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老师期末工作总结有感10篇</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老师期末工作总结有感范本10篇时间不知不觉，我们后知后觉，辛苦的工作已经告一段落了，回顾这段时间，我们的工作能力、经验都有所成长，是不是该好好写一份工作总结记录一下呢?下面小编给大家带来关于老师期末工作总结有感，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老师期末工作总结有感范本10篇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老师期末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&gt;老师期末工作总结有感篇1</w:t>
      </w:r>
    </w:p>
    <w:p>
      <w:pPr>
        <w:ind w:left="0" w:right="0" w:firstLine="560"/>
        <w:spacing w:before="450" w:after="450" w:line="312" w:lineRule="auto"/>
      </w:pPr>
      <w:r>
        <w:rPr>
          <w:rFonts w:ascii="宋体" w:hAnsi="宋体" w:eastAsia="宋体" w:cs="宋体"/>
          <w:color w:val="000"/>
          <w:sz w:val="28"/>
          <w:szCs w:val="28"/>
        </w:rPr>
        <w:t xml:space="preserve">本期我有的放矢的进行了形式多样的绘画教学，依照教材要求。着力提高学生感觉美、表现美和制造美的能力。贯彻加强基础知识，开辟智力，发挥学生的个性和制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兴趣，是做好每一件事的前提。为了提高学生的兴趣，我经过让学生观赏一些中外儿童题材的优秀美术作品，让学生联系日子感觉大自然的美好，从而激发他门的表现____。</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作画，必须有良好的姿势(包括坐姿、站姿和握笔的姿势)。在教学中，我时间提醒、纠正学生的姿势。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别美，构图的处理是关键。如：一具物体摆放在画面中，画得太大就显得拥挤;画的太小就显得小气;画得偏上或偏下、偏左或偏右都会使画面不美观。怎么恰当的处理好物体在画纸中的关系呢?构图很重要。我用直观的正误图例让学生进行对照，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依照儿童对新奇事物的浓厚兴趣，和当地的实际条件，提倡学生使用铅笔、彩色铅笔、水彩色笔或蜡笔，运用形与色的知识，进行临摹、写生、经历画、想象画的练习。</w:t>
      </w:r>
    </w:p>
    <w:p>
      <w:pPr>
        <w:ind w:left="0" w:right="0" w:firstLine="560"/>
        <w:spacing w:before="450" w:after="450" w:line="312" w:lineRule="auto"/>
      </w:pPr>
      <w:r>
        <w:rPr>
          <w:rFonts w:ascii="宋体" w:hAnsi="宋体" w:eastAsia="宋体" w:cs="宋体"/>
          <w:color w:val="000"/>
          <w:sz w:val="28"/>
          <w:szCs w:val="28"/>
        </w:rPr>
        <w:t xml:space="preserve">经过这些绘画活动，使学生知道得了本学期的美术基础知识，掌握造型技能，也增强了学生的审美情趣、爱国情感和良好的品德、意志，进展了他们的观看能力、形象经历能力、想象能力和制造能力。真正让学生在全面进展的基础上进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1.教学过程中，能别断注重学科间的联系，教学过程中贯通德育教育。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3.在教学过程中能与学生建立平等、宽容、和谐的师生关系。学生有较强的自主学习能力与一定的制造能力。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4.教学过程中，调整和改进教学办法，培养学生敏锐的感觉能力和大胆的制造能力。</w:t>
      </w:r>
    </w:p>
    <w:p>
      <w:pPr>
        <w:ind w:left="0" w:right="0" w:firstLine="560"/>
        <w:spacing w:before="450" w:after="450" w:line="312" w:lineRule="auto"/>
      </w:pPr>
      <w:r>
        <w:rPr>
          <w:rFonts w:ascii="宋体" w:hAnsi="宋体" w:eastAsia="宋体" w:cs="宋体"/>
          <w:color w:val="000"/>
          <w:sz w:val="28"/>
          <w:szCs w:val="28"/>
        </w:rPr>
        <w:t xml:space="preserve">存在咨询题：</w:t>
      </w:r>
    </w:p>
    <w:p>
      <w:pPr>
        <w:ind w:left="0" w:right="0" w:firstLine="560"/>
        <w:spacing w:before="450" w:after="450" w:line="312" w:lineRule="auto"/>
      </w:pPr>
      <w:r>
        <w:rPr>
          <w:rFonts w:ascii="宋体" w:hAnsi="宋体" w:eastAsia="宋体" w:cs="宋体"/>
          <w:color w:val="000"/>
          <w:sz w:val="28"/>
          <w:szCs w:val="28"/>
        </w:rPr>
        <w:t xml:space="preserve">1、教材内容增多，部分内容一课时难以完成教学任务或达到较好的教学效果。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3、学习内容的多样性给学习材料预备上带来了一定的困难。</w:t>
      </w:r>
    </w:p>
    <w:p>
      <w:pPr>
        <w:ind w:left="0" w:right="0" w:firstLine="560"/>
        <w:spacing w:before="450" w:after="450" w:line="312" w:lineRule="auto"/>
      </w:pPr>
      <w:r>
        <w:rPr>
          <w:rFonts w:ascii="宋体" w:hAnsi="宋体" w:eastAsia="宋体" w:cs="宋体"/>
          <w:color w:val="000"/>
          <w:sz w:val="28"/>
          <w:szCs w:val="28"/>
        </w:rPr>
        <w:t xml:space="preserve">4、部分学生作业迟交和拖拉现象比较严峻。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1、加强教育，改进评价办法增强部分学生对美术活动的兴趣与责任感。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宋体" w:hAnsi="宋体" w:eastAsia="宋体" w:cs="宋体"/>
          <w:color w:val="000"/>
          <w:sz w:val="28"/>
          <w:szCs w:val="28"/>
        </w:rPr>
        <w:t xml:space="preserve">3、学生课前收集整理材料的能力，难预备的材料由学校统一预备，课前提早布置学习用具和材料。</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老师期末工作总结有感篇2</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老师期末工作总结有感篇3</w:t>
      </w:r>
    </w:p>
    <w:p>
      <w:pPr>
        <w:ind w:left="0" w:right="0" w:firstLine="560"/>
        <w:spacing w:before="450" w:after="450" w:line="312" w:lineRule="auto"/>
      </w:pPr>
      <w:r>
        <w:rPr>
          <w:rFonts w:ascii="宋体" w:hAnsi="宋体" w:eastAsia="宋体" w:cs="宋体"/>
          <w:color w:val="000"/>
          <w:sz w:val="28"/>
          <w:szCs w:val="28"/>
        </w:rPr>
        <w:t xml:space="preserve">光阴荏苒，弹指一挥间，一个年就过去了。在辛勤的努力和忘我的认真工作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一、加强教师教育学习，提高思想业务素质。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一学期来，我认真参加学校组织的新课程培训及各类教研活动。另外，我还利用书籍、网络认真学习了美术新课程标准、艺术教育新课程标准，以及相关的文章，写读书笔记6万余字。</w:t>
      </w:r>
    </w:p>
    <w:p>
      <w:pPr>
        <w:ind w:left="0" w:right="0" w:firstLine="560"/>
        <w:spacing w:before="450" w:after="450" w:line="312" w:lineRule="auto"/>
      </w:pPr>
      <w:r>
        <w:rPr>
          <w:rFonts w:ascii="宋体" w:hAnsi="宋体" w:eastAsia="宋体" w:cs="宋体"/>
          <w:color w:val="000"/>
          <w:sz w:val="28"/>
          <w:szCs w:val="28"/>
        </w:rPr>
        <w:t xml:space="preserve">我能够做到，认真听、认真记录、深刻反思，得到了领导的好评，教师教育档案袋内容充实、全面，被作为庄河市检查我校教师教育情况的对象(我校3人)。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二、认真开展教研工作，发扬求实创新精神。</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育随笔、教学漫记、教学反思，从短短几句到长长一篇不等，目的是为以后的教学积累经验。同时，我还积极和班主任进行沟通，了解学生，改进教法，突破学法。我认真组织科任教师教研，活动9次，内容丰富，形式多样，记录翔实。</w:t>
      </w:r>
    </w:p>
    <w:p>
      <w:pPr>
        <w:ind w:left="0" w:right="0" w:firstLine="560"/>
        <w:spacing w:before="450" w:after="450" w:line="312" w:lineRule="auto"/>
      </w:pPr>
      <w:r>
        <w:rPr>
          <w:rFonts w:ascii="宋体" w:hAnsi="宋体" w:eastAsia="宋体" w:cs="宋体"/>
          <w:color w:val="000"/>
          <w:sz w:val="28"/>
          <w:szCs w:val="28"/>
        </w:rPr>
        <w:t xml:space="preserve">三、认真完成其他工作，发扬任劳任怨作风。</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w:t>
      </w:r>
    </w:p>
    <w:p>
      <w:pPr>
        <w:ind w:left="0" w:right="0" w:firstLine="560"/>
        <w:spacing w:before="450" w:after="450" w:line="312" w:lineRule="auto"/>
      </w:pPr>
      <w:r>
        <w:rPr>
          <w:rFonts w:ascii="宋体" w:hAnsi="宋体" w:eastAsia="宋体" w:cs="宋体"/>
          <w:color w:val="000"/>
          <w:sz w:val="28"/>
          <w:szCs w:val="28"/>
        </w:rPr>
        <w:t xml:space="preserve">但在工作中，自身尚有不足之处：一是将教学经验总结概括上升到理论形成论文的能力仍待提高，二是课堂教学创新能力还不够。</w:t>
      </w:r>
    </w:p>
    <w:p>
      <w:pPr>
        <w:ind w:left="0" w:right="0" w:firstLine="560"/>
        <w:spacing w:before="450" w:after="450" w:line="312" w:lineRule="auto"/>
      </w:pPr>
      <w:r>
        <w:rPr>
          <w:rFonts w:ascii="宋体" w:hAnsi="宋体" w:eastAsia="宋体" w:cs="宋体"/>
          <w:color w:val="000"/>
          <w:sz w:val="28"/>
          <w:szCs w:val="28"/>
        </w:rPr>
        <w:t xml:space="preserve">我会继续努力工作。积极营造校园的文化艺术气氛，为促进我校素质教育的发展作更大的努力!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老师期末工作总结有感篇4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协助下，我顺利的完成了本学期的工作。回顾这一学期，既忙碌，又空虚，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和三年级（2）班的美术课（四年级人教版美术、五年级艺术、六年级岭南版美术），共计14节课。由于高年级的课程多，四年级的开两节课，五、六年级开一节课。课时少，再加上毕业班的学生要综合考试，美术学科也占15%，在引导小朋友学点应考的综合知识，又要让小朋友在美术技能上得到些收获。在日常教学中，我坚持切实做好课堂教学“五认真”。课前认真作好充沛准备，精心设计教学设计，并结合各班的实际，灵活上好每一堂课，尽可能做到堂内容当堂完成，课后仔细批改学生作业，不同类型的课，不同年级采用不同的批改方法，使学生对美术更有兴趣，同时提高学生的美术水平。另外，授课后根据得失和时写些教后感、教学反思，从短短几句到长长一篇不等，目的是为以后的教学积累经验。同时，我还积极和班主任进行沟通，了解学生，改进教法，突破学法。针对旧教材内容陈腐、单一、脱离学生实际问题，我积极进行校本课程的开发与设计，设计了“奇妙的脚印（设计发明课）”、“我心中的蒙娜丽莎（设计课）”“变化无穷的形象”（设计发明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二、完成学校学科工作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扮演活动，“英语我能行竞赛”，庆“六一”现场书画竞赛“等等；书画竞赛是每学期举行一次比较大型的现场书画竞赛，本学期举行第__届现场书画竞赛，围绕“心想奥运彩绘中华”为主题，体现绿色奥运、科技奥运人文奥运。全校有1031名同学踊跃参与竞赛，大胆地展示自身的奥运之梦，837名同学获奖。同时还有许多的宣传海报、展览橱窗、等任务。其中不只涉和到很多的美术宣传工作，有的更是需要我们全程积极参与创作作品。对于学校安排下来的每一项任务，我都能以我的热情完成好。</w:t>
      </w:r>
    </w:p>
    <w:p>
      <w:pPr>
        <w:ind w:left="0" w:right="0" w:firstLine="560"/>
        <w:spacing w:before="450" w:after="450" w:line="312" w:lineRule="auto"/>
      </w:pPr>
      <w:r>
        <w:rPr>
          <w:rFonts w:ascii="宋体" w:hAnsi="宋体" w:eastAsia="宋体" w:cs="宋体"/>
          <w:color w:val="000"/>
          <w:sz w:val="28"/>
          <w:szCs w:val="28"/>
        </w:rPr>
        <w:t xml:space="preserve">三、加强美术选修课，加强反思，和时总结教学得失。</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论在课堂教学，还是在选修课教学中，我都以培养学生能力，提高学生的素质为目标，力求让美术教学对学生的生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反思本学年来的工作，在喜看成果的同时，也在思量着自身在工作中的缺乏。</w:t>
      </w:r>
    </w:p>
    <w:p>
      <w:pPr>
        <w:ind w:left="0" w:right="0" w:firstLine="560"/>
        <w:spacing w:before="450" w:after="450" w:line="312" w:lineRule="auto"/>
      </w:pPr>
      <w:r>
        <w:rPr>
          <w:rFonts w:ascii="宋体" w:hAnsi="宋体" w:eastAsia="宋体" w:cs="宋体"/>
          <w:color w:val="000"/>
          <w:sz w:val="28"/>
          <w:szCs w:val="28"/>
        </w:rPr>
        <w:t xml:space="preserve">1、对于美术新课程规范的学习还不够深入，在新课程的实践中考虑得还不够多，不能和时将一些教学想法和问题记录下来，进行反思；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2、教科研方面本学年加大了学习的力度，认真研读了一些有关教科研方面的理论书籍，但在教学实践中的应用还不到位，研究做得不够细和实，没达到自身心中的目标；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在美术选修课开设“儿童水墨画”兴趣小组，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老师期末工作总结有感篇5</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w:t>
      </w:r>
    </w:p>
    <w:p>
      <w:pPr>
        <w:ind w:left="0" w:right="0" w:firstLine="560"/>
        <w:spacing w:before="450" w:after="450" w:line="312" w:lineRule="auto"/>
      </w:pPr>
      <w:r>
        <w:rPr>
          <w:rFonts w:ascii="宋体" w:hAnsi="宋体" w:eastAsia="宋体" w:cs="宋体"/>
          <w:color w:val="000"/>
          <w:sz w:val="28"/>
          <w:szCs w:val="28"/>
        </w:rPr>
        <w:t xml:space="preserve">作为教师，知识的传播者，不仅要有丰富的知识传授给学生，能够为学生“传道、授业、解惑”，更重要的是要有高尚的道德品行，以良好的言行举止，崇高的道德情操去影响、去感染学生，要学高为师，身正是范。</w:t>
      </w:r>
    </w:p>
    <w:p>
      <w:pPr>
        <w:ind w:left="0" w:right="0" w:firstLine="560"/>
        <w:spacing w:before="450" w:after="450" w:line="312" w:lineRule="auto"/>
      </w:pPr>
      <w:r>
        <w:rPr>
          <w:rFonts w:ascii="宋体" w:hAnsi="宋体" w:eastAsia="宋体" w:cs="宋体"/>
          <w:color w:val="000"/>
          <w:sz w:val="28"/>
          <w:szCs w:val="28"/>
        </w:rPr>
        <w:t xml:space="preserve">这个学年很快就过去了，经过这一年的教书，我主要对自己做了以下几点总结：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w:t>
      </w:r>
    </w:p>
    <w:p>
      <w:pPr>
        <w:ind w:left="0" w:right="0" w:firstLine="560"/>
        <w:spacing w:before="450" w:after="450" w:line="312" w:lineRule="auto"/>
      </w:pPr>
      <w:r>
        <w:rPr>
          <w:rFonts w:ascii="宋体" w:hAnsi="宋体" w:eastAsia="宋体" w:cs="宋体"/>
          <w:color w:val="000"/>
          <w:sz w:val="28"/>
          <w:szCs w:val="28"/>
        </w:rPr>
        <w:t xml:space="preserve">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w:t>
      </w:r>
    </w:p>
    <w:p>
      <w:pPr>
        <w:ind w:left="0" w:right="0" w:firstLine="560"/>
        <w:spacing w:before="450" w:after="450" w:line="312" w:lineRule="auto"/>
      </w:pPr>
      <w:r>
        <w:rPr>
          <w:rFonts w:ascii="宋体" w:hAnsi="宋体" w:eastAsia="宋体" w:cs="宋体"/>
          <w:color w:val="000"/>
          <w:sz w:val="28"/>
          <w:szCs w:val="28"/>
        </w:rPr>
        <w:t xml:space="preserve">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有时不够扎实，遇到困难不能知难而进，有时有任其自然的松懈思想。因为担任了从四年级到八年级的美术教学，还有初中的历史，而且初中生往往比较调皮，而已因为刚从学校出来不久，身上还是带有一股学生气，面对学生的调皮，自己常常不知道怎么样去处理，也经常被他们气哭过，因此给他们上课的时候也就没那么上心了。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老师期末工作总结有感篇6</w:t>
      </w:r>
    </w:p>
    <w:p>
      <w:pPr>
        <w:ind w:left="0" w:right="0" w:firstLine="560"/>
        <w:spacing w:before="450" w:after="450" w:line="312" w:lineRule="auto"/>
      </w:pPr>
      <w:r>
        <w:rPr>
          <w:rFonts w:ascii="宋体" w:hAnsi="宋体" w:eastAsia="宋体" w:cs="宋体"/>
          <w:color w:val="000"/>
          <w:sz w:val="28"/>
          <w:szCs w:val="28"/>
        </w:rPr>
        <w:t xml:space="preserve">我校所辖四个服务村，按照学校的统一要求，我与我班科任教师对我班学生进行了家访，感受颇深，现将有关情况总结如下：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三是多角度认识了解学生。知道了很多档案上看不出来的东西，认识了更真实、更全面的学生。比如我班的张某、李某等在校沉默寡言，可在家里却很活泼;而有些正好相反，如张某、武某等孩子。有些有个性的学生，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四是换个角度看家长。现在的学生家长年龄多都在30-40岁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个别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几十分之一，很不起眼;而在家里，却是家长的，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老师期末工作总结有感篇7</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学校严格按照教育局假期工作安排，要求原x至x年级老师们对本班x名学生进行家访。要求每位参与家访的老师撰写一篇家访小结，现将家访工作小结如下：</w:t>
      </w:r>
    </w:p>
    <w:p>
      <w:pPr>
        <w:ind w:left="0" w:right="0" w:firstLine="560"/>
        <w:spacing w:before="450" w:after="450" w:line="312" w:lineRule="auto"/>
      </w:pPr>
      <w:r>
        <w:rPr>
          <w:rFonts w:ascii="宋体" w:hAnsi="宋体" w:eastAsia="宋体" w:cs="宋体"/>
          <w:color w:val="000"/>
          <w:sz w:val="28"/>
          <w:szCs w:val="28"/>
        </w:rPr>
        <w:t xml:space="preserve">本次家访活动全校共x位教师全员参加，走访涉及全校x个班级共__名学生。除原x个年级x个班级的语数老师参与外，还有x名小学科教师也主动参与了家访，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__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老师期末工作总结有感篇8</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老师期末工作总结有感篇9</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按照学校的统一要求，南寨小学教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成员：班主任及科任教师。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教师日常工作考核”内容之一;专门设计了家访记录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二、注重活动实施的过程</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教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教师认真分析学生情况，制定了家访计划，由班主任组织，主动与家长联系，开展家访活动。此次活动形式以教师上门为主，还有电话访谈、网络访谈。时间一般放在周六、周日和晚上5：30-6：30的时段，提前和家长、学生预约，尽可能不给家长带来负担和麻烦，做好学生的心理准备工作。每到一家，教师都详细询问孩子各方面的情况，并真诚指出家教中存在的问题，教师的真诚与爱心得到了广大家长的称赞，家长都十分热情，谈话在轻松愉快地氛围中进行，老师们感慨地说“我发现只要我们真心对待家长，一切从孩子出发，家长都能积极支持学校的工作。”本次活动共有10名教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三、家访中取得的成就：</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5，家访也给教师本人上了一课。在家访时的交谈中，深深体会到家长的期盼，深感责任重大，对今后的工作丝毫不敢有懈怠之心。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老师期末工作总结有感篇10</w:t>
      </w:r>
    </w:p>
    <w:p>
      <w:pPr>
        <w:ind w:left="0" w:right="0" w:firstLine="560"/>
        <w:spacing w:before="450" w:after="450" w:line="312" w:lineRule="auto"/>
      </w:pPr>
      <w:r>
        <w:rPr>
          <w:rFonts w:ascii="宋体" w:hAnsi="宋体" w:eastAsia="宋体" w:cs="宋体"/>
          <w:color w:val="000"/>
          <w:sz w:val="28"/>
          <w:szCs w:val="28"/>
        </w:rPr>
        <w:t xml:space="preserve">我从教30年，班主任总是年年任，总觉得自己还算是一个比较称职的老师。这次课外访万家活动，本人收益颇丰。作为一名班主任，要了解每一个学生的特点和性格等，单纯的依靠自己的平时发现是很难完成的，因此很有必要和学生家长进行沟通。通过和学生家长的沟通，可以更好的掌握每一个学生的特点和性格，可以了解学生一些不为他人所知的事情，也有利于在以后的学生工作中更好的处理学生问题。我想从以下几个方面谈一谈：</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2、对一些学生的点滴进步或取得荣誉时不妨也打个电话报喜，增强家长对孩子的信心，从而更好地进行沟通，能够与家长建立私人感情，从而取得家长的支持和理解。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三、让学生愿意和家长及老师的沟通。</w:t>
      </w:r>
    </w:p>
    <w:p>
      <w:pPr>
        <w:ind w:left="0" w:right="0" w:firstLine="560"/>
        <w:spacing w:before="450" w:after="450" w:line="312" w:lineRule="auto"/>
      </w:pPr>
      <w:r>
        <w:rPr>
          <w:rFonts w:ascii="宋体" w:hAnsi="宋体" w:eastAsia="宋体" w:cs="宋体"/>
          <w:color w:val="000"/>
          <w:sz w:val="28"/>
          <w:szCs w:val="28"/>
        </w:rPr>
        <w:t xml:space="preserve">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w:t>
      </w:r>
    </w:p>
    <w:p>
      <w:pPr>
        <w:ind w:left="0" w:right="0" w:firstLine="560"/>
        <w:spacing w:before="450" w:after="450" w:line="312" w:lineRule="auto"/>
      </w:pPr>
      <w:r>
        <w:rPr>
          <w:rFonts w:ascii="宋体" w:hAnsi="宋体" w:eastAsia="宋体" w:cs="宋体"/>
          <w:color w:val="000"/>
          <w:sz w:val="28"/>
          <w:szCs w:val="28"/>
        </w:rPr>
        <w:t xml:space="preserve">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w:t>
      </w:r>
    </w:p>
    <w:p>
      <w:pPr>
        <w:ind w:left="0" w:right="0" w:firstLine="560"/>
        <w:spacing w:before="450" w:after="450" w:line="312" w:lineRule="auto"/>
      </w:pPr>
      <w:r>
        <w:rPr>
          <w:rFonts w:ascii="宋体" w:hAnsi="宋体" w:eastAsia="宋体" w:cs="宋体"/>
          <w:color w:val="000"/>
          <w:sz w:val="28"/>
          <w:szCs w:val="28"/>
        </w:rPr>
        <w:t xml:space="preserve">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w:t>
      </w:r>
    </w:p>
    <w:p>
      <w:pPr>
        <w:ind w:left="0" w:right="0" w:firstLine="560"/>
        <w:spacing w:before="450" w:after="450" w:line="312" w:lineRule="auto"/>
      </w:pPr>
      <w:r>
        <w:rPr>
          <w:rFonts w:ascii="宋体" w:hAnsi="宋体" w:eastAsia="宋体" w:cs="宋体"/>
          <w:color w:val="000"/>
          <w:sz w:val="28"/>
          <w:szCs w:val="28"/>
        </w:rPr>
        <w:t xml:space="preserve">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2025-04-27T06:28:55+08:00</dcterms:created>
  <dcterms:modified xsi:type="dcterms:W3CDTF">2025-04-27T06:28:55+08:00</dcterms:modified>
</cp:coreProperties>
</file>

<file path=docProps/custom.xml><?xml version="1.0" encoding="utf-8"?>
<Properties xmlns="http://schemas.openxmlformats.org/officeDocument/2006/custom-properties" xmlns:vt="http://schemas.openxmlformats.org/officeDocument/2006/docPropsVTypes"/>
</file>