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水电防汛工作总结 水电站防汛工作总结</w:t>
      </w:r>
      <w:bookmarkEnd w:id="1"/>
    </w:p>
    <w:p>
      <w:pPr>
        <w:jc w:val="center"/>
        <w:spacing w:before="0" w:after="450"/>
      </w:pPr>
      <w:r>
        <w:rPr>
          <w:rFonts w:ascii="Arial" w:hAnsi="Arial" w:eastAsia="Arial" w:cs="Arial"/>
          <w:color w:val="999999"/>
          <w:sz w:val="20"/>
          <w:szCs w:val="20"/>
        </w:rPr>
        <w:t xml:space="preserve">来源：网络  作者：雨后彩虹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总结是在一段时间内对学习和工作生活等表现加以总结和概括的一种书面材料，它可以帮助我们有寻找学习和工作中的规律，不如静下心来好好写写总结吧。以下是本站分享的水电防汛工作总结 水电站防汛工作总结，希望能帮助到大家!　　水电防汛工作总结 水电站防...</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总结是在一段时间内对学习和工作生活等表现加以总结和概括的一种书面材料，它可以帮助我们有寻找学习和工作中的规律，不如静下心来好好写写总结吧。以下是本站分享的水电防汛工作总结 水电站防汛工作总结，希望能帮助到大家![_TAG_h2]　　水电防汛工作总结 水电站防汛工作总结</w:t>
      </w:r>
    </w:p>
    <w:p>
      <w:pPr>
        <w:ind w:left="0" w:right="0" w:firstLine="560"/>
        <w:spacing w:before="450" w:after="450" w:line="312" w:lineRule="auto"/>
      </w:pPr>
      <w:r>
        <w:rPr>
          <w:rFonts w:ascii="宋体" w:hAnsi="宋体" w:eastAsia="宋体" w:cs="宋体"/>
          <w:color w:val="000"/>
          <w:sz w:val="28"/>
          <w:szCs w:val="28"/>
        </w:rPr>
        <w:t xml:space="preserve">　　毛家河水电站工程20XX年防汛工作在中电投金元集团及西能公司的正确领导下、在各级业务主管部门和地方政府的指导帮助，经过现场参建各方的共同努力下，按照“防御在前，落实为重”的工作思路;贯彻任何风险都可以控制、任何违章都可以预防、任何事故都可以避免”的安全理念;以不发生较大人生伤亡事故、不发生较大施工机械设备损坏事故、不发生较大火灾事故、不发生较大交通事故、不发生较大环境污染事故和重大垮(坍)塌事故为目标，精心组织，周密部署，认真抓好防汛工作，成功取得了20XX年防汛工作的全面胜利，现将今年防汛工作总结如下：</w:t>
      </w:r>
    </w:p>
    <w:p>
      <w:pPr>
        <w:ind w:left="0" w:right="0" w:firstLine="560"/>
        <w:spacing w:before="450" w:after="450" w:line="312" w:lineRule="auto"/>
      </w:pPr>
      <w:r>
        <w:rPr>
          <w:rFonts w:ascii="宋体" w:hAnsi="宋体" w:eastAsia="宋体" w:cs="宋体"/>
          <w:color w:val="000"/>
          <w:sz w:val="28"/>
          <w:szCs w:val="28"/>
        </w:rPr>
        <w:t xml:space="preserve">　&gt;　1.汛情回顾</w:t>
      </w:r>
    </w:p>
    <w:p>
      <w:pPr>
        <w:ind w:left="0" w:right="0" w:firstLine="560"/>
        <w:spacing w:before="450" w:after="450" w:line="312" w:lineRule="auto"/>
      </w:pPr>
      <w:r>
        <w:rPr>
          <w:rFonts w:ascii="宋体" w:hAnsi="宋体" w:eastAsia="宋体" w:cs="宋体"/>
          <w:color w:val="000"/>
          <w:sz w:val="28"/>
          <w:szCs w:val="28"/>
        </w:rPr>
        <w:t xml:space="preserve">　　今年清水河流域汛期始于5月下旬，按设计要求结束于11月上旬。整个汛期5-9月(10月、11月上旬除外)，流域平均降雨量182.36mm，其中5月降雨量120.2mm，6月降雨量221.9mm，7月降雨量273.5mm，8月降雨量181.3mm，9月降雨量114.9mm，5、8、9月降雨相对较少，降雨集中在6、7月。本汛期第一场洪水于6月27日发生，其洪峰流量为264m3/s(小于设计度汛标准Q10%=1860m3/s)，也是今年的最大洪峰流量。本汛期第一场雨发生在5月25日，连续降雨时段分别为5月25日-5月30日;6月9日-6月30日;7月22日-8月2日，8月19日-8月22日，其中因多日大雨，20XX年7月27日11点05分从右岸边坡100余米高处滚下巨石砸坏4#交通洞进口处的一台800KVA变压器;20XX年8月20日20时30分开始持续大到暴雨，山洪暴发，K0+015涵洞小河水位暴涨，对小河两侧边坡和涵洞冲刷严重，于8月21日23时50分，涵洞侧墙被冲垮、涵洞顶板坍塌，从而导致涵洞顶约8m高的回填料被水淘空坍塌，导致毛家河水电站唯一进场交通中断(该路又名新民通村公路)，毛家河施工现场成为孤岛。</w:t>
      </w:r>
    </w:p>
    <w:p>
      <w:pPr>
        <w:ind w:left="0" w:right="0" w:firstLine="560"/>
        <w:spacing w:before="450" w:after="450" w:line="312" w:lineRule="auto"/>
      </w:pPr>
      <w:r>
        <w:rPr>
          <w:rFonts w:ascii="宋体" w:hAnsi="宋体" w:eastAsia="宋体" w:cs="宋体"/>
          <w:color w:val="000"/>
          <w:sz w:val="28"/>
          <w:szCs w:val="28"/>
        </w:rPr>
        <w:t xml:space="preserve">　　本汛期无超标洪水，属正常年份。</w:t>
      </w:r>
    </w:p>
    <w:p>
      <w:pPr>
        <w:ind w:left="0" w:right="0" w:firstLine="560"/>
        <w:spacing w:before="450" w:after="450" w:line="312" w:lineRule="auto"/>
      </w:pPr>
      <w:r>
        <w:rPr>
          <w:rFonts w:ascii="宋体" w:hAnsi="宋体" w:eastAsia="宋体" w:cs="宋体"/>
          <w:color w:val="000"/>
          <w:sz w:val="28"/>
          <w:szCs w:val="28"/>
        </w:rPr>
        <w:t xml:space="preserve">&gt;　　2.经验与体会</w:t>
      </w:r>
    </w:p>
    <w:p>
      <w:pPr>
        <w:ind w:left="0" w:right="0" w:firstLine="560"/>
        <w:spacing w:before="450" w:after="450" w:line="312" w:lineRule="auto"/>
      </w:pPr>
      <w:r>
        <w:rPr>
          <w:rFonts w:ascii="宋体" w:hAnsi="宋体" w:eastAsia="宋体" w:cs="宋体"/>
          <w:color w:val="000"/>
          <w:sz w:val="28"/>
          <w:szCs w:val="28"/>
        </w:rPr>
        <w:t xml:space="preserve">　　2.1建管处领导高度重视和周密布置</w:t>
      </w:r>
    </w:p>
    <w:p>
      <w:pPr>
        <w:ind w:left="0" w:right="0" w:firstLine="560"/>
        <w:spacing w:before="450" w:after="450" w:line="312" w:lineRule="auto"/>
      </w:pPr>
      <w:r>
        <w:rPr>
          <w:rFonts w:ascii="宋体" w:hAnsi="宋体" w:eastAsia="宋体" w:cs="宋体"/>
          <w:color w:val="000"/>
          <w:sz w:val="28"/>
          <w:szCs w:val="28"/>
        </w:rPr>
        <w:t xml:space="preserve">　　领导的高度重视是确保安全度汛的前提今年初组织相关人员编制完善了《毛家河水电站防汛管理制度》;3月份组织参建单位开展春季安全大检查，重点对防汛工作进行检查;汛前组织各参建单位编制完成了《毛家河水电站20XX年防洪度汛措施》及《毛家河水电站20XX年防汛应急预案》;与六盘水市气象局签订气象服务协议，与电站上游万家口子水情测报中心签订了水情预报服务协议。</w:t>
      </w:r>
    </w:p>
    <w:p>
      <w:pPr>
        <w:ind w:left="0" w:right="0" w:firstLine="560"/>
        <w:spacing w:before="450" w:after="450" w:line="312" w:lineRule="auto"/>
      </w:pPr>
      <w:r>
        <w:rPr>
          <w:rFonts w:ascii="宋体" w:hAnsi="宋体" w:eastAsia="宋体" w:cs="宋体"/>
          <w:color w:val="000"/>
          <w:sz w:val="28"/>
          <w:szCs w:val="28"/>
        </w:rPr>
        <w:t xml:space="preserve">　　精心组织，健全机构是安全渡汛的关键。成立了以建管处主任为组长，各参建单位负责人为副组长的防汛领导小组，统一领导工程防汛工作，防汛领导小组下设防汛办公室，防汛抢险队，落实了防汛值班制度，明确了各部门岗位职责。落实防汛物资、设备的储备。</w:t>
      </w:r>
    </w:p>
    <w:p>
      <w:pPr>
        <w:ind w:left="0" w:right="0" w:firstLine="560"/>
        <w:spacing w:before="450" w:after="450" w:line="312" w:lineRule="auto"/>
      </w:pPr>
      <w:r>
        <w:rPr>
          <w:rFonts w:ascii="宋体" w:hAnsi="宋体" w:eastAsia="宋体" w:cs="宋体"/>
          <w:color w:val="000"/>
          <w:sz w:val="28"/>
          <w:szCs w:val="28"/>
        </w:rPr>
        <w:t xml:space="preserve">　　加强与六盘水市、水城县防汛办及都格乡、鸡场乡相关工作人员的沟通和联系，努力配合其防汛检查工作，取得了地方政府和相关部门的支持。</w:t>
      </w:r>
    </w:p>
    <w:p>
      <w:pPr>
        <w:ind w:left="0" w:right="0" w:firstLine="560"/>
        <w:spacing w:before="450" w:after="450" w:line="312" w:lineRule="auto"/>
      </w:pPr>
      <w:r>
        <w:rPr>
          <w:rFonts w:ascii="宋体" w:hAnsi="宋体" w:eastAsia="宋体" w:cs="宋体"/>
          <w:color w:val="000"/>
          <w:sz w:val="28"/>
          <w:szCs w:val="28"/>
        </w:rPr>
        <w:t xml:space="preserve">　　2.2安全至上，扎实工作</w:t>
      </w:r>
    </w:p>
    <w:p>
      <w:pPr>
        <w:ind w:left="0" w:right="0" w:firstLine="560"/>
        <w:spacing w:before="450" w:after="450" w:line="312" w:lineRule="auto"/>
      </w:pPr>
      <w:r>
        <w:rPr>
          <w:rFonts w:ascii="宋体" w:hAnsi="宋体" w:eastAsia="宋体" w:cs="宋体"/>
          <w:color w:val="000"/>
          <w:sz w:val="28"/>
          <w:szCs w:val="28"/>
        </w:rPr>
        <w:t xml:space="preserve">　　防汛工作是工程安全施工的中心环节，关系着参建各方人员生命财产的安全，必须贯彻“安全第一，预防为主，综合治理”的方针;紧紧围绕“防大汛、抗大灾、抢大险”的重要指示精神，为确保今年安全度汛，建管处、监理、各施工单位每日均派人24小时值班，对导流洞进口、导流洞出口、大坝左坝肩支护、右坝肩开挖与支护、下游交通桥桥墩施工、公路沿线和施工区域高边坡、洞内渗水等部位进行巡视检查，一旦发现有超标洪水、滑坡、掉石的征兆等紧急情况，立即向防汛领导小组汇报，使事故得到及时地处置不致扩大，从而减少损失。如8月21日，因现场连续性强降雨导致唯一的进场公路桥涵坍塌事件发生后，现场防汛抢险指挥部立即启动防汛应急预案，由建管处召集各参建单位及时充分分析事件性质及对抢险工作的布署。并第一时间上报了业主及相关单位，并立即组织有关人员对事件进行安全警示、搭设生活应急通道，同时向金元集团公司计划发展部进行汇报。以初步报告、跟踪报告、分析报告三种方式，填写书面的事件报告单向公司质安部进行报告，在上级各主管部门的领导下，经过各参建单位的共同努力，8月23日上午水电三局搭设完成生活保障应急通道;广水二局经过连续六天的日夜奋战，于8月30日深夜提前完成应急运输通道的抢险任务，这充分体现毛家河水电站建设工地上各参建单位团结应对突发事件的强大凝聚力和快速反应的应对能力。</w:t>
      </w:r>
    </w:p>
    <w:p>
      <w:pPr>
        <w:ind w:left="0" w:right="0" w:firstLine="560"/>
        <w:spacing w:before="450" w:after="450" w:line="312" w:lineRule="auto"/>
      </w:pPr>
      <w:r>
        <w:rPr>
          <w:rFonts w:ascii="宋体" w:hAnsi="宋体" w:eastAsia="宋体" w:cs="宋体"/>
          <w:color w:val="000"/>
          <w:sz w:val="28"/>
          <w:szCs w:val="28"/>
        </w:rPr>
        <w:t xml:space="preserve">　　每周五，定期召开周会，组织各参建单位对一周以来工程各部位防汛工作进行分析、总结，查找出防汛工作不足之处，并下达下周的防汛值班任务，确保万无一失。</w:t>
      </w:r>
    </w:p>
    <w:p>
      <w:pPr>
        <w:ind w:left="0" w:right="0" w:firstLine="560"/>
        <w:spacing w:before="450" w:after="450" w:line="312" w:lineRule="auto"/>
      </w:pPr>
      <w:r>
        <w:rPr>
          <w:rFonts w:ascii="宋体" w:hAnsi="宋体" w:eastAsia="宋体" w:cs="宋体"/>
          <w:color w:val="000"/>
          <w:sz w:val="28"/>
          <w:szCs w:val="28"/>
        </w:rPr>
        <w:t xml:space="preserve">　　在每月15日，由建管处组织监理、施工单位进行防汛安全大检查，列出各施工部位的防汛安全隐患，要求施工单位按期整改完成。为了正确观测河床水位，在导流洞进出口和引水隧洞2号施工支洞口低洼处设置了水位标尺，用以准确观测水位，指导工程度汛工作。同时在易塌方和滑坡地带设置了安全标志，用以提示过往车辆和行人注意安全。</w:t>
      </w:r>
    </w:p>
    <w:p>
      <w:pPr>
        <w:ind w:left="0" w:right="0" w:firstLine="560"/>
        <w:spacing w:before="450" w:after="450" w:line="312" w:lineRule="auto"/>
      </w:pPr>
      <w:r>
        <w:rPr>
          <w:rFonts w:ascii="宋体" w:hAnsi="宋体" w:eastAsia="宋体" w:cs="宋体"/>
          <w:color w:val="000"/>
          <w:sz w:val="28"/>
          <w:szCs w:val="28"/>
        </w:rPr>
        <w:t xml:space="preserve">　　紧密联系上游万家口子水情测报中心和六盘水市气象台，了解天气情况和电站上游雨情、洪水流量，并及时将天气、雨情、洪水流量传达至工程各防汛部位，使各部位防汛工作得以顺利开展。</w:t>
      </w:r>
    </w:p>
    <w:p>
      <w:pPr>
        <w:ind w:left="0" w:right="0" w:firstLine="560"/>
        <w:spacing w:before="450" w:after="450" w:line="312" w:lineRule="auto"/>
      </w:pPr>
      <w:r>
        <w:rPr>
          <w:rFonts w:ascii="宋体" w:hAnsi="宋体" w:eastAsia="宋体" w:cs="宋体"/>
          <w:color w:val="000"/>
          <w:sz w:val="28"/>
          <w:szCs w:val="28"/>
        </w:rPr>
        <w:t xml:space="preserve">　&gt;　3.存在问题</w:t>
      </w:r>
    </w:p>
    <w:p>
      <w:pPr>
        <w:ind w:left="0" w:right="0" w:firstLine="560"/>
        <w:spacing w:before="450" w:after="450" w:line="312" w:lineRule="auto"/>
      </w:pPr>
      <w:r>
        <w:rPr>
          <w:rFonts w:ascii="宋体" w:hAnsi="宋体" w:eastAsia="宋体" w:cs="宋体"/>
          <w:color w:val="000"/>
          <w:sz w:val="28"/>
          <w:szCs w:val="28"/>
        </w:rPr>
        <w:t xml:space="preserve">　　3.1由于施工用电是引地方杨梅变电站的农网出线，施工用电极不稳定一遇雷雨天气易停电导致施工现场无照明通讯信号中断联系极不方便;</w:t>
      </w:r>
    </w:p>
    <w:p>
      <w:pPr>
        <w:ind w:left="0" w:right="0" w:firstLine="560"/>
        <w:spacing w:before="450" w:after="450" w:line="312" w:lineRule="auto"/>
      </w:pPr>
      <w:r>
        <w:rPr>
          <w:rFonts w:ascii="宋体" w:hAnsi="宋体" w:eastAsia="宋体" w:cs="宋体"/>
          <w:color w:val="000"/>
          <w:sz w:val="28"/>
          <w:szCs w:val="28"/>
        </w:rPr>
        <w:t xml:space="preserve">　　3.2施工现场通讯信号覆盖面窄，特别是在大坝区域信号极其差;</w:t>
      </w:r>
    </w:p>
    <w:p>
      <w:pPr>
        <w:ind w:left="0" w:right="0" w:firstLine="560"/>
        <w:spacing w:before="450" w:after="450" w:line="312" w:lineRule="auto"/>
      </w:pPr>
      <w:r>
        <w:rPr>
          <w:rFonts w:ascii="宋体" w:hAnsi="宋体" w:eastAsia="宋体" w:cs="宋体"/>
          <w:color w:val="000"/>
          <w:sz w:val="28"/>
          <w:szCs w:val="28"/>
        </w:rPr>
        <w:t xml:space="preserve">　　3.3水情测报系统距离大坝太远，流量、水位测报欠精确</w:t>
      </w:r>
    </w:p>
    <w:p>
      <w:pPr>
        <w:ind w:left="0" w:right="0" w:firstLine="560"/>
        <w:spacing w:before="450" w:after="450" w:line="312" w:lineRule="auto"/>
      </w:pPr>
      <w:r>
        <w:rPr>
          <w:rFonts w:ascii="宋体" w:hAnsi="宋体" w:eastAsia="宋体" w:cs="宋体"/>
          <w:color w:val="000"/>
          <w:sz w:val="28"/>
          <w:szCs w:val="28"/>
        </w:rPr>
        <w:t xml:space="preserve">&gt;　　4.下一步工作计划</w:t>
      </w:r>
    </w:p>
    <w:p>
      <w:pPr>
        <w:ind w:left="0" w:right="0" w:firstLine="560"/>
        <w:spacing w:before="450" w:after="450" w:line="312" w:lineRule="auto"/>
      </w:pPr>
      <w:r>
        <w:rPr>
          <w:rFonts w:ascii="宋体" w:hAnsi="宋体" w:eastAsia="宋体" w:cs="宋体"/>
          <w:color w:val="000"/>
          <w:sz w:val="28"/>
          <w:szCs w:val="28"/>
        </w:rPr>
        <w:t xml:space="preserve">　　4.1虽然现已进入10月，但河水流量及区域降雨持续不停，仍虽继续做好防洪度汛工作的值班、检查、防汛资料的上报等工作;</w:t>
      </w:r>
    </w:p>
    <w:p>
      <w:pPr>
        <w:ind w:left="0" w:right="0" w:firstLine="560"/>
        <w:spacing w:before="450" w:after="450" w:line="312" w:lineRule="auto"/>
      </w:pPr>
      <w:r>
        <w:rPr>
          <w:rFonts w:ascii="宋体" w:hAnsi="宋体" w:eastAsia="宋体" w:cs="宋体"/>
          <w:color w:val="000"/>
          <w:sz w:val="28"/>
          <w:szCs w:val="28"/>
        </w:rPr>
        <w:t xml:space="preserve">　　4.2在20XX年4月10日前完成毛家河水电站水情测报系统的建设;</w:t>
      </w:r>
    </w:p>
    <w:p>
      <w:pPr>
        <w:ind w:left="0" w:right="0" w:firstLine="560"/>
        <w:spacing w:before="450" w:after="450" w:line="312" w:lineRule="auto"/>
      </w:pPr>
      <w:r>
        <w:rPr>
          <w:rFonts w:ascii="宋体" w:hAnsi="宋体" w:eastAsia="宋体" w:cs="宋体"/>
          <w:color w:val="000"/>
          <w:sz w:val="28"/>
          <w:szCs w:val="28"/>
        </w:rPr>
        <w:t xml:space="preserve">　　4.3经集团公司对本工程安全、质量评估工作完成后，应加快推进公路沿线和施工区域高边坡防滚石的安全防护设施的建设。</w:t>
      </w:r>
    </w:p>
    <w:p>
      <w:pPr>
        <w:ind w:left="0" w:right="0" w:firstLine="560"/>
        <w:spacing w:before="450" w:after="450" w:line="312" w:lineRule="auto"/>
      </w:pPr>
      <w:r>
        <w:rPr>
          <w:rFonts w:ascii="宋体" w:hAnsi="宋体" w:eastAsia="宋体" w:cs="宋体"/>
          <w:color w:val="000"/>
          <w:sz w:val="28"/>
          <w:szCs w:val="28"/>
        </w:rPr>
        <w:t xml:space="preserve">　　水电防汛工作总结 水电站防汛工作总结</w:t>
      </w:r>
    </w:p>
    <w:p>
      <w:pPr>
        <w:ind w:left="0" w:right="0" w:firstLine="560"/>
        <w:spacing w:before="450" w:after="450" w:line="312" w:lineRule="auto"/>
      </w:pPr>
      <w:r>
        <w:rPr>
          <w:rFonts w:ascii="宋体" w:hAnsi="宋体" w:eastAsia="宋体" w:cs="宋体"/>
          <w:color w:val="000"/>
          <w:sz w:val="28"/>
          <w:szCs w:val="28"/>
        </w:rPr>
        <w:t xml:space="preserve">　　近一年来，我部在公司、院防汛指挥部门和关河水电开发公司的正确领导和支持下，认真贯彻执行各种防洪度汛的文件和会议精神，坚持“安全第一，常备不懈，以防为主，全力抢险”的防汛方针，认真落实以项目经理为核心的防汛责任制，切实履行职责，扎实开展工作。通过半年多的努力，我部较好地完成了今年防汛防洪工作的各项任务，基本实现了安全度汛，为工程枯水期和明年的施工计划提供了充分的保障。</w:t>
      </w:r>
    </w:p>
    <w:p>
      <w:pPr>
        <w:ind w:left="0" w:right="0" w:firstLine="560"/>
        <w:spacing w:before="450" w:after="450" w:line="312" w:lineRule="auto"/>
      </w:pPr>
      <w:r>
        <w:rPr>
          <w:rFonts w:ascii="宋体" w:hAnsi="宋体" w:eastAsia="宋体" w:cs="宋体"/>
          <w:color w:val="000"/>
          <w:sz w:val="28"/>
          <w:szCs w:val="28"/>
        </w:rPr>
        <w:t xml:space="preserve">　　一、今年的工作总结情况如下：</w:t>
      </w:r>
    </w:p>
    <w:p>
      <w:pPr>
        <w:ind w:left="0" w:right="0" w:firstLine="560"/>
        <w:spacing w:before="450" w:after="450" w:line="312" w:lineRule="auto"/>
      </w:pPr>
      <w:r>
        <w:rPr>
          <w:rFonts w:ascii="宋体" w:hAnsi="宋体" w:eastAsia="宋体" w:cs="宋体"/>
          <w:color w:val="000"/>
          <w:sz w:val="28"/>
          <w:szCs w:val="28"/>
        </w:rPr>
        <w:t xml:space="preserve">　　(一)建立防汛指挥机构，明确防汛责任</w:t>
      </w:r>
    </w:p>
    <w:p>
      <w:pPr>
        <w:ind w:left="0" w:right="0" w:firstLine="560"/>
        <w:spacing w:before="450" w:after="450" w:line="312" w:lineRule="auto"/>
      </w:pPr>
      <w:r>
        <w:rPr>
          <w:rFonts w:ascii="宋体" w:hAnsi="宋体" w:eastAsia="宋体" w:cs="宋体"/>
          <w:color w:val="000"/>
          <w:sz w:val="28"/>
          <w:szCs w:val="28"/>
        </w:rPr>
        <w:t xml:space="preserve">　　项目部防洪度汛工作实行以项目经理为第一责任人的责任制，成立由项目常务副经理任指挥领导小组组长，安全副经理、生产副经理、项目总工程师任副组长，各部门及施工队负责人任领导小组成员，下设防洪度汛求援办公室，日常工作由安监部兼管，各施工队成立救援队伍。在防洪度汛指挥领导机构中明确了防汛责任体系和运转机制，为做好防洪度汛工作提供了可靠的组织保证。 (二) 力抓防汛应急预案，突出防汛重点</w:t>
      </w:r>
    </w:p>
    <w:p>
      <w:pPr>
        <w:ind w:left="0" w:right="0" w:firstLine="560"/>
        <w:spacing w:before="450" w:after="450" w:line="312" w:lineRule="auto"/>
      </w:pPr>
      <w:r>
        <w:rPr>
          <w:rFonts w:ascii="宋体" w:hAnsi="宋体" w:eastAsia="宋体" w:cs="宋体"/>
          <w:color w:val="000"/>
          <w:sz w:val="28"/>
          <w:szCs w:val="28"/>
        </w:rPr>
        <w:t xml:space="preserve">　　防汛预案是指导各级防汛抢险工作的重要依据，为此，3月初我们及早动手，结合防汛工作实际及昭通地区多年来突发性暴雨洪水的特征，进行了详细的资料采集、现场勘测、设计、论证。通过汇总编写了《防洪度汛技术措施》、《防洪度汛设计专题报告》、《防洪度汛应急预案》。并按照关河水电开发公司的要求，结合工程现场具体情况，对以上防汛文件进行了多次修改完善，更加地突出了防汛重点，进一步完善了防汛指挥体系，明确了各部门的防汛职责，细化了工作内容。</w:t>
      </w:r>
    </w:p>
    <w:p>
      <w:pPr>
        <w:ind w:left="0" w:right="0" w:firstLine="560"/>
        <w:spacing w:before="450" w:after="450" w:line="312" w:lineRule="auto"/>
      </w:pPr>
      <w:r>
        <w:rPr>
          <w:rFonts w:ascii="宋体" w:hAnsi="宋体" w:eastAsia="宋体" w:cs="宋体"/>
          <w:color w:val="000"/>
          <w:sz w:val="28"/>
          <w:szCs w:val="28"/>
        </w:rPr>
        <w:t xml:space="preserve">　　同时要求各部门、各施工协作队采用办板报、制作标志牌等形式，加强对各类预案的宣传工作，让所有人员了解预案的标准和预警的方式、信号，让施工队伍明白撤退命令、撤退路线、安置地点，确保转移工作忙而不乱，紧张有序，努力提高我部人员的自我防范意识。通过对各类预案的完善，增强了预案的科学性和操作性，使我部的防汛工作基本做到了有法可依，有章可循。促使各级进一步增强对防汛工作的责任感和紧迫感。通过精心组织安排，使我部的各级防汛机构和责任人从思想重视程度到工作安排和任务落实力度上，都有一个清醒的认识，为防汛工作的顺利开展奠定了坚实基础。</w:t>
      </w:r>
    </w:p>
    <w:p>
      <w:pPr>
        <w:ind w:left="0" w:right="0" w:firstLine="560"/>
        <w:spacing w:before="450" w:after="450" w:line="312" w:lineRule="auto"/>
      </w:pPr>
      <w:r>
        <w:rPr>
          <w:rFonts w:ascii="宋体" w:hAnsi="宋体" w:eastAsia="宋体" w:cs="宋体"/>
          <w:color w:val="000"/>
          <w:sz w:val="28"/>
          <w:szCs w:val="28"/>
        </w:rPr>
        <w:t xml:space="preserve">　　(三) 备足抢险物资、充实抢险队伍，做到未雨绸缪</w:t>
      </w:r>
    </w:p>
    <w:p>
      <w:pPr>
        <w:ind w:left="0" w:right="0" w:firstLine="560"/>
        <w:spacing w:before="450" w:after="450" w:line="312" w:lineRule="auto"/>
      </w:pPr>
      <w:r>
        <w:rPr>
          <w:rFonts w:ascii="宋体" w:hAnsi="宋体" w:eastAsia="宋体" w:cs="宋体"/>
          <w:color w:val="000"/>
          <w:sz w:val="28"/>
          <w:szCs w:val="28"/>
        </w:rPr>
        <w:t xml:space="preserve">　　本着宁可备而不用，不可用而无备的原则，全力做好物资储备工作。首先是依据项目部物资储备计划，进一步夯实了物资储备地点、储备品种、数量和物资储备责任人、保管人，同时要求施工协作队，在汛期也要储备一定品种和数量的防汛物资，应对随时可能发生的重要灾情;其次是加大防汛物资储备投入，购置了一定数量的防洪度汛抢险设备，及时更换、补充，做到有备无患。</w:t>
      </w:r>
    </w:p>
    <w:p>
      <w:pPr>
        <w:ind w:left="0" w:right="0" w:firstLine="560"/>
        <w:spacing w:before="450" w:after="450" w:line="312" w:lineRule="auto"/>
      </w:pPr>
      <w:r>
        <w:rPr>
          <w:rFonts w:ascii="宋体" w:hAnsi="宋体" w:eastAsia="宋体" w:cs="宋体"/>
          <w:color w:val="000"/>
          <w:sz w:val="28"/>
          <w:szCs w:val="28"/>
        </w:rPr>
        <w:t xml:space="preserve">　　今年，项目部组建了以防汛指挥领导组长兼任总指挥的防汛抢险巡查队和具有一定专业技术的水利工程抢险队共计47人。与此同时，安委会按照防汛指挥部的要求，积极储备防汛物资，并逐项检查防汛物资的完好情况， (四)巡查防汛重点部位</w:t>
      </w:r>
    </w:p>
    <w:p>
      <w:pPr>
        <w:ind w:left="0" w:right="0" w:firstLine="560"/>
        <w:spacing w:before="450" w:after="450" w:line="312" w:lineRule="auto"/>
      </w:pPr>
      <w:r>
        <w:rPr>
          <w:rFonts w:ascii="宋体" w:hAnsi="宋体" w:eastAsia="宋体" w:cs="宋体"/>
          <w:color w:val="000"/>
          <w:sz w:val="28"/>
          <w:szCs w:val="28"/>
        </w:rPr>
        <w:t xml:space="preserve">　　对施工区的防汛部位，安排专人进行巡查，及时发现和掌握汛情。对左岸边坡等重点部位实行严防死守，并做好安全巡查记录，及时发现边坡可能发生的裂缝、滑坡甚至垮塌的安全隐患。安委会安排专人实行24小时水位监测，明确了水位监测员的工作职责，强化了责任意识，做到了早预测、早监测、早报告，为确坝内施工区的安全度汛创造了有利条件。</w:t>
      </w:r>
    </w:p>
    <w:p>
      <w:pPr>
        <w:ind w:left="0" w:right="0" w:firstLine="560"/>
        <w:spacing w:before="450" w:after="450" w:line="312" w:lineRule="auto"/>
      </w:pPr>
      <w:r>
        <w:rPr>
          <w:rFonts w:ascii="宋体" w:hAnsi="宋体" w:eastAsia="宋体" w:cs="宋体"/>
          <w:color w:val="000"/>
          <w:sz w:val="28"/>
          <w:szCs w:val="28"/>
        </w:rPr>
        <w:t xml:space="preserve">　　(五)严格防汛值班制度，确保24小时监控</w:t>
      </w:r>
    </w:p>
    <w:p>
      <w:pPr>
        <w:ind w:left="0" w:right="0" w:firstLine="560"/>
        <w:spacing w:before="450" w:after="450" w:line="312" w:lineRule="auto"/>
      </w:pPr>
      <w:r>
        <w:rPr>
          <w:rFonts w:ascii="宋体" w:hAnsi="宋体" w:eastAsia="宋体" w:cs="宋体"/>
          <w:color w:val="000"/>
          <w:sz w:val="28"/>
          <w:szCs w:val="28"/>
        </w:rPr>
        <w:t xml:space="preserve">　　制定并完善以领导班子为主的防汛值班制度，上墙公布，接受群众监督。在汛期，安委会坚持24小时值班制度，实行领导带班、值班人员24小时轮流值班的工作机制，确保雨情、灾情急速高效传递;并设定固定的值班电话，保持24小时畅通。值班期间，值班人员准时到岗，按照区防汛办要求及时将雨情、汛情向入驻项目通报并做好相应应对措施。做到了一般事务自己处理，特殊事件或遇紧急汛情、灾情及可能发生的重大隐患立即向上级防汛部门或区防汛值班室报告。并认真做好了值班记录和交接班工作。</w:t>
      </w:r>
    </w:p>
    <w:p>
      <w:pPr>
        <w:ind w:left="0" w:right="0" w:firstLine="560"/>
        <w:spacing w:before="450" w:after="450" w:line="312" w:lineRule="auto"/>
      </w:pPr>
      <w:r>
        <w:rPr>
          <w:rFonts w:ascii="宋体" w:hAnsi="宋体" w:eastAsia="宋体" w:cs="宋体"/>
          <w:color w:val="000"/>
          <w:sz w:val="28"/>
          <w:szCs w:val="28"/>
        </w:rPr>
        <w:t xml:space="preserve">　　(六)坚持防汛督查，促进隐患治理</w:t>
      </w:r>
    </w:p>
    <w:p>
      <w:pPr>
        <w:ind w:left="0" w:right="0" w:firstLine="560"/>
        <w:spacing w:before="450" w:after="450" w:line="312" w:lineRule="auto"/>
      </w:pPr>
      <w:r>
        <w:rPr>
          <w:rFonts w:ascii="宋体" w:hAnsi="宋体" w:eastAsia="宋体" w:cs="宋体"/>
          <w:color w:val="000"/>
          <w:sz w:val="28"/>
          <w:szCs w:val="28"/>
        </w:rPr>
        <w:t xml:space="preserve">　　加强监督检查工作，尽最大努力减少安全隐患。本着多一分排查，少一分隐患，多一分安全的原则，防汛领导小组坚持对整个施工区域开展定期和不定期的防汛检查，对检查中发现的问题，明确责任单位，限期整改，及时消除隐患。入汛后，业主关河水电开发公司以及监理不定期地对我部进行了多次综合性的防洪度汛大检查，我部每周召开防洪度汛安全会议，及时总结防汛工作，认真查找薄弱环节，重申防汛工作纪律，对防汛工作进行了再动员并及时调整部署。</w:t>
      </w:r>
    </w:p>
    <w:p>
      <w:pPr>
        <w:ind w:left="0" w:right="0" w:firstLine="560"/>
        <w:spacing w:before="450" w:after="450" w:line="312" w:lineRule="auto"/>
      </w:pPr>
      <w:r>
        <w:rPr>
          <w:rFonts w:ascii="宋体" w:hAnsi="宋体" w:eastAsia="宋体" w:cs="宋体"/>
          <w:color w:val="000"/>
          <w:sz w:val="28"/>
          <w:szCs w:val="28"/>
        </w:rPr>
        <w:t xml:space="preserve">　　现将防汛督查工作期间的主要安全隐患整改情况统计如下：</w:t>
      </w:r>
    </w:p>
    <w:p>
      <w:pPr>
        <w:ind w:left="0" w:right="0" w:firstLine="560"/>
        <w:spacing w:before="450" w:after="450" w:line="312" w:lineRule="auto"/>
      </w:pPr>
      <w:r>
        <w:rPr>
          <w:rFonts w:ascii="宋体" w:hAnsi="宋体" w:eastAsia="宋体" w:cs="宋体"/>
          <w:color w:val="000"/>
          <w:sz w:val="28"/>
          <w:szCs w:val="28"/>
        </w:rPr>
        <w:t xml:space="preserve">　　二、明年防汛工作思路</w:t>
      </w:r>
    </w:p>
    <w:p>
      <w:pPr>
        <w:ind w:left="0" w:right="0" w:firstLine="560"/>
        <w:spacing w:before="450" w:after="450" w:line="312" w:lineRule="auto"/>
      </w:pPr>
      <w:r>
        <w:rPr>
          <w:rFonts w:ascii="宋体" w:hAnsi="宋体" w:eastAsia="宋体" w:cs="宋体"/>
          <w:color w:val="000"/>
          <w:sz w:val="28"/>
          <w:szCs w:val="28"/>
        </w:rPr>
        <w:t xml:space="preserve">　　202_年的汛期即将结束，但是防汛工作还远没有结束。在202_年的防汛工作中，我们将继续根据上级的总体部署和要求，及早动员，及早部署，层层检查，狠抓落实，不折不扣地把防汛工作作为一项长期工作来抓。加强宣传教育工作力度，注重提高安委会干部和员工的防洪防汛意识。加强防洪防汛宣传教育，把相关教育转化为所有人员的自觉行动，提高防洪意识。</w:t>
      </w:r>
    </w:p>
    <w:p>
      <w:pPr>
        <w:ind w:left="0" w:right="0" w:firstLine="560"/>
        <w:spacing w:before="450" w:after="450" w:line="312" w:lineRule="auto"/>
      </w:pPr>
      <w:r>
        <w:rPr>
          <w:rFonts w:ascii="宋体" w:hAnsi="宋体" w:eastAsia="宋体" w:cs="宋体"/>
          <w:color w:val="000"/>
          <w:sz w:val="28"/>
          <w:szCs w:val="28"/>
        </w:rPr>
        <w:t xml:space="preserve">　　明年我们将在今年的经验基础上继续抓好以下几方面：</w:t>
      </w:r>
    </w:p>
    <w:p>
      <w:pPr>
        <w:ind w:left="0" w:right="0" w:firstLine="560"/>
        <w:spacing w:before="450" w:after="450" w:line="312" w:lineRule="auto"/>
      </w:pPr>
      <w:r>
        <w:rPr>
          <w:rFonts w:ascii="宋体" w:hAnsi="宋体" w:eastAsia="宋体" w:cs="宋体"/>
          <w:color w:val="000"/>
          <w:sz w:val="28"/>
          <w:szCs w:val="28"/>
        </w:rPr>
        <w:t xml:space="preserve">　　一是动员项目部和各施工协作队要牢记“防大汛、抗大灾”的思想不动摇，进入汛期以后将时刻保持着警惕和临战状态。</w:t>
      </w:r>
    </w:p>
    <w:p>
      <w:pPr>
        <w:ind w:left="0" w:right="0" w:firstLine="560"/>
        <w:spacing w:before="450" w:after="450" w:line="312" w:lineRule="auto"/>
      </w:pPr>
      <w:r>
        <w:rPr>
          <w:rFonts w:ascii="宋体" w:hAnsi="宋体" w:eastAsia="宋体" w:cs="宋体"/>
          <w:color w:val="000"/>
          <w:sz w:val="28"/>
          <w:szCs w:val="28"/>
        </w:rPr>
        <w:t xml:space="preserve">　　二是进一步强化组织领导，落实防汛责任制，落实巡堤查险人员，严格检查，加强调度，科学安排。</w:t>
      </w:r>
    </w:p>
    <w:p>
      <w:pPr>
        <w:ind w:left="0" w:right="0" w:firstLine="560"/>
        <w:spacing w:before="450" w:after="450" w:line="312" w:lineRule="auto"/>
      </w:pPr>
      <w:r>
        <w:rPr>
          <w:rFonts w:ascii="宋体" w:hAnsi="宋体" w:eastAsia="宋体" w:cs="宋体"/>
          <w:color w:val="000"/>
          <w:sz w:val="28"/>
          <w:szCs w:val="28"/>
        </w:rPr>
        <w:t xml:space="preserve">　　三是进一步做好水情信息的监测工作，充分发挥豆沙水文站的作用，加强水情测报的工作，及时监测水情信息，防止洪水事件的发生。</w:t>
      </w:r>
    </w:p>
    <w:p>
      <w:pPr>
        <w:ind w:left="0" w:right="0" w:firstLine="560"/>
        <w:spacing w:before="450" w:after="450" w:line="312" w:lineRule="auto"/>
      </w:pPr>
      <w:r>
        <w:rPr>
          <w:rFonts w:ascii="宋体" w:hAnsi="宋体" w:eastAsia="宋体" w:cs="宋体"/>
          <w:color w:val="000"/>
          <w:sz w:val="28"/>
          <w:szCs w:val="28"/>
        </w:rPr>
        <w:t xml:space="preserve">　　水电防汛工作总结 水电站防汛工作总结</w:t>
      </w:r>
    </w:p>
    <w:p>
      <w:pPr>
        <w:ind w:left="0" w:right="0" w:firstLine="560"/>
        <w:spacing w:before="450" w:after="450" w:line="312" w:lineRule="auto"/>
      </w:pPr>
      <w:r>
        <w:rPr>
          <w:rFonts w:ascii="宋体" w:hAnsi="宋体" w:eastAsia="宋体" w:cs="宋体"/>
          <w:color w:val="000"/>
          <w:sz w:val="28"/>
          <w:szCs w:val="28"/>
        </w:rPr>
        <w:t xml:space="preserve">　　一年一度的洪汛期又至，重庆发电厂不仅做好防汛器材、工具、物资、设备的备品和配件的前期准备工作 ，而且对防洪防汛的各项检查工作做到细、做得扎实，确保汛期有备无患。</w:t>
      </w:r>
    </w:p>
    <w:p>
      <w:pPr>
        <w:ind w:left="0" w:right="0" w:firstLine="560"/>
        <w:spacing w:before="450" w:after="450" w:line="312" w:lineRule="auto"/>
      </w:pPr>
      <w:r>
        <w:rPr>
          <w:rFonts w:ascii="宋体" w:hAnsi="宋体" w:eastAsia="宋体" w:cs="宋体"/>
          <w:color w:val="000"/>
          <w:sz w:val="28"/>
          <w:szCs w:val="28"/>
        </w:rPr>
        <w:t xml:space="preserve">　　该厂全厂范围内组织有关部门、车间进行防洪防汛专项检查，对全厂范围内的生产建筑物、构筑物、电力设备，特别 是主厂房、烟囱及高耸的构筑物、燃油库、升压站、主变 、厂变等的防雷设施进行检查和维修;对全厂生产厂房屋面的积灰进 行清除，疏通落水管，同时修补渗漏的生产厂房，更换破损的落水管，对厂区包括职工生活区内的地下排水系统进行疏通，对 检查中发现堵塞的电缆沟排水孔、冲灰沟、排水沟、涵洞等，及时组织力量清理淤泥、杂物，确保厂区地下排水系统的畅通， 并预防污水倒灌进电缆沟内;除对灰场、灰坝进行全面检查外，还根据贮灰场的运行管理要求，加强对灰坝的监视，增加巡视 次数，及时清除排水口、溢水口周围的飘浮物，增大排水口，预先降低场内水位，腾出库容蓄洪，同时对灰场周边也加强巡视 ，防止出现土坡垮塌，清除灰场上游、周边堆置的木材、柴草等杂物，检查维护好灰场周边的通讯、照明、公路等设施，保证 在危险出现时，抢修人员能及时到达抢修现场;对电厂保安电源和备用电源、厂内排水泵和厂外取水泵房的供电线路了也进行 了彻底检查，做到该修必修，将排水泵的试转纳入交接班检查，保证暴雨时能启动。对江边水泵房作为检查重点，定期检查水 泵房内压力管道的壁厚，小于规定值的坚决予以更换，对排水泵进行大修;对循环水泵出口逆止门、出口门进行检查，对不合 格的门板进行修复更换，运行人员加强沉沙池的冲沙工作及清污机、旋网的运行维护工作;对救生器材、应急灯做好日常维护 保养，确保汛期防洪防汛工作万无一失。(李铮)中电投集团公司专家对公伯峡、苏只水电站施工现场进行安全施工及防洪渡 汛检查 本网讯 日前，中电投集团公司工程部副经理王琪带领徐树铨、张跟民、杜鸿镇等一行，到公伯峡、苏只水 电站施工现场，对各施工面的安全文明施工及防洪渡汛工作进行检查。</w:t>
      </w:r>
    </w:p>
    <w:p>
      <w:pPr>
        <w:ind w:left="0" w:right="0" w:firstLine="560"/>
        <w:spacing w:before="450" w:after="450" w:line="312" w:lineRule="auto"/>
      </w:pPr>
      <w:r>
        <w:rPr>
          <w:rFonts w:ascii="宋体" w:hAnsi="宋体" w:eastAsia="宋体" w:cs="宋体"/>
          <w:color w:val="000"/>
          <w:sz w:val="28"/>
          <w:szCs w:val="28"/>
        </w:rPr>
        <w:t xml:space="preserve">　　7月15日，检查组召开会议，分别听取了公伯峡建设的各施工、监理、设计单位所做的关于各单位安全文明施工和 防汛工作的专题汇报。建设公司由副经理洪镝汇报，他分别从安全管理、工程防汛、“安全无违章工地”活动开展情况等六个 方面，汇报了建设公司202_年上半年安全工作情况。</w:t>
      </w:r>
    </w:p>
    <w:p>
      <w:pPr>
        <w:ind w:left="0" w:right="0" w:firstLine="560"/>
        <w:spacing w:before="450" w:after="450" w:line="312" w:lineRule="auto"/>
      </w:pPr>
      <w:r>
        <w:rPr>
          <w:rFonts w:ascii="宋体" w:hAnsi="宋体" w:eastAsia="宋体" w:cs="宋体"/>
          <w:color w:val="000"/>
          <w:sz w:val="28"/>
          <w:szCs w:val="28"/>
        </w:rPr>
        <w:t xml:space="preserve">　　7月16日，各专家分成四组，深入到各施工、设计、监理单位，具体就各参建单位的安全管理、安全教育培训、事 故应急预案、防洪渡汛等方面进行专项检查。</w:t>
      </w:r>
    </w:p>
    <w:p>
      <w:pPr>
        <w:ind w:left="0" w:right="0" w:firstLine="560"/>
        <w:spacing w:before="450" w:after="450" w:line="312" w:lineRule="auto"/>
      </w:pPr>
      <w:r>
        <w:rPr>
          <w:rFonts w:ascii="宋体" w:hAnsi="宋体" w:eastAsia="宋体" w:cs="宋体"/>
          <w:color w:val="000"/>
          <w:sz w:val="28"/>
          <w:szCs w:val="28"/>
        </w:rPr>
        <w:t xml:space="preserve">　　7月17日，检查组就16日深入检查的情况进行了通报，集团公司工程部副经理王琪进行总结发言。他说，本次检 查是集团公司春季大检查的抽查，从深入检查的情况看，黄河水电公司的高标准、严要求确保了公伯峡、苏只水电的\'安全文明 施工;同时也应该看到，安全管理方面存在着有待进一步提高的地方，公伯峡水电站工程到了收尾阶段，但安全文明施工不能 有任何松懈，苏只水电站正处于施工高峰，高空作业和交叉作业多，要高度重视安全文明施工。最后，他对建设公司下一步安 全管理工作提出几点要求：第一，高度重视安全管理工作，正确处理好安全、进度、投资之间的关系。认真吸取拉西瓦5.2 6事故教训，坚持以人为本的原则，加大安全投入，加强安全管理;第二，进一步完善组织管理、监督和制度体系。不能满足 于现状，要勇于探索，安全管理要纳入工程管理的首位;第三，各单位要加强对危险源的辨识与控制工作;第四，进一步完善 各种预案制度，作到科学、合理和可操控性;第五，进一步加大工程现场管理;第六，加强对分包队伍的管理，要坚决制止“ 以包代管”的行为;第七，加大对各种人员的安全教育培训和考核力度，安全教育要有长期性、针对性;第八，高度重视防汛 工作，完善防汛预案。</w:t>
      </w:r>
    </w:p>
    <w:p>
      <w:pPr>
        <w:ind w:left="0" w:right="0" w:firstLine="560"/>
        <w:spacing w:before="450" w:after="450" w:line="312" w:lineRule="auto"/>
      </w:pPr>
      <w:r>
        <w:rPr>
          <w:rFonts w:ascii="宋体" w:hAnsi="宋体" w:eastAsia="宋体" w:cs="宋体"/>
          <w:color w:val="000"/>
          <w:sz w:val="28"/>
          <w:szCs w:val="28"/>
        </w:rPr>
        <w:t xml:space="preserve">　　最后，建设公司石四存经理对专家们实事求是的指出工程中存在的问题并提出宝贵的意见建议表示感谢，并决定组织 会议专门落实本次会议精神，对于专家提出的问题，全面彻底的进行整改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2025-03-15T00:01:23+08:00</dcterms:created>
  <dcterms:modified xsi:type="dcterms:W3CDTF">2025-03-15T00:01:23+08:00</dcterms:modified>
</cp:coreProperties>
</file>

<file path=docProps/custom.xml><?xml version="1.0" encoding="utf-8"?>
<Properties xmlns="http://schemas.openxmlformats.org/officeDocument/2006/custom-properties" xmlns:vt="http://schemas.openxmlformats.org/officeDocument/2006/docPropsVTypes"/>
</file>