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202_年员工试用期转正工作总结</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时间一晃而过，转眼间试用期已接近尾声。下面是小编整理的202_年员工试用期转正工作总结范文，欢迎阅读参考!　　202_年员工试用期转正工作总结一　　首先很感谢各位领导能在百忙之中抽出宝贵的时间看我的工作总结，也很荣幸地能够成为贵公司的一...</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时间一晃而过，转眼间试用期已接近尾声。下面是小编整理的202_年员工试用期转正工作总结范文，欢迎阅读参考!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202_年员工试用期转正工作总结一</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首先很感谢各位领导能在百忙之中抽出宝贵的时间看我的工作总结，也很荣幸地能够成为贵公司的一员。我从入职至今已快三个月了，这几个月里，在领导和同事的帮助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　　一、 以情服务、用心做事。工作中我对来访的客人以礼相待， 保持着热情，耐心地帮助他们，对他们提出的问题自己不能回答时，我向主任、老同事请教后，给予解答，工作中时刻想着自己代表的是 公司，对处理违规违纪的事情都是做到“礼先到” ，不摆架子，耐心地和他们沟通，于他们谈心，避免和他们矛盾，影响公司形象。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 遵守制度、敢抓敢管。xxx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　　202_年员工试用期转正工作总结二</w:t>
      </w:r>
    </w:p>
    <w:p>
      <w:pPr>
        <w:ind w:left="0" w:right="0" w:firstLine="560"/>
        <w:spacing w:before="450" w:after="450" w:line="312" w:lineRule="auto"/>
      </w:pPr>
      <w:r>
        <w:rPr>
          <w:rFonts w:ascii="宋体" w:hAnsi="宋体" w:eastAsia="宋体" w:cs="宋体"/>
          <w:color w:val="000"/>
          <w:sz w:val="28"/>
          <w:szCs w:val="28"/>
        </w:rPr>
        <w:t xml:space="preserve">　　我回 顾了自己的这半年的学习工作，有很多值得回味和深思的东西。从最初入住白龙 潭集中培训的对银行工作的总体勾画、在财贸学校对的银行技能初体验、来到首 体支行的懵懂无知，在首体支行第一天正式上柜时候的谨慎小心，再到如今在能 柜台上对常规业务的熟练操作。一路走来，我始终保持着良好的工作状态，以一 名合格的农商行员工的标准要求自己。立足本职工作，认真学习业务技能，希望 自己能更快的融入到这个岗位中。作为一名刚刚毕业的大学生，几年的专业知识 学习，养成了对于实践的东西接触的少，对于许多实际应用问题不了解。面对这 种情况，在近一段时间里，我在师傅的教导下，柜台经理的带领下，在首体支行 各位领导的关心和全体同事们的帮助下，在实践中学习，不断提高工作能力，一 步步提高自己，完善自己，使自己在业务技能和个人素质等方面都能够胜任这个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　　(一)养成良好的品德素质和职业道德是重中之重 作为一名银行柜员，每天与金钱打交道，因此对员工品德修养以及职业道德 上面的要求更高。 需要我们有足够的自制力， 能遵纪守法， 忠于职守、 廉洁奉公、 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　　(二)要认真学习专业技能知识，在工作上争创佳绩 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 因此，在目前的工作岗位上，我不断的跟老员工学习业务知识，积累经验，经过 自己的努力，具备了一定的工作能力，能够从容的接待客户，应对柜面上面的一 般业务。 在业务技能、 综合分析能力、 协调办事能力、 文字语言表达能力等方面， 都有了很大的提高。因为我知道只有加强自己的业务技能水平，我们才能在工作 中得心应手，更好的为广大客户提供方便、快捷、准确的服务。在工作中，我是忠于职守，尽力而为的，银行属于服务行业，工作使我每天要面对众多的客户， 为此，我常常提醒自己“善待别人，便是善待自己” ，在繁忙的工作中，我仍然 坚持做好“微笑服务” ，耐心细致的解答客户的问题，遇到蛮不讲理的客户，我 也试着去包容和理解他， 最终也得到了客户的理解和尊重。 我始终以 “客户满意、 业务发展”为目标，搞好服务，树立热忱服务的良好窗口形象，做到来有迎声， 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(三)要扬长避短，不断完善自己 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　　(四)工作中存在的不足及今后的打算 虽然近一段时间来感觉自己有了不小的进步，但不足之处仍然存在，在一些 细节的处理和操作上存在一定的欠缺，如收章锁屏、钱箱摆放等柜员行为规范以 及业务中的操作顺序和合规排查等。此外，对于一些日常工作中遇见次数很少的 业务，我还掌握得不够，总是在新人的立场上不敢接手。我要在今后的工作学习 中磨练自己，在领导主管和同事的指导帮助中提高自己，发扬长处，弥补不足。 在今后制定出我新的奋斗目标，以饱满的精神状态迎接新的挑战，向先进学习， 向同事学习，学习新业务，掌握新理论，适应新要求，取长补短，共同进步，不 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　　202_年员工试用期转正工作总结三</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 彩而美好的回忆.在这段时间里您们给予了我足够的宽容,支持和帮助,让我充分感受到了 领导们\"海纳百川\"的胸襟,感受到了工业园人\"不经历风雨,怎能见彩虹\"的豪气,也体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　　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\"新闻调查\"\"经济半小时\"等栏目都是摄取该类知识不错的途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XX 年又是一个充满激情的一年,在今后的工作中,我将努力提高自身素质,克服不足,朝 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 种招商引资知识,并用于指导实践. 2, \"业精于勤而荒于嬉\" ,在以后的工作中不断学习业务知识,通过多看,多学,多练来 不断的提高自己的各项业务技能.3,不断锻炼自己的胆识和毅力,提高自己解决实际问题的能力,并在工作过程中慢慢克服 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2025-04-19T20:00:07+08:00</dcterms:created>
  <dcterms:modified xsi:type="dcterms:W3CDTF">2025-04-19T20:00:07+08:00</dcterms:modified>
</cp:coreProperties>
</file>

<file path=docProps/custom.xml><?xml version="1.0" encoding="utf-8"?>
<Properties xmlns="http://schemas.openxmlformats.org/officeDocument/2006/custom-properties" xmlns:vt="http://schemas.openxmlformats.org/officeDocument/2006/docPropsVTypes"/>
</file>