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老师期末工作总结10篇</w:t>
      </w:r>
      <w:bookmarkEnd w:id="1"/>
    </w:p>
    <w:p>
      <w:pPr>
        <w:jc w:val="center"/>
        <w:spacing w:before="0" w:after="450"/>
      </w:pPr>
      <w:r>
        <w:rPr>
          <w:rFonts w:ascii="Arial" w:hAnsi="Arial" w:eastAsia="Arial" w:cs="Arial"/>
          <w:color w:val="999999"/>
          <w:sz w:val="20"/>
          <w:szCs w:val="20"/>
        </w:rPr>
        <w:t xml:space="preserve">来源：网络  作者：悠然小筑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范文10篇工作总结的内容一般包括工作取得了哪些主要成绩，采取了哪些方法、措施，收到了什么效果等，具体的工作总结该怎么写呢?下面小编给大家带来关于老师期末工作总结，希望会对大家的工作与学习有所帮助。&gt;老师期末工作总结篇1本学期...</w:t>
      </w:r>
    </w:p>
    <w:p>
      <w:pPr>
        <w:ind w:left="0" w:right="0" w:firstLine="560"/>
        <w:spacing w:before="450" w:after="450" w:line="312" w:lineRule="auto"/>
      </w:pPr>
      <w:r>
        <w:rPr>
          <w:rFonts w:ascii="宋体" w:hAnsi="宋体" w:eastAsia="宋体" w:cs="宋体"/>
          <w:color w:val="000"/>
          <w:sz w:val="28"/>
          <w:szCs w:val="28"/>
        </w:rPr>
        <w:t xml:space="preserve">老师期末工作总结范文10篇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工作总结的内容一般包括工作取得了哪些主要成绩，采取了哪些方法、措施，收到了什么效果等，具体的工作总结该怎么写呢?下面小编给大家带来关于老师期末工作总结，希望会对大家的工作与学习有所帮助。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&gt;老师期末工作总结篇1</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的支持下，我们英语教研组这个团结、和谐的小群众，认真贯彻英语学科教学计划，不断学习新课程标准，深化小学英语素质教育的研究，开展了一系列英语教研活动。除了坚持每周三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老师期末工作总结篇2</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努力、踏实地工作着。我感受到了压力，同时，压力也成为我们做好教育教学工作的动力。总结本学期英语教研组的工作，我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只有勤于学习才会乐于施教，也只有勤于学习，才能真正教好书、育好人。为此，我不断强化学习教育，充实知识结构，提高教师理论素养。</w:t>
      </w:r>
    </w:p>
    <w:p>
      <w:pPr>
        <w:ind w:left="0" w:right="0" w:firstLine="560"/>
        <w:spacing w:before="450" w:after="450" w:line="312" w:lineRule="auto"/>
      </w:pPr>
      <w:r>
        <w:rPr>
          <w:rFonts w:ascii="宋体" w:hAnsi="宋体" w:eastAsia="宋体" w:cs="宋体"/>
          <w:color w:val="000"/>
          <w:sz w:val="28"/>
          <w:szCs w:val="28"/>
        </w:rPr>
        <w:t xml:space="preserve">1、优选学习内容，做到有的放矢。本学期，结合学科专业和自身工作需要我认真阅读了与自己有关的书籍，从中受到很多启发，使我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2、加强学后反思，做到学用结合。注意与自己的教研实际紧密结合，随时撰写真实感悟和学习体会。可以说，每次的学习对我来说就是一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w:t>
      </w:r>
    </w:p>
    <w:p>
      <w:pPr>
        <w:ind w:left="0" w:right="0" w:firstLine="560"/>
        <w:spacing w:before="450" w:after="450" w:line="312" w:lineRule="auto"/>
      </w:pPr>
      <w:r>
        <w:rPr>
          <w:rFonts w:ascii="宋体" w:hAnsi="宋体" w:eastAsia="宋体" w:cs="宋体"/>
          <w:color w:val="000"/>
          <w:sz w:val="28"/>
          <w:szCs w:val="28"/>
        </w:rPr>
        <w:t xml:space="preserve">1、加强对教材的创造性研究。本学期我把教学研究的重点放在对三年级教材的分析和研究上：根据三年级教材的特点、主要内容，总结归纳出重点，分类打包呈现给学生们，让学生们能做到系统复习。</w:t>
      </w:r>
    </w:p>
    <w:p>
      <w:pPr>
        <w:ind w:left="0" w:right="0" w:firstLine="560"/>
        <w:spacing w:before="450" w:after="450" w:line="312" w:lineRule="auto"/>
      </w:pPr>
      <w:r>
        <w:rPr>
          <w:rFonts w:ascii="宋体" w:hAnsi="宋体" w:eastAsia="宋体" w:cs="宋体"/>
          <w:color w:val="000"/>
          <w:sz w:val="28"/>
          <w:szCs w:val="28"/>
        </w:rPr>
        <w:t xml:space="preserve">2、通过网络资源积极观看优秀教师观摩课并写出自己的感悟心得。</w:t>
      </w:r>
    </w:p>
    <w:p>
      <w:pPr>
        <w:ind w:left="0" w:right="0" w:firstLine="560"/>
        <w:spacing w:before="450" w:after="450" w:line="312" w:lineRule="auto"/>
      </w:pPr>
      <w:r>
        <w:rPr>
          <w:rFonts w:ascii="宋体" w:hAnsi="宋体" w:eastAsia="宋体" w:cs="宋体"/>
          <w:color w:val="000"/>
          <w:sz w:val="28"/>
          <w:szCs w:val="28"/>
        </w:rPr>
        <w:t xml:space="preserve">3、为了培养学生记忆英语单词的好习惯，提高学生读写技能，了解学生对词汇的掌握情况。我们举行了英语单词竞赛活动。竞赛采取笔试的形式，目的是考查学生单词掌握情况，让学生重视书本上的单词，同时也是为短语、句子及段落的学习打下坚实的基础。</w:t>
      </w:r>
    </w:p>
    <w:p>
      <w:pPr>
        <w:ind w:left="0" w:right="0" w:firstLine="560"/>
        <w:spacing w:before="450" w:after="450" w:line="312" w:lineRule="auto"/>
      </w:pPr>
      <w:r>
        <w:rPr>
          <w:rFonts w:ascii="宋体" w:hAnsi="宋体" w:eastAsia="宋体" w:cs="宋体"/>
          <w:color w:val="000"/>
          <w:sz w:val="28"/>
          <w:szCs w:val="28"/>
        </w:rPr>
        <w:t xml:space="preserve">英语老师们精心设计试题，结合课程标准中对单词识记的要求，结合学生的年龄特点，设计了形式多样、图文并茂的开放性试题，在注重学生平时积累的同时开拓了学生的视野。并在赛前精心指导和督促学生读、记单词。</w:t>
      </w:r>
    </w:p>
    <w:p>
      <w:pPr>
        <w:ind w:left="0" w:right="0" w:firstLine="560"/>
        <w:spacing w:before="450" w:after="450" w:line="312" w:lineRule="auto"/>
      </w:pPr>
      <w:r>
        <w:rPr>
          <w:rFonts w:ascii="宋体" w:hAnsi="宋体" w:eastAsia="宋体" w:cs="宋体"/>
          <w:color w:val="000"/>
          <w:sz w:val="28"/>
          <w:szCs w:val="28"/>
        </w:rPr>
        <w:t xml:space="preserve">通过竞赛，提高了学生学习英语的兴趣，培养了学生记单词的良好习惯，为学生以后的英语学习打下了一定的基础。</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将教育理念转化为自觉的教学行为，问答式、讲练式、低层次的讨论式仍是大多数教师首选的模式。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老师期末工作总结篇3</w:t>
      </w:r>
    </w:p>
    <w:p>
      <w:pPr>
        <w:ind w:left="0" w:right="0" w:firstLine="560"/>
        <w:spacing w:before="450" w:after="450" w:line="312" w:lineRule="auto"/>
      </w:pPr>
      <w:r>
        <w:rPr>
          <w:rFonts w:ascii="宋体" w:hAnsi="宋体" w:eastAsia="宋体" w:cs="宋体"/>
          <w:color w:val="000"/>
          <w:sz w:val="28"/>
          <w:szCs w:val="28"/>
        </w:rPr>
        <w:t xml:space="preserve">本学期，我们英语教研组在学校领导的关怀指导下，开学初制定了务实的工作计划。我们认真按照开学初制定的计划开展教研活动，较好地完成了本学期工作任务。现总结汇报如下:</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通过学习,大家明确了减负增效的主要目标，增强了责任感和紧迫感，通过师徒结对，集体备课，大家互相帮助，取长补短，运用现代化教学技术优化课堂教学，不断创新教学手段，从学生的学习兴趣，生活经验和认知水平出发，组织课堂教学，并倡导体验、实践、参与、合作与交流的学习方式和任务型的教学途径，努力提高40分钟的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进一步明确了各个年级的英语教学目的、任务以及要求，从宏观上把握各个年级的知识脉络。一二年级着重培养学生的英语学习兴趣和习惯，加强学习方法的指导。中高年级在原基础上注重培养学生的阅读理解和综合运用英语的能力，引导学生从横向、纵向两方面进行知识结构的梳理。为了能更好地提高英语教学质量，我们针对学生在英语学习过程中存在的实际情况，统一整理单元知识点、习题练习，并形成系统的教学资源，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在教学中根据各班学生的实际情况，灵活调整,结合英语教学的特点，重视每天的晨读，切实提高学生的英语自学能力。同时，继续坚持进行单元小检测，及时了解学生学习状况进行提优补差。此外，我们鼓励学生在校内、校外主动地接触英语，并且利用网络资源学习英语以及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三、加强教研组建设，创建教研组特色</w:t>
      </w:r>
    </w:p>
    <w:p>
      <w:pPr>
        <w:ind w:left="0" w:right="0" w:firstLine="560"/>
        <w:spacing w:before="450" w:after="450" w:line="312" w:lineRule="auto"/>
      </w:pPr>
      <w:r>
        <w:rPr>
          <w:rFonts w:ascii="宋体" w:hAnsi="宋体" w:eastAsia="宋体" w:cs="宋体"/>
          <w:color w:val="000"/>
          <w:sz w:val="28"/>
          <w:szCs w:val="28"/>
        </w:rPr>
        <w:t xml:space="preserve">本学期我组教师积极参与校内外各项活动，三月份周晓燕参加了“友好杯会课”，四月份吴月华、周晓燕参加了“相城区青年教师评课选优”，陆纯老师参加了“相城区三年内会课评比”，五月份高情老师执教了骨干教师展示课，得到了听课老师的一致好评。我们组的实际情况就是大家都是年轻教师，组内没有经验丰富的老师，虽然学校给我们安排了专家指导，但实际上还是基本都要靠自己去摸索，值得肯定的是，虽然我们缺乏经验，虽然我们还不够成熟，不管是参加任何活动或比赛，老师们均能尽自己努力去准备，组内的教师也能互听互助，各抒己见，及时给予协助和帮助。本学期中我们组每半月进行集体备课，通过开展这样的活动，让上课老师能“一课一得”：发现自己课中特色的地方，找出自己在教学中存在的不足之处，虚心接受听课老师提出的意见和建议，不断改进教学方法，努力提高教学质量。这种教学经验的交流、思维火花的碰撞既促进了大家教学水平的提高，也大大增强了本组教师的凝聚力。我们取长补短，探讨教学得失，有力地促进了业务能力的提高，整个英语组是个积极上进，不断提高的教研组!</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3.积极探索各个年级的英语教学形式，注意做好各个年级的衔接工作，加强毕业班英语教学的研讨，努力提高毕业班的英语成绩。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如果说过去的一学期里在工作中取得一点进步，这和领导的信任鼓励和全体老师的支持以及英语组全体成员的努力是分不开的。当然，我们毕竟是个年轻的集体，在工作中还存在着很多的不足，还需不断努力。今后的工作还等待着我们去思考、去探索、去实践。在新的一学期，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老师期末工作总结篇4</w:t>
      </w:r>
    </w:p>
    <w:p>
      <w:pPr>
        <w:ind w:left="0" w:right="0" w:firstLine="560"/>
        <w:spacing w:before="450" w:after="450" w:line="312" w:lineRule="auto"/>
      </w:pPr>
      <w:r>
        <w:rPr>
          <w:rFonts w:ascii="宋体" w:hAnsi="宋体" w:eastAsia="宋体" w:cs="宋体"/>
          <w:color w:val="000"/>
          <w:sz w:val="28"/>
          <w:szCs w:val="28"/>
        </w:rPr>
        <w:t xml:space="preserve">本学期我校英语教研组，以素质教育和学生的发展为根本宗旨，以基础教育课程改革为工作中心，优化教学过程。将围绕课程实施中的实践性问题而展开，学科活动教学中遵循教育教学规律，不断努力提高教研水平和英语教学质量。</w:t>
      </w:r>
    </w:p>
    <w:p>
      <w:pPr>
        <w:ind w:left="0" w:right="0" w:firstLine="560"/>
        <w:spacing w:before="450" w:after="450" w:line="312" w:lineRule="auto"/>
      </w:pPr>
      <w:r>
        <w:rPr>
          <w:rFonts w:ascii="宋体" w:hAnsi="宋体" w:eastAsia="宋体" w:cs="宋体"/>
          <w:color w:val="000"/>
          <w:sz w:val="28"/>
          <w:szCs w:val="28"/>
        </w:rPr>
        <w:t xml:space="preserve">一、加强教育教学理论的学习，转变教育观念</w:t>
      </w:r>
    </w:p>
    <w:p>
      <w:pPr>
        <w:ind w:left="0" w:right="0" w:firstLine="560"/>
        <w:spacing w:before="450" w:after="450" w:line="312" w:lineRule="auto"/>
      </w:pPr>
      <w:r>
        <w:rPr>
          <w:rFonts w:ascii="宋体" w:hAnsi="宋体" w:eastAsia="宋体" w:cs="宋体"/>
          <w:color w:val="000"/>
          <w:sz w:val="28"/>
          <w:szCs w:val="28"/>
        </w:rPr>
        <w:t xml:space="preserve">1、本学期教研组定时定规地开展教育教学的理论学习，并作好学习讨论记录。用心参加区教研组长交流在新课程标准下教学教研的心得。用心学习《教育新理念》，在教学中我们注意理论与实际相结合，认真进行教改。</w:t>
      </w:r>
    </w:p>
    <w:p>
      <w:pPr>
        <w:ind w:left="0" w:right="0" w:firstLine="560"/>
        <w:spacing w:before="450" w:after="450" w:line="312" w:lineRule="auto"/>
      </w:pPr>
      <w:r>
        <w:rPr>
          <w:rFonts w:ascii="宋体" w:hAnsi="宋体" w:eastAsia="宋体" w:cs="宋体"/>
          <w:color w:val="000"/>
          <w:sz w:val="28"/>
          <w:szCs w:val="28"/>
        </w:rPr>
        <w:t xml:space="preserve">2、用心参加教学改革实践，根据小学生学生的特点探讨小学英语教学，建立以活动课为主的教学模式，把教学重点放在培养学生用英语进行交流的潜力，采用韵律儿歌、歌曲、表演等小学教学方法，鼓励学生大胆运用英语。我校用心组织并参加了市区小学英语口语及歌咏比赛。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校本教研是理论学习、教学科研、教学工作的整合性活动。它以促进每个学生的发展为宗旨，以新课程实施过程中教师所面临的各种具体问题为对象，以教师为研究主题，研究和解决教学实际问题。</w:t>
      </w:r>
    </w:p>
    <w:p>
      <w:pPr>
        <w:ind w:left="0" w:right="0" w:firstLine="560"/>
        <w:spacing w:before="450" w:after="450" w:line="312" w:lineRule="auto"/>
      </w:pPr>
      <w:r>
        <w:rPr>
          <w:rFonts w:ascii="宋体" w:hAnsi="宋体" w:eastAsia="宋体" w:cs="宋体"/>
          <w:color w:val="000"/>
          <w:sz w:val="28"/>
          <w:szCs w:val="28"/>
        </w:rPr>
        <w:t xml:space="preserve">三、加强常规管理，提高教师英语的科研水平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1、教师注重培养学生良好的学习英语习惯，在教学前要做到三要：一要课前认真备课，选取恰当的教学方法;二要认真准备教具;三要用心了解学生需求，及时为学生带给帮忙。</w:t>
      </w:r>
    </w:p>
    <w:p>
      <w:pPr>
        <w:ind w:left="0" w:right="0" w:firstLine="560"/>
        <w:spacing w:before="450" w:after="450" w:line="312" w:lineRule="auto"/>
      </w:pPr>
      <w:r>
        <w:rPr>
          <w:rFonts w:ascii="宋体" w:hAnsi="宋体" w:eastAsia="宋体" w:cs="宋体"/>
          <w:color w:val="000"/>
          <w:sz w:val="28"/>
          <w:szCs w:val="28"/>
        </w:rPr>
        <w:t xml:space="preserve">2、本学期将组织教师进行教学改革实践活动，继续请专家定期听、评课，给予专业的指导，从各方面提高学生听、说、读、写的英语表达潜力及推动英语教学改革顺利进展的目的。</w:t>
      </w:r>
    </w:p>
    <w:p>
      <w:pPr>
        <w:ind w:left="0" w:right="0" w:firstLine="560"/>
        <w:spacing w:before="450" w:after="450" w:line="312" w:lineRule="auto"/>
      </w:pPr>
      <w:r>
        <w:rPr>
          <w:rFonts w:ascii="宋体" w:hAnsi="宋体" w:eastAsia="宋体" w:cs="宋体"/>
          <w:color w:val="000"/>
          <w:sz w:val="28"/>
          <w:szCs w:val="28"/>
        </w:rPr>
        <w:t xml:space="preserve">四、推进课题研究工作，加强课题研究工作的管理</w:t>
      </w:r>
    </w:p>
    <w:p>
      <w:pPr>
        <w:ind w:left="0" w:right="0" w:firstLine="560"/>
        <w:spacing w:before="450" w:after="450" w:line="312" w:lineRule="auto"/>
      </w:pPr>
      <w:r>
        <w:rPr>
          <w:rFonts w:ascii="宋体" w:hAnsi="宋体" w:eastAsia="宋体" w:cs="宋体"/>
          <w:color w:val="000"/>
          <w:sz w:val="28"/>
          <w:szCs w:val="28"/>
        </w:rPr>
        <w:t xml:space="preserve">本学期我们加强了课题学习与研究，教育观念有了很大改变。我们的英语课题已经规范化了，课题研究逐步落到实处了。今年我们的《运用低年级音乐唱游课模式优化英语口语教学过程》课题顺利结题。</w:t>
      </w:r>
    </w:p>
    <w:p>
      <w:pPr>
        <w:ind w:left="0" w:right="0" w:firstLine="560"/>
        <w:spacing w:before="450" w:after="450" w:line="312" w:lineRule="auto"/>
      </w:pPr>
      <w:r>
        <w:rPr>
          <w:rFonts w:ascii="宋体" w:hAnsi="宋体" w:eastAsia="宋体" w:cs="宋体"/>
          <w:color w:val="000"/>
          <w:sz w:val="28"/>
          <w:szCs w:val="28"/>
        </w:rPr>
        <w:t xml:space="preserve">五、用心探索，搞好搞活英语活动</w:t>
      </w:r>
    </w:p>
    <w:p>
      <w:pPr>
        <w:ind w:left="0" w:right="0" w:firstLine="560"/>
        <w:spacing w:before="450" w:after="450" w:line="312" w:lineRule="auto"/>
      </w:pPr>
      <w:r>
        <w:rPr>
          <w:rFonts w:ascii="宋体" w:hAnsi="宋体" w:eastAsia="宋体" w:cs="宋体"/>
          <w:color w:val="000"/>
          <w:sz w:val="28"/>
          <w:szCs w:val="28"/>
        </w:rPr>
        <w:t xml:space="preserve">本学期，为全面实施素质教育，用心开展教育教学研究活动，我校开展了形式多样的英语教育教学及课外活动。继上学期音乐剧《神奇的课程表》和首届小学生英语歌咏比赛市区一等奖后，本学期我校又参加区口语比赛《我的爷爷》获总分二等奖，节目优秀奖;第__届小学生英语歌咏比赛又荣获市区一等奖。结果是甜蜜的，过程是苦涩的。但是今后我们仍会不断努力，使我们的英语教研组更有生机。</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老师期末工作总结篇5</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英语组作为学校的基层组织，得到了学校领导的高度重视和大力支持，这使我们对自身工作也有了更高的认识和定位。在全体成员的无私奉献，共同努力下，从教育的实际出发，积极探索，为提高英语教育水平，推进基础教育英语课程改革，提高英语教学质量做了相关工作，取得一定的进步，但也由于本校英语学科起步晚，与一些城镇学校，尤其是与起步早的城厢镇学校存在着差距;而更要本组的全体成员共同努力，为本学科的壮大发展尽有效的力量。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一、提高自身素质和业务能力，抓好课堂常规。</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但大多处在萌芽阶段、探索阶段，英语教师积极投身课程改革，获得一些宝贵经验，通过教学研讨、英语教师集体互帮备课、写论文、写反思等活动，交流经验、体会，把握课改脉搏。英语是一个走在教改前头的科目，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英语水平达到大纲的要求。在平时的课堂教学中非常注意强化小学英语“听、说、读、写”训练。结合英语教学的特点，实施单双周英语早读制度，切实提高学生的阅读、会话能力。因此各位教师平时坚持做到：认真对待泛读，指导学生发准每个音;全面负责，把好语音关;英语组教师在平时较注重指导正确的书写，训练学生从抄写字词向抄写句子过渡，提高他们的书写能力。</w:t>
      </w:r>
    </w:p>
    <w:p>
      <w:pPr>
        <w:ind w:left="0" w:right="0" w:firstLine="560"/>
        <w:spacing w:before="450" w:after="450" w:line="312" w:lineRule="auto"/>
      </w:pPr>
      <w:r>
        <w:rPr>
          <w:rFonts w:ascii="宋体" w:hAnsi="宋体" w:eastAsia="宋体" w:cs="宋体"/>
          <w:color w:val="000"/>
          <w:sz w:val="28"/>
          <w:szCs w:val="28"/>
        </w:rPr>
        <w:t xml:space="preserve">在备课中，能严格按照教研室的要求，做到清晰、规范，备过程、备方法、备教材、备学生，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做到把握教材和教学目标的统一，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二、加强教学研究，优化课堂教学，努力提高课堂教学效益和教学质量。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教师从自己现有的实际情况和客观条件出发，深入学习《基础教育课程改革纲要(试行)》精神，根据课程改革的目标，通过不断“调适”个人的教学习惯、行为方式、角色地位、教学策略，使自己的教育教学行为，落实到每位学生的发展上。并落实常规。进一步培训课程标准解读，倡导营造民主、平等、互动、合作的师生关系，在与学生交往互动、合作交流中情感交融中健全学生人格。掌握教材体系、基本内容及其内在联系，抓住主线、明确重、难点，搞清疑点，把握关键。精心设计教案。兴趣是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只要有外出听课、学习的机会，大家都会积极参加。学校在本学期提出“走出去、引进来”的理念，学习兄弟学校优秀教师的教学方法，并且邀请教研室吴丽华老师进行教学方面的全方位指导，老师们勤学苦练，教学技能有了明显的进步。</w:t>
      </w:r>
    </w:p>
    <w:p>
      <w:pPr>
        <w:ind w:left="0" w:right="0" w:firstLine="560"/>
        <w:spacing w:before="450" w:after="450" w:line="312" w:lineRule="auto"/>
      </w:pPr>
      <w:r>
        <w:rPr>
          <w:rFonts w:ascii="宋体" w:hAnsi="宋体" w:eastAsia="宋体" w:cs="宋体"/>
          <w:color w:val="000"/>
          <w:sz w:val="28"/>
          <w:szCs w:val="28"/>
        </w:rPr>
        <w:t xml:space="preserve">同时我组积极开展“同课异教”活动。课前大家集体钻研教材、集体探讨教法、集体备课，课中认真听课、思考，课后认真讨论教学得失、回顾小结。我组还提倡平时互相听课，取长补短。老师们根据自己的特长，充分利用各种教学手段，努力创设英语情景，让这种英语的氛围感染他们，从面提高他们的英语能力。通过这些活动，有力地促进了教师业务能力的提高。所以我校青年教师成长迅速。楼红雅老师在区教研室组织的《跟进式英语案例研究活动》中教学进步明显，给听课老师留下了深刻的印象。</w:t>
      </w:r>
    </w:p>
    <w:p>
      <w:pPr>
        <w:ind w:left="0" w:right="0" w:firstLine="560"/>
        <w:spacing w:before="450" w:after="450" w:line="312" w:lineRule="auto"/>
      </w:pPr>
      <w:r>
        <w:rPr>
          <w:rFonts w:ascii="宋体" w:hAnsi="宋体" w:eastAsia="宋体" w:cs="宋体"/>
          <w:color w:val="000"/>
          <w:sz w:val="28"/>
          <w:szCs w:val="28"/>
        </w:rPr>
        <w:t xml:space="preserve">三.紧抓学科质量，重视课外活动，提高全面素质。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英语能力等方面加以评分，并及时公布上墙，极大地激发了学生学习英语的兴趣，提高了学习效果。还能开展一些小型比赛，如“作业评比”、“朗读比赛”等，提高了学生整体素质。我校积极了区举办的英语演讲比赛，虽然成绩不出色，但是通过选拔活动激发了学生学习英语的兴趣，从兄弟学校中学到了宝贵的经验。这就是所谓的“无心插柳，柳成荫”吧!</w:t>
      </w:r>
    </w:p>
    <w:p>
      <w:pPr>
        <w:ind w:left="0" w:right="0" w:firstLine="560"/>
        <w:spacing w:before="450" w:after="450" w:line="312" w:lineRule="auto"/>
      </w:pPr>
      <w:r>
        <w:rPr>
          <w:rFonts w:ascii="宋体" w:hAnsi="宋体" w:eastAsia="宋体" w:cs="宋体"/>
          <w:color w:val="000"/>
          <w:sz w:val="28"/>
          <w:szCs w:val="28"/>
        </w:rPr>
        <w:t xml:space="preserve">四、改进与发展努力方向。</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1、学习是我们的本钱，走群众路线是宗旨。每一位教师深信“三人同行，必有我师”。互相学习，向书本学习、向网络学习，向别科组、别的老师学习，共同协作，取长补短。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2、不拘一格，使用多种教学手段，上课形式多样生动;并多落实在平时教学中。让学生成为获益者。生动活泼的教学程序下能落实教学基本技能目标。力求全面提高。是每个老师的发展方向。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老师期末工作总结篇6</w:t>
      </w:r>
    </w:p>
    <w:p>
      <w:pPr>
        <w:ind w:left="0" w:right="0" w:firstLine="560"/>
        <w:spacing w:before="450" w:after="450" w:line="312" w:lineRule="auto"/>
      </w:pPr>
      <w:r>
        <w:rPr>
          <w:rFonts w:ascii="宋体" w:hAnsi="宋体" w:eastAsia="宋体" w:cs="宋体"/>
          <w:color w:val="000"/>
          <w:sz w:val="28"/>
          <w:szCs w:val="28"/>
        </w:rPr>
        <w:t xml:space="preserve">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从第六周开始，张文杰，衣芳娟等老师就陆续上了观摩课或交流课，从选定课题、备课、试教到制作课件，每一个环节均做到精益求精。老师们以课例为载体，结合具体的教学情境，共同探讨、审议一堂课的设计，在探讨中引发争论，互相促进。第15和16周，六年级的穆连强和董惠娟老师还分别上了六年级英语交流研讨课。</w:t>
      </w:r>
    </w:p>
    <w:p>
      <w:pPr>
        <w:ind w:left="0" w:right="0" w:firstLine="560"/>
        <w:spacing w:before="450" w:after="450" w:line="312" w:lineRule="auto"/>
      </w:pPr>
      <w:r>
        <w:rPr>
          <w:rFonts w:ascii="宋体" w:hAnsi="宋体" w:eastAsia="宋体" w:cs="宋体"/>
          <w:color w:val="000"/>
          <w:sz w:val="28"/>
          <w:szCs w:val="28"/>
        </w:rPr>
        <w:t xml:space="preserve">老师们取长补短，互相切磋，共同探讨，为了一个共同的目标——教书育人而努力奋斗。不断探索，追求更优异的成绩，将是我们今后继续努力的方向。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老师期末工作总结篇7</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第三，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构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五、本学期教研组取得的荣誉</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老师期末工作总结篇8</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英语组作为学校的基层组织，得到了学校领导的高度重视和大力支持，这使我们对自身工作也有了更高的认识和定位。为此我们科组本学期我们英语科组以市、镇、校教研工作要求为指导，提出了这样一个工作总要求，即以从“关注如何教”转向“关注如何学”为教研工作重点，以“教研大课堂”为教研活动形式，以“教师专业素养研训”为镇的工作目标，以“课题研究”为校本教研活动，切实提高英语教学实效。现对本学期工作作如下小结：</w:t>
      </w:r>
    </w:p>
    <w:p>
      <w:pPr>
        <w:ind w:left="0" w:right="0" w:firstLine="560"/>
        <w:spacing w:before="450" w:after="450" w:line="312" w:lineRule="auto"/>
      </w:pPr>
      <w:r>
        <w:rPr>
          <w:rFonts w:ascii="宋体" w:hAnsi="宋体" w:eastAsia="宋体" w:cs="宋体"/>
          <w:color w:val="000"/>
          <w:sz w:val="28"/>
          <w:szCs w:val="28"/>
        </w:rPr>
        <w:t xml:space="preserve">一、理论联系实际，积极参加镇举行的一系列专业素养研训活动。</w:t>
      </w:r>
    </w:p>
    <w:p>
      <w:pPr>
        <w:ind w:left="0" w:right="0" w:firstLine="560"/>
        <w:spacing w:before="450" w:after="450" w:line="312" w:lineRule="auto"/>
      </w:pPr>
      <w:r>
        <w:rPr>
          <w:rFonts w:ascii="宋体" w:hAnsi="宋体" w:eastAsia="宋体" w:cs="宋体"/>
          <w:color w:val="000"/>
          <w:sz w:val="28"/>
          <w:szCs w:val="28"/>
        </w:rPr>
        <w:t xml:space="preserve">为了让老师们更深刻地了解当一名与时俱进的教师应具备的要求与条件，造就一支高素质的小学英语教师队伍，本学期我科组教师积极参加我镇宣教办举办的“小学英语教师专业素养”一系列培训。并在每次培训后，集中教师对培训后的所得进行一次探讨和学习，进一步通过学习、反思和研讨提高教师的自身文化素质。本学期我科组继续开展“读专著，促发展”的交流活动，组织继续学习《儿童英语教学实用技巧》、《英语新课程标准》有关新课程的文章和通过网络资源的学习，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镇宣教办的“以整体教学观优化课堂教学，打造实效、高效课堂”精神，落实重点和难点，集体备课——现场授课——评、研课——二次研课——教学反思。集体备课的活动，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三、具体的工作和取得的成绩</w:t>
      </w:r>
    </w:p>
    <w:p>
      <w:pPr>
        <w:ind w:left="0" w:right="0" w:firstLine="560"/>
        <w:spacing w:before="450" w:after="450" w:line="312" w:lineRule="auto"/>
      </w:pPr>
      <w:r>
        <w:rPr>
          <w:rFonts w:ascii="宋体" w:hAnsi="宋体" w:eastAsia="宋体" w:cs="宋体"/>
          <w:color w:val="000"/>
          <w:sz w:val="28"/>
          <w:szCs w:val="28"/>
        </w:rPr>
        <w:t xml:space="preserve">1、组织教师参加市、镇的“教研大课堂”活动。</w:t>
      </w:r>
    </w:p>
    <w:p>
      <w:pPr>
        <w:ind w:left="0" w:right="0" w:firstLine="560"/>
        <w:spacing w:before="450" w:after="450" w:line="312" w:lineRule="auto"/>
      </w:pPr>
      <w:r>
        <w:rPr>
          <w:rFonts w:ascii="宋体" w:hAnsi="宋体" w:eastAsia="宋体" w:cs="宋体"/>
          <w:color w:val="000"/>
          <w:sz w:val="28"/>
          <w:szCs w:val="28"/>
        </w:rPr>
        <w:t xml:space="preserve">2、出色的完成了校园英语文化活动。</w:t>
      </w:r>
    </w:p>
    <w:p>
      <w:pPr>
        <w:ind w:left="0" w:right="0" w:firstLine="560"/>
        <w:spacing w:before="450" w:after="450" w:line="312" w:lineRule="auto"/>
      </w:pPr>
      <w:r>
        <w:rPr>
          <w:rFonts w:ascii="宋体" w:hAnsi="宋体" w:eastAsia="宋体" w:cs="宋体"/>
          <w:color w:val="000"/>
          <w:sz w:val="28"/>
          <w:szCs w:val="28"/>
        </w:rPr>
        <w:t xml:space="preserve">3、本学期英语组继续鼓励教师撰写教育教学论文、教学心得，坚持写读书笔记，提高自身修养。</w:t>
      </w:r>
    </w:p>
    <w:p>
      <w:pPr>
        <w:ind w:left="0" w:right="0" w:firstLine="560"/>
        <w:spacing w:before="450" w:after="450" w:line="312" w:lineRule="auto"/>
      </w:pPr>
      <w:r>
        <w:rPr>
          <w:rFonts w:ascii="宋体" w:hAnsi="宋体" w:eastAsia="宋体" w:cs="宋体"/>
          <w:color w:val="000"/>
          <w:sz w:val="28"/>
          <w:szCs w:val="28"/>
        </w:rPr>
        <w:t xml:space="preserve">4、坚持每周一次的英语教研活动。</w:t>
      </w:r>
    </w:p>
    <w:p>
      <w:pPr>
        <w:ind w:left="0" w:right="0" w:firstLine="560"/>
        <w:spacing w:before="450" w:after="450" w:line="312" w:lineRule="auto"/>
      </w:pPr>
      <w:r>
        <w:rPr>
          <w:rFonts w:ascii="宋体" w:hAnsi="宋体" w:eastAsia="宋体" w:cs="宋体"/>
          <w:color w:val="000"/>
          <w:sz w:val="28"/>
          <w:szCs w:val="28"/>
        </w:rPr>
        <w:t xml:space="preserve">5、各年级英语备课组制定了系统的复习计划，组织教师认真研讨复习课。</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老师期末工作总结篇9</w:t>
      </w:r>
    </w:p>
    <w:p>
      <w:pPr>
        <w:ind w:left="0" w:right="0" w:firstLine="560"/>
        <w:spacing w:before="450" w:after="450" w:line="312" w:lineRule="auto"/>
      </w:pPr>
      <w:r>
        <w:rPr>
          <w:rFonts w:ascii="宋体" w:hAnsi="宋体" w:eastAsia="宋体" w:cs="宋体"/>
          <w:color w:val="000"/>
          <w:sz w:val="28"/>
          <w:szCs w:val="28"/>
        </w:rPr>
        <w:t xml:space="preserve">近年来，随着新课程改革的全面推进，学校办学水平的不断提升，我们英语教研组作为学校的基层组织，得到了学校领导的高度重视和大力支持，这使得我们这支年轻的团队激情满怀，充满活力，总有一股冲劲和韧劲，努力打造出适合每位孩子的英语教学环境。现从以下四点对近年来我们英语教研组6位教师的工作与学习进行简要回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我们英语教研组共6人，其中骨干教师1人，高级教师2人，组内教师均为英语专业，本科学历5人。__任教研组长，组员包括：__、__、__、__、__。全组教师学为人师表，行为规范，热爱教育事业，热爱学生，工作中尽职尽责，从没有过体罚或变相体罚学生的现象，严格遵守学校的规章制度与劳动纪律，服从领导分配，绝对做到个人利益服从集体利益，每次教研活动有计划、有记录、有总结与反思，能够出色完成学校交给的各项任务。</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我组教师积极参加市、区组织的各项教科研活动，出勤率达到100%，每周至少一人做组内研究课，全组教师听课，周二、周五进行校本教研活动，对该教师的说课、授课进行评课与反思，落实教学工作。经过不断地外出观摩、学习与反思，大家都能够积极进行新课程教改实验，通过反复实践、反思、总结，功夫不负有心人，我们终于形成了适合本校特色的英语教学模式，__与__两位教师分别在区做研究展示课，__老师在__市河东实验小学做研究展示课，反响甚佳。</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为了有效开展教研活动，开学初，全组教师认真学习《英语课程标准》的精神，刻苦钻研教材，一起讨论分析制定切实可行的教研组工作计划与各年级学科教学计划，精心设计教案，教学设计科学、合理、规范，各单元均进行检测，有符合实际的学科建设规划，定期与年级教研组研讨学科教学工作，为学校领导的决策提供服务，并且积极响应区、校号召，切实开展传帮带活动，__老师分别与__、__老师结为师徒，__老师与__老师结为师徒，名为师徒，实际上是互相学习互相促进，大家随时随地交流教育教学的各种想法，徒弟经常主动争取师傅的帮助，师傅也认真学习徒弟在教学中的小创意，同时发现自己的不足之处，互相探讨，取长补短。通过大家不屑的努力，__老师在__区小学青年教师教学基本功比赛中获一等奖，在__区青年教师基本功比赛中获高年级组说课一等奖;__老师在__区小学青年教师教学基本功比赛中获三等奖;__、__老师在首届“钢小杯”全员做课比赛中均获三等奖。</w:t>
      </w:r>
    </w:p>
    <w:p>
      <w:pPr>
        <w:ind w:left="0" w:right="0" w:firstLine="560"/>
        <w:spacing w:before="450" w:after="450" w:line="312" w:lineRule="auto"/>
      </w:pPr>
      <w:r>
        <w:rPr>
          <w:rFonts w:ascii="宋体" w:hAnsi="宋体" w:eastAsia="宋体" w:cs="宋体"/>
          <w:color w:val="000"/>
          <w:sz w:val="28"/>
          <w:szCs w:val="28"/>
        </w:rPr>
        <w:t xml:space="preserve">以上是近年来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为钢小的英语教学再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老师期末工作总结篇10</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的支持下，我们英语教研组这个团结、和谐的小群众，认真贯彻英语学科教学计划，不断学习新课程标准，深化小学英语素质教育的研究，开展了一系列英语教研活动。除了坚持每周三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2025-04-17T18:14:21+08:00</dcterms:created>
  <dcterms:modified xsi:type="dcterms:W3CDTF">2025-04-17T18:14:21+08:00</dcterms:modified>
</cp:coreProperties>
</file>

<file path=docProps/custom.xml><?xml version="1.0" encoding="utf-8"?>
<Properties xmlns="http://schemas.openxmlformats.org/officeDocument/2006/custom-properties" xmlns:vt="http://schemas.openxmlformats.org/officeDocument/2006/docPropsVTypes"/>
</file>