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转正现阶段工作总结(实用6篇)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转正现阶段工作总结1尊敬的公司各级领导：你们好！首先，感谢您们能给我机会xx物业管理公司工作成长学习的机会。在我试用期一个月时间里，我主要的工作是环境、人员、制度流程的熟悉了解，通过学习，我熟悉了公司项目的整个操作流程。工作中，我一直严格要...</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转正现阶段工作总结1</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了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转正现阶段工作总结2</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时间就像脱了缰的野马，两个月的试用期的时间飞驰而过，回顾这两个月紧张而充实的和生活，感慨万千，学到了不少的新的知识认识许多新的朋友，同时也认识到不足，还需要学习很多的知识。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X工作和学习的机会，没有你们的信任和赏识，就没有了今天的这份试用期报告。当我第一次跨进XX的大门的时候，被宽敞明亮整洁的大厅和人性化设计的工作环境所折服，跨国那种大气，简约，轻松而不失严肃的工作氛围袭面而来，接着就是跟XX几次坦诚友好的沟通，都让我认识到XX是个值得信赖的公司，XX给了人们美好的梦想，加入X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&gt;一、对XX的认识</w:t>
      </w:r>
    </w:p>
    <w:p>
      <w:pPr>
        <w:ind w:left="0" w:right="0" w:firstLine="560"/>
        <w:spacing w:before="450" w:after="450" w:line="312" w:lineRule="auto"/>
      </w:pPr>
      <w:r>
        <w:rPr>
          <w:rFonts w:ascii="宋体" w:hAnsi="宋体" w:eastAsia="宋体" w:cs="宋体"/>
          <w:color w:val="000"/>
          <w:sz w:val="28"/>
          <w:szCs w:val="28"/>
        </w:rPr>
        <w:t xml:space="preserve">&gt;二、XX的新员工</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X有限公司及XX（中国）有限公司介绍、XX的企业文化、XX的经营原则、XX环境健康与安全等。</w:t>
      </w:r>
    </w:p>
    <w:p>
      <w:pPr>
        <w:ind w:left="0" w:right="0" w:firstLine="560"/>
        <w:spacing w:before="450" w:after="450" w:line="312" w:lineRule="auto"/>
      </w:pPr>
      <w:r>
        <w:rPr>
          <w:rFonts w:ascii="宋体" w:hAnsi="宋体" w:eastAsia="宋体" w:cs="宋体"/>
          <w:color w:val="000"/>
          <w:sz w:val="28"/>
          <w:szCs w:val="28"/>
        </w:rPr>
        <w:t xml:space="preserve">&gt;三、对XXXXXXXGroup的认知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XXGroup是XX中最大的一个部门，在XX中国事业的发展中起到了中坚的力量。我们team中各个成员都很友好和善，相处起来也比较轻松随和，我们的team严肃但不缺乏活泼，氛围非常xxx。我们的成员在工作中都很认真都有比较高的专业水准，如果我遇到什么问题，他们都会乐此不疲的给我讲解，直接经理经常会给我工作和职业发展上做一些很有见解的方向指导并给予鼓励，让我明白了自己在X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&gt;四、工作内容培训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XXXXXXXXXXXXXXX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&gt;五、个人努力计划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X的发展做出良好的铺垫。在诺XX的每一天都是新的开始，每天都有新的任务需要完成新的知识需要学习，每天都过得很充实而且很有意义，我感到从未有过的充实感。要成为XX的专业人员未来的道路还很长很长，认认真真地做好当下的事情是当务之急，我想对XX说，我已经准备好了。感谢各位领导和同事对我的培训，你们身上有很多值得我去学习的地方，在以后的工作中还需要你们的指导和教育，我会努力做好自己的本质工作，为我们的team和XX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xx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xx限定的次数内未抽到足够的评委，向xx申请重抽专家。开标前夕得知其中一家临时决定不参与投标，造成流标。同时由于我的经验不足，在xx的误操作，在投标截止时间到之前就修改公告，造成无法提交两家开标备案，在咨询了xx工作人员后，及时与xx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转正现阶段工作总结4</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转正现阶段工作总结5</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xx是我前公司的客户之一。时间如梭，昨日收到公司人力部门的邮件提醒我申请转正，回顾这xx月来的工作，我在公司领导及各位同事的支持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xx月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转正现阶段工作总结6</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公司这一全新的发展地!回顾这三个月，尽管这一段时间的学习和工作都算不上顺利平坦。但在经历了这么多之后，我自身作为xx岗位员工的能力也有了很大的提升!这使得我能通过试用期的考核，并在如今成为正式的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2025-03-14T23:56:40+08:00</dcterms:created>
  <dcterms:modified xsi:type="dcterms:W3CDTF">2025-03-14T23:56:40+08:00</dcterms:modified>
</cp:coreProperties>
</file>

<file path=docProps/custom.xml><?xml version="1.0" encoding="utf-8"?>
<Properties xmlns="http://schemas.openxmlformats.org/officeDocument/2006/custom-properties" xmlns:vt="http://schemas.openxmlformats.org/officeDocument/2006/docPropsVTypes"/>
</file>