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供暖工作总结报道标题(必备37篇)</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供暖工作总结报道标题1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gt;一、端...</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&gt;一、端正思想，认真工作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&gt;二、多加学习，提升能力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宋体" w:hAnsi="宋体" w:eastAsia="宋体" w:cs="宋体"/>
          <w:color w:val="000"/>
          <w:sz w:val="28"/>
          <w:szCs w:val="28"/>
        </w:rPr>
        <w:t xml:space="preserve">——环卫经理年终总结范文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供暖工作总结报道标题2</w:t>
      </w:r>
    </w:p>
    <w:p>
      <w:pPr>
        <w:ind w:left="0" w:right="0" w:firstLine="560"/>
        <w:spacing w:before="450" w:after="450" w:line="312" w:lineRule="auto"/>
      </w:pPr>
      <w:r>
        <w:rPr>
          <w:rFonts w:ascii="宋体" w:hAnsi="宋体" w:eastAsia="宋体" w:cs="宋体"/>
          <w:color w:val="000"/>
          <w:sz w:val="28"/>
          <w:szCs w:val="28"/>
        </w:rPr>
        <w:t xml:space="preserve">篇一：供暖季工作总结 20_—20_供暖季工作总结</w:t>
      </w:r>
    </w:p>
    <w:p>
      <w:pPr>
        <w:ind w:left="0" w:right="0" w:firstLine="560"/>
        <w:spacing w:before="450" w:after="450" w:line="312" w:lineRule="auto"/>
      </w:pPr>
      <w:r>
        <w:rPr>
          <w:rFonts w:ascii="宋体" w:hAnsi="宋体" w:eastAsia="宋体" w:cs="宋体"/>
          <w:color w:val="000"/>
          <w:sz w:val="28"/>
          <w:szCs w:val="28"/>
        </w:rPr>
        <w:t xml:space="preserve">寒意远去，春意来临。20_年的冬天过去，我们迎来了20_年的春天，在过去的一个供暖季里，鹏跃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_年的冬天仿佛来的特别早。刚进11月门，由于气温骤降，要求供暖公司提前供暖。接到通知后，公司上下，通力合作，在供暖初期缺少技术主管的不利局面下，克服一切困难，在第一时间顺利启动供暖设备，保证了采暖用户的用热需求。有关部门称20_年的冬天是北京近几十年以来最冷的一个冬天，持续的极端低温，给供暖工作带来了更大的压力。20_年1月份又降下了北京60年历史上最大的一场雪，雪后封路，煤炭运输不畅，雪后的低温让供暖公司上上下下更为紧张。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_年的冬天过去了，但并没有完全带走冬天的寒冷，倒春寒现象使初春的20_年依然寒意袭人，市政府作出了延长供暖一周的决定。公司领导立即协调调运煤炭，安排工作人员为延期供暖做好后勤保障。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_—20_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宋体" w:hAnsi="宋体" w:eastAsia="宋体" w:cs="宋体"/>
          <w:color w:val="000"/>
          <w:sz w:val="28"/>
          <w:szCs w:val="28"/>
        </w:rPr>
        <w:t xml:space="preserve">北京鹏跃供暖有限责任公司篇二：热力公司20_年工作总结及20_年工作计划 新疆骑马山热力有限公司20_年度 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_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_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_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供暖工作总结报道标题3</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供暖工作总结报道标题4</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供暖工作总结报道标题5</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&gt;四：确保202_版质量保证体系在本班正常运行，进一步严格工艺管理，抓好过程**，并杜绝质量事故的发生。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202_版质量保证体系的运行，因面临技改工程后不久，设备的各项工艺指标的**有很大难度，班组在车间及工艺员的正确指导下，通过不断的探索、不断调整，逐步将每个工序的各项指标**在工艺要求范围之内，再加上不断对员工进行有关质量方面的培训和指导，很快从过渡期成长到成熟期。在实际生产过程中，我们主要通过员工的相互配合来**产品质量，前后工序相互**、相互验证，使产品质量得到较好的**.</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w:t>
      </w:r>
    </w:p>
    <w:p>
      <w:pPr>
        <w:ind w:left="0" w:right="0" w:firstLine="560"/>
        <w:spacing w:before="450" w:after="450" w:line="312" w:lineRule="auto"/>
      </w:pPr>
      <w:r>
        <w:rPr>
          <w:rFonts w:ascii="宋体" w:hAnsi="宋体" w:eastAsia="宋体" w:cs="宋体"/>
          <w:color w:val="000"/>
          <w:sz w:val="28"/>
          <w:szCs w:val="28"/>
        </w:rPr>
        <w:t xml:space="preserve">知道班组凝聚力是一个团体能否发挥好整体作战能力的关键，所以我们**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生产的关键，但这也是资源中最不定的因素，它可能随时发生改变，我的具体做法是：首先，通过和员工的接触，了解他们的需求，在班组尽量满足他们的需求;其次，通过班会的形式对他们进行**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——20_银行年终总结范文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供暖工作总结报道标题6</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供暖工作总结报道标题7</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暖管理，提高供暖质量，强化服务功能这一中心任务，克服供暖管理工作中的诸多困难，较好地完成本年度各项工作任务，供暖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&gt;一、圆满完成了去冬今春供暖期的供暖工作，供暖达标率在97％以上。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暖管理实施意见》，制定了严格的管理制度和奖罚办法，站上同各供暖点签订《目标责任书》，将能耗指标、管理指标、质量指标、收费指标等按分值划分考核。将11个供暖点划为4个成本核算单位，对各供暖点负责人在供暖站内部实行竞争上岗、管理人员优化组合，将人、财、物量化和细化管理，对各供暖点所用的煤、水、电、维修材料按供暖面积一次核准，实行目标责任管理。面临热费标准低，克服原煤运输成本高和御寒期日平均气温低于市区等不利因素,既要保证供暖正常及质量，又不得出现亏损，我们只好在“节”上做文章。为了降低供暖生产成本，提高供暖经济性，供暖工作早准备，早安排,于XX年10月21日开始供暖系统试水试压,10月30日提前供暖,得到了市热管站和用户的好评。供暖期新增加前营堡新村、兰苑小区、县畜牧业中心等6家用热单位，新增用热面积5万平方米。XX年4月我站被xx省消费者协会评选为“消费者满意供暖单位”，10月被xx市建委评选为“xx市双文明供暖单位”。</w:t>
      </w:r>
    </w:p>
    <w:p>
      <w:pPr>
        <w:ind w:left="0" w:right="0" w:firstLine="560"/>
        <w:spacing w:before="450" w:after="450" w:line="312" w:lineRule="auto"/>
      </w:pPr>
      <w:r>
        <w:rPr>
          <w:rFonts w:ascii="宋体" w:hAnsi="宋体" w:eastAsia="宋体" w:cs="宋体"/>
          <w:color w:val="000"/>
          <w:sz w:val="28"/>
          <w:szCs w:val="28"/>
        </w:rPr>
        <w:t xml:space="preserve">（二）收费工作。去冬今春供暖期收费工作按照年初目标任务完成，在今年４月１日供暖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暖期前，我站按《xx市城市供暖管理条例实施办法》规定对提前交纳清全额采暖费的热用户予以优惠政策，购置了精美的礼品回馈用户，取得了较好效果。在10月31日前共计收缴-XX年年度采暖费xx余万元，为供暖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暖工作和降低供暖成本，对社会广泛关注的供暖用煤等社会敏感问题，配合政府采购办于5月17日进行社会公开招投标，增加了透明度和防范力度，取得了良好的效果。合同采购供暖用煤35000吨，现已按计划拉运XX0吨，确保今冬明春供暖期供暖工作的正常运转。</w:t>
      </w:r>
    </w:p>
    <w:p>
      <w:pPr>
        <w:ind w:left="0" w:right="0" w:firstLine="560"/>
        <w:spacing w:before="450" w:after="450" w:line="312" w:lineRule="auto"/>
      </w:pPr>
      <w:r>
        <w:rPr>
          <w:rFonts w:ascii="宋体" w:hAnsi="宋体" w:eastAsia="宋体" w:cs="宋体"/>
          <w:color w:val="000"/>
          <w:sz w:val="28"/>
          <w:szCs w:val="28"/>
        </w:rPr>
        <w:t xml:space="preserve">（七）供暖宣传工作。针对供暖管理工作难度大、问题多、矛盾突出和直接面对群众的特点，我们从内强素质，外树形象入手，强化宣传教育工作。一是利用全县法制宣传日这一有利时机，向群众发放供暖方面的法规宣传材料，并做好解答和解释工作；二是制作供暖专题片，在县有线电视台开辟供暖栏目，就供暖法规、知识以及用户如何维护和规范使用室内供暖设施等方面进行宣传，使用户知道该做哪些，不该做哪些，哪些责任是用户的，使用户了解供暖的基本原理，形成依法用热，依法缴费的较强意识。三是利用春节县城开展迎春灯展这一有利机遇，我站精心制作有供暖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暖分户计量工作所取得的成绩得到了社会各界的普遍认可，XX年12月省建设厅将xx县供暖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暖分户计量工作日益受到社会各界的欢迎和支持。为了进一步推动该项工作在我县的开展，加强供暖体制改革及分户计量工作，经县政府分管领导同意，由县政府办公室向全县各有关单位转发了《省政府办公厅批转省建设厅等9部门关于进一步推进城镇供暖体制改革意见的通知》，为今后我县的供暖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暖成本增加，造成负债经营。截止目前，供暖价格住宅类执行的仍是每月每平方米元,较兰州市收费标准低每月每平方米元。但煤、电等供暖主要能耗年年涨价，与上年度相比较，煤价涨幅30％以上，电价上涨在5％以上，加之我县气温较低，能耗成本相应增加和运输成本的提高，使供暖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暖补贴不到位，供暖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暖单位带来了沉重的经济负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供暖工作总结报道标题8</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58。74万吨，结算供热量49。62万吨，占年计划的99。24%，较去年同期减少2。77万吨，减少比例为5。28%。其中，工业用汽为32。78万吨，办公经营用汽9。26万吨，居民采暖用汽7。58万吨；供热收入为3861。19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供暖工作总结报道标题9</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供暖工作总结报道标题10</w:t>
      </w:r>
    </w:p>
    <w:p>
      <w:pPr>
        <w:ind w:left="0" w:right="0" w:firstLine="560"/>
        <w:spacing w:before="450" w:after="450" w:line="312" w:lineRule="auto"/>
      </w:pPr>
      <w:r>
        <w:rPr>
          <w:rFonts w:ascii="宋体" w:hAnsi="宋体" w:eastAsia="宋体" w:cs="宋体"/>
          <w:color w:val="000"/>
          <w:sz w:val="28"/>
          <w:szCs w:val="28"/>
        </w:rPr>
        <w:t xml:space="preserve">20xx年在我院******下，按照医保局安排的工作计划，遵循着“把握精神，吃透**，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发展，我院********，**思想，明确目标，加强了****。成立了由“***”负总责的医院医保管理委员会。业务院长具体抓的医保工作**小组。各临床科室相应成立了以科**为组长，护士长为副组长的工作小组，来负责本科医保、农合工作的全面管理，重点负责本科医保**具体实施及奖惩**落实工作。</w:t>
      </w:r>
    </w:p>
    <w:p>
      <w:pPr>
        <w:ind w:left="0" w:right="0" w:firstLine="560"/>
        <w:spacing w:before="450" w:after="450" w:line="312" w:lineRule="auto"/>
      </w:pPr>
      <w:r>
        <w:rPr>
          <w:rFonts w:ascii="宋体" w:hAnsi="宋体" w:eastAsia="宋体" w:cs="宋体"/>
          <w:color w:val="000"/>
          <w:sz w:val="28"/>
          <w:szCs w:val="28"/>
        </w:rPr>
        <w:t xml:space="preserve">为使广大**职工对新的医保**及**有较深的了解和全面的掌握，我们进行了广泛的宣传教育和学习活动。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一是召开全院职工大会、中层**会议等，讲解新的医保**，利用会议形式加深大家对医保工作的认识。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减少了差错的发生。四是通过电视专辑来宣传医保**，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三是全面推行住院病人费用“一日清单制”，并要求病人或病人家属在清单上签字，并对医保帐目实行公开公示**，自觉接受**。使住院病人明明白白消费。在省**及市物价局**来院检查时，得到了充分的肯定。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期工作中存在的问题，把各项**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一是我院制订了医疗保险服务的管理规章**，有定期考评医疗保险服务（服务态度、医疗质量、费用**等）工作计划，并定期进行考评，制定改进措施。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宣传，征求病友意见，及时解决问题，查有无挂床现象，查有无冒名顶替的现象，查住院病人有无二证一卡，对不符合住院要求的病人，医保科一律不予审批。加强对科室收费及医务人员的诊疗行为进行**管理，督促检查，及时严肃处理，并予以**和**。今年我科未出现大的差错事故，全院无大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新的医疗保险**给我院的发展带来了前所未有的机遇和挑战，正因为对于医保工作有了一个正确的认识，全院**职工都积极投身于此项工作中，任劳任怨，各司其职，各负其责。 我科分管副科长定期下病房参加晨会，及时传达新**和反馈医保局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各项补助措施，认真解答提出的各种**，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 余人，总费用 万余元。接待定点我院的离休** 人、市级**** 人，伤残** 人。20xx年我院农合病人 人，总费用 万元，发生直补款 万元，**减轻了群众看病负担。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及工作人员的大力**再加上我院**的正确**、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关，从细节入手，认真总结经验，不断完善各项**，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——家具年终总结范文3篇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供暖工作总结报道标题11</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1、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2、全体员工从内强素质，外树形象入手，向群众宣传供热方面的知识，并做好解答和解释工作。通过宣传，违规用热或恶意投诉、恶意欠费的有所减少，用户“依法用热，按时缴费”的意识有所提高。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供暖工作总结报道标题13</w:t>
      </w:r>
    </w:p>
    <w:p>
      <w:pPr>
        <w:ind w:left="0" w:right="0" w:firstLine="560"/>
        <w:spacing w:before="450" w:after="450" w:line="312" w:lineRule="auto"/>
      </w:pPr>
      <w:r>
        <w:rPr>
          <w:rFonts w:ascii="宋体" w:hAnsi="宋体" w:eastAsia="宋体" w:cs="宋体"/>
          <w:color w:val="000"/>
          <w:sz w:val="28"/>
          <w:szCs w:val="28"/>
        </w:rPr>
        <w:t xml:space="preserve">按照县委、县府《关于开展冬季供暖工作检查的通知》（武政办发[20xx]30号）的统一部署，结合本社区实际，我社区在20xx年xx月份开展了冬季供暖工作检查，现将有关情况总结如下：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社区高度重视冬季供暖工作，成立了冬季供暖领导小组，社区工作人员及居民小组长具体负责冬季供暖工作。同时召开了社区会议进行了研究部署，及时召开了社区工作会议，认真学习有关政策法规及供暖工作相关文件精神，制定了冬季节应急预案。</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我社区通过张贴提示、出黑板报、悬挂宣传横幅、张贴宣传挂图、出动宣传车进社区入户、发放资料等形式，大张旗鼓地宣传冬季供暖工作，提高居民群众的安全意识和防范意识。</w:t>
      </w:r>
    </w:p>
    <w:p>
      <w:pPr>
        <w:ind w:left="0" w:right="0" w:firstLine="560"/>
        <w:spacing w:before="450" w:after="450" w:line="312" w:lineRule="auto"/>
      </w:pPr>
      <w:r>
        <w:rPr>
          <w:rFonts w:ascii="宋体" w:hAnsi="宋体" w:eastAsia="宋体" w:cs="宋体"/>
          <w:color w:val="000"/>
          <w:sz w:val="28"/>
          <w:szCs w:val="28"/>
        </w:rPr>
        <w:t xml:space="preserve">&gt;三、完善服务体系。</w:t>
      </w:r>
    </w:p>
    <w:p>
      <w:pPr>
        <w:ind w:left="0" w:right="0" w:firstLine="560"/>
        <w:spacing w:before="450" w:after="450" w:line="312" w:lineRule="auto"/>
      </w:pPr>
      <w:r>
        <w:rPr>
          <w:rFonts w:ascii="宋体" w:hAnsi="宋体" w:eastAsia="宋体" w:cs="宋体"/>
          <w:color w:val="000"/>
          <w:sz w:val="28"/>
          <w:szCs w:val="28"/>
        </w:rPr>
        <w:t xml:space="preserve">我社区对辖区内的居民小组实行全天候的.服务，全力满足居民的需求。我们社区在今年xx月份完成了对辖区内750户困难群众的摸底调查工作，共调查208户，收取低保金499312元。为615户群众解决了生活困难，受到群众的好评。</w:t>
      </w:r>
    </w:p>
    <w:p>
      <w:pPr>
        <w:ind w:left="0" w:right="0" w:firstLine="560"/>
        <w:spacing w:before="450" w:after="450" w:line="312" w:lineRule="auto"/>
      </w:pPr>
      <w:r>
        <w:rPr>
          <w:rFonts w:ascii="宋体" w:hAnsi="宋体" w:eastAsia="宋体" w:cs="宋体"/>
          <w:color w:val="000"/>
          <w:sz w:val="28"/>
          <w:szCs w:val="28"/>
        </w:rPr>
        <w:t xml:space="preserve">&gt;四、完善制度。</w:t>
      </w:r>
    </w:p>
    <w:p>
      <w:pPr>
        <w:ind w:left="0" w:right="0" w:firstLine="560"/>
        <w:spacing w:before="450" w:after="450" w:line="312" w:lineRule="auto"/>
      </w:pPr>
      <w:r>
        <w:rPr>
          <w:rFonts w:ascii="宋体" w:hAnsi="宋体" w:eastAsia="宋体" w:cs="宋体"/>
          <w:color w:val="000"/>
          <w:sz w:val="28"/>
          <w:szCs w:val="28"/>
        </w:rPr>
        <w:t xml:space="preserve">我社区根据上级的要求，在今年xx月份开展了为期一个月的供暖工作，对社区内的所有小区实行了集中供暖，并制作了供暖宣传单，发放到居民家中。</w:t>
      </w:r>
    </w:p>
    <w:p>
      <w:pPr>
        <w:ind w:left="0" w:right="0" w:firstLine="560"/>
        <w:spacing w:before="450" w:after="450" w:line="312" w:lineRule="auto"/>
      </w:pPr>
      <w:r>
        <w:rPr>
          <w:rFonts w:ascii="宋体" w:hAnsi="宋体" w:eastAsia="宋体" w:cs="宋体"/>
          <w:color w:val="000"/>
          <w:sz w:val="28"/>
          <w:szCs w:val="28"/>
        </w:rPr>
        <w:t xml:space="preserve">在今后的工作中，社区将继续加强领导，加大宣传，积极做好冬季供暖工作，把供暖工作落到实处，努力为辖区居民营造安定、祥和、的工作环境。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供暖工作总结报道标题14</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供暖工作总结报道标题15</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1、热水制备总站工程按计划于20xx年x月x日完成了招投标工作，工程建设按步实施，站房主体工程土建部分于x月x日前完成，其它各标段的合同签订完毕，完成工程投资xxx万元，工程合格率为x%。</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供暖工作总结报道标题16</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供暖工作总结报道标题17</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紧张而有序的一年又即将过，忙碌的一年里，在公司**及各部门各同事各单位的帮助下，根据中电江边20xx年度工作责任目标，严格要求自己，遵守公司各项规章**及管理程序，与同事之间相处融洽;</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w:t>
      </w:r>
    </w:p>
    <w:p>
      <w:pPr>
        <w:ind w:left="0" w:right="0" w:firstLine="560"/>
        <w:spacing w:before="450" w:after="450" w:line="312" w:lineRule="auto"/>
      </w:pPr>
      <w:r>
        <w:rPr>
          <w:rFonts w:ascii="宋体" w:hAnsi="宋体" w:eastAsia="宋体" w:cs="宋体"/>
          <w:color w:val="000"/>
          <w:sz w:val="28"/>
          <w:szCs w:val="28"/>
        </w:rPr>
        <w:t xml:space="preserve">严格履行it工程师的岗位职责，认真学习，努力工作，较好地完成了本职工作和**交给的各项任务，为了今后更好的工作，总结经验、吸取教训;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本人就本年度的工作总结如下：</w:t>
      </w:r>
    </w:p>
    <w:p>
      <w:pPr>
        <w:ind w:left="0" w:right="0" w:firstLine="560"/>
        <w:spacing w:before="450" w:after="450" w:line="312" w:lineRule="auto"/>
      </w:pPr>
      <w:r>
        <w:rPr>
          <w:rFonts w:ascii="宋体" w:hAnsi="宋体" w:eastAsia="宋体" w:cs="宋体"/>
          <w:color w:val="000"/>
          <w:sz w:val="28"/>
          <w:szCs w:val="28"/>
        </w:rPr>
        <w:t xml:space="preserve">&gt;一、 pmd it的日常维护</w:t>
      </w:r>
    </w:p>
    <w:p>
      <w:pPr>
        <w:ind w:left="0" w:right="0" w:firstLine="560"/>
        <w:spacing w:before="450" w:after="450" w:line="312" w:lineRule="auto"/>
      </w:pPr>
      <w:r>
        <w:rPr>
          <w:rFonts w:ascii="宋体" w:hAnsi="宋体" w:eastAsia="宋体" w:cs="宋体"/>
          <w:color w:val="000"/>
          <w:sz w:val="28"/>
          <w:szCs w:val="28"/>
        </w:rPr>
        <w:t xml:space="preserve">利用电话系统合理调整电话号码及电话使用情况，合理**营地电话费用;</w:t>
      </w:r>
    </w:p>
    <w:p>
      <w:pPr>
        <w:ind w:left="0" w:right="0" w:firstLine="560"/>
        <w:spacing w:before="450" w:after="450" w:line="312" w:lineRule="auto"/>
      </w:pPr>
      <w:r>
        <w:rPr>
          <w:rFonts w:ascii="宋体" w:hAnsi="宋体" w:eastAsia="宋体" w:cs="宋体"/>
          <w:color w:val="000"/>
          <w:sz w:val="28"/>
          <w:szCs w:val="28"/>
        </w:rPr>
        <w:t xml:space="preserve">对有线电视的信道不定期检查，出现故障建立故障表，及时维护;</w:t>
      </w:r>
    </w:p>
    <w:p>
      <w:pPr>
        <w:ind w:left="0" w:right="0" w:firstLine="560"/>
        <w:spacing w:before="450" w:after="450" w:line="312" w:lineRule="auto"/>
      </w:pPr>
      <w:r>
        <w:rPr>
          <w:rFonts w:ascii="宋体" w:hAnsi="宋体" w:eastAsia="宋体" w:cs="宋体"/>
          <w:color w:val="000"/>
          <w:sz w:val="28"/>
          <w:szCs w:val="28"/>
        </w:rPr>
        <w:t xml:space="preserve">不定期检查机房设备的使用情况，减少故障率。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供暖工作总结报道标题18</w:t>
      </w:r>
    </w:p>
    <w:p>
      <w:pPr>
        <w:ind w:left="0" w:right="0" w:firstLine="560"/>
        <w:spacing w:before="450" w:after="450" w:line="312" w:lineRule="auto"/>
      </w:pPr>
      <w:r>
        <w:rPr>
          <w:rFonts w:ascii="宋体" w:hAnsi="宋体" w:eastAsia="宋体" w:cs="宋体"/>
          <w:color w:val="000"/>
          <w:sz w:val="28"/>
          <w:szCs w:val="28"/>
        </w:rPr>
        <w:t xml:space="preserve">为了保证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&gt;二、健全安全管理**，规范安全管理</w:t>
      </w:r>
    </w:p>
    <w:p>
      <w:pPr>
        <w:ind w:left="0" w:right="0" w:firstLine="560"/>
        <w:spacing w:before="450" w:after="450" w:line="312" w:lineRule="auto"/>
      </w:pPr>
      <w:r>
        <w:rPr>
          <w:rFonts w:ascii="宋体" w:hAnsi="宋体" w:eastAsia="宋体" w:cs="宋体"/>
          <w:color w:val="000"/>
          <w:sz w:val="28"/>
          <w:szCs w:val="28"/>
        </w:rPr>
        <w:t xml:space="preserve">年初，矿分管**与锅炉安全管理人员签定了安全责任书，司化人员每人写出了一份安全保证书，形成了自保、互保、联保体系，在对物业公司和水暖队合并后**不全的现象，修改完善了各岗位的安全责任制、安全管理**、工作标准、操作规程、安全隐患及应急预防措施，并**印制、张贴，以规范的管理**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解答，积极开展岗位练兵、技术比武活动，全年共开展司化理论考试4次，**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进行巡查，防止了跑、冒、漏的发生，使耗水量得到了有效**。四是严把环保关。要求各锅炉房采取有效措施确保烟尘排放达标，做到炉渣日产日清，满足环保要求。</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供暖工作总结报道标题19</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吨增长到8/吨。11月4日，县物价局召开了听证会议，对我公司的水暖供热价格进行了确认，同时调整了居民采暖汽价。水暖由1/平方米调整到按套内建筑面积1/平方米；居民采暖汽价由5/吨调整到6/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其中协同县城管综合执法大队查出私接供热管道，对查出的情况及时进行了落实，追回取暖费及滞纳金共计x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x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供暖工作总结报道标题20</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大力**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2025-04-05T19:31:16+08:00</dcterms:created>
  <dcterms:modified xsi:type="dcterms:W3CDTF">2025-04-05T19:31:16+08:00</dcterms:modified>
</cp:coreProperties>
</file>

<file path=docProps/custom.xml><?xml version="1.0" encoding="utf-8"?>
<Properties xmlns="http://schemas.openxmlformats.org/officeDocument/2006/custom-properties" xmlns:vt="http://schemas.openxmlformats.org/officeDocument/2006/docPropsVTypes"/>
</file>