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农业机井建设工作总结(51篇)</w:t>
      </w:r>
      <w:bookmarkEnd w:id="1"/>
    </w:p>
    <w:p>
      <w:pPr>
        <w:jc w:val="center"/>
        <w:spacing w:before="0" w:after="450"/>
      </w:pPr>
      <w:r>
        <w:rPr>
          <w:rFonts w:ascii="Arial" w:hAnsi="Arial" w:eastAsia="Arial" w:cs="Arial"/>
          <w:color w:val="999999"/>
          <w:sz w:val="20"/>
          <w:szCs w:val="20"/>
        </w:rPr>
        <w:t xml:space="preserve">来源：网络  作者：落霞与孤鹜齐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农业机井建设工作总结1大理州20__年农机购置补贴工作在州委、政府的正确领导下，在省农业厅、省财政厅的关心支持下，共下达我州农机购置补贴资金9577万元，其中：中央财政资金9422万元，省级财政项目扶持补贴资金155万元，与20__年相比增...</w:t>
      </w:r>
    </w:p>
    <w:p>
      <w:pPr>
        <w:ind w:left="0" w:right="0" w:firstLine="560"/>
        <w:spacing w:before="450" w:after="450" w:line="312" w:lineRule="auto"/>
      </w:pPr>
      <w:r>
        <w:rPr>
          <w:rFonts w:ascii="黑体" w:hAnsi="黑体" w:eastAsia="黑体" w:cs="黑体"/>
          <w:color w:val="000000"/>
          <w:sz w:val="36"/>
          <w:szCs w:val="36"/>
          <w:b w:val="1"/>
          <w:bCs w:val="1"/>
        </w:rPr>
        <w:t xml:space="preserve">农业机井建设工作总结1</w:t>
      </w:r>
    </w:p>
    <w:p>
      <w:pPr>
        <w:ind w:left="0" w:right="0" w:firstLine="560"/>
        <w:spacing w:before="450" w:after="450" w:line="312" w:lineRule="auto"/>
      </w:pPr>
      <w:r>
        <w:rPr>
          <w:rFonts w:ascii="宋体" w:hAnsi="宋体" w:eastAsia="宋体" w:cs="宋体"/>
          <w:color w:val="000"/>
          <w:sz w:val="28"/>
          <w:szCs w:val="28"/>
        </w:rPr>
        <w:t xml:space="preserve">大理州20__年农机购置补贴工作在州委、政府的正确领导下，在省农业厅、省财政厅的关心支持下，共下达我州农机购置补贴资金9577万元，其中：中央财政资金9422万元，省级财政项目扶持补贴资金155万元，与20__年相比增加万元，增长。全年共使用补贴资金万元，补贴各种农业机械38073台(套)，受益农户29630户，通过政府扶持带动农户投入11446万元。项目在实施过程中，我州农业部门与财政等部门认真协调配合，加强宣传、明确职责，规范实施，阳光操作，强化监督，认真落实农机购置补贴的各项工作责任，通过努力园满完成工作任务，进一步提高了全州农机装备水平，为高原特色农业建设提供装备支持。现将全州20__年农机购置补贴实施情况总结如下：</w:t>
      </w:r>
    </w:p>
    <w:p>
      <w:pPr>
        <w:ind w:left="0" w:right="0" w:firstLine="560"/>
        <w:spacing w:before="450" w:after="450" w:line="312" w:lineRule="auto"/>
      </w:pPr>
      <w:r>
        <w:rPr>
          <w:rFonts w:ascii="宋体" w:hAnsi="宋体" w:eastAsia="宋体" w:cs="宋体"/>
          <w:color w:val="000"/>
          <w:sz w:val="28"/>
          <w:szCs w:val="28"/>
        </w:rPr>
        <w:t xml:space="preserve">一、农机购机补贴政策实施情况</w:t>
      </w:r>
    </w:p>
    <w:p>
      <w:pPr>
        <w:ind w:left="0" w:right="0" w:firstLine="560"/>
        <w:spacing w:before="450" w:after="450" w:line="312" w:lineRule="auto"/>
      </w:pPr>
      <w:r>
        <w:rPr>
          <w:rFonts w:ascii="宋体" w:hAnsi="宋体" w:eastAsia="宋体" w:cs="宋体"/>
          <w:color w:val="000"/>
          <w:sz w:val="28"/>
          <w:szCs w:val="28"/>
        </w:rPr>
        <w:t xml:space="preserve">我州各级农业(农机)部门认真贯彻、执行《云南省20__年农业机械购置补贴实施方案》和各项规定，加强领导，与财政部门密切配合，认真落实农机购置补贴的各项工作任务。截止12月31日，全州已使用中央财政农机购置补贴资金 万元，完成下达资金的;完成省级财政农机专业合作社购机补贴专项扶持资金155万元。补贴各种农业机械38073台(套)，其中：</w:t>
      </w:r>
    </w:p>
    <w:p>
      <w:pPr>
        <w:ind w:left="0" w:right="0" w:firstLine="560"/>
        <w:spacing w:before="450" w:after="450" w:line="312" w:lineRule="auto"/>
      </w:pPr>
      <w:r>
        <w:rPr>
          <w:rFonts w:ascii="宋体" w:hAnsi="宋体" w:eastAsia="宋体" w:cs="宋体"/>
          <w:color w:val="000"/>
          <w:sz w:val="28"/>
          <w:szCs w:val="28"/>
        </w:rPr>
        <w:t xml:space="preserve">1、耕整地机械24529台，补贴万元;</w:t>
      </w:r>
    </w:p>
    <w:p>
      <w:pPr>
        <w:ind w:left="0" w:right="0" w:firstLine="560"/>
        <w:spacing w:before="450" w:after="450" w:line="312" w:lineRule="auto"/>
      </w:pPr>
      <w:r>
        <w:rPr>
          <w:rFonts w:ascii="宋体" w:hAnsi="宋体" w:eastAsia="宋体" w:cs="宋体"/>
          <w:color w:val="000"/>
          <w:sz w:val="28"/>
          <w:szCs w:val="28"/>
        </w:rPr>
        <w:t xml:space="preserve">2、种植施肥机械12台，补贴万元;</w:t>
      </w:r>
    </w:p>
    <w:p>
      <w:pPr>
        <w:ind w:left="0" w:right="0" w:firstLine="560"/>
        <w:spacing w:before="450" w:after="450" w:line="312" w:lineRule="auto"/>
      </w:pPr>
      <w:r>
        <w:rPr>
          <w:rFonts w:ascii="宋体" w:hAnsi="宋体" w:eastAsia="宋体" w:cs="宋体"/>
          <w:color w:val="000"/>
          <w:sz w:val="28"/>
          <w:szCs w:val="28"/>
        </w:rPr>
        <w:t xml:space="preserve">3、田间管理机械9336台，补贴 万元;</w:t>
      </w:r>
    </w:p>
    <w:p>
      <w:pPr>
        <w:ind w:left="0" w:right="0" w:firstLine="560"/>
        <w:spacing w:before="450" w:after="450" w:line="312" w:lineRule="auto"/>
      </w:pPr>
      <w:r>
        <w:rPr>
          <w:rFonts w:ascii="宋体" w:hAnsi="宋体" w:eastAsia="宋体" w:cs="宋体"/>
          <w:color w:val="000"/>
          <w:sz w:val="28"/>
          <w:szCs w:val="28"/>
        </w:rPr>
        <w:t xml:space="preserve">4、收获机械68台，补贴万元;</w:t>
      </w:r>
    </w:p>
    <w:p>
      <w:pPr>
        <w:ind w:left="0" w:right="0" w:firstLine="560"/>
        <w:spacing w:before="450" w:after="450" w:line="312" w:lineRule="auto"/>
      </w:pPr>
      <w:r>
        <w:rPr>
          <w:rFonts w:ascii="宋体" w:hAnsi="宋体" w:eastAsia="宋体" w:cs="宋体"/>
          <w:color w:val="000"/>
          <w:sz w:val="28"/>
          <w:szCs w:val="28"/>
        </w:rPr>
        <w:t xml:space="preserve">5、收获后处理机械1664台，补贴万元;</w:t>
      </w:r>
    </w:p>
    <w:p>
      <w:pPr>
        <w:ind w:left="0" w:right="0" w:firstLine="560"/>
        <w:spacing w:before="450" w:after="450" w:line="312" w:lineRule="auto"/>
      </w:pPr>
      <w:r>
        <w:rPr>
          <w:rFonts w:ascii="宋体" w:hAnsi="宋体" w:eastAsia="宋体" w:cs="宋体"/>
          <w:color w:val="000"/>
          <w:sz w:val="28"/>
          <w:szCs w:val="28"/>
        </w:rPr>
        <w:t xml:space="preserve">6、农副产品初加工机械113 台，补贴万元;</w:t>
      </w:r>
    </w:p>
    <w:p>
      <w:pPr>
        <w:ind w:left="0" w:right="0" w:firstLine="560"/>
        <w:spacing w:before="450" w:after="450" w:line="312" w:lineRule="auto"/>
      </w:pPr>
      <w:r>
        <w:rPr>
          <w:rFonts w:ascii="宋体" w:hAnsi="宋体" w:eastAsia="宋体" w:cs="宋体"/>
          <w:color w:val="000"/>
          <w:sz w:val="28"/>
          <w:szCs w:val="28"/>
        </w:rPr>
        <w:t xml:space="preserve">7、排灌机械1000台，补贴万元;</w:t>
      </w:r>
    </w:p>
    <w:p>
      <w:pPr>
        <w:ind w:left="0" w:right="0" w:firstLine="560"/>
        <w:spacing w:before="450" w:after="450" w:line="312" w:lineRule="auto"/>
      </w:pPr>
      <w:r>
        <w:rPr>
          <w:rFonts w:ascii="宋体" w:hAnsi="宋体" w:eastAsia="宋体" w:cs="宋体"/>
          <w:color w:val="000"/>
          <w:sz w:val="28"/>
          <w:szCs w:val="28"/>
        </w:rPr>
        <w:t xml:space="preserve">8、畜牧水产养殖机械632台，补贴万元;</w:t>
      </w:r>
    </w:p>
    <w:p>
      <w:pPr>
        <w:ind w:left="0" w:right="0" w:firstLine="560"/>
        <w:spacing w:before="450" w:after="450" w:line="312" w:lineRule="auto"/>
      </w:pPr>
      <w:r>
        <w:rPr>
          <w:rFonts w:ascii="宋体" w:hAnsi="宋体" w:eastAsia="宋体" w:cs="宋体"/>
          <w:color w:val="000"/>
          <w:sz w:val="28"/>
          <w:szCs w:val="28"/>
        </w:rPr>
        <w:t xml:space="preserve">9、动力机械 716台，补贴万元;</w:t>
      </w:r>
    </w:p>
    <w:p>
      <w:pPr>
        <w:ind w:left="0" w:right="0" w:firstLine="560"/>
        <w:spacing w:before="450" w:after="450" w:line="312" w:lineRule="auto"/>
      </w:pPr>
      <w:r>
        <w:rPr>
          <w:rFonts w:ascii="宋体" w:hAnsi="宋体" w:eastAsia="宋体" w:cs="宋体"/>
          <w:color w:val="000"/>
          <w:sz w:val="28"/>
          <w:szCs w:val="28"/>
        </w:rPr>
        <w:t xml:space="preserve">10、农田基本建设机械3台，补贴万元。</w:t>
      </w:r>
    </w:p>
    <w:p>
      <w:pPr>
        <w:ind w:left="0" w:right="0" w:firstLine="560"/>
        <w:spacing w:before="450" w:after="450" w:line="312" w:lineRule="auto"/>
      </w:pPr>
      <w:r>
        <w:rPr>
          <w:rFonts w:ascii="宋体" w:hAnsi="宋体" w:eastAsia="宋体" w:cs="宋体"/>
          <w:color w:val="000"/>
          <w:sz w:val="28"/>
          <w:szCs w:val="28"/>
        </w:rPr>
        <w:t xml:space="preserve">20__年农机总动力达到了 万千瓦特，与去年同期相比增长4%;农机作业面积万亩，比上年增长;主要农作物耕、种、收综合机械化水平达，比上年增长 个百分点。省级财政扶持资金155万元，主要用于扶持农机专业合作的发展，20__年全州共扶持农机专业合作组织5个，项目现已实施完毕，并通过县级农业、财政部门验收，州级进行了复验，各项工作已就绪，接受省级财政、农业部门下一步的抽查验收。</w:t>
      </w:r>
    </w:p>
    <w:p>
      <w:pPr>
        <w:ind w:left="0" w:right="0" w:firstLine="560"/>
        <w:spacing w:before="450" w:after="450" w:line="312" w:lineRule="auto"/>
      </w:pPr>
      <w:r>
        <w:rPr>
          <w:rFonts w:ascii="宋体" w:hAnsi="宋体" w:eastAsia="宋体" w:cs="宋体"/>
          <w:color w:val="000"/>
          <w:sz w:val="28"/>
          <w:szCs w:val="28"/>
        </w:rPr>
        <w:t xml:space="preserve">二、采取的主要措施</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一是领导重视，明确要求。我州始终把农机购置补贴工作列入农业重点工作，州农业局先后于4月和7月两次组织召开由各县市农业局分管领导和相关人员约80人参加的购机补贴工作会议，安排部署购机补贴工作以及研讨和解决存在问题。二是加强警示教育。州级、县市购置补贴的相关工作人员在农业部组织的培训班和省农业厅组织的培训班上接受了警示教育。我州在组织召开全州农机工作会议前，参会人员前往大理州警示教育基地参加警示教育活动，全州按照《云南省农业厅办公室关于认真开展农机购置补贴警示教育活动的通知》精神，于8月初在全州范围内组织了13场约500人参加的警示教育活动。三是健全工作机构。州级成立由州农业局局长任组长，分管领导任副组长，相关部门参加的州级购机补贴领导小组及办公室，各县(市)成立了由分管农业副县(市)长任组长，相关部门参加的县级农机购置补贴工作领导小组及办公室，做到有健全的机构和农机队伍抓实农机购置补贴工作。四是落实责任，签订责任状。按照州、县、乡职能职责及工作要求，州农业局与县市农业局、县市农业局与乡镇农机部门分别签订了125份《20__年农机购置补贴工作责任书》。通过层层签订责任书，全面落实了“主要领导负总责、分管领导负全责、工作人员直接负责”的责任机制，做到目标到岗、责任到人。针对20__年购补工作的新要求，我们因地制宜，分类指导，强化培训，把受理申请和补贴额度在1000元以下的核实工作放到乡镇，方便了群众，提高了服务能力。五是提供经费保障支持。州财政局、州农业局及时将省下达我州的146万元工作经费下拨各县市，州农业局下拨10万元配套工作经费用于购机补贴工作，县级先期投入60万元用于购机补贴的宣传、启动工作，为整个项目顺利实施提供强有力的经费保障。</w:t>
      </w:r>
    </w:p>
    <w:p>
      <w:pPr>
        <w:ind w:left="0" w:right="0" w:firstLine="560"/>
        <w:spacing w:before="450" w:after="450" w:line="312" w:lineRule="auto"/>
      </w:pPr>
      <w:r>
        <w:rPr>
          <w:rFonts w:ascii="宋体" w:hAnsi="宋体" w:eastAsia="宋体" w:cs="宋体"/>
          <w:color w:val="000"/>
          <w:sz w:val="28"/>
          <w:szCs w:val="28"/>
        </w:rPr>
        <w:t xml:space="preserve">(二)广泛宣传，落实政策</w:t>
      </w:r>
    </w:p>
    <w:p>
      <w:pPr>
        <w:ind w:left="0" w:right="0" w:firstLine="560"/>
        <w:spacing w:before="450" w:after="450" w:line="312" w:lineRule="auto"/>
      </w:pPr>
      <w:r>
        <w:rPr>
          <w:rFonts w:ascii="宋体" w:hAnsi="宋体" w:eastAsia="宋体" w:cs="宋体"/>
          <w:color w:val="000"/>
          <w:sz w:val="28"/>
          <w:szCs w:val="28"/>
        </w:rPr>
        <w:t xml:space="preserve">为使强农惠农政策深入人心、让广大农民了解补贴机具种类及适用机具的性能，激发农民的购机积极性。各县市采取会议、培训、广播、发放宣传资料等多种形式广泛宣传补贴政策。共计发放宣传资料1万余份，新农机具现场演示共10余次。</w:t>
      </w:r>
    </w:p>
    <w:p>
      <w:pPr>
        <w:ind w:left="0" w:right="0" w:firstLine="560"/>
        <w:spacing w:before="450" w:after="450" w:line="312" w:lineRule="auto"/>
      </w:pPr>
      <w:r>
        <w:rPr>
          <w:rFonts w:ascii="宋体" w:hAnsi="宋体" w:eastAsia="宋体" w:cs="宋体"/>
          <w:color w:val="000"/>
          <w:sz w:val="28"/>
          <w:szCs w:val="28"/>
        </w:rPr>
        <w:t xml:space="preserve">(三)规范操作，注重服务</w:t>
      </w:r>
    </w:p>
    <w:p>
      <w:pPr>
        <w:ind w:left="0" w:right="0" w:firstLine="560"/>
        <w:spacing w:before="450" w:after="450" w:line="312" w:lineRule="auto"/>
      </w:pPr>
      <w:r>
        <w:rPr>
          <w:rFonts w:ascii="宋体" w:hAnsi="宋体" w:eastAsia="宋体" w:cs="宋体"/>
          <w:color w:val="000"/>
          <w:sz w:val="28"/>
          <w:szCs w:val="28"/>
        </w:rPr>
        <w:t xml:space="preserve">县、乡农机部门结合实际，细化程序，强化管理，做到要求更严格、操作更规范、落实更迅速。坚持按“三重点、四优先”的原则，补贴资金向粮食主产区倾斜、向主要农作物生产薄弱环节机械倾斜、向高原特色农业所需机械倾斜。严格执行农业部、省农业厅的相关要求和规定，在规范实施的基础上，各县市以落实农机购置补贴政策为载体服务群众，受到普遍欢迎和好评。</w:t>
      </w:r>
    </w:p>
    <w:p>
      <w:pPr>
        <w:ind w:left="0" w:right="0" w:firstLine="560"/>
        <w:spacing w:before="450" w:after="450" w:line="312" w:lineRule="auto"/>
      </w:pPr>
      <w:r>
        <w:rPr>
          <w:rFonts w:ascii="宋体" w:hAnsi="宋体" w:eastAsia="宋体" w:cs="宋体"/>
          <w:color w:val="000"/>
          <w:sz w:val="28"/>
          <w:szCs w:val="28"/>
        </w:rPr>
        <w:t xml:space="preserve">(四)全面落实信息公开</w:t>
      </w:r>
    </w:p>
    <w:p>
      <w:pPr>
        <w:ind w:left="0" w:right="0" w:firstLine="560"/>
        <w:spacing w:before="450" w:after="450" w:line="312" w:lineRule="auto"/>
      </w:pPr>
      <w:r>
        <w:rPr>
          <w:rFonts w:ascii="黑体" w:hAnsi="黑体" w:eastAsia="黑体" w:cs="黑体"/>
          <w:color w:val="000000"/>
          <w:sz w:val="36"/>
          <w:szCs w:val="36"/>
          <w:b w:val="1"/>
          <w:bCs w:val="1"/>
        </w:rPr>
        <w:t xml:space="preserve">农业机井建设工作总结2</w:t>
      </w:r>
    </w:p>
    <w:p>
      <w:pPr>
        <w:ind w:left="0" w:right="0" w:firstLine="560"/>
        <w:spacing w:before="450" w:after="450" w:line="312" w:lineRule="auto"/>
      </w:pPr>
      <w:r>
        <w:rPr>
          <w:rFonts w:ascii="宋体" w:hAnsi="宋体" w:eastAsia="宋体" w:cs="宋体"/>
          <w:color w:val="000"/>
          <w:sz w:val="28"/>
          <w:szCs w:val="28"/>
        </w:rPr>
        <w:t xml:space="preserve">今年春耕生产已顺利结束。春耕期间,各地农机部门认真贯彻落实中央1号文件精神和全国春季田间管理视频会议的部署，按照《农业部办公厅关于印发春耕农机作业技术要点的通知》（农办机〔20xx〕6号）、《农业部办公厅关于做好农机春耕备耕工作的通知》（农办机〔20xx〕7号）要求，在全国范围内认真落实购机补贴政策，重点推广保护性耕作、免耕播种、水稻育插秧机械化、玉米精量播种、油菜机械化播种、机械化秸秆还田等17项先进适用、经济有效、节能环保的重点农业机械化技术，充分发挥了农机在春耕生产中的主力军作用，有效抗击了旱灾、低温等自然灾害，成功打赢了20xx年农业生产开局第一仗，对促进农业稳定发展农民持续增收，推动农机化又好又快发展起到了重要作用。</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春耕生产中，全国共推广重点农机化技术17项，推广面积达万公顷，累计投入各种农机具万台；举办各类现场会、培训班万次，发放各种技术、宣传资料近万份、培训人员达万人；其中，推广应用保护性耕作技术万公顷、免耕播种技术万公顷、机械化秸秆还田技术万公顷、机械深松技术万公顷、油菜机械化播种技术万公顷、棉花机械化播种技术134万公顷、花生机械化播种技术万公顷、马铃薯机械化播种技术万公顷、水稻育插秧机械化技术（机插秧）万公顷、玉米精量播种技术万公顷、化肥深施技术万公顷、机械化高效植保技术万公顷、玉米机械化收获技术万公顷、马铃薯机械化收获技术万公顷、油菜机械化收获技术万公顷、花生机械化收获技术万公顷、高效节水灌溉技术万公顷；为农民每亩地节本增效约14348元。</w:t>
      </w:r>
    </w:p>
    <w:p>
      <w:pPr>
        <w:ind w:left="0" w:right="0" w:firstLine="560"/>
        <w:spacing w:before="450" w:after="450" w:line="312" w:lineRule="auto"/>
      </w:pPr>
      <w:r>
        <w:rPr>
          <w:rFonts w:ascii="宋体" w:hAnsi="宋体" w:eastAsia="宋体" w:cs="宋体"/>
          <w:color w:val="000"/>
          <w:sz w:val="28"/>
          <w:szCs w:val="28"/>
        </w:rPr>
        <w:t xml:space="preserve">&gt;二、主要做法与经验</w:t>
      </w:r>
    </w:p>
    <w:p>
      <w:pPr>
        <w:ind w:left="0" w:right="0" w:firstLine="560"/>
        <w:spacing w:before="450" w:after="450" w:line="312" w:lineRule="auto"/>
      </w:pPr>
      <w:r>
        <w:rPr>
          <w:rFonts w:ascii="宋体" w:hAnsi="宋体" w:eastAsia="宋体" w:cs="宋体"/>
          <w:color w:val="000"/>
          <w:sz w:val="28"/>
          <w:szCs w:val="28"/>
        </w:rPr>
        <w:t xml:space="preserve">（一）认真落实农机购置补贴政策，着力提升农机装备水平</w:t>
      </w:r>
    </w:p>
    <w:p>
      <w:pPr>
        <w:ind w:left="0" w:right="0" w:firstLine="560"/>
        <w:spacing w:before="450" w:after="450" w:line="312" w:lineRule="auto"/>
      </w:pPr>
      <w:r>
        <w:rPr>
          <w:rFonts w:ascii="宋体" w:hAnsi="宋体" w:eastAsia="宋体" w:cs="宋体"/>
          <w:color w:val="000"/>
          <w:sz w:val="28"/>
          <w:szCs w:val="28"/>
        </w:rPr>
        <w:t xml:space="preserve">春耕期间，各地以落实农机购置补贴政策为契机，紧紧抓住有利时机，精心组织实施，严格规范操作，加大政策宣传，强化督导督查，确保政策实施到位，加快推广节本增效农机化适用技术和装备,努力促进农业机械化又好又快发展。各地农机部门把落实好农机购置补贴政策作为当前的中心任务，争取各级政府的高度重视和有关部门的大力支持，严格购机补贴操作程序，确保补贴政策操作过程公开透明，自觉接受农民、企业及社会监督。</w:t>
      </w:r>
    </w:p>
    <w:p>
      <w:pPr>
        <w:ind w:left="0" w:right="0" w:firstLine="560"/>
        <w:spacing w:before="450" w:after="450" w:line="312" w:lineRule="auto"/>
      </w:pPr>
      <w:r>
        <w:rPr>
          <w:rFonts w:ascii="宋体" w:hAnsi="宋体" w:eastAsia="宋体" w:cs="宋体"/>
          <w:color w:val="000"/>
          <w:sz w:val="28"/>
          <w:szCs w:val="28"/>
        </w:rPr>
        <w:t xml:space="preserve">截至5月31日，全国共执行农机购置补贴亿元，占首批中央财政下达补贴资金的74%，共补贴农机具万台（套），其中,北京、XX、XX、广西、西藏、重庆、宁波、青岛和XX农垦总局的补贴资金已经全部执行完毕，XX、XX、XX、XX四省农机购置补贴资金实施进度已过90%。</w:t>
      </w:r>
    </w:p>
    <w:p>
      <w:pPr>
        <w:ind w:left="0" w:right="0" w:firstLine="560"/>
        <w:spacing w:before="450" w:after="450" w:line="312" w:lineRule="auto"/>
      </w:pPr>
      <w:r>
        <w:rPr>
          <w:rFonts w:ascii="宋体" w:hAnsi="宋体" w:eastAsia="宋体" w:cs="宋体"/>
          <w:color w:val="000"/>
          <w:sz w:val="28"/>
          <w:szCs w:val="28"/>
        </w:rPr>
        <w:t xml:space="preserve">XX省为适应该省农业发展，满足农民购机需求，提高农机补贴的质量和效果，今年对农机购置补贴政策有较大调整。一是补贴机具种类由去年的28种增加到53种，新增了25种机具，将近翻番。二是突出了补贴重点。对重点补贴机具（插秧机、秸秆还田机、植保机械）按照农民实际需求组织实施，鼓励农民专业合作组织、农机大户、种粮大户优先购置补贴机具。三是充分体现了地方特色。各市可在全省统一补贴的机具品种之外，根据当地农业发展需要，增加不超过3个其他高效设施农业机械补贴品种纳入省级补贴范围。</w:t>
      </w:r>
    </w:p>
    <w:p>
      <w:pPr>
        <w:ind w:left="0" w:right="0" w:firstLine="560"/>
        <w:spacing w:before="450" w:after="450" w:line="312" w:lineRule="auto"/>
      </w:pPr>
      <w:r>
        <w:rPr>
          <w:rFonts w:ascii="宋体" w:hAnsi="宋体" w:eastAsia="宋体" w:cs="宋体"/>
          <w:color w:val="000"/>
          <w:sz w:val="28"/>
          <w:szCs w:val="28"/>
        </w:rPr>
        <w:t xml:space="preserve">为进一步加强购机补贴管理工作，该省农机局完善了管理办法，建立县级农机主管部门报帐制度，明确市县农机管理部门的责任。为提高补贴机具的监管成效，主动接受纪检监察和社会监督，努力防止倒卖补贴机具现象的发生。</w:t>
      </w:r>
    </w:p>
    <w:p>
      <w:pPr>
        <w:ind w:left="0" w:right="0" w:firstLine="560"/>
        <w:spacing w:before="450" w:after="450" w:line="312" w:lineRule="auto"/>
      </w:pPr>
      <w:r>
        <w:rPr>
          <w:rFonts w:ascii="宋体" w:hAnsi="宋体" w:eastAsia="宋体" w:cs="宋体"/>
          <w:color w:val="000"/>
          <w:sz w:val="28"/>
          <w:szCs w:val="28"/>
        </w:rPr>
        <w:t xml:space="preserve">XX省则继续加大政策倾斜力度。对购置补贴目录内的插秧机、育秧流水线、水稻机插秧盘补贴购置金额的60%；继续实施水稻机插作业环节补贴政策，对推广应用水稻机械化育插秧技术的农户或农机服务组织给予每亩40元补贴。</w:t>
      </w:r>
    </w:p>
    <w:p>
      <w:pPr>
        <w:ind w:left="0" w:right="0" w:firstLine="560"/>
        <w:spacing w:before="450" w:after="450" w:line="312" w:lineRule="auto"/>
      </w:pPr>
      <w:r>
        <w:rPr>
          <w:rFonts w:ascii="宋体" w:hAnsi="宋体" w:eastAsia="宋体" w:cs="宋体"/>
          <w:color w:val="000"/>
          <w:sz w:val="28"/>
          <w:szCs w:val="28"/>
        </w:rPr>
        <w:t xml:space="preserve">（二）狠抓重点农机化技术推广，因地制宜推广先进适用农机化技术</w:t>
      </w:r>
    </w:p>
    <w:p>
      <w:pPr>
        <w:ind w:left="0" w:right="0" w:firstLine="560"/>
        <w:spacing w:before="450" w:after="450" w:line="312" w:lineRule="auto"/>
      </w:pPr>
      <w:r>
        <w:rPr>
          <w:rFonts w:ascii="宋体" w:hAnsi="宋体" w:eastAsia="宋体" w:cs="宋体"/>
          <w:color w:val="000"/>
          <w:sz w:val="28"/>
          <w:szCs w:val="28"/>
        </w:rPr>
        <w:t xml:space="preserve">今年以来，各地农机部门围绕重点推广的17项农机化技术，积极探索农机化发展新路子，结合本地区实际情况，有重点地推广适于本地区的先进适用农机化技术，取得了显著成效。17项重点农机化技术推广应用面积达万公顷，其中，推广应用保护性耕作技术万公顷、机械化秸秆还田技术万公顷、水稻育插秧机械化技术（机插秧）万公顷,效果显著。值得一提的是,春耕期间,部分产茶大省茶叶机械化修剪采摘技术应用达18万公顷,极大缓解了茶叶生产季节用工紧张态势,有力促进了茶园管理机械化和茶叶产业化的发展。</w:t>
      </w:r>
    </w:p>
    <w:p>
      <w:pPr>
        <w:ind w:left="0" w:right="0" w:firstLine="560"/>
        <w:spacing w:before="450" w:after="450" w:line="312" w:lineRule="auto"/>
      </w:pPr>
      <w:r>
        <w:rPr>
          <w:rFonts w:ascii="宋体" w:hAnsi="宋体" w:eastAsia="宋体" w:cs="宋体"/>
          <w:color w:val="000"/>
          <w:sz w:val="28"/>
          <w:szCs w:val="28"/>
        </w:rPr>
        <w:t xml:space="preserve">南方稻麦轮作区保护性耕作项目发展势头良好。XX省20xx年开始承担农业部保护性耕作项目，在该省各级政府的高度重视下，各相关部门认真研究，明确职责，精心组织，探索出了一条适应该省丘陵地区农田保护性耕作之路。制定出了一套符合丘陵地区实施的保护性耕作的技术模式和操作规程，即中稻+油菜轮作和早稻+晚稻轮作的浅耕或免耕保护性耕作模式。在确定了工作思路后，编写了《XX省保护性耕作技术要点》和《XX省保护性耕作宣传挂图》，结合在农业部所学保护性耕作知识，对项目区的所有分管农业的乡镇领导和农业、农机技术人员进行了两期业务培训，使他们掌握了保护性耕作的基础知识和技术要求，并带着挂图资料下到示范区各村组开展技术培训，将挂图和资料发放到各家各户。通过各种方式共培训农业、农机技术人员和农民共计万多人次，发放各类资料、挂图共万份。做到了项目实施区的农户家家有资料、户户有挂图，为项目实施打下了技术基础。同时还认真做好机具选型工作，水田选择lbg一机滚船进行浅耕灭茬,选用2zs-4或spw-48c手扶步进式插秧机进行插秧播种,用油菜（水稻）联合收割机进行收割,油菜种植选用2byf-6油菜开沟直播机一次完成开沟、播种、施肥等工作。用机动喷雾喷粉机进行病虫害和杂草防治。</w:t>
      </w:r>
    </w:p>
    <w:p>
      <w:pPr>
        <w:ind w:left="0" w:right="0" w:firstLine="560"/>
        <w:spacing w:before="450" w:after="450" w:line="312" w:lineRule="auto"/>
      </w:pPr>
      <w:r>
        <w:rPr>
          <w:rFonts w:ascii="宋体" w:hAnsi="宋体" w:eastAsia="宋体" w:cs="宋体"/>
          <w:color w:val="000"/>
          <w:sz w:val="28"/>
          <w:szCs w:val="28"/>
        </w:rPr>
        <w:t xml:space="preserve">XX省茶叶机械化修剪、采摘及初加工机械发展势头迅猛。该省是茶叶种植大省，XX县铁观音、XX市岩茶都是国内外的知名品牌的茶叶，两个县(市)全年茶叶种植面积分别为36万亩和12万亩，茶叶生产机械化程度居全国前列。两县茶叶生产机械化的发展，也带动了周边地区茶叶生产机械化程度的提高。自开春以来，全省已新增茶叶修剪机1260多台，茶叶采摘机1110多台，茶叶初加工机械17000多台。春季投入茶叶修剪机11478台、采茶机4667台，完成机械化修剪面积万亩千公顷，机械化采摘面积27万亩。</w:t>
      </w:r>
    </w:p>
    <w:p>
      <w:pPr>
        <w:ind w:left="0" w:right="0" w:firstLine="560"/>
        <w:spacing w:before="450" w:after="450" w:line="312" w:lineRule="auto"/>
      </w:pPr>
      <w:r>
        <w:rPr>
          <w:rFonts w:ascii="宋体" w:hAnsi="宋体" w:eastAsia="宋体" w:cs="宋体"/>
          <w:color w:val="000"/>
          <w:sz w:val="28"/>
          <w:szCs w:val="28"/>
        </w:rPr>
        <w:t xml:space="preserve">（三）强化农机化主体建设，积极培育农机专业服务组织</w:t>
      </w:r>
    </w:p>
    <w:p>
      <w:pPr>
        <w:ind w:left="0" w:right="0" w:firstLine="560"/>
        <w:spacing w:before="450" w:after="450" w:line="312" w:lineRule="auto"/>
      </w:pPr>
      <w:r>
        <w:rPr>
          <w:rFonts w:ascii="宋体" w:hAnsi="宋体" w:eastAsia="宋体" w:cs="宋体"/>
          <w:color w:val="000"/>
          <w:sz w:val="28"/>
          <w:szCs w:val="28"/>
        </w:rPr>
        <w:t xml:space="preserve">各地积极贯彻《农业部关于加快发展农机专业合作社的意见》精神，加大宣传引导，强化购机补贴等政策扶持，着力培育一批规模大、机制活、服务能力强的农机专业服务组织。在资金投入、税费减免、人员培训、信息服务等方面加大扶持力度，加强示范引导，强化指导服务，推动农机专业合作社等农机服务组织数量大幅度增加。</w:t>
      </w:r>
    </w:p>
    <w:p>
      <w:pPr>
        <w:ind w:left="0" w:right="0" w:firstLine="560"/>
        <w:spacing w:before="450" w:after="450" w:line="312" w:lineRule="auto"/>
      </w:pPr>
      <w:r>
        <w:rPr>
          <w:rFonts w:ascii="宋体" w:hAnsi="宋体" w:eastAsia="宋体" w:cs="宋体"/>
          <w:color w:val="000"/>
          <w:sz w:val="28"/>
          <w:szCs w:val="28"/>
        </w:rPr>
        <w:t xml:space="preserve">XX省强化农机化主体建设。围绕机械化育插秧技术的推广，加大力度扶持发展各类农机服务主体，创新服务机制，给广大农户提供订单式、菜单式、全程化服务，完成早稻机械面积万亩，约占全省的85%，使其在引领机插技术推广应用中切实发挥主力军作用。</w:t>
      </w:r>
    </w:p>
    <w:p>
      <w:pPr>
        <w:ind w:left="0" w:right="0" w:firstLine="560"/>
        <w:spacing w:before="450" w:after="450" w:line="312" w:lineRule="auto"/>
      </w:pPr>
      <w:r>
        <w:rPr>
          <w:rFonts w:ascii="宋体" w:hAnsi="宋体" w:eastAsia="宋体" w:cs="宋体"/>
          <w:color w:val="000"/>
          <w:sz w:val="28"/>
          <w:szCs w:val="28"/>
        </w:rPr>
        <w:t xml:space="preserve">XX省着力创新机制，大力培育发展农机专业化服务组织。经过几年的发展，种田大户、机插秧服务组织、农机专业合作组织、合作社、协会已经成为插秧机的主要用户，是推进机插秧发展的强大生力军。全省利用各项扶持政策带动农机专业服务组织的发展，XX县级机插秧服务合作社在政府的支持下，每年都统一组织30台左右的高速插秧机赴上海提供跨区机插作业，年作业量都在2万亩左右，纯作业收入达90万左右，取得了良好的经济效益。</w:t>
      </w:r>
    </w:p>
    <w:p>
      <w:pPr>
        <w:ind w:left="0" w:right="0" w:firstLine="560"/>
        <w:spacing w:before="450" w:after="450" w:line="312" w:lineRule="auto"/>
      </w:pPr>
      <w:r>
        <w:rPr>
          <w:rFonts w:ascii="宋体" w:hAnsi="宋体" w:eastAsia="宋体" w:cs="宋体"/>
          <w:color w:val="000"/>
          <w:sz w:val="28"/>
          <w:szCs w:val="28"/>
        </w:rPr>
        <w:t xml:space="preserve">（四）加大宣传培训力度，营造农机化技术推广良好社会氛围</w:t>
      </w:r>
    </w:p>
    <w:p>
      <w:pPr>
        <w:ind w:left="0" w:right="0" w:firstLine="560"/>
        <w:spacing w:before="450" w:after="450" w:line="312" w:lineRule="auto"/>
      </w:pPr>
      <w:r>
        <w:rPr>
          <w:rFonts w:ascii="黑体" w:hAnsi="黑体" w:eastAsia="黑体" w:cs="黑体"/>
          <w:color w:val="000000"/>
          <w:sz w:val="36"/>
          <w:szCs w:val="36"/>
          <w:b w:val="1"/>
          <w:bCs w:val="1"/>
        </w:rPr>
        <w:t xml:space="preserve">农业机井建设工作总结3</w:t>
      </w:r>
    </w:p>
    <w:p>
      <w:pPr>
        <w:ind w:left="0" w:right="0" w:firstLine="560"/>
        <w:spacing w:before="450" w:after="450" w:line="312" w:lineRule="auto"/>
      </w:pPr>
      <w:r>
        <w:rPr>
          <w:rFonts w:ascii="宋体" w:hAnsi="宋体" w:eastAsia="宋体" w:cs="宋体"/>
          <w:color w:val="000"/>
          <w:sz w:val="28"/>
          <w:szCs w:val="28"/>
        </w:rPr>
        <w:t xml:space="preserve">根据县局党委、县局关于在全局开展“基层基础建设年”活动要求，为全面贯彻落实党的^v^会议精神和省、市、县一系列重大决策部署，切实加强我站基层基础工作推动公路事业的健康发展，我站结合公路养护工作实际，在全站范围内广泛开展了“基层基础建设年”活动。一年来，由于宣传到位、领导重视、落实措施得力，使活动收到了很好的效果，现将我站开展“基层基础建设年”活动情况总结如下：</w:t>
      </w:r>
    </w:p>
    <w:p>
      <w:pPr>
        <w:ind w:left="0" w:right="0" w:firstLine="560"/>
        <w:spacing w:before="450" w:after="450" w:line="312" w:lineRule="auto"/>
      </w:pPr>
      <w:r>
        <w:rPr>
          <w:rFonts w:ascii="宋体" w:hAnsi="宋体" w:eastAsia="宋体" w:cs="宋体"/>
          <w:color w:val="000"/>
          <w:sz w:val="28"/>
          <w:szCs w:val="28"/>
        </w:rPr>
        <w:t xml:space="preserve">&gt;一、制定方案，大力宣传</w:t>
      </w:r>
    </w:p>
    <w:p>
      <w:pPr>
        <w:ind w:left="0" w:right="0" w:firstLine="560"/>
        <w:spacing w:before="450" w:after="450" w:line="312" w:lineRule="auto"/>
      </w:pPr>
      <w:r>
        <w:rPr>
          <w:rFonts w:ascii="宋体" w:hAnsi="宋体" w:eastAsia="宋体" w:cs="宋体"/>
          <w:color w:val="000"/>
          <w:sz w:val="28"/>
          <w:szCs w:val="28"/>
        </w:rPr>
        <w:t xml:space="preserve">为确保活动真正取得实效，3月21日站召开了由站领导班子、中心主任参加的“基层基础建设年”座谈会，重点研究讨论我站养护工作存在的差距、不足及发展战略，并根据养护工作实际，制定了一套可操作性强、切实可行的实施方案，同时确定了洪建和同志为组长、耿旺同志为副组长，其他班子成员为组员的活动领导小组，以加强领导、督促落实，站领导对此项活动非常重视，要求全站职工把此项工作放在近期工作的首要位置抓紧、抓好，紧紧围绕全县经济发展和交通建设这个中心，抓基层、强基础、凝全力、聚人心，从自身的思想知识入手，着力解决影响公路养护事业发展问题，唱响“树正气、讲团结、求发展”的主旋律，形成人人都关心养护发展，人人都参与养护发展的良好局面。</w:t>
      </w:r>
    </w:p>
    <w:p>
      <w:pPr>
        <w:ind w:left="0" w:right="0" w:firstLine="560"/>
        <w:spacing w:before="450" w:after="450" w:line="312" w:lineRule="auto"/>
      </w:pPr>
      <w:r>
        <w:rPr>
          <w:rFonts w:ascii="宋体" w:hAnsi="宋体" w:eastAsia="宋体" w:cs="宋体"/>
          <w:color w:val="000"/>
          <w:sz w:val="28"/>
          <w:szCs w:val="28"/>
        </w:rPr>
        <w:t xml:space="preserve">&gt;二、突出重点，狠抓落实</w:t>
      </w:r>
    </w:p>
    <w:p>
      <w:pPr>
        <w:ind w:left="0" w:right="0" w:firstLine="560"/>
        <w:spacing w:before="450" w:after="450" w:line="312" w:lineRule="auto"/>
      </w:pPr>
      <w:r>
        <w:rPr>
          <w:rFonts w:ascii="宋体" w:hAnsi="宋体" w:eastAsia="宋体" w:cs="宋体"/>
          <w:color w:val="000"/>
          <w:sz w:val="28"/>
          <w:szCs w:val="28"/>
        </w:rPr>
        <w:t xml:space="preserve">公路养护与管理工作纷繁复杂，如何在工作中突出重点，抓住关键，谋求发展是全站上下一直非常关注的问题。特别是今年以来，我站紧紧围绕“平泉要发展，交通怎么办”这一主题，正确认识和分析我站的养护工作现状，对日常工作暴露出的问题进行深入地再分析、再研究、再论证，努力探索符合实际发展的新路子，站在公路养护发展大局上进一步谋划今后的发展规划，明确发展方向、目标，制定促进公路养护发展的具体保障措施，一步一个脚印，认真抓好落实。同时，建立基层基础工作的长效运行机制，严格执行县委、县政府关于优化经济发展环境的有关规定，结合实际，制定出台了切实可行的工作规划及相关措施。</w:t>
      </w:r>
    </w:p>
    <w:p>
      <w:pPr>
        <w:ind w:left="0" w:right="0" w:firstLine="560"/>
        <w:spacing w:before="450" w:after="450" w:line="312" w:lineRule="auto"/>
      </w:pPr>
      <w:r>
        <w:rPr>
          <w:rFonts w:ascii="宋体" w:hAnsi="宋体" w:eastAsia="宋体" w:cs="宋体"/>
          <w:color w:val="000"/>
          <w:sz w:val="28"/>
          <w:szCs w:val="28"/>
        </w:rPr>
        <w:t xml:space="preserve">1、日常养护工作：进一步加强了国省干线公路的规范化养护，努力提高好路率及养护质量；加强辖区路段的公路、桥梁、险方、险坡的日常巡查工作，责任到人，避免汛期期间造成水毁等事故发生。抓好中心自身建设和管理工作，严格对照《合同》条款，好的予以表彰，该奖励的奖励，该重用的重用。对于完不成任务、工作散漫，责任心不强，影响较坏的全站通报批评，该罚的罚，该待岗的待岗，彻底打破“大锅饭”思想，创造“不爱岗就下岗，不敬业就会失业”的紧张、严肃的工作氛围，采取一切措施，充分调动养护职工的积极性。同时树立了李相新等一批先进典型，广泛宣传他们的先进事迹，充分发挥他们的模范带头作用。多种措施的实施使养护职工的积极性普遍有所提高，责任感、主人翁意识明显增强，养护工作也达到了历史最佳水平，受到了市、县领导的一致赞誉。</w:t>
      </w:r>
    </w:p>
    <w:p>
      <w:pPr>
        <w:ind w:left="0" w:right="0" w:firstLine="560"/>
        <w:spacing w:before="450" w:after="450" w:line="312" w:lineRule="auto"/>
      </w:pPr>
      <w:r>
        <w:rPr>
          <w:rFonts w:ascii="宋体" w:hAnsi="宋体" w:eastAsia="宋体" w:cs="宋体"/>
          <w:color w:val="000"/>
          <w:sz w:val="28"/>
          <w:szCs w:val="28"/>
        </w:rPr>
        <w:t xml:space="preserve">2、路政管理工作：坚持24小时上路巡查制度，及时查处一切违章侵权行为，从加大行风建设力度入手，强化路政管理的制度建设和自身建设，对执法队伍进行定期军训，思想理论学习、业务技能培训及考核，努力提高执法人员的政治素质和业务素质，坚决杜绝执法过程中“吃、拿、卡、要”、“冷、横、硬”等不良作风，文明执法、文明服务，树立良好的路政执法新形象，无公路“三乱”及“两错”案件的发生。</w:t>
      </w:r>
    </w:p>
    <w:p>
      <w:pPr>
        <w:ind w:left="0" w:right="0" w:firstLine="560"/>
        <w:spacing w:before="450" w:after="450" w:line="312" w:lineRule="auto"/>
      </w:pPr>
      <w:r>
        <w:rPr>
          <w:rFonts w:ascii="宋体" w:hAnsi="宋体" w:eastAsia="宋体" w:cs="宋体"/>
          <w:color w:val="000"/>
          <w:sz w:val="28"/>
          <w:szCs w:val="28"/>
        </w:rPr>
        <w:t xml:space="preserve">3、公路工程建设：省道平青乐线红山咀至宽城界37km大中修工程于4月15日开工建设，已于9月20日竣工通车。此项工程的胜利竣工，使平青乐线南线路况得到了彻底改观，为进一步优化我县经济发展环境起到了重要作用。全县干线公路危桥维修加固工程已于9月中旬全部竣工通车。</w:t>
      </w:r>
    </w:p>
    <w:p>
      <w:pPr>
        <w:ind w:left="0" w:right="0" w:firstLine="560"/>
        <w:spacing w:before="450" w:after="450" w:line="312" w:lineRule="auto"/>
      </w:pPr>
      <w:r>
        <w:rPr>
          <w:rFonts w:ascii="宋体" w:hAnsi="宋体" w:eastAsia="宋体" w:cs="宋体"/>
          <w:color w:val="000"/>
          <w:sz w:val="28"/>
          <w:szCs w:val="28"/>
        </w:rPr>
        <w:t xml:space="preserve">4、公路绿化：绿化、美化工作在去年的基础上得到了大力完善，尤其是“红花绿叶”工程，更是有了跨跃式发展。同时加大了新植、补植乔灌木的后期管护力度，成活率达98%，认真总结一年来的绿化工作取得的成绩经验和存在问题，和兄弟县绿化工作相比较，取长补短，制定相应的改进措施，为更好地完成明年的绿化工作打好基础。</w:t>
      </w:r>
    </w:p>
    <w:p>
      <w:pPr>
        <w:ind w:left="0" w:right="0" w:firstLine="560"/>
        <w:spacing w:before="450" w:after="450" w:line="312" w:lineRule="auto"/>
      </w:pPr>
      <w:r>
        <w:rPr>
          <w:rFonts w:ascii="宋体" w:hAnsi="宋体" w:eastAsia="宋体" w:cs="宋体"/>
          <w:color w:val="000"/>
          <w:sz w:val="28"/>
          <w:szCs w:val="28"/>
        </w:rPr>
        <w:t xml:space="preserve">&gt;三、因地制宜，加强基层组织建设</w:t>
      </w:r>
    </w:p>
    <w:p>
      <w:pPr>
        <w:ind w:left="0" w:right="0" w:firstLine="560"/>
        <w:spacing w:before="450" w:after="450" w:line="312" w:lineRule="auto"/>
      </w:pPr>
      <w:r>
        <w:rPr>
          <w:rFonts w:ascii="宋体" w:hAnsi="宋体" w:eastAsia="宋体" w:cs="宋体"/>
          <w:color w:val="000"/>
          <w:sz w:val="28"/>
          <w:szCs w:val="28"/>
        </w:rPr>
        <w:t xml:space="preserve">公路养护工作特别是施工期间，具有点多、面广、人员分散等特点，为此，我站支部成立了大修工地临时党小组，明确职能，以便集中人员能够更好地落实上级有关文件精神。一年来不断加强对党员的学习教育，深刻学习和领会“三个代表”重要思想的基本精神，增强干部职工实践“三个代表”重要思想的自觉性和坚定性，牢记“两个务必”，树立权为民所用，情为民所系，利为民所谋的思想观念。进一步强化了组织生活，坚持完善“三会一课”，民主评议党员等项制度，用制度规范党员干部的行为。认真开展党员先进性教育、“四大纪律、八项要求”、“立党为公、执政为民”等主题活动，做到有计划、有安排、有措施。坚持周五学习日制度，认真学习“三个代表”重要思想学习纲要、党的^v^精神和时事政治，促进干部职工思想政治素质的提高。发展党员工作积极稳妥、程序规范，按照“坚持标准、保证质量、改善结构、慎重发展”的原则，做到年初有计划，培养有目标，发展有重点，积极做好入党积极分子的培养教育工作。一年来，有1名预备党员转为正式党员，吸收了4名符合党员条件的同志加入党组织，为党组织注入了新的血液，全站又有4名同志被确定为入党积极分子。</w:t>
      </w:r>
    </w:p>
    <w:p>
      <w:pPr>
        <w:ind w:left="0" w:right="0" w:firstLine="560"/>
        <w:spacing w:before="450" w:after="450" w:line="312" w:lineRule="auto"/>
      </w:pPr>
      <w:r>
        <w:rPr>
          <w:rFonts w:ascii="宋体" w:hAnsi="宋体" w:eastAsia="宋体" w:cs="宋体"/>
          <w:color w:val="000"/>
          <w:sz w:val="28"/>
          <w:szCs w:val="28"/>
        </w:rPr>
        <w:t xml:space="preserve">&gt;四、加强队伍整体建设，努力提高服务水平</w:t>
      </w:r>
    </w:p>
    <w:p>
      <w:pPr>
        <w:ind w:left="0" w:right="0" w:firstLine="560"/>
        <w:spacing w:before="450" w:after="450" w:line="312" w:lineRule="auto"/>
      </w:pPr>
      <w:r>
        <w:rPr>
          <w:rFonts w:ascii="宋体" w:hAnsi="宋体" w:eastAsia="宋体" w:cs="宋体"/>
          <w:color w:val="000"/>
          <w:sz w:val="28"/>
          <w:szCs w:val="28"/>
        </w:rPr>
        <w:t xml:space="preserve">“基层基础建设年”活动中，我站通过狠抓四种建设，努力提高优质服务水平。</w:t>
      </w:r>
    </w:p>
    <w:p>
      <w:pPr>
        <w:ind w:left="0" w:right="0" w:firstLine="560"/>
        <w:spacing w:before="450" w:after="450" w:line="312" w:lineRule="auto"/>
      </w:pPr>
      <w:r>
        <w:rPr>
          <w:rFonts w:ascii="宋体" w:hAnsi="宋体" w:eastAsia="宋体" w:cs="宋体"/>
          <w:color w:val="000"/>
          <w:sz w:val="28"/>
          <w:szCs w:val="28"/>
        </w:rPr>
        <w:t xml:space="preserve">（一）抓制度建设。进一步完善各项规章制度，并张贴上墙。规范办事程序，引导干部职工按原则、制度、程序办事，真正形成了有章必循、违章必究的良好局面。</w:t>
      </w:r>
    </w:p>
    <w:p>
      <w:pPr>
        <w:ind w:left="0" w:right="0" w:firstLine="560"/>
        <w:spacing w:before="450" w:after="450" w:line="312" w:lineRule="auto"/>
      </w:pPr>
      <w:r>
        <w:rPr>
          <w:rFonts w:ascii="宋体" w:hAnsi="宋体" w:eastAsia="宋体" w:cs="宋体"/>
          <w:color w:val="000"/>
          <w:sz w:val="28"/>
          <w:szCs w:val="28"/>
        </w:rPr>
        <w:t xml:space="preserve">（二）抓形象建设，加强我站“机关形象”、“执法形象”、“道路形象”、“领导形象”建设，努力树立良好的公路养护与管理新形象。</w:t>
      </w:r>
    </w:p>
    <w:p>
      <w:pPr>
        <w:ind w:left="0" w:right="0" w:firstLine="560"/>
        <w:spacing w:before="450" w:after="450" w:line="312" w:lineRule="auto"/>
      </w:pPr>
      <w:r>
        <w:rPr>
          <w:rFonts w:ascii="宋体" w:hAnsi="宋体" w:eastAsia="宋体" w:cs="宋体"/>
          <w:color w:val="000"/>
          <w:sz w:val="28"/>
          <w:szCs w:val="28"/>
        </w:rPr>
        <w:t xml:space="preserve">（三）抓作风建设。大力开展“创建文明机关”和“抓党建、保稳定、促发展”党建主题活动。深化服务承诺，加强政务公开。抓素质建设，按照“树正气、讲团结、求发展”的要求，结合公路养护行业特点，着力树立十种正气，加强十方面教育，抓好职工的素质教育。</w:t>
      </w:r>
    </w:p>
    <w:p>
      <w:pPr>
        <w:ind w:left="0" w:right="0" w:firstLine="560"/>
        <w:spacing w:before="450" w:after="450" w:line="312" w:lineRule="auto"/>
      </w:pPr>
      <w:r>
        <w:rPr>
          <w:rFonts w:ascii="宋体" w:hAnsi="宋体" w:eastAsia="宋体" w:cs="宋体"/>
          <w:color w:val="000"/>
          <w:sz w:val="28"/>
          <w:szCs w:val="28"/>
        </w:rPr>
        <w:t xml:space="preserve">（四）抓环境建设。深入开展爱国卫生活动，大力整治环境卫生，推进站办公楼和各养护中心的绿化、美化、净化、靓化工作，营造良好的工作环境；开展“革除陋习、树立新风”活动，营造良好的生活环境；加强干部管理，规范办公秩序，坚持文明办公。热情服务、依法行政，坚持杜绝“门难进、脸难看、话难听、事难办”等现象，营造良好的服务环境。</w:t>
      </w:r>
    </w:p>
    <w:p>
      <w:pPr>
        <w:ind w:left="0" w:right="0" w:firstLine="560"/>
        <w:spacing w:before="450" w:after="450" w:line="312" w:lineRule="auto"/>
      </w:pPr>
      <w:r>
        <w:rPr>
          <w:rFonts w:ascii="宋体" w:hAnsi="宋体" w:eastAsia="宋体" w:cs="宋体"/>
          <w:color w:val="000"/>
          <w:sz w:val="28"/>
          <w:szCs w:val="28"/>
        </w:rPr>
        <w:t xml:space="preserve">&gt;五、加强综治工作，维护社会稳定</w:t>
      </w:r>
    </w:p>
    <w:p>
      <w:pPr>
        <w:ind w:left="0" w:right="0" w:firstLine="560"/>
        <w:spacing w:before="450" w:after="450" w:line="312" w:lineRule="auto"/>
      </w:pPr>
      <w:r>
        <w:rPr>
          <w:rFonts w:ascii="黑体" w:hAnsi="黑体" w:eastAsia="黑体" w:cs="黑体"/>
          <w:color w:val="000000"/>
          <w:sz w:val="36"/>
          <w:szCs w:val="36"/>
          <w:b w:val="1"/>
          <w:bCs w:val="1"/>
        </w:rPr>
        <w:t xml:space="preserve">农业机井建设工作总结4</w:t>
      </w:r>
    </w:p>
    <w:p>
      <w:pPr>
        <w:ind w:left="0" w:right="0" w:firstLine="560"/>
        <w:spacing w:before="450" w:after="450" w:line="312" w:lineRule="auto"/>
      </w:pPr>
      <w:r>
        <w:rPr>
          <w:rFonts w:ascii="宋体" w:hAnsi="宋体" w:eastAsia="宋体" w:cs="宋体"/>
          <w:color w:val="000"/>
          <w:sz w:val="28"/>
          <w:szCs w:val="28"/>
        </w:rPr>
        <w:t xml:space="preserve">为加快粮油仓储设施建设，改善粮油仓储条件，我局“十一五”期间粮食流通基础设施建设工作，五年来在市局高度重视和相关部门及农发行资金扶持和政策支持下，紧紧围绕“有粮保粮，无粮保仓”的储粮方针，结合现有仓储设施条件，保障仓储设施完好率、利用率，做了一定的基础工作，现将“十一五”期间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&gt;一、加强领导，建立健全工作机制</w:t>
      </w:r>
    </w:p>
    <w:p>
      <w:pPr>
        <w:ind w:left="0" w:right="0" w:firstLine="560"/>
        <w:spacing w:before="450" w:after="450" w:line="312" w:lineRule="auto"/>
      </w:pPr>
      <w:r>
        <w:rPr>
          <w:rFonts w:ascii="宋体" w:hAnsi="宋体" w:eastAsia="宋体" w:cs="宋体"/>
          <w:color w:val="000"/>
          <w:sz w:val="28"/>
          <w:szCs w:val="28"/>
        </w:rPr>
        <w:t xml:space="preserve">“十一五”期间，五年来，我局领导高度重视，成立领导机构，由局领导负总责，集体讨论研究，业务安全股具体落实的仓储设施领导小组，按照《粮油仓储设施建设方案》有重点、有计划、有步骤，开展本县行业仓储设施改造维修，结合现有3000吨粮食仓容，每年年初拟定提请仓储简建费计划，上报市局审批，争取建设资金投入，做到有项目报告、有预算、有施工合同、质量验收报告，从制度上、管理上建立完整设施管理措施，确保设施建设有序推进。</w:t>
      </w:r>
    </w:p>
    <w:p>
      <w:pPr>
        <w:ind w:left="0" w:right="0" w:firstLine="560"/>
        <w:spacing w:before="450" w:after="450" w:line="312" w:lineRule="auto"/>
      </w:pPr>
      <w:r>
        <w:rPr>
          <w:rFonts w:ascii="宋体" w:hAnsi="宋体" w:eastAsia="宋体" w:cs="宋体"/>
          <w:color w:val="000"/>
          <w:sz w:val="28"/>
          <w:szCs w:val="28"/>
        </w:rPr>
        <w:t xml:space="preserve">&gt;二、加大改造维修资金投入，完善仓储设施</w:t>
      </w:r>
    </w:p>
    <w:p>
      <w:pPr>
        <w:ind w:left="0" w:right="0" w:firstLine="560"/>
        <w:spacing w:before="450" w:after="450" w:line="312" w:lineRule="auto"/>
      </w:pPr>
      <w:r>
        <w:rPr>
          <w:rFonts w:ascii="宋体" w:hAnsi="宋体" w:eastAsia="宋体" w:cs="宋体"/>
          <w:color w:val="000"/>
          <w:sz w:val="28"/>
          <w:szCs w:val="28"/>
        </w:rPr>
        <w:t xml:space="preserve">我局粮食购销公司劳动粮库现有仓容3000吨，其中：98年前建平房仓202_吨，98年及以后建1000吨仓容，近十年以上，近年来受不同因素程度的影响，特别是20XX年“5·12”地震严重影响，出现粮仓地坪裂缝、墙体漏气、晒场受压、屋顶脱落、围墙墙体倾斜、排水沟道狭窄等因素损坏。为保证粮油仓储设施完好性和使用率，五年来共争取资金投入维修改造金37万元，进行加固维修、改造，其中：小型维修费1万元，仓储简建费维修改造22万元，“5·12”地震灾后重建维修改造5万元，购置储备粮仓储防化器材9万元。共维修改造仓容3000吨仓内地坪、墙体防护漏气处理、新建扩建200余米排水沟道、改造晒场地坝1200余平方米、围墙150余米修缮，所有仓储简建费，专款专列、专款专用，资金去向清楚，用途明确，无挪用、挤占、借支使用现象发生及违纪行为。</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黑体" w:hAnsi="黑体" w:eastAsia="黑体" w:cs="黑体"/>
          <w:color w:val="000000"/>
          <w:sz w:val="36"/>
          <w:szCs w:val="36"/>
          <w:b w:val="1"/>
          <w:bCs w:val="1"/>
        </w:rPr>
        <w:t xml:space="preserve">农业机井建设工作总结5</w:t>
      </w:r>
    </w:p>
    <w:p>
      <w:pPr>
        <w:ind w:left="0" w:right="0" w:firstLine="560"/>
        <w:spacing w:before="450" w:after="450" w:line="312" w:lineRule="auto"/>
      </w:pPr>
      <w:r>
        <w:rPr>
          <w:rFonts w:ascii="宋体" w:hAnsi="宋体" w:eastAsia="宋体" w:cs="宋体"/>
          <w:color w:val="000"/>
          <w:sz w:val="28"/>
          <w:szCs w:val="28"/>
        </w:rPr>
        <w:t xml:space="preserve">去冬今春，全省各地认真贯彻落实^v^农田水利基本建设电视电话会议和全省农田水利基本建设现场会议精神，按照省委、省政府的工作部署，积极调整工作思路，坚持规划机制、组织机制、投入机制、建管机制、长效机制等“五大”机制创新，坚持思想认识、领导力度、项目建设、质量保证、工作职责“五到位”，充分发动群众大干农田水利基本建设，总体形势较好，成效明显。</w:t>
      </w:r>
    </w:p>
    <w:p>
      <w:pPr>
        <w:ind w:left="0" w:right="0" w:firstLine="560"/>
        <w:spacing w:before="450" w:after="450" w:line="312" w:lineRule="auto"/>
      </w:pPr>
      <w:r>
        <w:rPr>
          <w:rFonts w:ascii="宋体" w:hAnsi="宋体" w:eastAsia="宋体" w:cs="宋体"/>
          <w:color w:val="000"/>
          <w:sz w:val="28"/>
          <w:szCs w:val="28"/>
        </w:rPr>
        <w:t xml:space="preserve">&gt;一、工程任务完成情况</w:t>
      </w:r>
    </w:p>
    <w:p>
      <w:pPr>
        <w:ind w:left="0" w:right="0" w:firstLine="560"/>
        <w:spacing w:before="450" w:after="450" w:line="312" w:lineRule="auto"/>
      </w:pPr>
      <w:r>
        <w:rPr>
          <w:rFonts w:ascii="宋体" w:hAnsi="宋体" w:eastAsia="宋体" w:cs="宋体"/>
          <w:color w:val="000"/>
          <w:sz w:val="28"/>
          <w:szCs w:val="28"/>
        </w:rPr>
        <w:t xml:space="preserve">去年9月至今年5月，全省共开工各类水利工程20万余处，投入机械台班285万个，累计完成土石方亿立方米，完成工程投资亿元，占年度计划的102%。新增旱涝保收面积180万亩，新增和恢复灌溉面积502万亩，新增除涝面积285万亩，改造中低产田100万亩，治理水土流失1020平方公里。通过大规模的农田水利建设，有力地改善了农业生产、生活和农村生态条件，促进了结构调整和农民增收，为提高农业综合生产能力，促进全省新农村建设提供了强有力的水利支撑。</w:t>
      </w:r>
    </w:p>
    <w:p>
      <w:pPr>
        <w:ind w:left="0" w:right="0" w:firstLine="560"/>
        <w:spacing w:before="450" w:after="450" w:line="312" w:lineRule="auto"/>
      </w:pPr>
      <w:r>
        <w:rPr>
          <w:rFonts w:ascii="宋体" w:hAnsi="宋体" w:eastAsia="宋体" w:cs="宋体"/>
          <w:color w:val="000"/>
          <w:sz w:val="28"/>
          <w:szCs w:val="28"/>
        </w:rPr>
        <w:t xml:space="preserve">（一）农村饮水安全工程建设成效显著。坚持把保障安全饮水作为事关全省民生大计的头等大事、水利工作的首要任务来抓。通过加强组织领导、落实机构编制、保障资金到位、实行包干督办、合理确定模式等硬举措，20xx年共完成312万人的农村饮水安全建设任务，其中国家年度计划160万人，省政府贷款亿元完成152万人。20xx年度计划完成400万人饮水安全任务，各地正在加大力度抓紧施工，年内将建成受益，以进一步改善广大农民群众生产生活条件。</w:t>
      </w:r>
    </w:p>
    <w:p>
      <w:pPr>
        <w:ind w:left="0" w:right="0" w:firstLine="560"/>
        <w:spacing w:before="450" w:after="450" w:line="312" w:lineRule="auto"/>
      </w:pPr>
      <w:r>
        <w:rPr>
          <w:rFonts w:ascii="宋体" w:hAnsi="宋体" w:eastAsia="宋体" w:cs="宋体"/>
          <w:color w:val="000"/>
          <w:sz w:val="28"/>
          <w:szCs w:val="28"/>
        </w:rPr>
        <w:t xml:space="preserve">（二）防洪工程建设再创佳绩。列入国家三年脱险专项规划的656座病险水库，有403座已开工建设。完成投资亿元，252座小型水库主体工程完工。同时，完成堤防崩岸整治工程13处，土方41万立方米，石方25万立方米；完成堤防整险加固工程6处，土方万立方米，石方1万立方米；世行贷款的武汉市连江支堤整险加固工程和黄冈市回水整险加固工程分别完成土方1680万立方米和35万立方米。</w:t>
      </w:r>
    </w:p>
    <w:p>
      <w:pPr>
        <w:ind w:left="0" w:right="0" w:firstLine="560"/>
        <w:spacing w:before="450" w:after="450" w:line="312" w:lineRule="auto"/>
      </w:pPr>
      <w:r>
        <w:rPr>
          <w:rFonts w:ascii="宋体" w:hAnsi="宋体" w:eastAsia="宋体" w:cs="宋体"/>
          <w:color w:val="000"/>
          <w:sz w:val="28"/>
          <w:szCs w:val="28"/>
        </w:rPr>
        <w:t xml:space="preserve">（三）大型排涝泵站更新改造捷报频传。我省有60处泵站纳入国家大型排涝泵站更新改造规划，共万千瓦，总投资亿元。目前，前期工作已全部完成。其中第一批19处泵站，主体工程已基本完成，去年汛期陆续投入了排涝抗灾发挥了巨大效益。第二批23处泵站已全部开工建设，现工程量过半，共完成土方万方，混凝土万方，干砌、浆砌石万方，可确保主体工程年底基本完成，明年汛期投入运行的既定目标。第三批18处泵站，属20xx年第四季度拉动内需项目，中央投资全部下达，省级配套已经到位，现土建工程基本完成，共完成土方万方，混凝土万方，干砌、浆砌石万方。今年汛后将进行主机主泵安装，明年汛前可部分投产受益。</w:t>
      </w:r>
    </w:p>
    <w:p>
      <w:pPr>
        <w:ind w:left="0" w:right="0" w:firstLine="560"/>
        <w:spacing w:before="450" w:after="450" w:line="312" w:lineRule="auto"/>
      </w:pPr>
      <w:r>
        <w:rPr>
          <w:rFonts w:ascii="宋体" w:hAnsi="宋体" w:eastAsia="宋体" w:cs="宋体"/>
          <w:color w:val="000"/>
          <w:sz w:val="28"/>
          <w:szCs w:val="28"/>
        </w:rPr>
        <w:t xml:space="preserve">（四）灌区节水改造工程建设成效明显。20xx年灌区续建配套与节水改造任务异常繁重，为顺利完成目标任务，狠抓建设管理。XX年年度项目任务已经完成，今年春灌发挥了工程效益。6个节水示范项目建成投产，起到了节水示范效果。农业综合开发老河口前进灌区节水配套改造项目通过国家验收。20xx年度下达我省29处大型灌区计划亿元，现已完成年度计划的85%。按照上级要求，把20xx年度新增投资项目作为工作的重中之重，抓前期工作，抓检查督办，抓资金使用，使新增投资建设项目任务如期全部完成。通过努力，32处大型灌区水管单位体制改革任务已基本完成，全省大型灌区现已组建农民用水户协会1383个，涉及48个县（市、区），5064个行政村，参与农户187万户。</w:t>
      </w:r>
    </w:p>
    <w:p>
      <w:pPr>
        <w:ind w:left="0" w:right="0" w:firstLine="560"/>
        <w:spacing w:before="450" w:after="450" w:line="312" w:lineRule="auto"/>
      </w:pPr>
      <w:r>
        <w:rPr>
          <w:rFonts w:ascii="宋体" w:hAnsi="宋体" w:eastAsia="宋体" w:cs="宋体"/>
          <w:color w:val="000"/>
          <w:sz w:val="28"/>
          <w:szCs w:val="28"/>
        </w:rPr>
        <w:t xml:space="preserve">（五）水利血防工作稳步推进。争取国家投资水利血防工程亿元，开展富水、太湖港等17项水利结合灭螺工程建设。大力开展漳河、陆水等10处大型灌区续建配套结合灭螺工程建设，基本完成年度建设任务。</w:t>
      </w:r>
    </w:p>
    <w:p>
      <w:pPr>
        <w:ind w:left="0" w:right="0" w:firstLine="560"/>
        <w:spacing w:before="450" w:after="450" w:line="312" w:lineRule="auto"/>
      </w:pPr>
      <w:r>
        <w:rPr>
          <w:rFonts w:ascii="宋体" w:hAnsi="宋体" w:eastAsia="宋体" w:cs="宋体"/>
          <w:color w:val="000"/>
          <w:sz w:val="28"/>
          <w:szCs w:val="28"/>
        </w:rPr>
        <w:t xml:space="preserve">（六）水土保持综合治理进展顺利。去年入冬以来，在“长治”、世行贷款项目、丹江库区水保治理等国家水保重点治理项目的带动下，我省水保综合治理抢抓国家拉动内需加大投入机遇，加强项目的前期工作和工程建设的检查督办，一级抓一级，层层抓落实，确保了工程速度和质量，截止目前，全省共完成水土保持综合治理面积1020平方公里。</w:t>
      </w:r>
    </w:p>
    <w:p>
      <w:pPr>
        <w:ind w:left="0" w:right="0" w:firstLine="560"/>
        <w:spacing w:before="450" w:after="450" w:line="312" w:lineRule="auto"/>
      </w:pPr>
      <w:r>
        <w:rPr>
          <w:rFonts w:ascii="宋体" w:hAnsi="宋体" w:eastAsia="宋体" w:cs="宋体"/>
          <w:color w:val="000"/>
          <w:sz w:val="28"/>
          <w:szCs w:val="28"/>
        </w:rPr>
        <w:t xml:space="preserve">（七）小型大规模的农田水利建设普遍开花。以小型农田水利项目为切入点，大力推进小型大规模的农田水利建设，特别注重抓好农民看得见、摸得着、建得起的“家门口”水利工程，投入小、见效快的“实惠工程”。目前，XX年年度84个小型农田水利工程建设项目已全部建成并通过省级验收，共新增和改善灌溉面积34万亩，除涝面积24万亩，新增节水能力4000万方，新增粮食生产能力5000万公斤，新增经济作物产值4800万元，增加农民人均纯收入86元。20xx年度小型农田水利建设项目，中央投资11600万元，省级配套6000万元，在89个项目区开展雨水集蓄利用、高效节水灌溉、末级渠系改造和其他小农水项目等工程建设，现工程基本完工，7月将完成省级验收。为加强建设管理，督促各地做好工程建后管护工作，结合省级验收开展了小农水工程管护“回头看”专项检查，取得较好效果。去年12月11日，水利厅、财政厅联合举办了全省小型农田水利工程项目建设与管理培训班，对工作人员进行了建设管理培训。针对前几年各地在建设与管理中暴露出的问题，为规范管理，今年初，省水利厅、财政厅联合印发了《湖北省小型农田水利项目建设与管理指南（试行）》；着手研发全省农村水利管理信息系统，力争在7月底逐步投入试运行。在搞好小型农田水利项目建设与管理同时，通过采取“民办公助”、“以奖代补”、“一事一议”以及小型水利工程产权制度改革等方式，鼓励农民投入农田水利建设，使农田水利建设呈现出多年少有的大干场面，面上的小农水工程县县有规划、镇镇有重点、村组有项目、农民有热情。全省共开工各类水利工程20多万处，完成土石方3亿多立方米。</w:t>
      </w:r>
    </w:p>
    <w:p>
      <w:pPr>
        <w:ind w:left="0" w:right="0" w:firstLine="560"/>
        <w:spacing w:before="450" w:after="450" w:line="312" w:lineRule="auto"/>
      </w:pPr>
      <w:r>
        <w:rPr>
          <w:rFonts w:ascii="宋体" w:hAnsi="宋体" w:eastAsia="宋体" w:cs="宋体"/>
          <w:color w:val="000"/>
          <w:sz w:val="28"/>
          <w:szCs w:val="28"/>
        </w:rPr>
        <w:t xml:space="preserve">（八）湖泊治理有序推进。全省面积在1平方公里以上的湖泊有275个，面积平方公里，其中面积接近或超过100平方公里的重点防汛湖泊有洪湖、长湖、梁子湖、斧头湖和汈汊湖5个。由于五大湖泊堤防长期没有整治，病险较多，防守任务极重。对此，省委、省政府十分重视，已把四湖流域整治工程列为专项抓紧实施。一期工程总投资亿元，计划疏挖清淤100km，至目前，已完成试验段整治工程，其余段面边坡土方开挖任务已达60%，年底可全部完工。</w:t>
      </w:r>
    </w:p>
    <w:p>
      <w:pPr>
        <w:ind w:left="0" w:right="0" w:firstLine="560"/>
        <w:spacing w:before="450" w:after="450" w:line="312" w:lineRule="auto"/>
      </w:pPr>
      <w:r>
        <w:rPr>
          <w:rFonts w:ascii="宋体" w:hAnsi="宋体" w:eastAsia="宋体" w:cs="宋体"/>
          <w:color w:val="000"/>
          <w:sz w:val="28"/>
          <w:szCs w:val="28"/>
        </w:rPr>
        <w:t xml:space="preserve">（九）农村水电建设步伐进一步加快。全面推进“十一五”25个水电农村电气化县的建设工作，20xx年争取中央电气化专项资金1620万元，省财政配套资金390万元，拉动社会资金亿元，实现电气化县建设时间过半、完成任务过半的目标；认真做好小水电代燃料扩大试点工作，争取国家下达投资2300万元，为20xx年年底前全面完成6项代燃料工程、新增代燃料装机万千瓦、代燃料人口万人打下了基础；加强水能资源开发与规范化管理，科学有序地发展农村水电，全年新增水电装机万千瓦，目前仍有89项、总装机容量万千瓦的水电工程正在加紧建设之中。</w:t>
      </w:r>
    </w:p>
    <w:p>
      <w:pPr>
        <w:ind w:left="0" w:right="0" w:firstLine="560"/>
        <w:spacing w:before="450" w:after="450" w:line="312" w:lineRule="auto"/>
      </w:pPr>
      <w:r>
        <w:rPr>
          <w:rFonts w:ascii="宋体" w:hAnsi="宋体" w:eastAsia="宋体" w:cs="宋体"/>
          <w:color w:val="000"/>
          <w:sz w:val="28"/>
          <w:szCs w:val="28"/>
        </w:rPr>
        <w:t xml:space="preserve">（十）仙洪新农村试验区建设取得实效。仙洪新农村试验区是省委、省政府直接抓管，近20个单位集中会战的重点工程，水利工程作为主要项目之一，在厅党组的高度重视下，不断落实工作责任，强化工作基础，突出工作重点，加强检查指导力度，提升技术服务水平，深化体制机制创新。陆续出台了《仙洪新农村试验区建设水利专项规划》、《仙洪新农村试验区建设沟渠整治实施方案》、《仙洪新农村建设农田排灌设施管护体制机制改革试点工作实施方案》等文件。同时，狠抓工程建设管理，共下达近4000万元投资计划。至目前，已完成沟渠疏挖公里、衬砌公里，分别占下达计划的、162%，农村饮水安全工程已有10万人受益，占下达计划的100%。</w:t>
      </w:r>
    </w:p>
    <w:p>
      <w:pPr>
        <w:ind w:left="0" w:right="0" w:firstLine="560"/>
        <w:spacing w:before="450" w:after="450" w:line="312" w:lineRule="auto"/>
      </w:pPr>
      <w:r>
        <w:rPr>
          <w:rFonts w:ascii="宋体" w:hAnsi="宋体" w:eastAsia="宋体" w:cs="宋体"/>
          <w:color w:val="000"/>
          <w:sz w:val="28"/>
          <w:szCs w:val="28"/>
        </w:rPr>
        <w:t xml:space="preserve">&gt;二、主要做法及体会</w:t>
      </w:r>
    </w:p>
    <w:p>
      <w:pPr>
        <w:ind w:left="0" w:right="0" w:firstLine="560"/>
        <w:spacing w:before="450" w:after="450" w:line="312" w:lineRule="auto"/>
      </w:pPr>
      <w:r>
        <w:rPr>
          <w:rFonts w:ascii="宋体" w:hAnsi="宋体" w:eastAsia="宋体" w:cs="宋体"/>
          <w:color w:val="000"/>
          <w:sz w:val="28"/>
          <w:szCs w:val="28"/>
        </w:rPr>
        <w:t xml:space="preserve">1、重视民生是根本。省委、省政府高度重视民生问题，各类惠农政策和支农资金分别以不同方式服务农村，重点支持农村基础设施建设，其中很大一部分直接用于事关民生的农田水利基础设施建设，为农村水利的发展奠定了坚实的基础。特别是去年起，省委、省政府建立仙洪新农村试验区，集中力量解决试验区内事关民生问题，农村水利作为重要内容列入其中，目前省已投入近4000万元用于疏挖衬砌沟渠近百公里，并提前解决了试验区内10万人饮水不安全问题。目前，正全力推进试验区内农田排灌设施管护体制机制改革。试验区的建设推动了全省农田水利基本建设步伐，各地开展农田水利基本建设与新农村建设相结合，以人水和谐为目标，着力打造“水清、岸绿、渠畅、堰满”的农村水环境，大力推进以农村塘堰、沟渠的清淤整治为重点的农田水利基本建设。随州市掀起“千村万塘”建设高潮，市财政拨付“以奖代补”资金960万元，新建堰塘1358口，改造堰塘10000口，新增蓄水能力2600万立方米，新增和改善灌溉面积10万亩，不仅改善了生产生活条件，而且美化了村容村貌，深受当地干部群众欢迎。鄂州市大力推进“清洁乡村，美化家园”工程建设，计划用4年时间，投资4800万元，清淤改造塘堰1200口，在全市每个自然村建一口标准“当家塘”，方便群众生产生活，改善农村水环境。目前市财政已投资1200万元，开挖改造塘堰328口，积极打造新农村现代水利新模式。</w:t>
      </w:r>
    </w:p>
    <w:p>
      <w:pPr>
        <w:ind w:left="0" w:right="0" w:firstLine="560"/>
        <w:spacing w:before="450" w:after="450" w:line="312" w:lineRule="auto"/>
      </w:pPr>
      <w:r>
        <w:rPr>
          <w:rFonts w:ascii="宋体" w:hAnsi="宋体" w:eastAsia="宋体" w:cs="宋体"/>
          <w:color w:val="000"/>
          <w:sz w:val="28"/>
          <w:szCs w:val="28"/>
        </w:rPr>
        <w:t xml:space="preserve">2、加大投入是保障。近年来，我们不断完善“政府主导、农民主体、社会补充”的投入新机制，注重发挥财政资金的杠杆作用和富聚效应。在省委、省政府的重视和支持下，省财政对水利建设进行了重点倾斜和支持。“十一五”期间每年新增5亿元用于农田水利基本建设，其中，连续四年共拿出亿元用于中央小农水项目配套。同时，省政府采取统贷统还等超常规举措，从银行贷款亿元用于饮水安全项目，贷款12亿元用于病险水库除险加固资金配套。在省级财政的引导下，各地也加大了财政投入农田水利基本建设力度。本年度荆门市市县区财政落实“以奖代补”资金1200万元，宜昌市财政落实1400万元资金用于农田水利建设。监利县在财政资金困难的情况下，计划筹措资金亿元，分2年对全县354处中小型骨干泵站进行更新改造，目前，已投资5000万元，完成25座中小泵站的更新改造任务。洪湖市不断创新投入新机制，采取科学规划争投入、财力倾斜硬投入、整合项目骤投入、林水结合引投入、以奖代补激投入、社会力量补投入、劳动积累集投入、深化改革增投入、转变观念抓投入等九大投入形式，使之成为全省新农村试验区的典范。</w:t>
      </w:r>
    </w:p>
    <w:p>
      <w:pPr>
        <w:ind w:left="0" w:right="0" w:firstLine="560"/>
        <w:spacing w:before="450" w:after="450" w:line="312" w:lineRule="auto"/>
      </w:pPr>
      <w:r>
        <w:rPr>
          <w:rFonts w:ascii="宋体" w:hAnsi="宋体" w:eastAsia="宋体" w:cs="宋体"/>
          <w:color w:val="000"/>
          <w:sz w:val="28"/>
          <w:szCs w:val="28"/>
        </w:rPr>
        <w:t xml:space="preserve">3、科学规划是关键。按照^v^办公厅转发的《关于建立农田水利建设新机制的意见》和省委、省政府统一部署，去年十一月已要求各地抓紧编制县级农村水利综合规划，并采取通过县人大审议等形式赋予法定效力。今年4月，还举办了县级农村水利综合规划培训班，为切实做好各地的规划奠定了技术基础。天门市在早在20xx年就安排财政资金30万元编制完成了《农田水利XX年-20xx年建设规划》，并经市人大审议通过，保证了规划的科学性、合法性和连续性，从而使政府各部门的项目及资金安排能统筹在总体框架内，起到了协调有关部门、整合投资、提高资金使用效益的作用，较好破解以往各部门项目申报难、资金整合难等问题，同时，保证了分步分片实施，一年接着一年干，一张蓝图绘到底。从目前依照规划搞建设的实施情况看，效果十分明显。据最新统计，截止6月底，全省各县市区基本完成了规划编制工作，有近20个县市规划已经通过了本级人大审议。</w:t>
      </w:r>
    </w:p>
    <w:p>
      <w:pPr>
        <w:ind w:left="0" w:right="0" w:firstLine="560"/>
        <w:spacing w:before="450" w:after="450" w:line="312" w:lineRule="auto"/>
      </w:pPr>
      <w:r>
        <w:rPr>
          <w:rFonts w:ascii="宋体" w:hAnsi="宋体" w:eastAsia="宋体" w:cs="宋体"/>
          <w:color w:val="000"/>
          <w:sz w:val="28"/>
          <w:szCs w:val="28"/>
        </w:rPr>
        <w:t xml:space="preserve">4、深化改革是基础。近些年，我们不断推进农村水利建设和管理的改革，为农村水利的发展提供了源源不断的动力支持。项目建设“四制”推行、各类建设项目资金分配和管理办法的出台、乡镇水利站和水管单位体制改革、水价及水费计收改革、农民用水户协会壮大完善、受益户共有制经验的推行、小型农田水利产权制度改革、“以林养渠”建后管护新机制的探索等一系列大胆创新、深化改革的举措，逐步摸索出了一些加强农村水利工程建后管护的新形式、新办法，确保了农村水利工程的长期有效运行和农民持续受益。</w:t>
      </w:r>
    </w:p>
    <w:p>
      <w:pPr>
        <w:ind w:left="0" w:right="0" w:firstLine="560"/>
        <w:spacing w:before="450" w:after="450" w:line="312" w:lineRule="auto"/>
      </w:pPr>
      <w:r>
        <w:rPr>
          <w:rFonts w:ascii="宋体" w:hAnsi="宋体" w:eastAsia="宋体" w:cs="宋体"/>
          <w:color w:val="000"/>
          <w:sz w:val="28"/>
          <w:szCs w:val="28"/>
        </w:rPr>
        <w:t xml:space="preserve">5、组织领导是保证。各级党委政府和涉农部门高度重视农田水利基本建设工作，把农田水利基本建设作为农村工作的中心任务紧抓不放。全省农田水利基本建设现场会召开后，各地、市、州相继召开农田水利基本建设工作会议，对工作进行组织动员、安排部署。武汉市、襄樊市、黄石市、恩施州、潜江市、仙桃市、天门市等制定了《全市冬春农田水利基本建设实施意见》，并以市政府名义下发。荆门市、襄樊市、十堰市、随州市各县成立了由主要领导任指挥长，相关部门主要负责人为成员的农田水利建设指挥部（领导小组），下发了关于加强农田水利基本建设的《通知》和《意见》，逐级签定了责任状，形成了主要领导亲自抓，分管领导直接抓，其他领导配合抓，村组干部具体抓，一级抓一级，层层抓落实的工作格局。为抓好冬春农田水利基本建设，各地党政主要负责人和分管负责人深入水利工程建设一线，督办检查、指导施工、协调矛盾，极大地增强了各地干群投身农田水利建设的积极性。黄冈市有市级干部、乡局级干部、村级干部组织的专班长期奋战在水利建设一线。宜昌市、潜江市组建由市领导挂帅的督办组，深入工地，对大工程和市办重点工程进行分片驻点督办，督进度、督质量、督平衡，为水利建设的顺利开展提供了强有力的组织保障。孝感市开展组织“四大家”领导、各县市区分管书记或县长以及市直有关部门主要负责人参加，通过观摩典型、总结成绩、查找问题、交流经验等形式，对全市冬春水利建设开展全面检查督办，有力促进了建设进度。</w:t>
      </w:r>
    </w:p>
    <w:p>
      <w:pPr>
        <w:ind w:left="0" w:right="0" w:firstLine="560"/>
        <w:spacing w:before="450" w:after="450" w:line="312" w:lineRule="auto"/>
      </w:pPr>
      <w:r>
        <w:rPr>
          <w:rFonts w:ascii="宋体" w:hAnsi="宋体" w:eastAsia="宋体" w:cs="宋体"/>
          <w:color w:val="000"/>
          <w:sz w:val="28"/>
          <w:szCs w:val="28"/>
        </w:rPr>
        <w:t xml:space="preserve">&gt;三、存在的问题及打算</w:t>
      </w:r>
    </w:p>
    <w:p>
      <w:pPr>
        <w:ind w:left="0" w:right="0" w:firstLine="560"/>
        <w:spacing w:before="450" w:after="450" w:line="312" w:lineRule="auto"/>
      </w:pPr>
      <w:r>
        <w:rPr>
          <w:rFonts w:ascii="宋体" w:hAnsi="宋体" w:eastAsia="宋体" w:cs="宋体"/>
          <w:color w:val="000"/>
          <w:sz w:val="28"/>
          <w:szCs w:val="28"/>
        </w:rPr>
        <w:t xml:space="preserve">总体讲，本年度农田水利基本建设形势较好，但存在的问题不容忽视。</w:t>
      </w:r>
    </w:p>
    <w:p>
      <w:pPr>
        <w:ind w:left="0" w:right="0" w:firstLine="560"/>
        <w:spacing w:before="450" w:after="450" w:line="312" w:lineRule="auto"/>
      </w:pPr>
      <w:r>
        <w:rPr>
          <w:rFonts w:ascii="宋体" w:hAnsi="宋体" w:eastAsia="宋体" w:cs="宋体"/>
          <w:color w:val="000"/>
          <w:sz w:val="28"/>
          <w:szCs w:val="28"/>
        </w:rPr>
        <w:t xml:space="preserve">一是农田水利基本建设定位不够明朗。农田水利基本建设的定位应该是“规划依托、政府主导、农民主体”，但目前从建设的情况来看，有些地方忽视农田水利基本建设的规划，有些地方忽视农田水利基本建设的政府主导作用，有些地方忽视了农田水利基本建设的主体，以致不同程度地影响了农田水利基本建设的开展。</w:t>
      </w:r>
    </w:p>
    <w:p>
      <w:pPr>
        <w:ind w:left="0" w:right="0" w:firstLine="560"/>
        <w:spacing w:before="450" w:after="450" w:line="312" w:lineRule="auto"/>
      </w:pPr>
      <w:r>
        <w:rPr>
          <w:rFonts w:ascii="宋体" w:hAnsi="宋体" w:eastAsia="宋体" w:cs="宋体"/>
          <w:color w:val="000"/>
          <w:sz w:val="28"/>
          <w:szCs w:val="28"/>
        </w:rPr>
        <w:t xml:space="preserve">二是农田水利基本建设的体制机制还不适应新的形势。农村税费改革之后，农田水利基本建设的资金投入渠道不明。有些地方仍然存在国家、省重点基建项目和有国家投入的小型水利工程项目建设热，地方自筹资金建设的跨村、跨乡镇的中小型骨干水利工程建设进展不理想。农民投工投劳一直以来都是农田水利基本建设的重要支柱，但近年来，投工投劳数量急剧下降，严重影响了农田水利基本建设工作。取消“两工”后，现行的“一事一议”政策来调动农民参与农田水利基本建设的热情仍不见回暖。今年和上年度相比仍于持平阶段，全省投工投劳均在2亿个积累工左右，远不能满足农田水利基本建设需要。</w:t>
      </w:r>
    </w:p>
    <w:p>
      <w:pPr>
        <w:ind w:left="0" w:right="0" w:firstLine="560"/>
        <w:spacing w:before="450" w:after="450" w:line="312" w:lineRule="auto"/>
      </w:pPr>
      <w:r>
        <w:rPr>
          <w:rFonts w:ascii="宋体" w:hAnsi="宋体" w:eastAsia="宋体" w:cs="宋体"/>
          <w:color w:val="000"/>
          <w:sz w:val="28"/>
          <w:szCs w:val="28"/>
        </w:rPr>
        <w:t xml:space="preserve">三是建后管护机制不畅制约了农田水利基本建设的发展。农村体制改革后，农村土地由集体经营转变为农民分散经营，已建成的农村水利工程由于管理体制没有理顺，产权归属不明确，国家、集体、受益户三者的职责和义务没有明确的界定，导致很多农村水利工程建、管、用三位脱节，管理、维护主体缺位，除大中型工程有专门的管理机构和人员外，大部分小型工程基本上是有人用无人管，有急需但无工程可用。加之各地长期存在重建轻管、重大轻小、重枢纽轻配套等问题，致使许多小型农村水利工程成为“弃儿”，形成“国家管不到、集体管不好、农民管不了”的无序局面。</w:t>
      </w:r>
    </w:p>
    <w:p>
      <w:pPr>
        <w:ind w:left="0" w:right="0" w:firstLine="560"/>
        <w:spacing w:before="450" w:after="450" w:line="312" w:lineRule="auto"/>
      </w:pPr>
      <w:r>
        <w:rPr>
          <w:rFonts w:ascii="宋体" w:hAnsi="宋体" w:eastAsia="宋体" w:cs="宋体"/>
          <w:color w:val="000"/>
          <w:sz w:val="28"/>
          <w:szCs w:val="28"/>
        </w:rPr>
        <w:t xml:space="preserve">针对上述存在的问题，结合全省水利建设的实际，在新一年度的农田水利基本建设中，我们将以农村水利综合规划为依托，不断更新观念、调整思路，与时俱进、改革创新，总结、推广成功经验，指导、引导抓好面上农田水利基本建设。积极探索水利服务新农村建设的新路子，打破传统兴修水利的格局，加快新时期农田水利建设事业的发展，力争使我省农田水利基本建设在施工方式、投入模式、组织形式、管护机制上有新突破，促进农村生产、生活条件改善，推进社会主义新农村建设，开创全省农田水利基本建设新局面。</w:t>
      </w:r>
    </w:p>
    <w:p>
      <w:pPr>
        <w:ind w:left="0" w:right="0" w:firstLine="560"/>
        <w:spacing w:before="450" w:after="450" w:line="312" w:lineRule="auto"/>
      </w:pPr>
      <w:r>
        <w:rPr>
          <w:rFonts w:ascii="黑体" w:hAnsi="黑体" w:eastAsia="黑体" w:cs="黑体"/>
          <w:color w:val="000000"/>
          <w:sz w:val="36"/>
          <w:szCs w:val="36"/>
          <w:b w:val="1"/>
          <w:bCs w:val="1"/>
        </w:rPr>
        <w:t xml:space="preserve">农业机井建设工作总结6</w:t>
      </w:r>
    </w:p>
    <w:p>
      <w:pPr>
        <w:ind w:left="0" w:right="0" w:firstLine="560"/>
        <w:spacing w:before="450" w:after="450" w:line="312" w:lineRule="auto"/>
      </w:pPr>
      <w:r>
        <w:rPr>
          <w:rFonts w:ascii="宋体" w:hAnsi="宋体" w:eastAsia="宋体" w:cs="宋体"/>
          <w:color w:val="000"/>
          <w:sz w:val="28"/>
          <w:szCs w:val="28"/>
        </w:rPr>
        <w:t xml:space="preserve">按照市农业局示范县项目办公室及农业站工作安排，我有幸被聘为双城堡镇后岗村和偏脸村农技推广示范县项目技术指导员，现将一年来工作作自我总结</w:t>
      </w:r>
    </w:p>
    <w:p>
      <w:pPr>
        <w:ind w:left="0" w:right="0" w:firstLine="560"/>
        <w:spacing w:before="450" w:after="450" w:line="312" w:lineRule="auto"/>
      </w:pPr>
      <w:r>
        <w:rPr>
          <w:rFonts w:ascii="宋体" w:hAnsi="宋体" w:eastAsia="宋体" w:cs="宋体"/>
          <w:color w:val="000"/>
          <w:sz w:val="28"/>
          <w:szCs w:val="28"/>
        </w:rPr>
        <w:t xml:space="preserve">一、积极参加各项业务学习提高自身素质</w:t>
      </w:r>
    </w:p>
    <w:p>
      <w:pPr>
        <w:ind w:left="0" w:right="0" w:firstLine="560"/>
        <w:spacing w:before="450" w:after="450" w:line="312" w:lineRule="auto"/>
      </w:pPr>
      <w:r>
        <w:rPr>
          <w:rFonts w:ascii="宋体" w:hAnsi="宋体" w:eastAsia="宋体" w:cs="宋体"/>
          <w:color w:val="000"/>
          <w:sz w:val="28"/>
          <w:szCs w:val="28"/>
        </w:rPr>
        <w:t xml:space="preserve">积极参加局里组织的会议和培训班，并对会议精神深刻理解，认真参照执行，在学习中认真做好笔记，把专家、教授所讲的新的农业科技学深学透，增强了分析问题和解决问题的能力，从而提升了自己的业务素质，提高了为农民服务的本领。</w:t>
      </w:r>
    </w:p>
    <w:p>
      <w:pPr>
        <w:ind w:left="0" w:right="0" w:firstLine="560"/>
        <w:spacing w:before="450" w:after="450" w:line="312" w:lineRule="auto"/>
      </w:pPr>
      <w:r>
        <w:rPr>
          <w:rFonts w:ascii="宋体" w:hAnsi="宋体" w:eastAsia="宋体" w:cs="宋体"/>
          <w:color w:val="000"/>
          <w:sz w:val="28"/>
          <w:szCs w:val="28"/>
        </w:rPr>
        <w:t xml:space="preserve">二、按程序化工作要求，按规程操作</w:t>
      </w:r>
    </w:p>
    <w:p>
      <w:pPr>
        <w:ind w:left="0" w:right="0" w:firstLine="560"/>
        <w:spacing w:before="450" w:after="450" w:line="312" w:lineRule="auto"/>
      </w:pPr>
      <w:r>
        <w:rPr>
          <w:rFonts w:ascii="宋体" w:hAnsi="宋体" w:eastAsia="宋体" w:cs="宋体"/>
          <w:color w:val="000"/>
          <w:sz w:val="28"/>
          <w:szCs w:val="28"/>
        </w:rPr>
        <w:t xml:space="preserve">三、抓好中心工作，搞好示范培训工作</w:t>
      </w:r>
    </w:p>
    <w:p>
      <w:pPr>
        <w:ind w:left="0" w:right="0" w:firstLine="560"/>
        <w:spacing w:before="450" w:after="450" w:line="312" w:lineRule="auto"/>
      </w:pPr>
      <w:r>
        <w:rPr>
          <w:rFonts w:ascii="宋体" w:hAnsi="宋体" w:eastAsia="宋体" w:cs="宋体"/>
          <w:color w:val="000"/>
          <w:sz w:val="28"/>
          <w:szCs w:val="28"/>
        </w:rPr>
        <w:t xml:space="preserve">即以“增产增收提高增益为中心，以提高农业科学种田水平，提高农民的生产能力为重点，利用现代信息工具等集中和分散培训，讲解主导品种和主推技术。确定我镇主导品种：先玉335、银河33、郑单958、沈玉21、良玉8、军单8、吉单35等;主推技术为测土配方施肥技术、玉米田间杂草安全防除技术，玉米节水旱作栽培技术、玉米丛生苗和丝黑穗病防治技术，耐密增产技术，适时晚收技术，玉米化控技术等。在工作中做到技术培训入户，根据示范重点和玉米产业的生产特点，因地制宜，集中培训和分户培训相结合，通过举办培训班，发放玉米生产技术操作规程、明白纸、资料等方式，开展主导品种和主推技术相结合的培训，并向辐射户和全村农户扩展，同时根据示范户的家庭经营活动，开展相关经常管理知识培训。在有条件的村将“农民科技书屋“建在示范户家中，为示范户在生产中解决亟需的技术问题和难点。</w:t>
      </w:r>
    </w:p>
    <w:p>
      <w:pPr>
        <w:ind w:left="0" w:right="0" w:firstLine="560"/>
        <w:spacing w:before="450" w:after="450" w:line="312" w:lineRule="auto"/>
      </w:pPr>
      <w:r>
        <w:rPr>
          <w:rFonts w:ascii="宋体" w:hAnsi="宋体" w:eastAsia="宋体" w:cs="宋体"/>
          <w:color w:val="000"/>
          <w:sz w:val="28"/>
          <w:szCs w:val="28"/>
        </w:rPr>
        <w:t xml:space="preserve">四、物化技术补贴落实到位</w:t>
      </w:r>
    </w:p>
    <w:p>
      <w:pPr>
        <w:ind w:left="0" w:right="0" w:firstLine="560"/>
        <w:spacing w:before="450" w:after="450" w:line="312" w:lineRule="auto"/>
      </w:pPr>
      <w:r>
        <w:rPr>
          <w:rFonts w:ascii="宋体" w:hAnsi="宋体" w:eastAsia="宋体" w:cs="宋体"/>
          <w:color w:val="000"/>
          <w:sz w:val="28"/>
          <w:szCs w:val="28"/>
        </w:rPr>
        <w:t xml:space="preserve">将上级发放的物化技术补贴喷雾器等及时发放到示范户手中，促进示范户优先采用新技术，如化控技术，使示范户感受到从示范县项目中受益的优越感，调动其生产积极性。</w:t>
      </w:r>
    </w:p>
    <w:p>
      <w:pPr>
        <w:ind w:left="0" w:right="0" w:firstLine="560"/>
        <w:spacing w:before="450" w:after="450" w:line="312" w:lineRule="auto"/>
      </w:pPr>
      <w:r>
        <w:rPr>
          <w:rFonts w:ascii="宋体" w:hAnsi="宋体" w:eastAsia="宋体" w:cs="宋体"/>
          <w:color w:val="000"/>
          <w:sz w:val="28"/>
          <w:szCs w:val="28"/>
        </w:rPr>
        <w:t xml:space="preserve">五、积极入户做好玉米生产的技术指导工作</w:t>
      </w:r>
    </w:p>
    <w:p>
      <w:pPr>
        <w:ind w:left="0" w:right="0" w:firstLine="560"/>
        <w:spacing w:before="450" w:after="450" w:line="312" w:lineRule="auto"/>
      </w:pPr>
      <w:r>
        <w:rPr>
          <w:rFonts w:ascii="宋体" w:hAnsi="宋体" w:eastAsia="宋体" w:cs="宋体"/>
          <w:color w:val="000"/>
          <w:sz w:val="28"/>
          <w:szCs w:val="28"/>
        </w:rPr>
        <w:t xml:space="preserve">通过进村入户与示范户开展座谈，了解真实情况，并制定有针对性和可操作性的技术指导方案。在玉米生产管理关键时期，深入地块进行调查，提出不同的管理意见，及时进行技术指导，使所包示范户实现增产目标。</w:t>
      </w:r>
    </w:p>
    <w:p>
      <w:pPr>
        <w:ind w:left="0" w:right="0" w:firstLine="560"/>
        <w:spacing w:before="450" w:after="450" w:line="312" w:lineRule="auto"/>
      </w:pPr>
      <w:r>
        <w:rPr>
          <w:rFonts w:ascii="宋体" w:hAnsi="宋体" w:eastAsia="宋体" w:cs="宋体"/>
          <w:color w:val="000"/>
          <w:sz w:val="28"/>
          <w:szCs w:val="28"/>
        </w:rPr>
        <w:t xml:space="preserve">六、辐射带动周边农户发展</w:t>
      </w:r>
    </w:p>
    <w:p>
      <w:pPr>
        <w:ind w:left="0" w:right="0" w:firstLine="560"/>
        <w:spacing w:before="450" w:after="450" w:line="312" w:lineRule="auto"/>
      </w:pPr>
      <w:r>
        <w:rPr>
          <w:rFonts w:ascii="宋体" w:hAnsi="宋体" w:eastAsia="宋体" w:cs="宋体"/>
          <w:color w:val="000"/>
          <w:sz w:val="28"/>
          <w:szCs w:val="28"/>
        </w:rPr>
        <w:t xml:space="preserve">为进一步展示玉米高产潜力，探索高产新途径，树立高产样板田，最大限度地提高玉米的单产水平，建立高产栽培模式和新技术体系，我确定了高产典型户，以点带面推广新技术，每个示范户实际辐射带动农户20户，并带动了周边所有农户，从而达到从整体提高玉米产业的综合生产能力，提高产出效益。通过一年的技术指导工作，我深深地体会到农业的增产增收和农村经济的发展必须要依靠农业科技才能实现。</w:t>
      </w:r>
    </w:p>
    <w:p>
      <w:pPr>
        <w:ind w:left="0" w:right="0" w:firstLine="560"/>
        <w:spacing w:before="450" w:after="450" w:line="312" w:lineRule="auto"/>
      </w:pPr>
      <w:r>
        <w:rPr>
          <w:rFonts w:ascii="宋体" w:hAnsi="宋体" w:eastAsia="宋体" w:cs="宋体"/>
          <w:color w:val="000"/>
          <w:sz w:val="28"/>
          <w:szCs w:val="28"/>
        </w:rPr>
        <w:t xml:space="preserve">在今后的工作中，自己要更加努力学好新的农业科技知识，确保科技直接到户，良种良法直接到田，技术要领直接到人，达到农民节本增效，增产增收的目的，确保下田100天，努力带动周边农户增产增收，真正把技术方法落户到人田，更好地为农业生产发挥作用，实现一名农业科技人员的人生价值。</w:t>
      </w:r>
    </w:p>
    <w:p>
      <w:pPr>
        <w:ind w:left="0" w:right="0" w:firstLine="560"/>
        <w:spacing w:before="450" w:after="450" w:line="312" w:lineRule="auto"/>
      </w:pPr>
      <w:r>
        <w:rPr>
          <w:rFonts w:ascii="黑体" w:hAnsi="黑体" w:eastAsia="黑体" w:cs="黑体"/>
          <w:color w:val="000000"/>
          <w:sz w:val="36"/>
          <w:szCs w:val="36"/>
          <w:b w:val="1"/>
          <w:bCs w:val="1"/>
        </w:rPr>
        <w:t xml:space="preserve">农业机井建设工作总结7</w:t>
      </w:r>
    </w:p>
    <w:p>
      <w:pPr>
        <w:ind w:left="0" w:right="0" w:firstLine="560"/>
        <w:spacing w:before="450" w:after="450" w:line="312" w:lineRule="auto"/>
      </w:pPr>
      <w:r>
        <w:rPr>
          <w:rFonts w:ascii="宋体" w:hAnsi="宋体" w:eastAsia="宋体" w:cs="宋体"/>
          <w:color w:val="000"/>
          <w:sz w:val="28"/>
          <w:szCs w:val="28"/>
        </w:rPr>
        <w:t xml:space="preserve">第三季度，我队在县农业局的正确领导和上级业务部门的大力支持下，以事实为依据，以法律为准绳，严格执法，服务三农，在农药、化肥等方面取得了一定成绩。现将工作情况汇报如下：</w:t>
      </w:r>
    </w:p>
    <w:p>
      <w:pPr>
        <w:ind w:left="0" w:right="0" w:firstLine="560"/>
        <w:spacing w:before="450" w:after="450" w:line="312" w:lineRule="auto"/>
      </w:pPr>
      <w:r>
        <w:rPr>
          <w:rFonts w:ascii="宋体" w:hAnsi="宋体" w:eastAsia="宋体" w:cs="宋体"/>
          <w:color w:val="000"/>
          <w:sz w:val="28"/>
          <w:szCs w:val="28"/>
        </w:rPr>
        <w:t xml:space="preserve">一、工作措施</w:t>
      </w:r>
    </w:p>
    <w:p>
      <w:pPr>
        <w:ind w:left="0" w:right="0" w:firstLine="560"/>
        <w:spacing w:before="450" w:after="450" w:line="312" w:lineRule="auto"/>
      </w:pPr>
      <w:r>
        <w:rPr>
          <w:rFonts w:ascii="宋体" w:hAnsi="宋体" w:eastAsia="宋体" w:cs="宋体"/>
          <w:color w:val="000"/>
          <w:sz w:val="28"/>
          <w:szCs w:val="28"/>
        </w:rPr>
        <w:t xml:space="preserve">(一)加强执法人员培训，提高整体素质</w:t>
      </w:r>
    </w:p>
    <w:p>
      <w:pPr>
        <w:ind w:left="0" w:right="0" w:firstLine="560"/>
        <w:spacing w:before="450" w:after="450" w:line="312" w:lineRule="auto"/>
      </w:pPr>
      <w:r>
        <w:rPr>
          <w:rFonts w:ascii="宋体" w:hAnsi="宋体" w:eastAsia="宋体" w:cs="宋体"/>
          <w:color w:val="000"/>
          <w:sz w:val="28"/>
          <w:szCs w:val="28"/>
        </w:rPr>
        <w:t xml:space="preserve">为切实加强农业执法人员培训，做到内强素质、外塑形象，组织执法人员参加培训学习，并进行考核，合格后方可留岗，否则待岗学习。通过学习培训，合格率达到了100%，加强了执法队伍的法制建设，提高了执法水平、办事效率和服务质量，以更好地适应新形势下农业执法工作的需要。</w:t>
      </w:r>
    </w:p>
    <w:p>
      <w:pPr>
        <w:ind w:left="0" w:right="0" w:firstLine="560"/>
        <w:spacing w:before="450" w:after="450" w:line="312" w:lineRule="auto"/>
      </w:pPr>
      <w:r>
        <w:rPr>
          <w:rFonts w:ascii="宋体" w:hAnsi="宋体" w:eastAsia="宋体" w:cs="宋体"/>
          <w:color w:val="000"/>
          <w:sz w:val="28"/>
          <w:szCs w:val="28"/>
        </w:rPr>
        <w:t xml:space="preserve">(二)健全制度，落实责任</w:t>
      </w:r>
    </w:p>
    <w:p>
      <w:pPr>
        <w:ind w:left="0" w:right="0" w:firstLine="560"/>
        <w:spacing w:before="450" w:after="450" w:line="312" w:lineRule="auto"/>
      </w:pPr>
      <w:r>
        <w:rPr>
          <w:rFonts w:ascii="宋体" w:hAnsi="宋体" w:eastAsia="宋体" w:cs="宋体"/>
          <w:color w:val="000"/>
          <w:sz w:val="28"/>
          <w:szCs w:val="28"/>
        </w:rPr>
        <w:t xml:space="preserve">建立健全了执法岗位责任制和两错责任追究制及廉洁从政制度、报告制度、备案制度、文明执法制度、学习培训制度等，并且实行岗位责任制，专人专责，划分区域，派专人分包重点乡镇，并且经常联系沟通，将本区域内日常工作互相交流，重大案件及时上报，做到了点面结合，不留死角。要求执法人员签定责任状，对因工作不到位，出现问题的将严厉追究执法人员责任。</w:t>
      </w:r>
    </w:p>
    <w:p>
      <w:pPr>
        <w:ind w:left="0" w:right="0" w:firstLine="560"/>
        <w:spacing w:before="450" w:after="450" w:line="312" w:lineRule="auto"/>
      </w:pPr>
      <w:r>
        <w:rPr>
          <w:rFonts w:ascii="宋体" w:hAnsi="宋体" w:eastAsia="宋体" w:cs="宋体"/>
          <w:color w:val="000"/>
          <w:sz w:val="28"/>
          <w:szCs w:val="28"/>
        </w:rPr>
        <w:t xml:space="preserve">二 重点工作</w:t>
      </w:r>
    </w:p>
    <w:p>
      <w:pPr>
        <w:ind w:left="0" w:right="0" w:firstLine="560"/>
        <w:spacing w:before="450" w:after="450" w:line="312" w:lineRule="auto"/>
      </w:pPr>
      <w:r>
        <w:rPr>
          <w:rFonts w:ascii="宋体" w:hAnsi="宋体" w:eastAsia="宋体" w:cs="宋体"/>
          <w:color w:val="000"/>
          <w:sz w:val="28"/>
          <w:szCs w:val="28"/>
        </w:rPr>
        <w:t xml:space="preserve">(一)、加大标签查处力度，确保标签规范。</w:t>
      </w:r>
    </w:p>
    <w:p>
      <w:pPr>
        <w:ind w:left="0" w:right="0" w:firstLine="560"/>
        <w:spacing w:before="450" w:after="450" w:line="312" w:lineRule="auto"/>
      </w:pPr>
      <w:r>
        <w:rPr>
          <w:rFonts w:ascii="宋体" w:hAnsi="宋体" w:eastAsia="宋体" w:cs="宋体"/>
          <w:color w:val="000"/>
          <w:sz w:val="28"/>
          <w:szCs w:val="28"/>
        </w:rPr>
        <w:t xml:space="preserve">7月份组织全队职工对全县范围内的农药经营门市进行标签抽查，并及时整理上报。共抽查标签262个，对不合格的22个农资品种进行了登记保存，劝退、责令改正了8个品种，禁止经营13个品种。</w:t>
      </w:r>
    </w:p>
    <w:p>
      <w:pPr>
        <w:ind w:left="0" w:right="0" w:firstLine="560"/>
        <w:spacing w:before="450" w:after="450" w:line="312" w:lineRule="auto"/>
      </w:pPr>
      <w:r>
        <w:rPr>
          <w:rFonts w:ascii="宋体" w:hAnsi="宋体" w:eastAsia="宋体" w:cs="宋体"/>
          <w:color w:val="000"/>
          <w:sz w:val="28"/>
          <w:szCs w:val="28"/>
        </w:rPr>
        <w:t xml:space="preserve">(二)加强市场监管。</w:t>
      </w:r>
    </w:p>
    <w:p>
      <w:pPr>
        <w:ind w:left="0" w:right="0" w:firstLine="560"/>
        <w:spacing w:before="450" w:after="450" w:line="312" w:lineRule="auto"/>
      </w:pPr>
      <w:r>
        <w:rPr>
          <w:rFonts w:ascii="宋体" w:hAnsi="宋体" w:eastAsia="宋体" w:cs="宋体"/>
          <w:color w:val="000"/>
          <w:sz w:val="28"/>
          <w:szCs w:val="28"/>
        </w:rPr>
        <w:t xml:space="preserve">坚持“高毒农药全面查，农药标签重点查，产品质量经常查”的指导思想，在用药高峰期，集中查处五种违法行为：即生产、经营未经登记和假冒登记的农药产品、制售假劣及禁用农药、标签不规范的农药产品。结合市场检查，以除草剂为重点对标签不合格的常规农药产品、以肥代药的生长调节剂进行查处，并严厉查处含有五种有机磷的复配农药及高剧毒农药和杀鼠剂，加强蔬菜农药残留监管，确保农民用上高效低毒低残留农药。对在低毒农药特别是蔬菜用药中掺杂高毒农药和国家禁、限用农药的，一经查实，依法严肃处理。第三季度，共出动执法人员100人次，车辆50辆次，查获不合格农药0。8吨，查处违法案件48起，其中修改标签内容案件21起，无农药登记证号案件2起，以肥充药案件12起，无证经营案件14起，共处罚款6万元，有效打击了不合格农药经营行为。</w:t>
      </w:r>
    </w:p>
    <w:p>
      <w:pPr>
        <w:ind w:left="0" w:right="0" w:firstLine="560"/>
        <w:spacing w:before="450" w:after="450" w:line="312" w:lineRule="auto"/>
      </w:pPr>
      <w:r>
        <w:rPr>
          <w:rFonts w:ascii="黑体" w:hAnsi="黑体" w:eastAsia="黑体" w:cs="黑体"/>
          <w:color w:val="000000"/>
          <w:sz w:val="36"/>
          <w:szCs w:val="36"/>
          <w:b w:val="1"/>
          <w:bCs w:val="1"/>
        </w:rPr>
        <w:t xml:space="preserve">农业机井建设工作总结8</w:t>
      </w:r>
    </w:p>
    <w:p>
      <w:pPr>
        <w:ind w:left="0" w:right="0" w:firstLine="560"/>
        <w:spacing w:before="450" w:after="450" w:line="312" w:lineRule="auto"/>
      </w:pPr>
      <w:r>
        <w:rPr>
          <w:rFonts w:ascii="宋体" w:hAnsi="宋体" w:eastAsia="宋体" w:cs="宋体"/>
          <w:color w:val="000"/>
          <w:sz w:val="28"/>
          <w:szCs w:val="28"/>
        </w:rPr>
        <w:t xml:space="preserve">一年来，我个人认真贯彻落实^v^中央办公厅、^v^办公厅印发的《国有企业领导人员廉洁从业若干规定》、集团公司《领导干部廉洁自律“十不准”规定》和《公司落实党风廉政建设责任制实施细则》的要求，紧密围绕中心工作服务于大局，配合好指挥部党委党风廉政建设和反腐昌廉工作，切实带头抵制腐败现象，为指挥部的各项工作创造了良好的工作环境。我认为指挥部不仅是执行业主、集团公司和公司的各项管理制度的机关，更是为所属项目部服好务的机构，只要有胆识，理直气壮地经常自省、自警、自励地修养党性，廉洁从业，努力做到让员工满意，才能不辜负党组织和广大职工对自己的信任。在日常的工作和生活中，我坚持将自己透明化，让广大职工都用他们雪亮的眼睛监督我的一切，促使我不断进步。</w:t>
      </w:r>
    </w:p>
    <w:p>
      <w:pPr>
        <w:ind w:left="0" w:right="0" w:firstLine="560"/>
        <w:spacing w:before="450" w:after="450" w:line="312" w:lineRule="auto"/>
      </w:pPr>
      <w:r>
        <w:rPr>
          <w:rFonts w:ascii="宋体" w:hAnsi="宋体" w:eastAsia="宋体" w:cs="宋体"/>
          <w:color w:val="000"/>
          <w:sz w:val="28"/>
          <w:szCs w:val="28"/>
        </w:rPr>
        <w:t xml:space="preserve">&gt;一、强化思想道德建设，促进廉洁自律</w:t>
      </w:r>
    </w:p>
    <w:p>
      <w:pPr>
        <w:ind w:left="0" w:right="0" w:firstLine="560"/>
        <w:spacing w:before="450" w:after="450" w:line="312" w:lineRule="auto"/>
      </w:pPr>
      <w:r>
        <w:rPr>
          <w:rFonts w:ascii="宋体" w:hAnsi="宋体" w:eastAsia="宋体" w:cs="宋体"/>
          <w:color w:val="000"/>
          <w:sz w:val="28"/>
          <w:szCs w:val="28"/>
        </w:rPr>
        <w:t xml:space="preserve">面对日常复杂的工作，从各个层面，在做好业务工作的同时，努力改造自己的主观世界，坚定社会主义、共产主义的理想和信念，坚持为项目服务的宗旨，发扬为单位利益甘于奉献的精神。因此我严格按照《指挥部党风廉政建设责任目标合同》的要求，切实做到自重、自省、自警、自励，确定了依规办事、公正无私、廉政奉公的道德规范，树立了良好的思想作风、工作作风和生活作风。</w:t>
      </w:r>
    </w:p>
    <w:p>
      <w:pPr>
        <w:ind w:left="0" w:right="0" w:firstLine="560"/>
        <w:spacing w:before="450" w:after="450" w:line="312" w:lineRule="auto"/>
      </w:pPr>
      <w:r>
        <w:rPr>
          <w:rFonts w:ascii="宋体" w:hAnsi="宋体" w:eastAsia="宋体" w:cs="宋体"/>
          <w:color w:val="000"/>
          <w:sz w:val="28"/>
          <w:szCs w:val="28"/>
        </w:rPr>
        <w:t xml:space="preserve">&gt;二、增大工作透明程度，推进指挥部各项技术工作和施工生产稳步发展</w:t>
      </w:r>
    </w:p>
    <w:p>
      <w:pPr>
        <w:ind w:left="0" w:right="0" w:firstLine="560"/>
        <w:spacing w:before="450" w:after="450" w:line="312" w:lineRule="auto"/>
      </w:pPr>
      <w:r>
        <w:rPr>
          <w:rFonts w:ascii="宋体" w:hAnsi="宋体" w:eastAsia="宋体" w:cs="宋体"/>
          <w:color w:val="000"/>
          <w:sz w:val="28"/>
          <w:szCs w:val="28"/>
        </w:rPr>
        <w:t xml:space="preserve">增大工作的透明程度，在一定意义上讲就是要让广大职工了解技术工作，了解国家对高铁技术标准的所有法律法规，就是要让全体员工参与安全质量管理，实现群策群力抓安全、抓质量、抓过程控制、抓经济效益的良好局面。因此，在平时的工作中我坚持以人为本的思想，站在广大职工的立场上，发挥全体参建人员的积极性，一切从是否有利于安全生产、是否有利于过程控制，是否有利于工程进度和经济效益出发，在施工生产过程中，严格遵守国家法律和企业规章制度，努力增强单位业务工作透明度。由于工作的透明性，让任何想有企图钻空子的人员都望而叹止，坚决抵制住了各种不正之风的侵蚀。</w:t>
      </w:r>
    </w:p>
    <w:p>
      <w:pPr>
        <w:ind w:left="0" w:right="0" w:firstLine="560"/>
        <w:spacing w:before="450" w:after="450" w:line="312" w:lineRule="auto"/>
      </w:pPr>
      <w:r>
        <w:rPr>
          <w:rFonts w:ascii="宋体" w:hAnsi="宋体" w:eastAsia="宋体" w:cs="宋体"/>
          <w:color w:val="000"/>
          <w:sz w:val="28"/>
          <w:szCs w:val="28"/>
        </w:rPr>
        <w:t xml:space="preserve">&gt;三、发挥艰苦奋斗精神，杜绝享乐主义思想发芽</w:t>
      </w:r>
    </w:p>
    <w:p>
      <w:pPr>
        <w:ind w:left="0" w:right="0" w:firstLine="560"/>
        <w:spacing w:before="450" w:after="450" w:line="312" w:lineRule="auto"/>
      </w:pPr>
      <w:r>
        <w:rPr>
          <w:rFonts w:ascii="宋体" w:hAnsi="宋体" w:eastAsia="宋体" w:cs="宋体"/>
          <w:color w:val="000"/>
          <w:sz w:val="28"/>
          <w:szCs w:val="28"/>
        </w:rPr>
        <w:t xml:space="preserve">随着改革开放的不断深入发展，我们的生活水平有了很大的提高，很容易被社会上一些腐败现象所侵蚀，产生享乐主义思想。因此在日常的生活中，我时刻提醒自己，现在所拥有的职务和职位都是指挥部广大职工所赋于的，在任何时候都必须坚持艰苦奋斗，决不互相攀比，不进出高档消费场所，不入住高档宾馆，坚持不用公款支付与公务无关的娱乐活动费用，按照《国有企业领导人员廉洁从业若干规定》、集团公司《领导干部廉洁自律“十不准”规定》和《公司落实党风廉政建设责任制实施细则》的规定，严格要求自己，把这些规定当作从业之规，立行之矩，律已之则，经常用以对照自己，提高自律意识，增强自约能力。</w:t>
      </w:r>
    </w:p>
    <w:p>
      <w:pPr>
        <w:ind w:left="0" w:right="0" w:firstLine="560"/>
        <w:spacing w:before="450" w:after="450" w:line="312" w:lineRule="auto"/>
      </w:pPr>
      <w:r>
        <w:rPr>
          <w:rFonts w:ascii="宋体" w:hAnsi="宋体" w:eastAsia="宋体" w:cs="宋体"/>
          <w:color w:val="000"/>
          <w:sz w:val="28"/>
          <w:szCs w:val="28"/>
        </w:rPr>
        <w:t xml:space="preserve">&gt;四、强化党风廉政责任制，坚持从自身做起</w:t>
      </w:r>
    </w:p>
    <w:p>
      <w:pPr>
        <w:ind w:left="0" w:right="0" w:firstLine="560"/>
        <w:spacing w:before="450" w:after="450" w:line="312" w:lineRule="auto"/>
      </w:pPr>
      <w:r>
        <w:rPr>
          <w:rFonts w:ascii="宋体" w:hAnsi="宋体" w:eastAsia="宋体" w:cs="宋体"/>
          <w:color w:val="000"/>
          <w:sz w:val="28"/>
          <w:szCs w:val="28"/>
        </w:rPr>
        <w:t xml:space="preserve">在党风廉政建设工作中，始终坚持“一把手”，必须对自己责任范围内的党风廉政建设负总责，自觉承担起宣传责任、组织责任、领导责任、监督检查责任和率先垂范责任。坚持做到管住自己、管住配偶和下属，把责任真正落到实处。把权利教育作为重点，做到对指挥部班子成员和党员干部的党风负责，认真学习上级关于党风廉政建设的规定、制度、指示、决议，积极参与指挥部的党风建设和反腐倡廉工作，从而保持了艰苦奋斗，不怕困难的实干精神。</w:t>
      </w:r>
    </w:p>
    <w:p>
      <w:pPr>
        <w:ind w:left="0" w:right="0" w:firstLine="560"/>
        <w:spacing w:before="450" w:after="450" w:line="312" w:lineRule="auto"/>
      </w:pPr>
      <w:r>
        <w:rPr>
          <w:rFonts w:ascii="宋体" w:hAnsi="宋体" w:eastAsia="宋体" w:cs="宋体"/>
          <w:color w:val="000"/>
          <w:sz w:val="28"/>
          <w:szCs w:val="28"/>
        </w:rPr>
        <w:t xml:space="preserve">总之，在日常工作和生活上，我坚持讲学习、讲正气、讲政治，从指挥部的利益出发，以一名^v^员的标准严格要求自己，让广大干部职工都来监督我的行为，一切在阳光下进行。</w:t>
      </w:r>
    </w:p>
    <w:p>
      <w:pPr>
        <w:ind w:left="0" w:right="0" w:firstLine="560"/>
        <w:spacing w:before="450" w:after="450" w:line="312" w:lineRule="auto"/>
      </w:pPr>
      <w:r>
        <w:rPr>
          <w:rFonts w:ascii="黑体" w:hAnsi="黑体" w:eastAsia="黑体" w:cs="黑体"/>
          <w:color w:val="000000"/>
          <w:sz w:val="36"/>
          <w:szCs w:val="36"/>
          <w:b w:val="1"/>
          <w:bCs w:val="1"/>
        </w:rPr>
        <w:t xml:space="preserve">农业机井建设工作总结9</w:t>
      </w:r>
    </w:p>
    <w:p>
      <w:pPr>
        <w:ind w:left="0" w:right="0" w:firstLine="560"/>
        <w:spacing w:before="450" w:after="450" w:line="312" w:lineRule="auto"/>
      </w:pPr>
      <w:r>
        <w:rPr>
          <w:rFonts w:ascii="宋体" w:hAnsi="宋体" w:eastAsia="宋体" w:cs="宋体"/>
          <w:color w:val="000"/>
          <w:sz w:val="28"/>
          <w:szCs w:val="28"/>
        </w:rPr>
        <w:t xml:space="preserve">实施农业机械购置补贴，是^v^^v^加强落实惠农强农政策的重大举措。其目的是鼓励和支持农民和农民专业合作社组织使用先进适用的农业机械，加快本地区农业机械化进程;调整优化农机装备结构布局，加快推进主要农作物关键环节机械化;促进农机化快速健康发展和农业稳定增产，农民持续增收及农村繁荣稳定。20xx年度我县实施农机购置补贴工作，总受益户20xx户，为我县农业生产和农村经济可持续发展提供了有力的支撑。</w:t>
      </w:r>
    </w:p>
    <w:p>
      <w:pPr>
        <w:ind w:left="0" w:right="0" w:firstLine="560"/>
        <w:spacing w:before="450" w:after="450" w:line="312" w:lineRule="auto"/>
      </w:pPr>
      <w:r>
        <w:rPr>
          <w:rFonts w:ascii="宋体" w:hAnsi="宋体" w:eastAsia="宋体" w:cs="宋体"/>
          <w:color w:val="000"/>
          <w:sz w:val="28"/>
          <w:szCs w:val="28"/>
        </w:rPr>
        <w:t xml:space="preserve">1、购机补贴资金投入情况</w:t>
      </w:r>
    </w:p>
    <w:p>
      <w:pPr>
        <w:ind w:left="0" w:right="0" w:firstLine="560"/>
        <w:spacing w:before="450" w:after="450" w:line="312" w:lineRule="auto"/>
      </w:pPr>
      <w:r>
        <w:rPr>
          <w:rFonts w:ascii="宋体" w:hAnsi="宋体" w:eastAsia="宋体" w:cs="宋体"/>
          <w:color w:val="000"/>
          <w:sz w:val="28"/>
          <w:szCs w:val="28"/>
        </w:rPr>
        <w:t xml:space="preserve">20xx年度我县实施购机补贴，各渠道的资金投入大幅提高，实际使用国家资金x万元，农民资金投入x万元。20xx年度完成计划比例的%。</w:t>
      </w:r>
    </w:p>
    <w:p>
      <w:pPr>
        <w:ind w:left="0" w:right="0" w:firstLine="560"/>
        <w:spacing w:before="450" w:after="450" w:line="312" w:lineRule="auto"/>
      </w:pPr>
      <w:r>
        <w:rPr>
          <w:rFonts w:ascii="宋体" w:hAnsi="宋体" w:eastAsia="宋体" w:cs="宋体"/>
          <w:color w:val="000"/>
          <w:sz w:val="28"/>
          <w:szCs w:val="28"/>
        </w:rPr>
        <w:t xml:space="preserve">2、农民及专业合作社组织的购机情况</w:t>
      </w:r>
    </w:p>
    <w:p>
      <w:pPr>
        <w:ind w:left="0" w:right="0" w:firstLine="560"/>
        <w:spacing w:before="450" w:after="450" w:line="312" w:lineRule="auto"/>
      </w:pPr>
      <w:r>
        <w:rPr>
          <w:rFonts w:ascii="宋体" w:hAnsi="宋体" w:eastAsia="宋体" w:cs="宋体"/>
          <w:color w:val="000"/>
          <w:sz w:val="28"/>
          <w:szCs w:val="28"/>
        </w:rPr>
        <w:t xml:space="preserve">20xx年度全县补贴购置机具数量为2269台，补贴资金万元受益农户为20xx户，其中:耕整地机械2201台，补贴资金万元(其中:微耕机2196台，旋耕机2台，田园管理机3台);农产品初加工机械35台，补贴资金万元;畜牧机械饲料粉碎机13台补贴资金万元;动力机械拖拉机13台，补贴资金万元;简易保鲜储备设备冷库7个补贴资金万元。</w:t>
      </w:r>
    </w:p>
    <w:p>
      <w:pPr>
        <w:ind w:left="0" w:right="0" w:firstLine="560"/>
        <w:spacing w:before="450" w:after="450" w:line="312" w:lineRule="auto"/>
      </w:pPr>
      <w:r>
        <w:rPr>
          <w:rFonts w:ascii="宋体" w:hAnsi="宋体" w:eastAsia="宋体" w:cs="宋体"/>
          <w:color w:val="000"/>
          <w:sz w:val="28"/>
          <w:szCs w:val="28"/>
        </w:rPr>
        <w:t xml:space="preserve">2、购置户居住到县城较远，办理补贴手续时增加农户的费用(交通成本、生活成本)，因此造成了远离县城较远的乡(镇)农机具使用率低的现象，因此，农机具使用率差距呈逐渐拉大的趋势，影响了部分农民的购机积极性。</w:t>
      </w:r>
    </w:p>
    <w:p>
      <w:pPr>
        <w:ind w:left="0" w:right="0" w:firstLine="560"/>
        <w:spacing w:before="450" w:after="450" w:line="312" w:lineRule="auto"/>
      </w:pPr>
      <w:r>
        <w:rPr>
          <w:rFonts w:ascii="宋体" w:hAnsi="宋体" w:eastAsia="宋体" w:cs="宋体"/>
          <w:color w:val="000"/>
          <w:sz w:val="28"/>
          <w:szCs w:val="28"/>
        </w:rPr>
        <w:t xml:space="preserve">3、我县农机化作业水平仍然很低，品种集中、单一。农民的购机意愿主要体现在农业生产中劳动强度大，费时耕整地方面。耕整地机械主要集中在购置微耕机;收获后处理机械主要集中在稻麦脱粒机;农产品初加工项目主要体现在碾米机，简易保鲜储备设备主要建造冷库。这种情况在一定程度上说明我县农民目前偏重粮食生产的使用，其它农业生产方面使用现代化机械还比较少，所以说我县农机装备结构在农业产业调整的过程中有待于优化，农机化发展的方式有待转变。</w:t>
      </w:r>
    </w:p>
    <w:p>
      <w:pPr>
        <w:ind w:left="0" w:right="0" w:firstLine="560"/>
        <w:spacing w:before="450" w:after="450" w:line="312" w:lineRule="auto"/>
      </w:pPr>
      <w:r>
        <w:rPr>
          <w:rFonts w:ascii="宋体" w:hAnsi="宋体" w:eastAsia="宋体" w:cs="宋体"/>
          <w:color w:val="000"/>
          <w:sz w:val="28"/>
          <w:szCs w:val="28"/>
        </w:rPr>
        <w:t xml:space="preserve">4、售后服务、技术培训亟待加强。农机产品终端分散，跟踪服务非常难，这是客观情况。随着农业机械的快速发展，使用农机具越来越多，但经销商对农机具售后服务跟不上。在我县特别是农业生产时节，机具维修人手少忙不过来，而耽误农时的情况时有发生，严重影响了农机具作用的有效发挥。</w:t>
      </w:r>
    </w:p>
    <w:p>
      <w:pPr>
        <w:ind w:left="0" w:right="0" w:firstLine="560"/>
        <w:spacing w:before="450" w:after="450" w:line="312" w:lineRule="auto"/>
      </w:pPr>
      <w:r>
        <w:rPr>
          <w:rFonts w:ascii="宋体" w:hAnsi="宋体" w:eastAsia="宋体" w:cs="宋体"/>
          <w:color w:val="000"/>
          <w:sz w:val="28"/>
          <w:szCs w:val="28"/>
        </w:rPr>
        <w:t xml:space="preserve">5、安全意识欠缺。近年来，我县出现了微耕机、旋耕机等农机具伤人安全事故，原因是多方面的。其中一个重要原因就是农机使用者操作不当，农民在购买机具后，经销商对农机使用的技术培训不够重视，一般只在购买时现场培训完购机者能使用就行了，对安全上没有严格提示，购机者在实际中慢慢熟悉操作。大多数农民忽视安全操作，所以在技术、安全操作中存在着很大的隐患。</w:t>
      </w:r>
    </w:p>
    <w:p>
      <w:pPr>
        <w:ind w:left="0" w:right="0" w:firstLine="560"/>
        <w:spacing w:before="450" w:after="450" w:line="312" w:lineRule="auto"/>
      </w:pPr>
      <w:r>
        <w:rPr>
          <w:rFonts w:ascii="宋体" w:hAnsi="宋体" w:eastAsia="宋体" w:cs="宋体"/>
          <w:color w:val="000"/>
          <w:sz w:val="28"/>
          <w:szCs w:val="28"/>
        </w:rPr>
        <w:t xml:space="preserve">1、搞好操作技术、安全知识培训，加强宣传力度，加强跟踪服务。</w:t>
      </w:r>
    </w:p>
    <w:p>
      <w:pPr>
        <w:ind w:left="0" w:right="0" w:firstLine="560"/>
        <w:spacing w:before="450" w:after="450" w:line="312" w:lineRule="auto"/>
      </w:pPr>
      <w:r>
        <w:rPr>
          <w:rFonts w:ascii="宋体" w:hAnsi="宋体" w:eastAsia="宋体" w:cs="宋体"/>
          <w:color w:val="000"/>
          <w:sz w:val="28"/>
          <w:szCs w:val="28"/>
        </w:rPr>
        <w:t xml:space="preserve">2、开展操作方式创新试点，方便于农民办理农机补贴手续。</w:t>
      </w:r>
    </w:p>
    <w:p>
      <w:pPr>
        <w:ind w:left="0" w:right="0" w:firstLine="560"/>
        <w:spacing w:before="450" w:after="450" w:line="312" w:lineRule="auto"/>
      </w:pPr>
      <w:r>
        <w:rPr>
          <w:rFonts w:ascii="宋体" w:hAnsi="宋体" w:eastAsia="宋体" w:cs="宋体"/>
          <w:color w:val="000"/>
          <w:sz w:val="28"/>
          <w:szCs w:val="28"/>
        </w:rPr>
        <w:t xml:space="preserve">3、加强售后监督服务，延长“三包”时间。</w:t>
      </w:r>
    </w:p>
    <w:p>
      <w:pPr>
        <w:ind w:left="0" w:right="0" w:firstLine="560"/>
        <w:spacing w:before="450" w:after="450" w:line="312" w:lineRule="auto"/>
      </w:pPr>
      <w:r>
        <w:rPr>
          <w:rFonts w:ascii="宋体" w:hAnsi="宋体" w:eastAsia="宋体" w:cs="宋体"/>
          <w:color w:val="000"/>
          <w:sz w:val="28"/>
          <w:szCs w:val="28"/>
        </w:rPr>
        <w:t xml:space="preserve">4、加强农机补贴监管，严格执法。</w:t>
      </w:r>
    </w:p>
    <w:p>
      <w:pPr>
        <w:ind w:left="0" w:right="0" w:firstLine="560"/>
        <w:spacing w:before="450" w:after="450" w:line="312" w:lineRule="auto"/>
      </w:pPr>
      <w:r>
        <w:rPr>
          <w:rFonts w:ascii="宋体" w:hAnsi="宋体" w:eastAsia="宋体" w:cs="宋体"/>
          <w:color w:val="000"/>
          <w:sz w:val="28"/>
          <w:szCs w:val="28"/>
        </w:rPr>
        <w:t xml:space="preserve">xx年农机购置补贴工作总结今年以来，在濮阳市委、市政府的正确领导和省农机局的精心指导下，濮阳市农机、财政部门密切配合，规范操作，公开透明，工作扎实，措施得力，上半年工作进展顺利，效果显著。</w:t>
      </w:r>
    </w:p>
    <w:p>
      <w:pPr>
        <w:ind w:left="0" w:right="0" w:firstLine="560"/>
        <w:spacing w:before="450" w:after="450" w:line="312" w:lineRule="auto"/>
      </w:pPr>
      <w:r>
        <w:rPr>
          <w:rFonts w:ascii="宋体" w:hAnsi="宋体" w:eastAsia="宋体" w:cs="宋体"/>
          <w:color w:val="000"/>
          <w:sz w:val="28"/>
          <w:szCs w:val="28"/>
        </w:rPr>
        <w:t xml:space="preserve">今年濮阳市第一批中央农机补贴资金5194万元。止6月30日，全市已实施中央农机补贴资金2827万元，占资金总额的54。43%，补贴各类农机具3016台，其中拖拉机506台，联合收割机411台，播种机1491台，秸秆还田机159台，秸秆捡拾压捆机37台，收益农户2114户。</w:t>
      </w:r>
    </w:p>
    <w:p>
      <w:pPr>
        <w:ind w:left="0" w:right="0" w:firstLine="560"/>
        <w:spacing w:before="450" w:after="450" w:line="312" w:lineRule="auto"/>
      </w:pPr>
      <w:r>
        <w:rPr>
          <w:rFonts w:ascii="宋体" w:hAnsi="宋体" w:eastAsia="宋体" w:cs="宋体"/>
          <w:color w:val="000"/>
          <w:sz w:val="28"/>
          <w:szCs w:val="28"/>
        </w:rPr>
        <w:t xml:space="preserve">上半年农机购置补贴呈现以下特点：一是补贴工作起步早，效果好，“自主购机、定额补贴、县级结算、直补到卡”操作方式运转顺畅;二是农民购机报名持续踊跃，补贴拉动已经成为促进农机化发展的关键因素;三是玉米播种机需求旺盛，进入快速发展期;四是秸秆捡拾压捆机有了较快发展，秸秆还田机持续发展，有效地促进了秸秆综合利用工作;五是各县区农机补贴大厅建设成效显著，成为濮阳市农机补贴工作的一大亮点。六是南乐县实行了电脑摇号确定补贴对象，成为全省首创。</w:t>
      </w:r>
    </w:p>
    <w:p>
      <w:pPr>
        <w:ind w:left="0" w:right="0" w:firstLine="560"/>
        <w:spacing w:before="450" w:after="450" w:line="312" w:lineRule="auto"/>
      </w:pPr>
      <w:r>
        <w:rPr>
          <w:rFonts w:ascii="宋体" w:hAnsi="宋体" w:eastAsia="宋体" w:cs="宋体"/>
          <w:color w:val="000"/>
          <w:sz w:val="28"/>
          <w:szCs w:val="28"/>
        </w:rPr>
        <w:t xml:space="preserve">(一)领导重视。按照“4653”工作布局，市农机局党委高度重视农机购置补贴工作，要求把这项工作当成农机部门的头等大事来办。一是及早安排部署。全省农机购置补贴工作会议之后，濮阳市立即召开了补贴工作会议进行安排部署，市农机局局长满学东对今年工作作了全面部署，强调要突出重点，培育亮点，抓好试点，关注风险点。二是建立研究决策机制。各县区进一步明确县区政府有关领导牵头，农机、财政等相关部门参加的农机购置补贴工作领导小组，资金使用计划、补贴范围、补贴对象、重点推广机具种类等重要事项，经农机购置补贴工作领导小组集体研究确定，认真制定了符合各地特点的实施方案，市农机局进行了严格审核。三是建立目标管理机制。层层签订目标责任书，细化任务，明确责任，形成一级抓一级、层层抓落实的工作格局。四是建立责任追究机制。“谁办理、谁负责，谁核实、谁负责”。责任追究覆盖补贴申请、审核与审批、公示与核实、监管与督查、档案管理等全过程。市农机局经编办批准成立了政策法规科，挂市农机购置补贴领导小组办公室的牌子，范县、清丰也成立了农机补贴办。</w:t>
      </w:r>
    </w:p>
    <w:p>
      <w:pPr>
        <w:ind w:left="0" w:right="0" w:firstLine="560"/>
        <w:spacing w:before="450" w:after="450" w:line="312" w:lineRule="auto"/>
      </w:pPr>
      <w:r>
        <w:rPr>
          <w:rFonts w:ascii="宋体" w:hAnsi="宋体" w:eastAsia="宋体" w:cs="宋体"/>
          <w:color w:val="000"/>
          <w:sz w:val="28"/>
          <w:szCs w:val="28"/>
        </w:rPr>
        <w:t xml:space="preserve">(二)领会政策新变化。在全市农机补贴会议上，总工程师王庆伟全面解读了今年农机补贴政策的新变化。一是补贴方式更加明确，二是补贴对象范围有所扩大，三是补贴机具范围重点突出，四是机具分档定补趋于统一，五是补贴机具资质有所放开，六是实施操作程序更加优化，七是监管工作责任更加细化。为了全面掌握农机购置补贴政策的新变化和操作要领，组织市县农机局业务骨干参加了全省农机购置补贴工作软件培训班，还组织学习了农机购置补贴工作纪律、工作人员行为规范等内容。通过学习，使参与补贴工作的人员准确领会了今年购置补贴工作精神，为做好工作打下了良好基础。</w:t>
      </w:r>
    </w:p>
    <w:p>
      <w:pPr>
        <w:ind w:left="0" w:right="0" w:firstLine="560"/>
        <w:spacing w:before="450" w:after="450" w:line="312" w:lineRule="auto"/>
      </w:pPr>
      <w:r>
        <w:rPr>
          <w:rFonts w:ascii="宋体" w:hAnsi="宋体" w:eastAsia="宋体" w:cs="宋体"/>
          <w:color w:val="000"/>
          <w:sz w:val="28"/>
          <w:szCs w:val="28"/>
        </w:rPr>
        <w:t xml:space="preserve">(三)把握要求。为了把农机购置补贴这项强农、惠农、富农政策落实好，明确以下五点总体要求。一是把农机购置补贴工作放在全市改革、发展、稳定的大局中去考虑，放在濮阳市“三农”工作的整体布局中去把握;二是把农机购置补贴工作与高标准粮田“百千万”工程等濮阳市农业工作的重大战略部署结合起来;三是坚持“增总量、调结构、破难题”的原则，实现强农业、促工业、惠农民;四是坚持补贴范围继续覆盖全市所有县区，补贴对象包括直接从事农业生产的`个人和农业经营组织;五是在全省确定的11大类33小类87个品目范围内，各县区可以根据本地区需要选取补贴种类。机具补贴标准，继续实行定额补贴，即同一种类、同一档次农业机械在省域内执行统一的补贴标准。</w:t>
      </w:r>
    </w:p>
    <w:p>
      <w:pPr>
        <w:ind w:left="0" w:right="0" w:firstLine="560"/>
        <w:spacing w:before="450" w:after="450" w:line="312" w:lineRule="auto"/>
      </w:pPr>
      <w:r>
        <w:rPr>
          <w:rFonts w:ascii="宋体" w:hAnsi="宋体" w:eastAsia="宋体" w:cs="宋体"/>
          <w:color w:val="000"/>
          <w:sz w:val="28"/>
          <w:szCs w:val="28"/>
        </w:rPr>
        <w:t xml:space="preserve">(四)突出重点。本着突出重点的原则，聚焦濮阳市薄弱环节和后进领域，集中资金，重点补贴，推进濮阳市农机装备结构调整和布局优化，提高补贴资金使用效益，实行侧重秋粮、合理敞开、三个累加、一个新品、两个试点。一是侧重补贴玉米收获机、水稻收获机、玉米播种机等秋粮生产机械;二是在全省确定的可以敞开补贴的深松机、免耕播种机、水稻插秧机、玉米收获机、薯类收获机、秸秆粉碎还田机、秸秆捡拾压捆机(含压捆机)、粮食烘干机、花生收获机等机具品目内，各县区合理确定本地敞开补贴的机具种类;三是对秸秆捡拾压捆机、粮食烘干机和水稻插秧机三种机械进行省级累加补贴;四是对农用航空器实行省级资金新品补贴;五是开展深松作业补贴和报废更新补贴试点。</w:t>
      </w:r>
    </w:p>
    <w:p>
      <w:pPr>
        <w:ind w:left="0" w:right="0" w:firstLine="560"/>
        <w:spacing w:before="450" w:after="450" w:line="312" w:lineRule="auto"/>
      </w:pPr>
      <w:r>
        <w:rPr>
          <w:rFonts w:ascii="黑体" w:hAnsi="黑体" w:eastAsia="黑体" w:cs="黑体"/>
          <w:color w:val="000000"/>
          <w:sz w:val="36"/>
          <w:szCs w:val="36"/>
          <w:b w:val="1"/>
          <w:bCs w:val="1"/>
        </w:rPr>
        <w:t xml:space="preserve">农业机井建设工作总结10</w:t>
      </w:r>
    </w:p>
    <w:p>
      <w:pPr>
        <w:ind w:left="0" w:right="0" w:firstLine="560"/>
        <w:spacing w:before="450" w:after="450" w:line="312" w:lineRule="auto"/>
      </w:pPr>
      <w:r>
        <w:rPr>
          <w:rFonts w:ascii="宋体" w:hAnsi="宋体" w:eastAsia="宋体" w:cs="宋体"/>
          <w:color w:val="000"/>
          <w:sz w:val="28"/>
          <w:szCs w:val="28"/>
        </w:rPr>
        <w:t xml:space="preserve">上半年，在市委、市政府的直接领导下，在省农机局的具体指导下，我们紧紧围绕加强农业综合生产能力建设和保持粮食稳定增产，促进农民持续增收，立足项目促发展，突出重点抓服务，依托农机搞宣传，两手抓，两促进，扎实推进农机化重点工作，全市农业机械化保持了快速发展的好势头，成为农业和农村经济发展的一大亮点。</w:t>
      </w:r>
    </w:p>
    <w:p>
      <w:pPr>
        <w:ind w:left="0" w:right="0" w:firstLine="560"/>
        <w:spacing w:before="450" w:after="450" w:line="312" w:lineRule="auto"/>
      </w:pPr>
      <w:r>
        <w:rPr>
          <w:rFonts w:ascii="宋体" w:hAnsi="宋体" w:eastAsia="宋体" w:cs="宋体"/>
          <w:color w:val="000"/>
          <w:sz w:val="28"/>
          <w:szCs w:val="28"/>
        </w:rPr>
        <w:t xml:space="preserve">一、切实加强农机化宣传工作，农机化地位和影响力明显提升</w:t>
      </w:r>
    </w:p>
    <w:p>
      <w:pPr>
        <w:ind w:left="0" w:right="0" w:firstLine="560"/>
        <w:spacing w:before="450" w:after="450" w:line="312" w:lineRule="auto"/>
      </w:pPr>
      <w:r>
        <w:rPr>
          <w:rFonts w:ascii="宋体" w:hAnsi="宋体" w:eastAsia="宋体" w:cs="宋体"/>
          <w:color w:val="000"/>
          <w:sz w:val="28"/>
          <w:szCs w:val="28"/>
        </w:rPr>
        <w:t xml:space="preserve">二、精心组织落实农机购置补贴政策，推进农机装备水平的提高</w:t>
      </w:r>
    </w:p>
    <w:p>
      <w:pPr>
        <w:ind w:left="0" w:right="0" w:firstLine="560"/>
        <w:spacing w:before="450" w:after="450" w:line="312" w:lineRule="auto"/>
      </w:pPr>
      <w:r>
        <w:rPr>
          <w:rFonts w:ascii="宋体" w:hAnsi="宋体" w:eastAsia="宋体" w:cs="宋体"/>
          <w:color w:val="000"/>
          <w:sz w:val="28"/>
          <w:szCs w:val="28"/>
        </w:rPr>
        <w:t xml:space="preserve">20__年，随着中省财政购机补贴专项资金规模的加大，我市实施范围从去年的5个县市区扩大到今年的9个县市区，中省补贴资金430万元，是去年的1倍。项目带动农民投资万元，购置大中型拖拉机413台，配套农机具131台，使535名农民受益，补贴资金的引导带动作用十分明显。今年我市实施大中型农机具购置补贴项目有三个特点：一是突出“早”字。我们于1月份就对大中型购置补贴进行专题研究，具体安排部署补贴项目，做到了动手早，安排早，落实早，取得的效果早，已于5月30日基本实施完毕，比去年提前了3个多月。购置的各类机械在“三夏”农机生产中发挥了重要作用。二是严格履行程序，建立电子档案和文字档案。做到：补贴前公开透明，张榜公布,补贴中严格执行标准，补贴后加强监督管理。三是举行大中型农机具购置补贴首发式。全市在泾阳县召开大中型农机具购置补贴项目首发式，其它8个县市区也都分别在当地举行了首发仪式，充分展示落实中央支农、惠农政策的决心和信心，也展示了农机的新形象。从实施项目各县市区反应的情况来看，购机补贴的操作方式是可行的，得到了农民的普遍认可，补贴资金运行制度严谨可靠，农民能够自主选择购买到称心的机具。通过实施农机购置补贴项目，有效地宣传农机部门支农、惠农政策，提高农机部门在社会上的影响力，有效地改善了我市农机装备结构，为在农业生产中发挥主力军作用奠定物质基础。</w:t>
      </w:r>
    </w:p>
    <w:p>
      <w:pPr>
        <w:ind w:left="0" w:right="0" w:firstLine="560"/>
        <w:spacing w:before="450" w:after="450" w:line="312" w:lineRule="auto"/>
      </w:pPr>
      <w:r>
        <w:rPr>
          <w:rFonts w:ascii="宋体" w:hAnsi="宋体" w:eastAsia="宋体" w:cs="宋体"/>
          <w:color w:val="000"/>
          <w:sz w:val="28"/>
          <w:szCs w:val="28"/>
        </w:rPr>
        <w:t xml:space="preserve">三、紧紧围绕增收、务实、环保、安全“三夏”的目标，全力以赴组织好机械化农业生产</w:t>
      </w:r>
    </w:p>
    <w:p>
      <w:pPr>
        <w:ind w:left="0" w:right="0" w:firstLine="560"/>
        <w:spacing w:before="450" w:after="450" w:line="312" w:lineRule="auto"/>
      </w:pPr>
      <w:r>
        <w:rPr>
          <w:rFonts w:ascii="宋体" w:hAnsi="宋体" w:eastAsia="宋体" w:cs="宋体"/>
          <w:color w:val="000"/>
          <w:sz w:val="28"/>
          <w:szCs w:val="28"/>
        </w:rPr>
        <w:t xml:space="preserve">四、狠抓农机检验和换发新牌证，提高农机监管水平</w:t>
      </w:r>
    </w:p>
    <w:p>
      <w:pPr>
        <w:ind w:left="0" w:right="0" w:firstLine="560"/>
        <w:spacing w:before="450" w:after="450" w:line="312" w:lineRule="auto"/>
      </w:pPr>
      <w:r>
        <w:rPr>
          <w:rFonts w:ascii="宋体" w:hAnsi="宋体" w:eastAsia="宋体" w:cs="宋体"/>
          <w:color w:val="000"/>
          <w:sz w:val="28"/>
          <w:szCs w:val="28"/>
        </w:rPr>
        <w:t xml:space="preserve">农机年度检验和换发新牌证工作是今年我市农机监理部门的一项重点工</w:t>
      </w:r>
    </w:p>
    <w:p>
      <w:pPr>
        <w:ind w:left="0" w:right="0" w:firstLine="560"/>
        <w:spacing w:before="450" w:after="450" w:line="312" w:lineRule="auto"/>
      </w:pPr>
      <w:r>
        <w:rPr>
          <w:rFonts w:ascii="宋体" w:hAnsi="宋体" w:eastAsia="宋体" w:cs="宋体"/>
          <w:color w:val="000"/>
          <w:sz w:val="28"/>
          <w:szCs w:val="28"/>
        </w:rPr>
        <w:t xml:space="preserve">五、紧紧围绕我市“粮、果、畜、菜”四大主导产业，加大果园机械技术的推广力度</w:t>
      </w:r>
    </w:p>
    <w:p>
      <w:pPr>
        <w:ind w:left="0" w:right="0" w:firstLine="560"/>
        <w:spacing w:before="450" w:after="450" w:line="312" w:lineRule="auto"/>
      </w:pPr>
      <w:r>
        <w:rPr>
          <w:rFonts w:ascii="宋体" w:hAnsi="宋体" w:eastAsia="宋体" w:cs="宋体"/>
          <w:color w:val="000"/>
          <w:sz w:val="28"/>
          <w:szCs w:val="28"/>
        </w:rPr>
        <w:t xml:space="preserve">我们采取四项措施，狠抓果园机械推广工作。一是抓项目。积极争取中省果园机械项目资金25万元，在我市礼泉、淳化两县实施，推广果园机械300台，带动农民投资68万元。二是抓演示，不断扩大果园机械技术的辐射范围。4月份，我们在淳化县十里塬乡召开全市果园机械现场演示会，市政府主管领导亲临现场，观摩演示活动。组织北京华兴达、多力多等四家果园机械生产厂家的14种型号的果园机械进行果园中耕、施肥、除草、喷药等作业技术演示。通过示范演示，增强果农的\'感性认识，扩大果园机械技术的辐射范围，为果园机械的大发展奠定基础。三是抓招商。我们立足农机抓招商，抓好招商促农机，在全面观摩和示范演示的基础上，4月份，通过我们引荐，北京华兴达有限公司和市四维机电技术有限公司就合作生产果园微型机械达到共识，签订了合同书，项目总投资3700万元，分两期建设，今年投资1700万元，明年投资20__万元。目前，该企业已正式投入生产，现已生产果园微型机械500多台，产品已销售到我市礼泉、淳化等果业大县及甘肃平凉等地，产品供不应求，市场前景良好。预计年底可生产果园微型机械5000台，实现销售收入1700万元。北京华兴达有限责任公司落户我市，填补了我市果园机械生产企业的空白，对于全面提高我市果业机械化水平，减轻果农劳动强度，实现果农增收、果业增效具有十分重要的意义。</w:t>
      </w:r>
    </w:p>
    <w:p>
      <w:pPr>
        <w:ind w:left="0" w:right="0" w:firstLine="560"/>
        <w:spacing w:before="450" w:after="450" w:line="312" w:lineRule="auto"/>
      </w:pPr>
      <w:r>
        <w:rPr>
          <w:rFonts w:ascii="宋体" w:hAnsi="宋体" w:eastAsia="宋体" w:cs="宋体"/>
          <w:color w:val="000"/>
          <w:sz w:val="28"/>
          <w:szCs w:val="28"/>
        </w:rPr>
        <w:t xml:space="preserve">六、建立新型农机服务组织，推进农机服务产业化</w:t>
      </w:r>
    </w:p>
    <w:p>
      <w:pPr>
        <w:ind w:left="0" w:right="0" w:firstLine="560"/>
        <w:spacing w:before="450" w:after="450" w:line="312" w:lineRule="auto"/>
      </w:pPr>
      <w:r>
        <w:rPr>
          <w:rFonts w:ascii="宋体" w:hAnsi="宋体" w:eastAsia="宋体" w:cs="宋体"/>
          <w:color w:val="000"/>
          <w:sz w:val="28"/>
          <w:szCs w:val="28"/>
        </w:rPr>
        <w:t xml:space="preserve">实践证明，以市场为导向，以服务为手段，以节本增效为核心，充分发挥新型农机服务组织作用，积极探索创新农机社会化服务形式，不断发展壮大农机服务作业。一是在“三夏”前已核发《跨区作业证》为契机，以乡邻、亲朋关系为纽带，以农机大户为龙头，组建跨区机收作业服务队160个，通过服务队，有组织的创市场，服务农业生产，农机户的收入明显提高。据调查，参加合作组织的收割机比散机零户纯收入平均增加3000元，提高30左右。二是“三夏”期间，组织成立机收、机运、机播一条龙作业队600多个，为农户农业生产提供方便，加快了“三夏”进度，增加经营收入。三是在实施大中型农机购置补贴项目对农机大户、农机合作服务组织购机实行优先补贴政策，直接促进了合作组织的建立和发展。四是市县农机管理部门加强对农机合作服务组织的宣传和指导力度。年初，我们组织、协调合作服务组织发展基础较好县市区的宝鸡、陇县等进行参观学习，交流经验。兴平、泾阳、三原等县对本辖区的农机经营大户进行调查摸底，对已有一定规模的运输、农田作业、饲草加工等合作经营户，指导帮助其制定章程，规范运行机制，并向有关部门申请登记。通过发展新型农机合作服务组织，有效地提高农机管理部门宏观调控能力，充分发挥了新型合作服务组织的组织带动、示范推广、富民增收和桥梁纽带作用，有利于推动农机服务产业化。</w:t>
      </w:r>
    </w:p>
    <w:p>
      <w:pPr>
        <w:ind w:left="0" w:right="0" w:firstLine="560"/>
        <w:spacing w:before="450" w:after="450" w:line="312" w:lineRule="auto"/>
      </w:pPr>
      <w:r>
        <w:rPr>
          <w:rFonts w:ascii="宋体" w:hAnsi="宋体" w:eastAsia="宋体" w:cs="宋体"/>
          <w:color w:val="000"/>
          <w:sz w:val="28"/>
          <w:szCs w:val="28"/>
        </w:rPr>
        <w:t xml:space="preserve">上半年,我们虽然做了一定的工作，但距上级的要求相比,仍有一定的差距,还必须努力工作,下半年重点抓好以下工作:</w:t>
      </w:r>
    </w:p>
    <w:p>
      <w:pPr>
        <w:ind w:left="0" w:right="0" w:firstLine="560"/>
        <w:spacing w:before="450" w:after="450" w:line="312" w:lineRule="auto"/>
      </w:pPr>
      <w:r>
        <w:rPr>
          <w:rFonts w:ascii="宋体" w:hAnsi="宋体" w:eastAsia="宋体" w:cs="宋体"/>
          <w:color w:val="000"/>
          <w:sz w:val="28"/>
          <w:szCs w:val="28"/>
        </w:rPr>
        <w:t xml:space="preserve">一是集中精力,抓好“三秋”大会战。“三秋”期间，组织1万台农机具，1000台大中型拖拉机开展“三秋”大会战，以确保全市秋季农业生产任务的全面完成。</w:t>
      </w:r>
    </w:p>
    <w:p>
      <w:pPr>
        <w:ind w:left="0" w:right="0" w:firstLine="560"/>
        <w:spacing w:before="450" w:after="450" w:line="312" w:lineRule="auto"/>
      </w:pPr>
      <w:r>
        <w:rPr>
          <w:rFonts w:ascii="宋体" w:hAnsi="宋体" w:eastAsia="宋体" w:cs="宋体"/>
          <w:color w:val="000"/>
          <w:sz w:val="28"/>
          <w:szCs w:val="28"/>
        </w:rPr>
        <w:t xml:space="preserve">二是围绕农机化项目继续加大新技术新机具的推广力度，培育农机化新的增长点。大力推广玉米联合收割技术，实现玉米机械收获的重大突破，推广玉米联合收割机50台，完成玉米机收面积10万亩；继续抓好农作物秸秆综合利用工作，争取秸秆综合利用专项资金200万元，推广秸秆综合利用机械1000台部，完成玉米秸秆综合利用面积100万亩。</w:t>
      </w:r>
    </w:p>
    <w:p>
      <w:pPr>
        <w:ind w:left="0" w:right="0" w:firstLine="560"/>
        <w:spacing w:before="450" w:after="450" w:line="312" w:lineRule="auto"/>
      </w:pPr>
      <w:r>
        <w:rPr>
          <w:rFonts w:ascii="宋体" w:hAnsi="宋体" w:eastAsia="宋体" w:cs="宋体"/>
          <w:color w:val="000"/>
          <w:sz w:val="28"/>
          <w:szCs w:val="28"/>
        </w:rPr>
        <w:t xml:space="preserve">三是继续抓好农机检验和换发新牌证工作。集中力量、集中时间、落实责任、合力攻坚，努力提高农业机械的挂牌率、检验率以及安全隐患的重点难点问题，继续开展创建“农机安全村”示范活动，加强对农民和农机手的安全教育，强化农机安全大检查，发现问题，及时整治，消除隐患，确保农机安全生产。加强农机监理作风建设，强化农机监理执法人员培训教育，充分发挥农机监理作风监督员的作用，防止农机“三乱”现象的发生，树立农机监理行业良好形象。</w:t>
      </w:r>
    </w:p>
    <w:p>
      <w:pPr>
        <w:ind w:left="0" w:right="0" w:firstLine="560"/>
        <w:spacing w:before="450" w:after="450" w:line="312" w:lineRule="auto"/>
      </w:pPr>
      <w:r>
        <w:rPr>
          <w:rFonts w:ascii="宋体" w:hAnsi="宋体" w:eastAsia="宋体" w:cs="宋体"/>
          <w:color w:val="000"/>
          <w:sz w:val="28"/>
          <w:szCs w:val="28"/>
        </w:rPr>
        <w:t xml:space="preserve">四是大力发展农业机械化合作服务组织。按照省委、省政府关于振兴合作服务体系组织发展的总体部署，加强组织引导，加快新型农机合作服务体系组织建设步伐，逐步构建以农机合作服务体系组织为龙头，农机作业户和农机大户为主体、农机协会为纽带的新型农机社会化服务体系。要着力培育发展农机服务市场主体，鼓励、扶持农民和农机服务组织开展农机销售、维修、作业、运输“四大服务”，努力把农机服务做大做强。</w:t>
      </w:r>
    </w:p>
    <w:p>
      <w:pPr>
        <w:ind w:left="0" w:right="0" w:firstLine="560"/>
        <w:spacing w:before="450" w:after="450" w:line="312" w:lineRule="auto"/>
      </w:pPr>
      <w:r>
        <w:rPr>
          <w:rFonts w:ascii="黑体" w:hAnsi="黑体" w:eastAsia="黑体" w:cs="黑体"/>
          <w:color w:val="000000"/>
          <w:sz w:val="36"/>
          <w:szCs w:val="36"/>
          <w:b w:val="1"/>
          <w:bCs w:val="1"/>
        </w:rPr>
        <w:t xml:space="preserve">农业机井建设工作总结11</w:t>
      </w:r>
    </w:p>
    <w:p>
      <w:pPr>
        <w:ind w:left="0" w:right="0" w:firstLine="560"/>
        <w:spacing w:before="450" w:after="450" w:line="312" w:lineRule="auto"/>
      </w:pPr>
      <w:r>
        <w:rPr>
          <w:rFonts w:ascii="宋体" w:hAnsi="宋体" w:eastAsia="宋体" w:cs="宋体"/>
          <w:color w:val="000"/>
          <w:sz w:val="28"/>
          <w:szCs w:val="28"/>
        </w:rPr>
        <w:t xml:space="preserve">20__年农业服务中心在工作人员团结协作，勤奋工作，积极完成了上级相关部门各项工作，现将全乡农业方面工作总结如下。</w:t>
      </w:r>
    </w:p>
    <w:p>
      <w:pPr>
        <w:ind w:left="0" w:right="0" w:firstLine="560"/>
        <w:spacing w:before="450" w:after="450" w:line="312" w:lineRule="auto"/>
      </w:pPr>
      <w:r>
        <w:rPr>
          <w:rFonts w:ascii="宋体" w:hAnsi="宋体" w:eastAsia="宋体" w:cs="宋体"/>
          <w:color w:val="000"/>
          <w:sz w:val="28"/>
          <w:szCs w:val="28"/>
        </w:rPr>
        <w:t xml:space="preserve">一、狠抓了全乡农业种植业。</w:t>
      </w:r>
    </w:p>
    <w:p>
      <w:pPr>
        <w:ind w:left="0" w:right="0" w:firstLine="560"/>
        <w:spacing w:before="450" w:after="450" w:line="312" w:lineRule="auto"/>
      </w:pPr>
      <w:r>
        <w:rPr>
          <w:rFonts w:ascii="宋体" w:hAnsi="宋体" w:eastAsia="宋体" w:cs="宋体"/>
          <w:color w:val="000"/>
          <w:sz w:val="28"/>
          <w:szCs w:val="28"/>
        </w:rPr>
        <w:t xml:space="preserve">1、继续搞好了农业产业结构调整。适度稳定了水稻、玉米、小麦等粮食作物面积，增大了油菜种植面积，通过提高复种指数，增大了豆类作物种植面积和特色经济作物种植面积。全乡水稻有1800亩、玉米8200亩、红苕6100亩。</w:t>
      </w:r>
    </w:p>
    <w:p>
      <w:pPr>
        <w:ind w:left="0" w:right="0" w:firstLine="560"/>
        <w:spacing w:before="450" w:after="450" w:line="312" w:lineRule="auto"/>
      </w:pPr>
      <w:r>
        <w:rPr>
          <w:rFonts w:ascii="宋体" w:hAnsi="宋体" w:eastAsia="宋体" w:cs="宋体"/>
          <w:color w:val="000"/>
          <w:sz w:val="28"/>
          <w:szCs w:val="28"/>
        </w:rPr>
        <w:t xml:space="preserve">2、继续搞好了以大春“两瓜一椒”为重点的特色经济作物种植技术的宣传推广。今年全乡种植西瓜1000亩、南瓜5000亩、海椒4500亩，特色经济作物产值近1400万元。</w:t>
      </w:r>
    </w:p>
    <w:p>
      <w:pPr>
        <w:ind w:left="0" w:right="0" w:firstLine="560"/>
        <w:spacing w:before="450" w:after="450" w:line="312" w:lineRule="auto"/>
      </w:pPr>
      <w:r>
        <w:rPr>
          <w:rFonts w:ascii="宋体" w:hAnsi="宋体" w:eastAsia="宋体" w:cs="宋体"/>
          <w:color w:val="000"/>
          <w:sz w:val="28"/>
          <w:szCs w:val="28"/>
        </w:rPr>
        <w:t xml:space="preserve">3、狠抓了农作物生产技术培训和推广。继续搞好了大春旱育秧种植技术、春玉米种植技术、测土配方施肥技术、绿色防控技术、病虫综合防治技术、农机化示范推广技术、免耕栽培技术、秸秆禁烧及秸秆综合利用技术的培训和推广应用，全乡春玉米种植全面推广、旱育秧技术面积扩大、测土配方施肥面积明显增大、病虫综合防治面积普遍，农民对农机化示范推广、免耕栽培、秸秆综合利用意识增强。</w:t>
      </w:r>
    </w:p>
    <w:p>
      <w:pPr>
        <w:ind w:left="0" w:right="0" w:firstLine="560"/>
        <w:spacing w:before="450" w:after="450" w:line="312" w:lineRule="auto"/>
      </w:pPr>
      <w:r>
        <w:rPr>
          <w:rFonts w:ascii="宋体" w:hAnsi="宋体" w:eastAsia="宋体" w:cs="宋体"/>
          <w:color w:val="000"/>
          <w:sz w:val="28"/>
          <w:szCs w:val="28"/>
        </w:rPr>
        <w:t xml:space="preserve">4、搞好了农业生产数据的统计上报工作。做到了各类农情信息定期上报。</w:t>
      </w:r>
    </w:p>
    <w:p>
      <w:pPr>
        <w:ind w:left="0" w:right="0" w:firstLine="560"/>
        <w:spacing w:before="450" w:after="450" w:line="312" w:lineRule="auto"/>
      </w:pPr>
      <w:r>
        <w:rPr>
          <w:rFonts w:ascii="宋体" w:hAnsi="宋体" w:eastAsia="宋体" w:cs="宋体"/>
          <w:color w:val="000"/>
          <w:sz w:val="28"/>
          <w:szCs w:val="28"/>
        </w:rPr>
        <w:t xml:space="preserve">二、狠抓了现代畜牧业工作。</w:t>
      </w:r>
    </w:p>
    <w:p>
      <w:pPr>
        <w:ind w:left="0" w:right="0" w:firstLine="560"/>
        <w:spacing w:before="450" w:after="450" w:line="312" w:lineRule="auto"/>
      </w:pPr>
      <w:r>
        <w:rPr>
          <w:rFonts w:ascii="宋体" w:hAnsi="宋体" w:eastAsia="宋体" w:cs="宋体"/>
          <w:color w:val="000"/>
          <w:sz w:val="28"/>
          <w:szCs w:val="28"/>
        </w:rPr>
        <w:t xml:space="preserve">搞好了畜牧业生产技术宣传、培训、资料发放、肉产品及养殖饲料的安全监管、春季防疫工作。全乡上半年生猪出栏9500头、人平出栏头，山羊出栏800只，家禽家畜出栏40000只;生猪存栏10900头，母猪存栏1380头，家禽家畜存栏46000只。</w:t>
      </w:r>
    </w:p>
    <w:p>
      <w:pPr>
        <w:ind w:left="0" w:right="0" w:firstLine="560"/>
        <w:spacing w:before="450" w:after="450" w:line="312" w:lineRule="auto"/>
      </w:pPr>
      <w:r>
        <w:rPr>
          <w:rFonts w:ascii="宋体" w:hAnsi="宋体" w:eastAsia="宋体" w:cs="宋体"/>
          <w:color w:val="000"/>
          <w:sz w:val="28"/>
          <w:szCs w:val="28"/>
        </w:rPr>
        <w:t xml:space="preserve">三、狠抓了全乡农业服务性工作。</w:t>
      </w:r>
    </w:p>
    <w:p>
      <w:pPr>
        <w:ind w:left="0" w:right="0" w:firstLine="560"/>
        <w:spacing w:before="450" w:after="450" w:line="312" w:lineRule="auto"/>
      </w:pPr>
      <w:r>
        <w:rPr>
          <w:rFonts w:ascii="宋体" w:hAnsi="宋体" w:eastAsia="宋体" w:cs="宋体"/>
          <w:color w:val="000"/>
          <w:sz w:val="28"/>
          <w:szCs w:val="28"/>
        </w:rPr>
        <w:t xml:space="preserve">1、积极搞好了全乡31个社、1144户、20__亩退耕还林管护工作和农村户用沼气池安全资料发放、安全检查工作。</w:t>
      </w:r>
    </w:p>
    <w:p>
      <w:pPr>
        <w:ind w:left="0" w:right="0" w:firstLine="560"/>
        <w:spacing w:before="450" w:after="450" w:line="312" w:lineRule="auto"/>
      </w:pPr>
      <w:r>
        <w:rPr>
          <w:rFonts w:ascii="宋体" w:hAnsi="宋体" w:eastAsia="宋体" w:cs="宋体"/>
          <w:color w:val="000"/>
          <w:sz w:val="28"/>
          <w:szCs w:val="28"/>
        </w:rPr>
        <w:t xml:space="preserve">2、继续搞好了全乡72个社、1852户、6065亩国家级公益林生态效益补偿金元的造册、公示、卡号更正以及上卡直发工作，和全乡81个社、3712户、20663亩“支持耕地地力保护补贴”的造册、录入、核查、公示、卡号更正、上卡直发工作。</w:t>
      </w:r>
    </w:p>
    <w:p>
      <w:pPr>
        <w:ind w:left="0" w:right="0" w:firstLine="560"/>
        <w:spacing w:before="450" w:after="450" w:line="312" w:lineRule="auto"/>
      </w:pPr>
      <w:r>
        <w:rPr>
          <w:rFonts w:ascii="宋体" w:hAnsi="宋体" w:eastAsia="宋体" w:cs="宋体"/>
          <w:color w:val="000"/>
          <w:sz w:val="28"/>
          <w:szCs w:val="28"/>
        </w:rPr>
        <w:t xml:space="preserve">4、搞好了“黄华占”水稻新品种亩示范工作。8个村、678户农户发放“黄华占”小香米种子斤。</w:t>
      </w:r>
    </w:p>
    <w:p>
      <w:pPr>
        <w:ind w:left="0" w:right="0" w:firstLine="560"/>
        <w:spacing w:before="450" w:after="450" w:line="312" w:lineRule="auto"/>
      </w:pPr>
      <w:r>
        <w:rPr>
          <w:rFonts w:ascii="宋体" w:hAnsi="宋体" w:eastAsia="宋体" w:cs="宋体"/>
          <w:color w:val="000"/>
          <w:sz w:val="28"/>
          <w:szCs w:val="28"/>
        </w:rPr>
        <w:t xml:space="preserve">5、搞好了全乡农作物绿色防控工作。安置太阳能杀虫灯62盏，在全乡安置性诱剂生物农药3600套，挂放18000枚赤眼蜂生物导弹。</w:t>
      </w:r>
    </w:p>
    <w:p>
      <w:pPr>
        <w:ind w:left="0" w:right="0" w:firstLine="560"/>
        <w:spacing w:before="450" w:after="450" w:line="312" w:lineRule="auto"/>
      </w:pPr>
      <w:r>
        <w:rPr>
          <w:rFonts w:ascii="宋体" w:hAnsi="宋体" w:eastAsia="宋体" w:cs="宋体"/>
          <w:color w:val="000"/>
          <w:sz w:val="28"/>
          <w:szCs w:val="28"/>
        </w:rPr>
        <w:t xml:space="preserve">6、继续搞好了全乡农村小额团体意外保险工作。全乡于3月30日前收费上缴、资料录入4222人，并做好了咨询、理赔工作。</w:t>
      </w:r>
    </w:p>
    <w:p>
      <w:pPr>
        <w:ind w:left="0" w:right="0" w:firstLine="560"/>
        <w:spacing w:before="450" w:after="450" w:line="312" w:lineRule="auto"/>
      </w:pPr>
      <w:r>
        <w:rPr>
          <w:rFonts w:ascii="宋体" w:hAnsi="宋体" w:eastAsia="宋体" w:cs="宋体"/>
          <w:color w:val="000"/>
          <w:sz w:val="28"/>
          <w:szCs w:val="28"/>
        </w:rPr>
        <w:t xml:space="preserve">7、搞好了全乡秸秆禁烧及综合利用工作。通过动员及培训、宣传标语、宣传车、下发资料等方式，在全乡开展了夏收室外秸秆禁烧及农作物秸秆综合利用工作。</w:t>
      </w:r>
    </w:p>
    <w:p>
      <w:pPr>
        <w:ind w:left="0" w:right="0" w:firstLine="560"/>
        <w:spacing w:before="450" w:after="450" w:line="312" w:lineRule="auto"/>
      </w:pPr>
      <w:r>
        <w:rPr>
          <w:rFonts w:ascii="黑体" w:hAnsi="黑体" w:eastAsia="黑体" w:cs="黑体"/>
          <w:color w:val="000000"/>
          <w:sz w:val="36"/>
          <w:szCs w:val="36"/>
          <w:b w:val="1"/>
          <w:bCs w:val="1"/>
        </w:rPr>
        <w:t xml:space="preserve">农业机井建设工作总结12</w:t>
      </w:r>
    </w:p>
    <w:p>
      <w:pPr>
        <w:ind w:left="0" w:right="0" w:firstLine="560"/>
        <w:spacing w:before="450" w:after="450" w:line="312" w:lineRule="auto"/>
      </w:pPr>
      <w:r>
        <w:rPr>
          <w:rFonts w:ascii="宋体" w:hAnsi="宋体" w:eastAsia="宋体" w:cs="宋体"/>
          <w:color w:val="000"/>
          <w:sz w:val="28"/>
          <w:szCs w:val="28"/>
        </w:rPr>
        <w:t xml:space="preserve">光阴似箭，一年即将结束，这一年来在上级农业主管部门和技术指导单位的正确指导、在同事和科技示范户的大力支持、及党委政府的领导下，农业科技推广工作组织到位、措施有力、效果明显，一年来的工作情况总结如下：</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农业科技推广是传统农业向现代农业转变的机制创新，为争取社会各界对农业科技推广的支持，使全社会特别是广大农民更多地了解和积极参与农业科技推广工程，采取黑板报、标语等多种形式宣传农业科技推广工作，宣传农业科学技术，宣传面向市场的现代农业生产技术—玉米无公害高产栽培技术、玉米肥团育苗、小苗定向移栽，水稻高产栽培技术、水稻旱育秧，带药定向移栽。大蒜高产无公害栽培技术、洋芋无公害栽培技术等，化学除草等取得了较好的效果。</w:t>
      </w:r>
    </w:p>
    <w:p>
      <w:pPr>
        <w:ind w:left="0" w:right="0" w:firstLine="560"/>
        <w:spacing w:before="450" w:after="450" w:line="312" w:lineRule="auto"/>
      </w:pPr>
      <w:r>
        <w:rPr>
          <w:rFonts w:ascii="宋体" w:hAnsi="宋体" w:eastAsia="宋体" w:cs="宋体"/>
          <w:color w:val="000"/>
          <w:sz w:val="28"/>
          <w:szCs w:val="28"/>
        </w:rPr>
        <w:t xml:space="preserve">三、精心选择高素质科技示范户。</w:t>
      </w:r>
    </w:p>
    <w:p>
      <w:pPr>
        <w:ind w:left="0" w:right="0" w:firstLine="560"/>
        <w:spacing w:before="450" w:after="450" w:line="312" w:lineRule="auto"/>
      </w:pPr>
      <w:r>
        <w:rPr>
          <w:rFonts w:ascii="宋体" w:hAnsi="宋体" w:eastAsia="宋体" w:cs="宋体"/>
          <w:color w:val="000"/>
          <w:sz w:val="28"/>
          <w:szCs w:val="28"/>
        </w:rPr>
        <w:t xml:space="preserve">农业科技推广在我镇以种植业为主，科技示范户理所当然的要有一定的种植水平，同时要有较强的号召力和影响力，能够将先进的农业科技在周边群众中推广开来，经过综合考虑，分别在麻园子村、石岭子村、钟楼坪村、土垭子村、万家岭村、太堡寺村、马家湾村选择了10户素质较高的农户，作为科技示范户。对10户示范户进行挨家挨户走访，详细了解各农户的基本情况，了解他们对农业生产技术的需求，摸清当地耕作制度，并登记示范户的相关信息，收集他们对农技推广工作的各种意见、建议。同时做好宣传工作，加强科技示范户对农业科技推广工作的了解。要求每户示范户带动20户辐射户，全面带动7个村的所有农户学科学技术、。</w:t>
      </w:r>
    </w:p>
    <w:p>
      <w:pPr>
        <w:ind w:left="0" w:right="0" w:firstLine="560"/>
        <w:spacing w:before="450" w:after="450" w:line="312" w:lineRule="auto"/>
      </w:pPr>
      <w:r>
        <w:rPr>
          <w:rFonts w:ascii="宋体" w:hAnsi="宋体" w:eastAsia="宋体" w:cs="宋体"/>
          <w:color w:val="000"/>
          <w:sz w:val="28"/>
          <w:szCs w:val="28"/>
        </w:rPr>
        <w:t xml:space="preserve">四、狠抓水稻病虫害的综合防治：今年水稻象甲虫的调查，跑片所有田块，认真查找，加大力度宣传各防治；采取了(1)农业防治 注意铲除田边、沟边杂草，春耕沤田时多耕多耙，使土中蛰伏的成、幼虫浮到水面上，再把虫涝起深埋或烧毁。</w:t>
      </w:r>
    </w:p>
    <w:p>
      <w:pPr>
        <w:ind w:left="0" w:right="0" w:firstLine="560"/>
        <w:spacing w:before="450" w:after="450" w:line="312" w:lineRule="auto"/>
      </w:pPr>
      <w:r>
        <w:rPr>
          <w:rFonts w:ascii="宋体" w:hAnsi="宋体" w:eastAsia="宋体" w:cs="宋体"/>
          <w:color w:val="000"/>
          <w:sz w:val="28"/>
          <w:szCs w:val="28"/>
        </w:rPr>
        <w:t xml:space="preserve">(2)在稻象甲为害严重的地区，已见稻叶受害时，喷洒50%杀螟松乳油800倍液或90%晶体敌百虫600倍液，或667m2用40%甲基异柳磷乳油100ml或40%水胺硫磷乳油100ml对水喷雾。每667m2也可用40%甲基异柳乳油175ml配制成毒土撒施在稻田里，药后10天防效高达96%。此外每667㎡还可用3%喃丹颗粒剂3kg，撒入田间，还可结合耕田，排干田水，然后撒石灰或茶子饼粉40-50kg。达到了很好的效果。</w:t>
      </w:r>
    </w:p>
    <w:p>
      <w:pPr>
        <w:ind w:left="0" w:right="0" w:firstLine="560"/>
        <w:spacing w:before="450" w:after="450" w:line="312" w:lineRule="auto"/>
      </w:pPr>
      <w:r>
        <w:rPr>
          <w:rFonts w:ascii="宋体" w:hAnsi="宋体" w:eastAsia="宋体" w:cs="宋体"/>
          <w:color w:val="000"/>
          <w:sz w:val="28"/>
          <w:szCs w:val="28"/>
        </w:rPr>
        <w:t xml:space="preserve">五、狠抓茶叶军配虫的综合防治；</w:t>
      </w:r>
    </w:p>
    <w:p>
      <w:pPr>
        <w:ind w:left="0" w:right="0" w:firstLine="560"/>
        <w:spacing w:before="450" w:after="450" w:line="312" w:lineRule="auto"/>
      </w:pPr>
      <w:r>
        <w:rPr>
          <w:rFonts w:ascii="宋体" w:hAnsi="宋体" w:eastAsia="宋体" w:cs="宋体"/>
          <w:color w:val="000"/>
          <w:sz w:val="28"/>
          <w:szCs w:val="28"/>
        </w:rPr>
        <w:t xml:space="preserve">六、入户指导方式灵活多样</w:t>
      </w:r>
    </w:p>
    <w:p>
      <w:pPr>
        <w:ind w:left="0" w:right="0" w:firstLine="560"/>
        <w:spacing w:before="450" w:after="450" w:line="312" w:lineRule="auto"/>
      </w:pPr>
      <w:r>
        <w:rPr>
          <w:rFonts w:ascii="宋体" w:hAnsi="宋体" w:eastAsia="宋体" w:cs="宋体"/>
          <w:color w:val="000"/>
          <w:sz w:val="28"/>
          <w:szCs w:val="28"/>
        </w:rPr>
        <w:t xml:space="preserve">农业科技推广的关键在于入户，培训指导，传授技术，推广各项农业新技术到田到户。为提高专业技术水平、入户指导技能和示范户农民的科技素质。我根据技术指导方案和农民的需求，在农业生产关键环节(如备耕、播种、田间管理、病虫害多发期等)，到每个示范户家中开展技术指导、培训和信息服务，与联系户保持电话联系，确保技术和信息服务通畅。</w:t>
      </w:r>
    </w:p>
    <w:p>
      <w:pPr>
        <w:ind w:left="0" w:right="0" w:firstLine="560"/>
        <w:spacing w:before="450" w:after="450" w:line="312" w:lineRule="auto"/>
      </w:pPr>
      <w:r>
        <w:rPr>
          <w:rFonts w:ascii="宋体" w:hAnsi="宋体" w:eastAsia="宋体" w:cs="宋体"/>
          <w:color w:val="000"/>
          <w:sz w:val="28"/>
          <w:szCs w:val="28"/>
        </w:rPr>
        <w:t xml:space="preserve">总之，一年来，通过自己的努力，对我镇农村及农户对农业技术推广的应用普及率达85%，名农户对我的肯定让我更有信心搞好本质工作，来年我将努力工作，加强实践，积累经验，学以致用，把自己所学的知识运用于实践，全心全意为人民服务。严格要求自己，为发展我镇高产、优质、高效、生态农业作贡献。</w:t>
      </w:r>
    </w:p>
    <w:p>
      <w:pPr>
        <w:ind w:left="0" w:right="0" w:firstLine="560"/>
        <w:spacing w:before="450" w:after="450" w:line="312" w:lineRule="auto"/>
      </w:pPr>
      <w:r>
        <w:rPr>
          <w:rFonts w:ascii="黑体" w:hAnsi="黑体" w:eastAsia="黑体" w:cs="黑体"/>
          <w:color w:val="000000"/>
          <w:sz w:val="36"/>
          <w:szCs w:val="36"/>
          <w:b w:val="1"/>
          <w:bCs w:val="1"/>
        </w:rPr>
        <w:t xml:space="preserve">农业机井建设工作总结13</w:t>
      </w:r>
    </w:p>
    <w:p>
      <w:pPr>
        <w:ind w:left="0" w:right="0" w:firstLine="560"/>
        <w:spacing w:before="450" w:after="450" w:line="312" w:lineRule="auto"/>
      </w:pPr>
      <w:r>
        <w:rPr>
          <w:rFonts w:ascii="宋体" w:hAnsi="宋体" w:eastAsia="宋体" w:cs="宋体"/>
          <w:color w:val="000"/>
          <w:sz w:val="28"/>
          <w:szCs w:val="28"/>
        </w:rPr>
        <w:t xml:space="preserve">一路风雨一路歌，转眼半年即将过。在这几个月中，我们的工作情况如下：</w:t>
      </w:r>
    </w:p>
    <w:p>
      <w:pPr>
        <w:ind w:left="0" w:right="0" w:firstLine="560"/>
        <w:spacing w:before="450" w:after="450" w:line="312" w:lineRule="auto"/>
      </w:pPr>
      <w:r>
        <w:rPr>
          <w:rFonts w:ascii="宋体" w:hAnsi="宋体" w:eastAsia="宋体" w:cs="宋体"/>
          <w:color w:val="000"/>
          <w:sz w:val="28"/>
          <w:szCs w:val="28"/>
        </w:rPr>
        <w:t xml:space="preserve">&gt;一、农机作业与服务</w:t>
      </w:r>
    </w:p>
    <w:p>
      <w:pPr>
        <w:ind w:left="0" w:right="0" w:firstLine="560"/>
        <w:spacing w:before="450" w:after="450" w:line="312" w:lineRule="auto"/>
      </w:pPr>
      <w:r>
        <w:rPr>
          <w:rFonts w:ascii="宋体" w:hAnsi="宋体" w:eastAsia="宋体" w:cs="宋体"/>
          <w:color w:val="000"/>
          <w:sz w:val="28"/>
          <w:szCs w:val="28"/>
        </w:rPr>
        <w:t xml:space="preserve">按照县农机局和镇党委、政府的目标管理要求，我站从年初起就把贯彻中央一号文件作为全站的中心工作狠抓落实。我们组建了一个机耕服务队，由机手自由联盟，农机站集中指导，机手自主、灵活地开展承包服务，创建了机耕示范点。在烤烟冬翻和春耕生产中，全镇共完成机耕面积11000亩，机械抗旱排涝1500亩。我站组织技术人员为机手及农户提供技术咨询或服务20多人次。</w:t>
      </w:r>
    </w:p>
    <w:p>
      <w:pPr>
        <w:ind w:left="0" w:right="0" w:firstLine="560"/>
        <w:spacing w:before="450" w:after="450" w:line="312" w:lineRule="auto"/>
      </w:pPr>
      <w:r>
        <w:rPr>
          <w:rFonts w:ascii="宋体" w:hAnsi="宋体" w:eastAsia="宋体" w:cs="宋体"/>
          <w:color w:val="000"/>
          <w:sz w:val="28"/>
          <w:szCs w:val="28"/>
        </w:rPr>
        <w:t xml:space="preserve">&gt;二、农机具推广</w:t>
      </w:r>
    </w:p>
    <w:p>
      <w:pPr>
        <w:ind w:left="0" w:right="0" w:firstLine="560"/>
        <w:spacing w:before="450" w:after="450" w:line="312" w:lineRule="auto"/>
      </w:pPr>
      <w:r>
        <w:rPr>
          <w:rFonts w:ascii="宋体" w:hAnsi="宋体" w:eastAsia="宋体" w:cs="宋体"/>
          <w:color w:val="000"/>
          <w:sz w:val="28"/>
          <w:szCs w:val="28"/>
        </w:rPr>
        <w:t xml:space="preserve">为保证“农机购置补贴项目”的顺利实施，镇政府成立了农机购置补助补贴实施领导小组，专项领导农机具推广、农机购置补助补贴工作。加大了宣传国家购机补贴政策、法规的力度，制作标语横幅10多条，分发宣传资料500多份。今年以来，我站向机手和农户推广新型农机具60多台（套），其中拖拉机8台，耕整机30多台，落实购机补助补贴金额7万多元；碾米机40多台，其他农产品加工机械15台（套），排灌机械20多台；全镇新增农机总动力250多千瓦。</w:t>
      </w:r>
    </w:p>
    <w:p>
      <w:pPr>
        <w:ind w:left="0" w:right="0" w:firstLine="560"/>
        <w:spacing w:before="450" w:after="450" w:line="312" w:lineRule="auto"/>
      </w:pPr>
      <w:r>
        <w:rPr>
          <w:rFonts w:ascii="宋体" w:hAnsi="宋体" w:eastAsia="宋体" w:cs="宋体"/>
          <w:color w:val="000"/>
          <w:sz w:val="28"/>
          <w:szCs w:val="28"/>
        </w:rPr>
        <w:t xml:space="preserve">&gt;三、拖拉机年检及驾驶员安全法规培训宣传发动</w:t>
      </w:r>
    </w:p>
    <w:p>
      <w:pPr>
        <w:ind w:left="0" w:right="0" w:firstLine="560"/>
        <w:spacing w:before="450" w:after="450" w:line="312" w:lineRule="auto"/>
      </w:pPr>
      <w:r>
        <w:rPr>
          <w:rFonts w:ascii="宋体" w:hAnsi="宋体" w:eastAsia="宋体" w:cs="宋体"/>
          <w:color w:val="000"/>
          <w:sz w:val="28"/>
          <w:szCs w:val="28"/>
        </w:rPr>
        <w:t xml:space="preserve">由于市县的部署，今年的拖拉机年检及驾驶员法规培训尚未开展，时间上比往年摧迟了一个多月，给营运车辆造成了很大的不便（营运证的换发），为此，我们多方面地对机手做解释工作，稳定机手的情绪。在接到县局的年检（年检时间为6月25日和26日）通知后，我们就开始了准备和发动工作，坚持把年检通知送到每个机手手中，耐心细致地思想动员。争取完成任务的90%。</w:t>
      </w:r>
    </w:p>
    <w:p>
      <w:pPr>
        <w:ind w:left="0" w:right="0" w:firstLine="560"/>
        <w:spacing w:before="450" w:after="450" w:line="312" w:lineRule="auto"/>
      </w:pPr>
      <w:r>
        <w:rPr>
          <w:rFonts w:ascii="宋体" w:hAnsi="宋体" w:eastAsia="宋体" w:cs="宋体"/>
          <w:color w:val="000"/>
          <w:sz w:val="28"/>
          <w:szCs w:val="28"/>
        </w:rPr>
        <w:t xml:space="preserve">&gt;四、农机安全管理</w:t>
      </w:r>
    </w:p>
    <w:p>
      <w:pPr>
        <w:ind w:left="0" w:right="0" w:firstLine="560"/>
        <w:spacing w:before="450" w:after="450" w:line="312" w:lineRule="auto"/>
      </w:pPr>
      <w:r>
        <w:rPr>
          <w:rFonts w:ascii="宋体" w:hAnsi="宋体" w:eastAsia="宋体" w:cs="宋体"/>
          <w:color w:val="000"/>
          <w:sz w:val="28"/>
          <w:szCs w:val="28"/>
        </w:rPr>
        <w:t xml:space="preserve">我们组织站里工作人员认真学习了有关农机管理的法律和《道路交通安全法》，在工作中依法执行。半年来，举办了一期机手安全学习班，查处无牌无证3起，纠正违章10多人次，拖拉机违章载客现象得到彻底控制。同时,与机手签订了安全生产责任状,机手的安全意识提高，严格按章操作，减少了事故隐患。</w:t>
      </w:r>
    </w:p>
    <w:p>
      <w:pPr>
        <w:ind w:left="0" w:right="0" w:firstLine="560"/>
        <w:spacing w:before="450" w:after="450" w:line="312" w:lineRule="auto"/>
      </w:pPr>
      <w:r>
        <w:rPr>
          <w:rFonts w:ascii="宋体" w:hAnsi="宋体" w:eastAsia="宋体" w:cs="宋体"/>
          <w:color w:val="000"/>
          <w:sz w:val="28"/>
          <w:szCs w:val="28"/>
        </w:rPr>
        <w:t xml:space="preserve">下半年的形势与打算：</w:t>
      </w:r>
    </w:p>
    <w:p>
      <w:pPr>
        <w:ind w:left="0" w:right="0" w:firstLine="560"/>
        <w:spacing w:before="450" w:after="450" w:line="312" w:lineRule="auto"/>
      </w:pPr>
      <w:r>
        <w:rPr>
          <w:rFonts w:ascii="宋体" w:hAnsi="宋体" w:eastAsia="宋体" w:cs="宋体"/>
          <w:color w:val="000"/>
          <w:sz w:val="28"/>
          <w:szCs w:val="28"/>
        </w:rPr>
        <w:t xml:space="preserve">1、抓好年检工作，把全镇所有拖拉机的保有量来一次大排查，对确实已报废的车辆以及机主不愿再参加的年检的车况不好的车辆强制报废，以保护人民生命财产安全及保护合法经营都的利益。</w:t>
      </w:r>
    </w:p>
    <w:p>
      <w:pPr>
        <w:ind w:left="0" w:right="0" w:firstLine="560"/>
        <w:spacing w:before="450" w:after="450" w:line="312" w:lineRule="auto"/>
      </w:pPr>
      <w:r>
        <w:rPr>
          <w:rFonts w:ascii="宋体" w:hAnsi="宋体" w:eastAsia="宋体" w:cs="宋体"/>
          <w:color w:val="000"/>
          <w:sz w:val="28"/>
          <w:szCs w:val="28"/>
        </w:rPr>
        <w:t xml:space="preserve">2、再抓农机推广。鉴于我镇目前的耕作现状，水稻联合收割机已近饱和，加上受外出赚钱的传统影响，大型的农机具在我镇推广步履艰难，因此，推广符合我镇现状且实用的拖拉机、耕作机械以及农产口加工机械（碾米机等）成了我们全年的工作中重点,也只有这样,才能完成购置补贴任务。</w:t>
      </w:r>
    </w:p>
    <w:p>
      <w:pPr>
        <w:ind w:left="0" w:right="0" w:firstLine="560"/>
        <w:spacing w:before="450" w:after="450" w:line="312" w:lineRule="auto"/>
      </w:pPr>
      <w:r>
        <w:rPr>
          <w:rFonts w:ascii="宋体" w:hAnsi="宋体" w:eastAsia="宋体" w:cs="宋体"/>
          <w:color w:val="000"/>
          <w:sz w:val="28"/>
          <w:szCs w:val="28"/>
        </w:rPr>
        <w:t xml:space="preserve">我们要在下半年中，加倍努力，克服困难，继续搞好推广、服务、安全管理等工作。</w:t>
      </w:r>
    </w:p>
    <w:p>
      <w:pPr>
        <w:ind w:left="0" w:right="0" w:firstLine="560"/>
        <w:spacing w:before="450" w:after="450" w:line="312" w:lineRule="auto"/>
      </w:pPr>
      <w:r>
        <w:rPr>
          <w:rFonts w:ascii="黑体" w:hAnsi="黑体" w:eastAsia="黑体" w:cs="黑体"/>
          <w:color w:val="000000"/>
          <w:sz w:val="36"/>
          <w:szCs w:val="36"/>
          <w:b w:val="1"/>
          <w:bCs w:val="1"/>
        </w:rPr>
        <w:t xml:space="preserve">农业机井建设工作总结14</w:t>
      </w:r>
    </w:p>
    <w:p>
      <w:pPr>
        <w:ind w:left="0" w:right="0" w:firstLine="560"/>
        <w:spacing w:before="450" w:after="450" w:line="312" w:lineRule="auto"/>
      </w:pPr>
      <w:r>
        <w:rPr>
          <w:rFonts w:ascii="宋体" w:hAnsi="宋体" w:eastAsia="宋体" w:cs="宋体"/>
          <w:color w:val="000"/>
          <w:sz w:val="28"/>
          <w:szCs w:val="28"/>
        </w:rPr>
        <w:t xml:space="preserve">20__年，是__农业现代化进程中很不平凡的一年。全市农业系统准确把握新时代三农工作总要求，积极回应泉城市民对绿色优质农产品、美好田园生活的向往和需求，进一步理顺了发展思路、目标定位和建设重点，确立了建设都市精致农业的中心任务，纵深推进农业供给侧结构性改革，大力推动农业新旧动能转换，农村一二三产业深度融合，农民收入持续增长，全市农业农村经济保持了稳定向好的发展势头，各项任务目标全面完成。回顾去年工作，主要有以下五个明显特点：</w:t>
      </w:r>
    </w:p>
    <w:p>
      <w:pPr>
        <w:ind w:left="0" w:right="0" w:firstLine="560"/>
        <w:spacing w:before="450" w:after="450" w:line="312" w:lineRule="auto"/>
      </w:pPr>
      <w:r>
        <w:rPr>
          <w:rFonts w:ascii="宋体" w:hAnsi="宋体" w:eastAsia="宋体" w:cs="宋体"/>
          <w:color w:val="000"/>
          <w:sz w:val="28"/>
          <w:szCs w:val="28"/>
        </w:rPr>
        <w:t xml:space="preserve">一是农业结构明显优化。</w:t>
      </w:r>
    </w:p>
    <w:p>
      <w:pPr>
        <w:ind w:left="0" w:right="0" w:firstLine="560"/>
        <w:spacing w:before="450" w:after="450" w:line="312" w:lineRule="auto"/>
      </w:pPr>
      <w:r>
        <w:rPr>
          <w:rFonts w:ascii="宋体" w:hAnsi="宋体" w:eastAsia="宋体" w:cs="宋体"/>
          <w:color w:val="000"/>
          <w:sz w:val="28"/>
          <w:szCs w:val="28"/>
        </w:rPr>
        <w:t xml:space="preserve">认真落实藏粮于技、藏粮于地战略，不断完善“高标准粮田建设+绿色集成技术推广+适度规模经营”模式，建成120万亩粮食高产创建示范区和10个万亩玉米绿色高产创建示范片，打赢了30年不遇的小麦条锈病歼灭战，粮食总产258。4万吨，再获丰收;超额完成“粮改饲”国家级试点任务，面积达8万亩;加快推进杂粮提质增效及甘薯脱毒工程，杂粮基地发展到15万亩，脱毒甘薯增产超两成。市里成立了市长挂帅的市菜篮子工程建设领导小组，菜篮子直通车开进70个社区，蔬菜种植面积、总产稳定在140万亩和630万吨;水产养殖总产值达10亿元，肉蛋奶总产量达99万余吨，中药材、食用菌、茶叶等高效特色产业蓬勃发展。全面启动农产品追溯、农资监管、监测数据三大平台建设，新认证“三品一标”农产品225个、总量达1135个，位居全省前列。</w:t>
      </w:r>
    </w:p>
    <w:p>
      <w:pPr>
        <w:ind w:left="0" w:right="0" w:firstLine="560"/>
        <w:spacing w:before="450" w:after="450" w:line="312" w:lineRule="auto"/>
      </w:pPr>
      <w:r>
        <w:rPr>
          <w:rFonts w:ascii="宋体" w:hAnsi="宋体" w:eastAsia="宋体" w:cs="宋体"/>
          <w:color w:val="000"/>
          <w:sz w:val="28"/>
          <w:szCs w:val="28"/>
        </w:rPr>
        <w:t xml:space="preserve">二是经营方式明显转变。</w:t>
      </w:r>
    </w:p>
    <w:p>
      <w:pPr>
        <w:ind w:left="0" w:right="0" w:firstLine="560"/>
        <w:spacing w:before="450" w:after="450" w:line="312" w:lineRule="auto"/>
      </w:pPr>
      <w:r>
        <w:rPr>
          <w:rFonts w:ascii="宋体" w:hAnsi="宋体" w:eastAsia="宋体" w:cs="宋体"/>
          <w:color w:val="000"/>
          <w:sz w:val="28"/>
          <w:szCs w:val="28"/>
        </w:rPr>
        <w:t xml:space="preserve">深化新型经营主体培育工程，市级以上农业龙头企业达420家，农产品加工业与农业总产值比达到：1;农民合作社、家庭农场分别发展到6334家和2410家，分别比上年增加400家和397家;都市农业园区发展到255家，首批31家现代农业综合体运行良好。创新粮食“3+10”托管服务模式，在商河、济阳、章丘打造了万亩全程托管服务示范区。休闲农业经营主体发展到1230家，资产总额达41亿元、经营总面积达16万亩。“章丘大葱”入选全国百强农产品区域公用品牌，8个农产品荣获20__年全国农交会、绿博会金奖。</w:t>
      </w:r>
    </w:p>
    <w:p>
      <w:pPr>
        <w:ind w:left="0" w:right="0" w:firstLine="560"/>
        <w:spacing w:before="450" w:after="450" w:line="312" w:lineRule="auto"/>
      </w:pPr>
      <w:r>
        <w:rPr>
          <w:rFonts w:ascii="宋体" w:hAnsi="宋体" w:eastAsia="宋体" w:cs="宋体"/>
          <w:color w:val="000"/>
          <w:sz w:val="28"/>
          <w:szCs w:val="28"/>
        </w:rPr>
        <w:t xml:space="preserve">三是绿色效益明显提升。</w:t>
      </w:r>
    </w:p>
    <w:p>
      <w:pPr>
        <w:ind w:left="0" w:right="0" w:firstLine="560"/>
        <w:spacing w:before="450" w:after="450" w:line="312" w:lineRule="auto"/>
      </w:pPr>
      <w:r>
        <w:rPr>
          <w:rFonts w:ascii="宋体" w:hAnsi="宋体" w:eastAsia="宋体" w:cs="宋体"/>
          <w:color w:val="000"/>
          <w:sz w:val="28"/>
          <w:szCs w:val="28"/>
        </w:rPr>
        <w:t xml:space="preserve">大力推广农业面源污染防治__模式，在商河、平阴、南山新建3个万亩绿色农业示范区，全市示范区面积达到8万亩，实现节药30%、废弃物综合处理率超过80%。农作物秸秆综合利用率超过96%，近五年来首次实现全市零焚烧点通报。完成畜禽禁养、限养和适养“三区”划定搬迁工作，共搬迁畜禽养殖场1700余家，建成病死畜禽无害化处理厂3个，畜禽粪便综合利用率达到85。5%。推进生猪定点屠宰企业标准化建设，向社会公布了10家定点屠宰企业。深入实施化肥农药零增长行动，新增水肥一体化面积9万余亩。创新开展“放鱼养水”提升水域生态行动，在小清河等城市水系中放流苗种547万余尾，在水体污染治理中发挥了清洁、涵养的独特作用。</w:t>
      </w:r>
    </w:p>
    <w:p>
      <w:pPr>
        <w:ind w:left="0" w:right="0" w:firstLine="560"/>
        <w:spacing w:before="450" w:after="450" w:line="312" w:lineRule="auto"/>
      </w:pPr>
      <w:r>
        <w:rPr>
          <w:rFonts w:ascii="宋体" w:hAnsi="宋体" w:eastAsia="宋体" w:cs="宋体"/>
          <w:color w:val="000"/>
          <w:sz w:val="28"/>
          <w:szCs w:val="28"/>
        </w:rPr>
        <w:t xml:space="preserve">四是基础支撑明显增强。</w:t>
      </w:r>
    </w:p>
    <w:p>
      <w:pPr>
        <w:ind w:left="0" w:right="0" w:firstLine="560"/>
        <w:spacing w:before="450" w:after="450" w:line="312" w:lineRule="auto"/>
      </w:pPr>
      <w:r>
        <w:rPr>
          <w:rFonts w:ascii="宋体" w:hAnsi="宋体" w:eastAsia="宋体" w:cs="宋体"/>
          <w:color w:val="000"/>
          <w:sz w:val="28"/>
          <w:szCs w:val="28"/>
        </w:rPr>
        <w:t xml:space="preserve">五是改革活力明显释放。</w:t>
      </w:r>
    </w:p>
    <w:p>
      <w:pPr>
        <w:ind w:left="0" w:right="0" w:firstLine="560"/>
        <w:spacing w:before="450" w:after="450" w:line="312" w:lineRule="auto"/>
      </w:pPr>
      <w:r>
        <w:rPr>
          <w:rFonts w:ascii="宋体" w:hAnsi="宋体" w:eastAsia="宋体" w:cs="宋体"/>
          <w:color w:val="000"/>
          <w:sz w:val="28"/>
          <w:szCs w:val="28"/>
        </w:rPr>
        <w:t xml:space="preserve">深化农村产权市场“三台共建”模式，累计成交项目700余宗、金额10亿元，土地经营权颁证面积达到10万余亩;创新推出“经营权+”价值评估模式，放大经营权可抵押价值和授信额度，累计为350余个涉农项目发放抵押担保贷款2亿元，农地抵押面积超过5万亩，抵押大棚1800余个，推动农村土地流转率提高个百分点。启动了农村集体产权制度改革试点工作，清产核资、成员界定、股权设置、股权量化压茬推进，基本完成天桥区、平阴县62个村的省级试点和235个村的市级试点任务，246个村成立了股份经济合作社，资源性资产确权登记颁证工作扎实有序推进。</w:t>
      </w:r>
    </w:p>
    <w:p>
      <w:pPr>
        <w:ind w:left="0" w:right="0" w:firstLine="560"/>
        <w:spacing w:before="450" w:after="450" w:line="312" w:lineRule="auto"/>
      </w:pPr>
      <w:r>
        <w:rPr>
          <w:rFonts w:ascii="黑体" w:hAnsi="黑体" w:eastAsia="黑体" w:cs="黑体"/>
          <w:color w:val="000000"/>
          <w:sz w:val="36"/>
          <w:szCs w:val="36"/>
          <w:b w:val="1"/>
          <w:bCs w:val="1"/>
        </w:rPr>
        <w:t xml:space="preserve">农业机井建设工作总结15</w:t>
      </w:r>
    </w:p>
    <w:p>
      <w:pPr>
        <w:ind w:left="0" w:right="0" w:firstLine="560"/>
        <w:spacing w:before="450" w:after="450" w:line="312" w:lineRule="auto"/>
      </w:pPr>
      <w:r>
        <w:rPr>
          <w:rFonts w:ascii="宋体" w:hAnsi="宋体" w:eastAsia="宋体" w:cs="宋体"/>
          <w:color w:val="000"/>
          <w:sz w:val="28"/>
          <w:szCs w:val="28"/>
        </w:rPr>
        <w:t xml:space="preserve">自从我成为农业局员工已经有半年的时间了，在20_年上半年，我开始了我的工作。虽然是我刚刚成为农业局员工，对自己的工作不是很熟悉，不过在成为农业局员工之前，我已经工作几年了，所以对工作没有任何的陌生感。我在上半年的工作已经结束了，总之回味起来就是刚开始的时候不是很适应，在经过一个月的工作后，我已经对自己的工作十分的内行了。</w:t>
      </w:r>
    </w:p>
    <w:p>
      <w:pPr>
        <w:ind w:left="0" w:right="0" w:firstLine="560"/>
        <w:spacing w:before="450" w:after="450" w:line="312" w:lineRule="auto"/>
      </w:pPr>
      <w:r>
        <w:rPr>
          <w:rFonts w:ascii="宋体" w:hAnsi="宋体" w:eastAsia="宋体" w:cs="宋体"/>
          <w:color w:val="000"/>
          <w:sz w:val="28"/>
          <w:szCs w:val="28"/>
        </w:rPr>
        <w:t xml:space="preserve">半年的时间很快过去了，在这半年中，我在局领导和同事们的关心与帮助下圆满的完成了各项工作，在思想觉悟方面有了更进一步的提高。为今后取得更大的成绩，纠正不足，现将这半年的工作情况汇报如下：</w:t>
      </w:r>
    </w:p>
    <w:p>
      <w:pPr>
        <w:ind w:left="0" w:right="0" w:firstLine="560"/>
        <w:spacing w:before="450" w:after="450" w:line="312" w:lineRule="auto"/>
      </w:pPr>
      <w:r>
        <w:rPr>
          <w:rFonts w:ascii="宋体" w:hAnsi="宋体" w:eastAsia="宋体" w:cs="宋体"/>
          <w:color w:val="000"/>
          <w:sz w:val="28"/>
          <w:szCs w:val="28"/>
        </w:rPr>
        <w:t xml:space="preserve">一、工作态度和勤奋敬业方面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热爱自己的本职工作，能够正确认真的对待每一项工作，工作投入，热心为大家服务，认真遵守劳动纪律，有效利用工作时间，坚守岗位，需要加班完成工作时加班加点，保证工作能按时完成。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同时在工作中学习了很多东西，也锻炼了自己。经过不懈的努力，使工作水平有了长足的进步，开创了工作的新局面，为全局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三、思想政治表现、品德素质修养及职业道德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在这半年中，我本着“把工作做的更好”这样一个目标，开拓创新意识，积极圆满的完成了以下本职工作：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2、协助移动公司的工作人员完成了对“__市农业短信服务平台”的改版和测试;</w:t>
      </w:r>
    </w:p>
    <w:p>
      <w:pPr>
        <w:ind w:left="0" w:right="0" w:firstLine="560"/>
        <w:spacing w:before="450" w:after="450" w:line="312" w:lineRule="auto"/>
      </w:pPr>
      <w:r>
        <w:rPr>
          <w:rFonts w:ascii="宋体" w:hAnsi="宋体" w:eastAsia="宋体" w:cs="宋体"/>
          <w:color w:val="000"/>
          <w:sz w:val="28"/>
          <w:szCs w:val="28"/>
        </w:rPr>
        <w:t xml:space="preserve">3、认真做好“农业专家热线”的管理工作;</w:t>
      </w:r>
    </w:p>
    <w:p>
      <w:pPr>
        <w:ind w:left="0" w:right="0" w:firstLine="560"/>
        <w:spacing w:before="450" w:after="450" w:line="312" w:lineRule="auto"/>
      </w:pPr>
      <w:r>
        <w:rPr>
          <w:rFonts w:ascii="黑体" w:hAnsi="黑体" w:eastAsia="黑体" w:cs="黑体"/>
          <w:color w:val="000000"/>
          <w:sz w:val="36"/>
          <w:szCs w:val="36"/>
          <w:b w:val="1"/>
          <w:bCs w:val="1"/>
        </w:rPr>
        <w:t xml:space="preserve">农业机井建设工作总结16</w:t>
      </w:r>
    </w:p>
    <w:p>
      <w:pPr>
        <w:ind w:left="0" w:right="0" w:firstLine="560"/>
        <w:spacing w:before="450" w:after="450" w:line="312" w:lineRule="auto"/>
      </w:pPr>
      <w:r>
        <w:rPr>
          <w:rFonts w:ascii="宋体" w:hAnsi="宋体" w:eastAsia="宋体" w:cs="宋体"/>
          <w:color w:val="000"/>
          <w:sz w:val="28"/>
          <w:szCs w:val="28"/>
        </w:rPr>
        <w:t xml:space="preserve">现把20xx年市农机局工作简要总结如下：</w:t>
      </w:r>
    </w:p>
    <w:p>
      <w:pPr>
        <w:ind w:left="0" w:right="0" w:firstLine="560"/>
        <w:spacing w:before="450" w:after="450" w:line="312" w:lineRule="auto"/>
      </w:pPr>
      <w:r>
        <w:rPr>
          <w:rFonts w:ascii="宋体" w:hAnsi="宋体" w:eastAsia="宋体" w:cs="宋体"/>
          <w:color w:val="000"/>
          <w:sz w:val="28"/>
          <w:szCs w:val="28"/>
        </w:rPr>
        <w:t xml:space="preserve">&gt;（一）创新工作思路。</w:t>
      </w:r>
    </w:p>
    <w:p>
      <w:pPr>
        <w:ind w:left="0" w:right="0" w:firstLine="560"/>
        <w:spacing w:before="450" w:after="450" w:line="312" w:lineRule="auto"/>
      </w:pPr>
      <w:r>
        <w:rPr>
          <w:rFonts w:ascii="宋体" w:hAnsi="宋体" w:eastAsia="宋体" w:cs="宋体"/>
          <w:color w:val="000"/>
          <w:sz w:val="28"/>
          <w:szCs w:val="28"/>
        </w:rPr>
        <w:t xml:space="preserve">1、对全市农机化重点项目、重点工作实行重点考核。从今年开始，每年明确1—2项内容进行重点考核，领导督办，一票否决。20xx年重点考核的.项目是水稻机插秧工作。</w:t>
      </w:r>
    </w:p>
    <w:p>
      <w:pPr>
        <w:ind w:left="0" w:right="0" w:firstLine="560"/>
        <w:spacing w:before="450" w:after="450" w:line="312" w:lineRule="auto"/>
      </w:pPr>
      <w:r>
        <w:rPr>
          <w:rFonts w:ascii="宋体" w:hAnsi="宋体" w:eastAsia="宋体" w:cs="宋体"/>
          <w:color w:val="000"/>
          <w:sz w:val="28"/>
          <w:szCs w:val="28"/>
        </w:rPr>
        <w:t xml:space="preserve">2、建立农机化工作联系点制度。实行局领导、机关处室和直属事业单位区域分片挂钩联系，工作项目和责任全包干。</w:t>
      </w:r>
    </w:p>
    <w:p>
      <w:pPr>
        <w:ind w:left="0" w:right="0" w:firstLine="560"/>
        <w:spacing w:before="450" w:after="450" w:line="312" w:lineRule="auto"/>
      </w:pPr>
      <w:r>
        <w:rPr>
          <w:rFonts w:ascii="宋体" w:hAnsi="宋体" w:eastAsia="宋体" w:cs="宋体"/>
          <w:color w:val="000"/>
          <w:sz w:val="28"/>
          <w:szCs w:val="28"/>
        </w:rPr>
        <w:t xml:space="preserve">3、实行重点农机企业列名联系制度。按照“农工双赢”的原则，积极在局企联合服务、联合指导产品用户生产经营活动、联合落实各项农机化扶持政策、联合开发、联合试验示范、联合质量跟踪等方面加强合作，努力实现农机行业资源大整合、大联合的目标，共同推进农机化事业发展。</w:t>
      </w:r>
    </w:p>
    <w:p>
      <w:pPr>
        <w:ind w:left="0" w:right="0" w:firstLine="560"/>
        <w:spacing w:before="450" w:after="450" w:line="312" w:lineRule="auto"/>
      </w:pPr>
      <w:r>
        <w:rPr>
          <w:rFonts w:ascii="宋体" w:hAnsi="宋体" w:eastAsia="宋体" w:cs="宋体"/>
          <w:color w:val="000"/>
          <w:sz w:val="28"/>
          <w:szCs w:val="28"/>
        </w:rPr>
        <w:t xml:space="preserve">4、主动跟进配套，大力发展淮安特色农机。围绕发展现代高效农业，重点发展田园管理机械、二氧化碳气肥发生器、微型节能果蔬保鲜库、园艺、花卉机械、林业、畜禽和水产养殖机械、油菜种植和收获机械、花生起垄铺膜机械、山芋收获和清洗加工机械、秸秆综合利用机械、粮食烘干机械等。力争从今年开始，经过几年的努力，在全市形成具有各区域优势、反映区域特色的农机化项目试验示范基地，做大做强特色农机产业。</w:t>
      </w:r>
    </w:p>
    <w:p>
      <w:pPr>
        <w:ind w:left="0" w:right="0" w:firstLine="560"/>
        <w:spacing w:before="450" w:after="450" w:line="312" w:lineRule="auto"/>
      </w:pPr>
      <w:r>
        <w:rPr>
          <w:rFonts w:ascii="宋体" w:hAnsi="宋体" w:eastAsia="宋体" w:cs="宋体"/>
          <w:color w:val="000"/>
          <w:sz w:val="28"/>
          <w:szCs w:val="28"/>
        </w:rPr>
        <w:t xml:space="preserve">&gt;（二）创新机插秧工作加速发展的途径。</w:t>
      </w:r>
    </w:p>
    <w:p>
      <w:pPr>
        <w:ind w:left="0" w:right="0" w:firstLine="560"/>
        <w:spacing w:before="450" w:after="450" w:line="312" w:lineRule="auto"/>
      </w:pPr>
      <w:r>
        <w:rPr>
          <w:rFonts w:ascii="宋体" w:hAnsi="宋体" w:eastAsia="宋体" w:cs="宋体"/>
          <w:color w:val="000"/>
          <w:sz w:val="28"/>
          <w:szCs w:val="28"/>
        </w:rPr>
        <w:t xml:space="preserve">1、创新载体，解决基层的示范和发展集约化问题。从今年开始，每年确定和扶持20个水稻种植机械化重点乡镇，即拥有插秧机达60台以上的占40％。</w:t>
      </w:r>
    </w:p>
    <w:p>
      <w:pPr>
        <w:ind w:left="0" w:right="0" w:firstLine="560"/>
        <w:spacing w:before="450" w:after="450" w:line="312" w:lineRule="auto"/>
      </w:pPr>
      <w:r>
        <w:rPr>
          <w:rFonts w:ascii="宋体" w:hAnsi="宋体" w:eastAsia="宋体" w:cs="宋体"/>
          <w:color w:val="000"/>
          <w:sz w:val="28"/>
          <w:szCs w:val="28"/>
        </w:rPr>
        <w:t xml:space="preserve">2、注重发展机插秧大户。年初计划累计拥有2台以上插秧机大户100个，确保每个乡镇至少有1个，努力实现水稻机插秧在全市范围内各个乡镇的全覆盖。</w:t>
      </w:r>
    </w:p>
    <w:p>
      <w:pPr>
        <w:ind w:left="0" w:right="0" w:firstLine="560"/>
        <w:spacing w:before="450" w:after="450" w:line="312" w:lineRule="auto"/>
      </w:pPr>
      <w:r>
        <w:rPr>
          <w:rFonts w:ascii="宋体" w:hAnsi="宋体" w:eastAsia="宋体" w:cs="宋体"/>
          <w:color w:val="000"/>
          <w:sz w:val="28"/>
          <w:szCs w:val="28"/>
        </w:rPr>
        <w:t xml:space="preserve">3、冷静思考发展过程中存在的问题，引导大户正确处理好“五个关系”。一是处理好管理层次和管理幅度的关系，防止片面追求大规模，盲目铺大摊子；二是处理好理论上的计划性与实战中的应变性之间的关系，做到既计划周密、合理安排，又留有余地，实施应急预案，以应对紧急情况（如秧苗死亡、数量不够）的发生；三是处理好执行操作规范和降本增效的关系，防止因随意改变技术规范要求、降低用种、用肥和基本苗的数量而形成的技术推广中“夹生饭”现象的发生；四是处理好“大而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2025-01-31T02:43:15+08:00</dcterms:created>
  <dcterms:modified xsi:type="dcterms:W3CDTF">2025-01-31T02:43:15+08:00</dcterms:modified>
</cp:coreProperties>
</file>

<file path=docProps/custom.xml><?xml version="1.0" encoding="utf-8"?>
<Properties xmlns="http://schemas.openxmlformats.org/officeDocument/2006/custom-properties" xmlns:vt="http://schemas.openxmlformats.org/officeDocument/2006/docPropsVTypes"/>
</file>