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学生会期末工作总结最新</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最新【7篇】总结要怎么写才不会千篇一律呢?让我们抽出时间写写总结吧，可以有效锻炼我们的语言组织能力，下面是小编给大家整理的学生会期末工作总结最新，仅供参考希望能够帮助到大家。学生会期末工作总结最新篇1很荣幸能够成为信息学院...</w:t>
      </w:r>
    </w:p>
    <w:p>
      <w:pPr>
        <w:ind w:left="0" w:right="0" w:firstLine="560"/>
        <w:spacing w:before="450" w:after="450" w:line="312" w:lineRule="auto"/>
      </w:pPr>
      <w:r>
        <w:rPr>
          <w:rFonts w:ascii="宋体" w:hAnsi="宋体" w:eastAsia="宋体" w:cs="宋体"/>
          <w:color w:val="000"/>
          <w:sz w:val="28"/>
          <w:szCs w:val="28"/>
        </w:rPr>
        <w:t xml:space="preserve">学生会期末工作总结最新【7篇】</w:t>
      </w:r>
    </w:p>
    <w:p>
      <w:pPr>
        <w:ind w:left="0" w:right="0" w:firstLine="560"/>
        <w:spacing w:before="450" w:after="450" w:line="312" w:lineRule="auto"/>
      </w:pPr>
      <w:r>
        <w:rPr>
          <w:rFonts w:ascii="宋体" w:hAnsi="宋体" w:eastAsia="宋体" w:cs="宋体"/>
          <w:color w:val="000"/>
          <w:sz w:val="28"/>
          <w:szCs w:val="28"/>
        </w:rPr>
        <w:t xml:space="preserve">总结要怎么写才不会千篇一律呢?让我们抽出时间写写总结吧，可以有效锻炼我们的语言组织能力，下面是小编给大家整理的学生会期末工作总结最新，仅供参考希望能够帮助到大家。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学生会期末工作总结最新篇1</w:t>
      </w:r>
    </w:p>
    <w:p>
      <w:pPr>
        <w:ind w:left="0" w:right="0" w:firstLine="560"/>
        <w:spacing w:before="450" w:after="450" w:line="312" w:lineRule="auto"/>
      </w:pPr>
      <w:r>
        <w:rPr>
          <w:rFonts w:ascii="宋体" w:hAnsi="宋体" w:eastAsia="宋体" w:cs="宋体"/>
          <w:color w:val="000"/>
          <w:sz w:val="28"/>
          <w:szCs w:val="28"/>
        </w:rPr>
        <w:t xml:space="preserve">很荣幸能够成为信息学院学生会组织部中的一员，半年多的不断努力，不管是在学习还是工作上都得到很大的启发，取得了一定的进步。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哪头，那么任何风都不是顺风。我想自己就像是在大海中漂浮的一叶扁舟，我的理想是我前进的方向，而学生会就是推动我前进的风。顺风行驶让我不管在什么情况下，都能一直向前。每个人都有自己的理想，不管理想是否远大，我们所能做的就是要将我们的理想逐渐变为现实，而加入学生会正是我向自己的理想走出的第一步。我知道学生会从来都不是一个避风港湾，正是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法国著名的微生物学家巴斯德曾经说过：立志、工作、成功是人类活动的三大要素。立志是事业的大门，工作是登堂入室的旅程，这旅程的尽头就有个成功在等待着，来庆祝你的努力结果……而我初入大学，对于一个女孩子，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经过一年的时间，我对组织部有了进一步的了解与认识，可以说组织部永远有干不完的事情，也许学生会其他部门也像我们组织部一样有着永远干不完的事情。在组织部，我们曾经参与过运动会，接着是辩论赛，然后还有很多其他的活动，实话说，很累。我也曾想过放弃，不过回忆在组织部度过的点点滴滴我又觉得这些苦这些累也并不算什么。不管我是参加者还是参与者，其实我都乐在其中。我，这样一步步从学生会的组织部一路走来，也许艰辛但是值得!</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组织部不同，就像给了我一个崭新的平台，每一次举办活动我都很荣幸能够认识更多的人，了解更多我所不知道的东西。我们可能来自不同的地方，有着不同的风俗习惯，但是我们聚在了一所校园，踩着同一片天地，分享着彼此的欢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而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再也不是以前模糊的轮廓，它既充实又富有挑战性，并且自己的能力也在学习和工作中积累起来，到了期末，回顾这一学期在学习部工作的点点滴滴，我真的收获很多，尤其是在学生会这个温暖的大家庭当中，我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在学生会里，我学会了如何待人处事，深刻地体会到了团体团结协作的力量的强大，知道了努力、认真的做好每一件事是多么地开心，体会到了为老师、同学们服务是多么的快乐。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加强了对责任感和使命感的认知，让我不会再因为学生会的活动耽误自己的空余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进入学生会，我的生活也发生了一些改变，从无所事事的状态变得紧张而忙碌，同时，学习上也因为有了压力而变得主动，让我真正的感觉到了大学生活是多么的充实而又丰富。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以上就是我在学生会的期末总结，相信在我们不懈的努力之下，西区的学生会有更加骄人的表现。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学生会期末工作总结最新篇3</w:t>
      </w:r>
    </w:p>
    <w:p>
      <w:pPr>
        <w:ind w:left="0" w:right="0" w:firstLine="560"/>
        <w:spacing w:before="450" w:after="450" w:line="312" w:lineRule="auto"/>
      </w:pPr>
      <w:r>
        <w:rPr>
          <w:rFonts w:ascii="宋体" w:hAnsi="宋体" w:eastAsia="宋体" w:cs="宋体"/>
          <w:color w:val="000"/>
          <w:sz w:val="28"/>
          <w:szCs w:val="28"/>
        </w:rPr>
        <w:t xml:space="preserve">__年，学科部在吸收了大一新生以后，在学生会主席团和执委的正确领导下，由展现出了学科部应有的风采。我们继承上届学长的优秀精神，开展了一系列活动，尽管可能有些小差错，但总体上来说，我们的工作室成功的.。同时，我们也在从中吸取经验，成长自己，使自己能更好的完成工作。</w:t>
      </w:r>
    </w:p>
    <w:p>
      <w:pPr>
        <w:ind w:left="0" w:right="0" w:firstLine="560"/>
        <w:spacing w:before="450" w:after="450" w:line="312" w:lineRule="auto"/>
      </w:pPr>
      <w:r>
        <w:rPr>
          <w:rFonts w:ascii="宋体" w:hAnsi="宋体" w:eastAsia="宋体" w:cs="宋体"/>
          <w:color w:val="000"/>
          <w:sz w:val="28"/>
          <w:szCs w:val="28"/>
        </w:rPr>
        <w:t xml:space="preserve">我们的工作主要分为2部分，一部分是常务工作，另一方面是各项活动。下面是我们这学期的工作的一些小节。</w:t>
      </w:r>
    </w:p>
    <w:p>
      <w:pPr>
        <w:ind w:left="0" w:right="0" w:firstLine="560"/>
        <w:spacing w:before="450" w:after="450" w:line="312" w:lineRule="auto"/>
      </w:pPr>
      <w:r>
        <w:rPr>
          <w:rFonts w:ascii="宋体" w:hAnsi="宋体" w:eastAsia="宋体" w:cs="宋体"/>
          <w:color w:val="000"/>
          <w:sz w:val="28"/>
          <w:szCs w:val="28"/>
        </w:rPr>
        <w:t xml:space="preserve">一：日常的点名工作。点名时我们部门的主要工作，尽管时间长了有点枯燥，但为了保证大一新生的出勤率，我们每天都是恪尽职守，认真的到各个班级去点名，统计人数，统计每位同学的出勤率，绝不徇私舞弊。在我们认真的工作下，各个班级的出勤率都还是十分良好的。为此我们也是十分的高兴。</w:t>
      </w:r>
    </w:p>
    <w:p>
      <w:pPr>
        <w:ind w:left="0" w:right="0" w:firstLine="560"/>
        <w:spacing w:before="450" w:after="450" w:line="312" w:lineRule="auto"/>
      </w:pPr>
      <w:r>
        <w:rPr>
          <w:rFonts w:ascii="宋体" w:hAnsi="宋体" w:eastAsia="宋体" w:cs="宋体"/>
          <w:color w:val="000"/>
          <w:sz w:val="28"/>
          <w:szCs w:val="28"/>
        </w:rPr>
        <w:t xml:space="preserve">二：“我与我的大学”主题演讲比赛。这次活动是在9月份举行的，离我们开学不久，我才刚刚加入学科部，内心还充满着兴奋和喜悦，是我参加的第一个活动。在活动中我们主要负责的是场地的布置与统计分数等工作，不是很难(主要的工作都是部长和副部作的)</w:t>
      </w:r>
    </w:p>
    <w:p>
      <w:pPr>
        <w:ind w:left="0" w:right="0" w:firstLine="560"/>
        <w:spacing w:before="450" w:after="450" w:line="312" w:lineRule="auto"/>
      </w:pPr>
      <w:r>
        <w:rPr>
          <w:rFonts w:ascii="宋体" w:hAnsi="宋体" w:eastAsia="宋体" w:cs="宋体"/>
          <w:color w:val="000"/>
          <w:sz w:val="28"/>
          <w:szCs w:val="28"/>
        </w:rPr>
        <w:t xml:space="preserve">三：“新生部”辩论赛。这场比赛主要是为了选拔优秀辩手，参加我们学院的辩论队。在这场辩论赛中，我担任的是计时人员。作为计时人员，我们要求有快速的反应能力和一颗不偏不倚的心，特别是在自由辩论环节，时间是十分宝贵了，如果我计时出了问题，对其中一方是十分不公平的。不过说实在的，在那站1个小时多还是蛮累的。</w:t>
      </w:r>
    </w:p>
    <w:p>
      <w:pPr>
        <w:ind w:left="0" w:right="0" w:firstLine="560"/>
        <w:spacing w:before="450" w:after="450" w:line="312" w:lineRule="auto"/>
      </w:pPr>
      <w:r>
        <w:rPr>
          <w:rFonts w:ascii="宋体" w:hAnsi="宋体" w:eastAsia="宋体" w:cs="宋体"/>
          <w:color w:val="000"/>
          <w:sz w:val="28"/>
          <w:szCs w:val="28"/>
        </w:rPr>
        <w:t xml:space="preserve">四：科技定向。科技定向不仅仅是我们一个院的活动了，而是由机电、计策、光电、信息四院联合举办的一个大型校园活动。由于活动比较大，所以有点手忙脚乱的感觉。期间，由于我的宣传单没做好的原因，给大家也添了不少麻烦，还是蛮不好意思的。在当天晚上，我和赵勇、邵越到全校每个学院的班级中发宣传单，向他们宣传这个活动，拉来了40多组，还是挺有成就感的。</w:t>
      </w:r>
    </w:p>
    <w:p>
      <w:pPr>
        <w:ind w:left="0" w:right="0" w:firstLine="560"/>
        <w:spacing w:before="450" w:after="450" w:line="312" w:lineRule="auto"/>
      </w:pPr>
      <w:r>
        <w:rPr>
          <w:rFonts w:ascii="宋体" w:hAnsi="宋体" w:eastAsia="宋体" w:cs="宋体"/>
          <w:color w:val="000"/>
          <w:sz w:val="28"/>
          <w:szCs w:val="28"/>
        </w:rPr>
        <w:t xml:space="preserve">五：“你不知道的宣讲会”。在这次活动中，我参加的工作比较少，只是去搬了下海报架，布置了一下场地，没什么好说的。</w:t>
      </w:r>
    </w:p>
    <w:p>
      <w:pPr>
        <w:ind w:left="0" w:right="0" w:firstLine="560"/>
        <w:spacing w:before="450" w:after="450" w:line="312" w:lineRule="auto"/>
      </w:pPr>
      <w:r>
        <w:rPr>
          <w:rFonts w:ascii="宋体" w:hAnsi="宋体" w:eastAsia="宋体" w:cs="宋体"/>
          <w:color w:val="000"/>
          <w:sz w:val="28"/>
          <w:szCs w:val="28"/>
        </w:rPr>
        <w:t xml:space="preserve">六：期中学风检查。这是一件比较严肃的事情。为了整顿学院的学习氛围，我们到我们机电的每个班级进行课间点名。因为我们不是很有经验，所以发生了一些错误，不过部长很快和我们交流，指导我们改正其中的错误。</w:t>
      </w:r>
    </w:p>
    <w:p>
      <w:pPr>
        <w:ind w:left="0" w:right="0" w:firstLine="560"/>
        <w:spacing w:before="450" w:after="450" w:line="312" w:lineRule="auto"/>
      </w:pPr>
      <w:r>
        <w:rPr>
          <w:rFonts w:ascii="宋体" w:hAnsi="宋体" w:eastAsia="宋体" w:cs="宋体"/>
          <w:color w:val="000"/>
          <w:sz w:val="28"/>
          <w:szCs w:val="28"/>
        </w:rPr>
        <w:t xml:space="preserve">我们参加学生会是本着“服务同学，锻炼自我”的宗旨，所以我会认真完成每一件工作，努力服务同学，锻炼自我。</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学生会期末工作总结最新篇4</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学生会期末工作总结最新篇5</w:t>
      </w:r>
    </w:p>
    <w:p>
      <w:pPr>
        <w:ind w:left="0" w:right="0" w:firstLine="560"/>
        <w:spacing w:before="450" w:after="450" w:line="312" w:lineRule="auto"/>
      </w:pPr>
      <w:r>
        <w:rPr>
          <w:rFonts w:ascii="宋体" w:hAnsi="宋体" w:eastAsia="宋体" w:cs="宋体"/>
          <w:color w:val="000"/>
          <w:sz w:val="28"/>
          <w:szCs w:val="28"/>
        </w:rPr>
        <w:t xml:space="preserve">人总是在尝试中成长，在这20__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回想起自己参加学生会纳新时，面对学生会十多个不同部门，我毫不犹豫的选择了__部，是因为自己对画画的喜好，也因为自己活泼开朗的性格适合这个立足于为大家服务的部门。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遇到困难时要努力克服困难、坚持不懈。要注重人们的心里，让他们有很想参加这个活动的想法。写策划书有许多注意的地方，策划书要有新颖的标题题、明确的时间地点、内容、精确的经费计算。首先，举办一个活动要有场地，场地需要经过复杂的审批过程。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一项非常重要的事是活动经费的预算，没有这个经费活动根本办不起来，我们要将各个项目的经费算出来，然后在精确算出总计费用，同时候要调配好人力、物力、财力。对于参加活动的胜出者我们要给予一定的奖励和小礼物等等。大活动包含小活动时要确定好时间和地点，负责人的分工明确。写明参与对象，承办方，运用图片、图表等生动形象的展现出活动规则，让参与者一目了然。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学生会期末工作总结最新篇6</w:t>
      </w:r>
    </w:p>
    <w:p>
      <w:pPr>
        <w:ind w:left="0" w:right="0" w:firstLine="560"/>
        <w:spacing w:before="450" w:after="450" w:line="312" w:lineRule="auto"/>
      </w:pPr>
      <w:r>
        <w:rPr>
          <w:rFonts w:ascii="宋体" w:hAnsi="宋体" w:eastAsia="宋体" w:cs="宋体"/>
          <w:color w:val="000"/>
          <w:sz w:val="28"/>
          <w:szCs w:val="28"/>
        </w:rPr>
        <w:t xml:space="preserve">时光飞逝，转眼一个学期已经过去，我们即将迎来崭新的20__年。</w:t>
      </w:r>
    </w:p>
    <w:p>
      <w:pPr>
        <w:ind w:left="0" w:right="0" w:firstLine="560"/>
        <w:spacing w:before="450" w:after="450" w:line="312" w:lineRule="auto"/>
      </w:pPr>
      <w:r>
        <w:rPr>
          <w:rFonts w:ascii="宋体" w:hAnsi="宋体" w:eastAsia="宋体" w:cs="宋体"/>
          <w:color w:val="000"/>
          <w:sz w:val="28"/>
          <w:szCs w:val="28"/>
        </w:rPr>
        <w:t xml:space="preserve">在过去的一年中，学生会各部门积极投入各项工作，不断改进和完善，让学生会每天都焕发升级和活力，让同学们的校园生活更加丰富多彩。现将本年度工作做如下总结，为下一阶段的工作顺利开展做准备。</w:t>
      </w:r>
    </w:p>
    <w:p>
      <w:pPr>
        <w:ind w:left="0" w:right="0" w:firstLine="560"/>
        <w:spacing w:before="450" w:after="450" w:line="312" w:lineRule="auto"/>
      </w:pPr>
      <w:r>
        <w:rPr>
          <w:rFonts w:ascii="宋体" w:hAnsi="宋体" w:eastAsia="宋体" w:cs="宋体"/>
          <w:color w:val="000"/>
          <w:sz w:val="28"/>
          <w:szCs w:val="28"/>
        </w:rPr>
        <w:t xml:space="preserve">20__年x月，学生会进行招新，各部门均招收了四至五名新干事。新成员的加入为学生会注入了新鲜血液，使学生会更添活力。x月22日，我校成功召开第44届学代会。学生代表们听了上一阶段的工作报告，并进行了新一届学生会执委的选举，学校领导分别对学生议案进行答复和总结。至此，学生会以崭新的面貌踏上征程。</w:t>
      </w:r>
    </w:p>
    <w:p>
      <w:pPr>
        <w:ind w:left="0" w:right="0" w:firstLine="560"/>
        <w:spacing w:before="450" w:after="450" w:line="312" w:lineRule="auto"/>
      </w:pPr>
      <w:r>
        <w:rPr>
          <w:rFonts w:ascii="宋体" w:hAnsi="宋体" w:eastAsia="宋体" w:cs="宋体"/>
          <w:color w:val="000"/>
          <w:sz w:val="28"/>
          <w:szCs w:val="28"/>
        </w:rPr>
        <w:t xml:space="preserve">下面将学生会各部门本学期工作情况进行总结。</w:t>
      </w:r>
    </w:p>
    <w:p>
      <w:pPr>
        <w:ind w:left="0" w:right="0" w:firstLine="560"/>
        <w:spacing w:before="450" w:after="450" w:line="312" w:lineRule="auto"/>
      </w:pPr>
      <w:r>
        <w:rPr>
          <w:rFonts w:ascii="宋体" w:hAnsi="宋体" w:eastAsia="宋体" w:cs="宋体"/>
          <w:color w:val="000"/>
          <w:sz w:val="28"/>
          <w:szCs w:val="28"/>
        </w:rPr>
        <w:t xml:space="preserve">一、文艺部</w:t>
      </w:r>
    </w:p>
    <w:p>
      <w:pPr>
        <w:ind w:left="0" w:right="0" w:firstLine="560"/>
        <w:spacing w:before="450" w:after="450" w:line="312" w:lineRule="auto"/>
      </w:pPr>
      <w:r>
        <w:rPr>
          <w:rFonts w:ascii="宋体" w:hAnsi="宋体" w:eastAsia="宋体" w:cs="宋体"/>
          <w:color w:val="000"/>
          <w:sz w:val="28"/>
          <w:szCs w:val="28"/>
        </w:rPr>
        <w:t xml:space="preserve">本年度校园文化艺术节，文艺部以“高举团旗誓跟党走，挥洒热爱永不止步”为主题开展了形形色色，精彩纷呈的活动，有“音韵流年，畅想青春”的高一十佳歌手大赛，有“用光影舞动校园生活”摄影比赛，有“墨香映画”书画大赛，有钢琴选拔赛，有“师姿风采，闪耀校园”，还有“阳光灿烂的日子”班级风采展示活动，泉韵心声诗歌朗诵会等。</w:t>
      </w:r>
    </w:p>
    <w:p>
      <w:pPr>
        <w:ind w:left="0" w:right="0" w:firstLine="560"/>
        <w:spacing w:before="450" w:after="450" w:line="312" w:lineRule="auto"/>
      </w:pPr>
      <w:r>
        <w:rPr>
          <w:rFonts w:ascii="宋体" w:hAnsi="宋体" w:eastAsia="宋体" w:cs="宋体"/>
          <w:color w:val="000"/>
          <w:sz w:val="28"/>
          <w:szCs w:val="28"/>
        </w:rPr>
        <w:t xml:space="preserve">1.“音韵流年，畅想青春”的高一十佳歌手大赛是艺术节的第一个活动，为热爱音乐，并有一定音乐才能的同学提供了展示自己的舞台。文艺部和青协、IPA、NewLand杂志社等社团积极沟通，实现了默契有效的配合，保证了比赛流畅顺利的进行。</w:t>
      </w:r>
    </w:p>
    <w:p>
      <w:pPr>
        <w:ind w:left="0" w:right="0" w:firstLine="560"/>
        <w:spacing w:before="450" w:after="450" w:line="312" w:lineRule="auto"/>
      </w:pPr>
      <w:r>
        <w:rPr>
          <w:rFonts w:ascii="宋体" w:hAnsi="宋体" w:eastAsia="宋体" w:cs="宋体"/>
          <w:color w:val="000"/>
          <w:sz w:val="28"/>
          <w:szCs w:val="28"/>
        </w:rPr>
        <w:t xml:space="preserve">2.“人间自有真情在”高二英语演讲比赛由文艺部和TalkShow共同举办。我们邀请了韦伯的外教做评委，并设置问答环节，使节目更加有活力。</w:t>
      </w:r>
    </w:p>
    <w:p>
      <w:pPr>
        <w:ind w:left="0" w:right="0" w:firstLine="560"/>
        <w:spacing w:before="450" w:after="450" w:line="312" w:lineRule="auto"/>
      </w:pPr>
      <w:r>
        <w:rPr>
          <w:rFonts w:ascii="宋体" w:hAnsi="宋体" w:eastAsia="宋体" w:cs="宋体"/>
          <w:color w:val="000"/>
          <w:sz w:val="28"/>
          <w:szCs w:val="28"/>
        </w:rPr>
        <w:t xml:space="preserve">3.“用光影舞动校园生活”摄影比赛，有“墨香映画”书画大赛中，同学们寻找生活中点点滴滴的美好，社会上不显山露水的真情，并用细腻的画笔或照相机一瞬的闪亮记录下来，把最美好的赞歌献给党和祖国。这两个活动由文艺部负责组织和作品收取，并邀请相关老师进行专业的评奖。活动质量高，专业性强。</w:t>
      </w:r>
    </w:p>
    <w:p>
      <w:pPr>
        <w:ind w:left="0" w:right="0" w:firstLine="560"/>
        <w:spacing w:before="450" w:after="450" w:line="312" w:lineRule="auto"/>
      </w:pPr>
      <w:r>
        <w:rPr>
          <w:rFonts w:ascii="宋体" w:hAnsi="宋体" w:eastAsia="宋体" w:cs="宋体"/>
          <w:color w:val="000"/>
          <w:sz w:val="28"/>
          <w:szCs w:val="28"/>
        </w:rPr>
        <w:t xml:space="preserve">4.除了这些传统项目，今年别出心裁的开展了“师姿风采，闪耀校园”活动，老师们大显身手，展现出与平日不同的风采。老师们的魅力拉近了与同学们的距离，让大家更加亲近和尊敬老师。</w:t>
      </w:r>
    </w:p>
    <w:p>
      <w:pPr>
        <w:ind w:left="0" w:right="0" w:firstLine="560"/>
        <w:spacing w:before="450" w:after="450" w:line="312" w:lineRule="auto"/>
      </w:pPr>
      <w:r>
        <w:rPr>
          <w:rFonts w:ascii="宋体" w:hAnsi="宋体" w:eastAsia="宋体" w:cs="宋体"/>
          <w:color w:val="000"/>
          <w:sz w:val="28"/>
          <w:szCs w:val="28"/>
        </w:rPr>
        <w:t xml:space="preserve">艺术节的活动不仅锻炼了同学们表现自我的自信和能力，陶冶了同学们的情操，更活跃了校园气氛，丰富了校园生活。这些活动的成功举办，离不开文艺部每一位部长和干事的智慧和努力。在以后的工作中，文艺部要总结经验，为同学们带来更精彩的文娱活动。</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本学期宣传部的工作主要包括班级黑板报评比，学校各类活动的宣传海报制作等。</w:t>
      </w:r>
    </w:p>
    <w:p>
      <w:pPr>
        <w:ind w:left="0" w:right="0" w:firstLine="560"/>
        <w:spacing w:before="450" w:after="450" w:line="312" w:lineRule="auto"/>
      </w:pPr>
      <w:r>
        <w:rPr>
          <w:rFonts w:ascii="宋体" w:hAnsi="宋体" w:eastAsia="宋体" w:cs="宋体"/>
          <w:color w:val="000"/>
          <w:sz w:val="28"/>
          <w:szCs w:val="28"/>
        </w:rPr>
        <w:t xml:space="preserve">首先本学期宣传部再次进行了黑板报评比改革，引入评分制度，同时将板报以照片形式公开在校园网上，使黑板报评比更加公平公正。同时，宣传部注意到了对破损海报的更换以及对旧海报的更新工作，按时张贴，及时更换，使校园更加美好。</w:t>
      </w:r>
    </w:p>
    <w:p>
      <w:pPr>
        <w:ind w:left="0" w:right="0" w:firstLine="560"/>
        <w:spacing w:before="450" w:after="450" w:line="312" w:lineRule="auto"/>
      </w:pPr>
      <w:r>
        <w:rPr>
          <w:rFonts w:ascii="宋体" w:hAnsi="宋体" w:eastAsia="宋体" w:cs="宋体"/>
          <w:color w:val="000"/>
          <w:sz w:val="28"/>
          <w:szCs w:val="28"/>
        </w:rPr>
        <w:t xml:space="preserve">宣传部拥有优秀的海报制作团队，对学生会或团委下发的宣传任务能高效高质的完成，对各项活动如校园文化艺术节、学代会、团代会的顺利开展起到了极为重要的作用。</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外联部经过几年的成长，渐渐成熟起来，其规范社团建设、拟定社团评定、引领社团发展、协调社团之间关系的作用也日渐突出，还建立了社团联系群。关于外联部工作的具体总结介绍，在社团年度总结中将会提到。</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由于本学期时间太过紧张，体育部并未来得及开展高一足球赛与高二篮球赛，将移至下学期。但他们很好的协助体育组，与各社团一起为校运会的成功举办添了一份力。</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的常规工作是每月出一份“学思报”，内容包括校内生活、学生优秀作文和一些励志美文，以此丰富同学们的课余生活，并增进同学们对学校管理和校园生活的了解。本学期，学习部对学思报的布局排版做出了进一步调整，分出校内新闻、学生佳作和课间一乐三个主要板块，是整体结构更加完整。同时整理出一些学习方法发给各班，希望能带来帮助。</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从去年成立督察小组后，劳卫部将原本管理学校卫生的工作范围扩大到校园卫生，行为规范等方面，以美化校园环境，维护学校形象。常规工作有每周五对各年级各班进行卫生检查;每月推出两份劳卫小报曝光校园不文明现象。本学期又针对上下学校门外不文明停车现象做出改进：每天早晨在校门口检查车辆停放情况，对不文明的现象进行拍照，并对车牌进行登记，推出两份小报特刊。同时，劳卫部将于期末与PFm演艺社和IPA协会合作拍摄校园劳卫公益短片，拟定在下学期利用周五中午时间向全校放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学生会期末工作总结最新篇7</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六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二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2025-01-23T00:49:06+08:00</dcterms:created>
  <dcterms:modified xsi:type="dcterms:W3CDTF">2025-01-23T00:49:06+08:00</dcterms:modified>
</cp:coreProperties>
</file>

<file path=docProps/custom.xml><?xml version="1.0" encoding="utf-8"?>
<Properties xmlns="http://schemas.openxmlformats.org/officeDocument/2006/custom-properties" xmlns:vt="http://schemas.openxmlformats.org/officeDocument/2006/docPropsVTypes"/>
</file>