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唐山气象保障工作总结(64篇)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唐山气象保障工作总结1一、高度重视、精心策划，充分做好前期准备工作__市气象局、__市气象学会高度重视世界气象日纪念活动，在3月初召开专题会议，部署落实本年度“3·23世界气象日”纪念活动策划工作。活动策划紧紧围绕“人与气候”纪念主题，联合...</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w:t>
      </w:r>
    </w:p>
    <w:p>
      <w:pPr>
        <w:ind w:left="0" w:right="0" w:firstLine="560"/>
        <w:spacing w:before="450" w:after="450" w:line="312" w:lineRule="auto"/>
      </w:pPr>
      <w:r>
        <w:rPr>
          <w:rFonts w:ascii="宋体" w:hAnsi="宋体" w:eastAsia="宋体" w:cs="宋体"/>
          <w:color w:val="000"/>
          <w:sz w:val="28"/>
          <w:szCs w:val="28"/>
        </w:rPr>
        <w:t xml:space="preserve">一、高度重视、精心策划，充分做好前期准备工作</w:t>
      </w:r>
    </w:p>
    <w:p>
      <w:pPr>
        <w:ind w:left="0" w:right="0" w:firstLine="560"/>
        <w:spacing w:before="450" w:after="450" w:line="312" w:lineRule="auto"/>
      </w:pPr>
      <w:r>
        <w:rPr>
          <w:rFonts w:ascii="宋体" w:hAnsi="宋体" w:eastAsia="宋体" w:cs="宋体"/>
          <w:color w:val="000"/>
          <w:sz w:val="28"/>
          <w:szCs w:val="28"/>
        </w:rPr>
        <w:t xml:space="preserve">__市气象局、__市气象学会高度重视世界气象日纪念活动，在3月初召开专题会议，部署落实本年度“3·23世界气象日”纪念活动策划工作。活动策划紧紧围绕“人与气候”纪念主题，联合__广电总台，确立了“民生气象”主题活动方案、精心安排系列活动，并拍摄了专题宣传片、制作宣传册、宣传条幅等，为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二、形式多样、内容丰富，“民生气象”受关注</w:t>
      </w:r>
    </w:p>
    <w:p>
      <w:pPr>
        <w:ind w:left="0" w:right="0" w:firstLine="560"/>
        <w:spacing w:before="450" w:after="450" w:line="312" w:lineRule="auto"/>
      </w:pPr>
      <w:r>
        <w:rPr>
          <w:rFonts w:ascii="宋体" w:hAnsi="宋体" w:eastAsia="宋体" w:cs="宋体"/>
          <w:color w:val="000"/>
          <w:sz w:val="28"/>
          <w:szCs w:val="28"/>
        </w:rPr>
        <w:t xml:space="preserve">为纪念“3·23世界气象日”，__市气象局、__气象学会围绕_年世界气象日主题“人与气候”，以举办专题讲座、参观、展览等多种形式，集中组织开展科普宣传活动，大力宣传__“民生气象”服务品牌，向市民普及气象防灾减灾、应对气候变化等科学知识。</w:t>
      </w:r>
    </w:p>
    <w:p>
      <w:pPr>
        <w:ind w:left="0" w:right="0" w:firstLine="560"/>
        <w:spacing w:before="450" w:after="450" w:line="312" w:lineRule="auto"/>
      </w:pPr>
      <w:r>
        <w:rPr>
          <w:rFonts w:ascii="宋体" w:hAnsi="宋体" w:eastAsia="宋体" w:cs="宋体"/>
          <w:color w:val="000"/>
          <w:sz w:val="28"/>
          <w:szCs w:val="28"/>
        </w:rPr>
        <w:t xml:space="preserve">《谈天说地》_周年——主打“民生气象”品牌。__市气象局联合__市广电总台社会经济频道，围绕世界气象日和全国首个“脱口秀”电视天气预报节目——《谈天说地》开播_周年，制作了《民生气象》专题宣传片,并开展了一系列活动。3月5日到3月22日，《谈天说地》节目开展了气象科普知识有奖问答，共有1000余位市民通过短信参与问答。50多位幸运观众在“3·23世界气象日”参观昆山气象防雷科普馆。3月20日，《谈天说地》在欧尚超市举行_周年路演活动，气象专家与市民现场互动，解读天气热点。另外现场发放了《民生气象》专题宣传片光盘和科普宣传册100余份。</w:t>
      </w:r>
    </w:p>
    <w:p>
      <w:pPr>
        <w:ind w:left="0" w:right="0" w:firstLine="560"/>
        <w:spacing w:before="450" w:after="450" w:line="312" w:lineRule="auto"/>
      </w:pPr>
      <w:r>
        <w:rPr>
          <w:rFonts w:ascii="宋体" w:hAnsi="宋体" w:eastAsia="宋体" w:cs="宋体"/>
          <w:color w:val="000"/>
          <w:sz w:val="28"/>
          <w:szCs w:val="28"/>
        </w:rPr>
        <w:t xml:space="preserve">三、特色鲜明、精彩纷呈，各地纪念活动受好评</w:t>
      </w:r>
    </w:p>
    <w:p>
      <w:pPr>
        <w:ind w:left="0" w:right="0" w:firstLine="560"/>
        <w:spacing w:before="450" w:after="450" w:line="312" w:lineRule="auto"/>
      </w:pPr>
      <w:r>
        <w:rPr>
          <w:rFonts w:ascii="宋体" w:hAnsi="宋体" w:eastAsia="宋体" w:cs="宋体"/>
          <w:color w:val="000"/>
          <w:sz w:val="28"/>
          <w:szCs w:val="28"/>
        </w:rPr>
        <w:t xml:space="preserve">“3·23世界气象日”期间，各市(区)气象局积极做好气象日科普宣传和媒体宣传。太仓、张家港、吴江、常熟、相城均在社区、乡镇布设科普展板，发放科普宣传册;太仓、张家港、吴江主要电视媒体对纪念活动进行专题报道;昆山、吴江分别在昆山日报、吴江日报刊登纪念专版。另外，各地特色鲜明的纪念活动也广泛受到好评。</w:t>
      </w:r>
    </w:p>
    <w:p>
      <w:pPr>
        <w:ind w:left="0" w:right="0" w:firstLine="560"/>
        <w:spacing w:before="450" w:after="450" w:line="312" w:lineRule="auto"/>
      </w:pPr>
      <w:r>
        <w:rPr>
          <w:rFonts w:ascii="宋体" w:hAnsi="宋体" w:eastAsia="宋体" w:cs="宋体"/>
          <w:color w:val="000"/>
          <w:sz w:val="28"/>
          <w:szCs w:val="28"/>
        </w:rPr>
        <w:t xml:space="preserve">昆山——关爱青少年、倡导低碳环保</w:t>
      </w:r>
    </w:p>
    <w:p>
      <w:pPr>
        <w:ind w:left="0" w:right="0" w:firstLine="560"/>
        <w:spacing w:before="450" w:after="450" w:line="312" w:lineRule="auto"/>
      </w:pPr>
      <w:r>
        <w:rPr>
          <w:rFonts w:ascii="宋体" w:hAnsi="宋体" w:eastAsia="宋体" w:cs="宋体"/>
          <w:color w:val="000"/>
          <w:sz w:val="28"/>
          <w:szCs w:val="28"/>
        </w:rPr>
        <w:t xml:space="preserve">昆山市气象局充分发挥防雷科普馆未成年人校外德育教育基地的作用，在世界气象日开展“关爱青少年、倡导低碳环保”主题科普活动。3月19日、3月22日防雷科普馆分别对昆山小主人报小记者和民工子弟学校的学生免费开放，参观者可以走进观测场进行观云测天、亲手制作天气预报、观看“雷电灾害剧场”、体验“怒发冲冠”、“户外避雷”等游戏，参观青少年约百余名。</w:t>
      </w:r>
    </w:p>
    <w:p>
      <w:pPr>
        <w:ind w:left="0" w:right="0" w:firstLine="560"/>
        <w:spacing w:before="450" w:after="450" w:line="312" w:lineRule="auto"/>
      </w:pPr>
      <w:r>
        <w:rPr>
          <w:rFonts w:ascii="宋体" w:hAnsi="宋体" w:eastAsia="宋体" w:cs="宋体"/>
          <w:color w:val="000"/>
          <w:sz w:val="28"/>
          <w:szCs w:val="28"/>
        </w:rPr>
        <w:t xml:space="preserve">另外还联合昆山市教育局和科协在青少年中开展“我与气象”主题征文比赛。</w:t>
      </w:r>
    </w:p>
    <w:p>
      <w:pPr>
        <w:ind w:left="0" w:right="0" w:firstLine="560"/>
        <w:spacing w:before="450" w:after="450" w:line="312" w:lineRule="auto"/>
      </w:pPr>
      <w:r>
        <w:rPr>
          <w:rFonts w:ascii="宋体" w:hAnsi="宋体" w:eastAsia="宋体" w:cs="宋体"/>
          <w:color w:val="000"/>
          <w:sz w:val="28"/>
          <w:szCs w:val="28"/>
        </w:rPr>
        <w:t xml:space="preserve">太仓——风云杯“气象万千”摄影大赛</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唐山气象保障工作总结2</w:t>
      </w:r>
    </w:p>
    <w:p>
      <w:pPr>
        <w:ind w:left="0" w:right="0" w:firstLine="560"/>
        <w:spacing w:before="450" w:after="450" w:line="312" w:lineRule="auto"/>
      </w:pPr>
      <w:r>
        <w:rPr>
          <w:rFonts w:ascii="宋体" w:hAnsi="宋体" w:eastAsia="宋体" w:cs="宋体"/>
          <w:color w:val="000"/>
          <w:sz w:val="28"/>
          <w:szCs w:val="28"/>
        </w:rPr>
        <w:t xml:space="preserve">尊敬的xxx副总理，各位领导、各位来宾，同志们：</w:t>
      </w:r>
    </w:p>
    <w:p>
      <w:pPr>
        <w:ind w:left="0" w:right="0" w:firstLine="560"/>
        <w:spacing w:before="450" w:after="450" w:line="312" w:lineRule="auto"/>
      </w:pPr>
      <w:r>
        <w:rPr>
          <w:rFonts w:ascii="宋体" w:hAnsi="宋体" w:eastAsia="宋体" w:cs="宋体"/>
          <w:color w:val="000"/>
          <w:sz w:val="28"/>
          <w:szCs w:val="28"/>
        </w:rPr>
        <w:t xml:space="preserve">气象服务之所以能够取得这样的优异成绩，离不开各地区各部门的密切配合和大力支持。在抗击低温雨雪冰冻灾害中，中国气象局与农业部、水利部、xxx、xxx、xxx、安监总局、国家林业局、xxx以及各有关地方党委政府密切配合，应急联动。在汶川特大地震抗震救灾中，xxx抗震救灾指挥部和前方指挥部、中央有关部门和xx有关单位，四川、甘肃、陕西等省委和省政府，有关企业和社会公众，对迅速恢复灾区气象业务和全面开展抗震救灾的气象保障服务提供了强有力的支持。在北京奥运会和残奥会筹备和举办过程中，北京奥组委、国家体育总局、科技部、北京市以及各协办城市党委和政府，对奥运气象服务系统的建设和运行提供了有力的科技支撑、财力支持、运行保障。</w:t>
      </w:r>
    </w:p>
    <w:p>
      <w:pPr>
        <w:ind w:left="0" w:right="0" w:firstLine="560"/>
        <w:spacing w:before="450" w:after="450" w:line="312" w:lineRule="auto"/>
      </w:pPr>
      <w:r>
        <w:rPr>
          <w:rFonts w:ascii="宋体" w:hAnsi="宋体" w:eastAsia="宋体" w:cs="宋体"/>
          <w:color w:val="000"/>
          <w:sz w:val="28"/>
          <w:szCs w:val="28"/>
        </w:rPr>
        <w:t xml:space="preserve">气象服务之所以能够取得这样的优异成绩，离不开改革开放30年气象现代化建设打下的牢固基础。抗击低温雨雪冰冻灾害、汶川特大地震抗震救灾、北京奥运会和残奥会等各项重大气象服务保障，以一种特殊的方式全面检阅和展示了我国气象业务服务的能力和水平。改革开放30年来发展起来的先进气象卫星观测系统、新一代多普勒天气雷达系统、数值天气预报系统、短期气候预测系统、气象灾害监测预警系统等都成为灾害性天气监测预警和预报服务的不可缺少的重要手段；气象预报预测、大气成分监测预报、雷电监测预报、人工影响天气、气象灾害分析评估以及农业气象、交通气象、地质灾害气象等专业预报业务都成为气象服务经济社会发展的不可缺少的重要手段；一大批气象创新成果和创新型气象人才都成为气象业务服务不可缺少的重要支撑。</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唐山气象保障工作总结3</w:t>
      </w:r>
    </w:p>
    <w:p>
      <w:pPr>
        <w:ind w:left="0" w:right="0" w:firstLine="560"/>
        <w:spacing w:before="450" w:after="450" w:line="312" w:lineRule="auto"/>
      </w:pPr>
      <w:r>
        <w:rPr>
          <w:rFonts w:ascii="宋体" w:hAnsi="宋体" w:eastAsia="宋体" w:cs="宋体"/>
          <w:color w:val="000"/>
          <w:sz w:val="28"/>
          <w:szCs w:val="28"/>
        </w:rPr>
        <w:t xml:space="preserve">20____年，在县委县政府和上级气象部门的正确领导下，县气象局牢固树立“民生气象、现代气象、社会气象”的工作理念，全局干部职工齐心协力，认真贯彻落实县委县政府的决策部署和工作要求，积极开展主题实践活动，加强气象防灾和服务体系建设，不断提升气象防灾减灾水平、增强气象服务能力，努力为全县经济社会发展做好各项气象服务。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一、全力以赴做好各项气象服务工作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20____年，我县气候总体较为异常，降水总量明显偏少，日照接近常年。灾害性天气较多，其中1-2月雨雪冰冻天气较多，4月份开始强对流天气多发，对我县影响较为严重。面多复杂多变的天气，我局始终坚持把做好气象服务放在工作首位，按照“面向决策、面向民生、面向生产”的要求，全力以赴做好各项气象服务工作。</w:t>
      </w:r>
    </w:p>
    <w:p>
      <w:pPr>
        <w:ind w:left="0" w:right="0" w:firstLine="560"/>
        <w:spacing w:before="450" w:after="450" w:line="312" w:lineRule="auto"/>
      </w:pPr>
      <w:r>
        <w:rPr>
          <w:rFonts w:ascii="宋体" w:hAnsi="宋体" w:eastAsia="宋体" w:cs="宋体"/>
          <w:color w:val="000"/>
          <w:sz w:val="28"/>
          <w:szCs w:val="28"/>
        </w:rPr>
        <w:t xml:space="preserve">(一)强化决策保障气象服务。通过书面汇报、手机短信、气象显示屏等多种方式，努力做好每一次灾害性天气和重大活动的决策保障气象服务。</w:t>
      </w:r>
    </w:p>
    <w:p>
      <w:pPr>
        <w:ind w:left="0" w:right="0" w:firstLine="560"/>
        <w:spacing w:before="450" w:after="450" w:line="312" w:lineRule="auto"/>
      </w:pPr>
      <w:r>
        <w:rPr>
          <w:rFonts w:ascii="宋体" w:hAnsi="宋体" w:eastAsia="宋体" w:cs="宋体"/>
          <w:color w:val="000"/>
          <w:sz w:val="28"/>
          <w:szCs w:val="28"/>
        </w:rPr>
        <w:t xml:space="preserve">2、做好春运、____、中高考等重要活动和春节等节假日的气象保障服务。春运期间，我局加强与交通及交警部门联系，在短信预警平台上建立了春运短信群组，及时提供天气预报信息。“____“期间，以专报、短信等形式为代表委员们做好服务。春节、“五一”等节假日及高考、中考等重要时段，我局都及时发布天气趋势预报，并以气象信息内参和短信等形式及时向有关部门通报天气情况。</w:t>
      </w:r>
    </w:p>
    <w:p>
      <w:pPr>
        <w:ind w:left="0" w:right="0" w:firstLine="560"/>
        <w:spacing w:before="450" w:after="450" w:line="312" w:lineRule="auto"/>
      </w:pPr>
      <w:r>
        <w:rPr>
          <w:rFonts w:ascii="宋体" w:hAnsi="宋体" w:eastAsia="宋体" w:cs="宋体"/>
          <w:color w:val="000"/>
          <w:sz w:val="28"/>
          <w:szCs w:val="28"/>
        </w:rPr>
        <w:t xml:space="preserve">(二)大力抓好为农服务</w:t>
      </w:r>
    </w:p>
    <w:p>
      <w:pPr>
        <w:ind w:left="0" w:right="0" w:firstLine="560"/>
        <w:spacing w:before="450" w:after="450" w:line="312" w:lineRule="auto"/>
      </w:pPr>
      <w:r>
        <w:rPr>
          <w:rFonts w:ascii="宋体" w:hAnsi="宋体" w:eastAsia="宋体" w:cs="宋体"/>
          <w:color w:val="000"/>
          <w:sz w:val="28"/>
          <w:szCs w:val="28"/>
        </w:rPr>
        <w:t xml:space="preserve">加强涉农部门联合会商。自20____年3月组织开展涉农部门气象服务联合会商以来，实现了定期化、常态化，有效促进了气象为农服务。今年邀请农、林、水、土等涉农部门联合会商1次，开展联合制发农业气象服务产品6期，有效促进了部门信息共享，提高了为农服务针对性。气象局年度工作总结和来年工作思路气象局年度工作总结和来年工作思路。</w:t>
      </w:r>
    </w:p>
    <w:p>
      <w:pPr>
        <w:ind w:left="0" w:right="0" w:firstLine="560"/>
        <w:spacing w:before="450" w:after="450" w:line="312" w:lineRule="auto"/>
      </w:pPr>
      <w:r>
        <w:rPr>
          <w:rFonts w:ascii="宋体" w:hAnsi="宋体" w:eastAsia="宋体" w:cs="宋体"/>
          <w:color w:val="000"/>
          <w:sz w:val="28"/>
          <w:szCs w:val="28"/>
        </w:rPr>
        <w:t xml:space="preserve">强化茶叶气象服务。2月下旬我局就制定了茶叶服务方案，在加强天气监测分析的同时，加加强与农业部门的信息交流，努力做好春茶采摘服务。3月至4月，我局共发布《茶叶专题气象服务》材料5期、短信3条，并在冷空气来临前，专门电话提醒主要茶叶大户做好防范。</w:t>
      </w:r>
    </w:p>
    <w:p>
      <w:pPr>
        <w:ind w:left="0" w:right="0" w:firstLine="560"/>
        <w:spacing w:before="450" w:after="450" w:line="312" w:lineRule="auto"/>
      </w:pPr>
      <w:r>
        <w:rPr>
          <w:rFonts w:ascii="宋体" w:hAnsi="宋体" w:eastAsia="宋体" w:cs="宋体"/>
          <w:color w:val="000"/>
          <w:sz w:val="28"/>
          <w:szCs w:val="28"/>
        </w:rPr>
        <w:t xml:space="preserve">发挥乡村气象显示屏的传播作用。20____年新建农村气象信息电子显示屏23个，目前我县共有82个乡村显示屏，并与^v^共享大喇叭600个，每次灾害性天气来临前都及时发布气象预报信息，有效促进了气象信息服务三农，进一步扩大了气象信息的覆盖面。</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唐山气象保障工作总结4</w:t>
      </w:r>
    </w:p>
    <w:p>
      <w:pPr>
        <w:ind w:left="0" w:right="0" w:firstLine="560"/>
        <w:spacing w:before="450" w:after="450" w:line="312" w:lineRule="auto"/>
      </w:pPr>
      <w:r>
        <w:rPr>
          <w:rFonts w:ascii="宋体" w:hAnsi="宋体" w:eastAsia="宋体" w:cs="宋体"/>
          <w:color w:val="000"/>
          <w:sz w:val="28"/>
          <w:szCs w:val="28"/>
        </w:rPr>
        <w:t xml:space="preserve">一年来，气象局在业务现代化建设、气象科技产业以及搞好气象服务、精神文明建设等方面都取得了一定的进展。</w:t>
      </w:r>
    </w:p>
    <w:p>
      <w:pPr>
        <w:ind w:left="0" w:right="0" w:firstLine="560"/>
        <w:spacing w:before="450" w:after="450" w:line="312" w:lineRule="auto"/>
      </w:pPr>
      <w:r>
        <w:rPr>
          <w:rFonts w:ascii="宋体" w:hAnsi="宋体" w:eastAsia="宋体" w:cs="宋体"/>
          <w:color w:val="000"/>
          <w:sz w:val="28"/>
          <w:szCs w:val="28"/>
        </w:rPr>
        <w:t xml:space="preserve">一、搞好各项业务建设</w:t>
      </w:r>
    </w:p>
    <w:p>
      <w:pPr>
        <w:ind w:left="0" w:right="0" w:firstLine="560"/>
        <w:spacing w:before="450" w:after="450" w:line="312" w:lineRule="auto"/>
      </w:pPr>
      <w:r>
        <w:rPr>
          <w:rFonts w:ascii="宋体" w:hAnsi="宋体" w:eastAsia="宋体" w:cs="宋体"/>
          <w:color w:val="000"/>
          <w:sz w:val="28"/>
          <w:szCs w:val="28"/>
        </w:rPr>
        <w:t xml:space="preserve">在加快业务现代化建设方面，按照。。市局的统一部署，年内已安装好位于巴城镇阳澄湖畔和周庄镇的2个i型自动站，加上以前在。。国家农业综合开发现代化示范区的.一个自动站，形成我市南、北、中3个自动站格局，全面完成自动站布点计划。因市电大建造教育楼影响，经市政府协调，原观测场南移50米，我局按地面观测规范要求，新建观测场，采用新型塑钢百叶箱，并做好有关常用观测仪器及ii型自动站数据的衔接工作，确保观测资料的连续和完整。</w:t>
      </w:r>
    </w:p>
    <w:p>
      <w:pPr>
        <w:ind w:left="0" w:right="0" w:firstLine="560"/>
        <w:spacing w:before="450" w:after="450" w:line="312" w:lineRule="auto"/>
      </w:pPr>
      <w:r>
        <w:rPr>
          <w:rFonts w:ascii="宋体" w:hAnsi="宋体" w:eastAsia="宋体" w:cs="宋体"/>
          <w:color w:val="000"/>
          <w:sz w:val="28"/>
          <w:szCs w:val="28"/>
        </w:rPr>
        <w:t xml:space="preserve">在今年四月份。。市召开的业务工作会议上，我局《20____年春季连阴雨气象服务》获。。市重大天气预报服务一等奖。去年申报的课题“本地气象条件对城市大气质量分析”，正按计划进行。</w:t>
      </w:r>
    </w:p>
    <w:p>
      <w:pPr>
        <w:ind w:left="0" w:right="0" w:firstLine="560"/>
        <w:spacing w:before="450" w:after="450" w:line="312" w:lineRule="auto"/>
      </w:pPr>
      <w:r>
        <w:rPr>
          <w:rFonts w:ascii="宋体" w:hAnsi="宋体" w:eastAsia="宋体" w:cs="宋体"/>
          <w:color w:val="000"/>
          <w:sz w:val="28"/>
          <w:szCs w:val="28"/>
        </w:rPr>
        <w:t xml:space="preserve">二、发展气象科技产业</w:t>
      </w:r>
    </w:p>
    <w:p>
      <w:pPr>
        <w:ind w:left="0" w:right="0" w:firstLine="560"/>
        <w:spacing w:before="450" w:after="450" w:line="312" w:lineRule="auto"/>
      </w:pPr>
      <w:r>
        <w:rPr>
          <w:rFonts w:ascii="宋体" w:hAnsi="宋体" w:eastAsia="宋体" w:cs="宋体"/>
          <w:color w:val="000"/>
          <w:sz w:val="28"/>
          <w:szCs w:val="28"/>
        </w:rPr>
        <w:t xml:space="preserve">三、做好气象服务工作</w:t>
      </w:r>
    </w:p>
    <w:p>
      <w:pPr>
        <w:ind w:left="0" w:right="0" w:firstLine="560"/>
        <w:spacing w:before="450" w:after="450" w:line="312" w:lineRule="auto"/>
      </w:pPr>
      <w:r>
        <w:rPr>
          <w:rFonts w:ascii="宋体" w:hAnsi="宋体" w:eastAsia="宋体" w:cs="宋体"/>
          <w:color w:val="000"/>
          <w:sz w:val="28"/>
          <w:szCs w:val="28"/>
        </w:rPr>
        <w:t xml:space="preserve">四、加强精神文明建设</w:t>
      </w:r>
    </w:p>
    <w:p>
      <w:pPr>
        <w:ind w:left="0" w:right="0" w:firstLine="560"/>
        <w:spacing w:before="450" w:after="450" w:line="312" w:lineRule="auto"/>
      </w:pPr>
      <w:r>
        <w:rPr>
          <w:rFonts w:ascii="宋体" w:hAnsi="宋体" w:eastAsia="宋体" w:cs="宋体"/>
          <w:color w:val="000"/>
          <w:sz w:val="28"/>
          <w:szCs w:val="28"/>
        </w:rPr>
        <w:t xml:space="preserve">我局切实加强领导班子建设，四月份根据。。市局党组的决定，我局与太仓市气象局的领导班子成员进行轮岗交换，在成立新领导班子后，2名局领导加强学习，团结协作，做到勤政廉政，各项工作做到正常有序，顺利进展。年初局主要领导与市委签订《20____年。。市直机关党风廉政建设责任书》，明确了市气象局20____年应重点解决的问题。五月份与。。市局党组签订《。。市气象部门20____年党风廉政建设责任制》，并认真贯彻落实省局有关廉政建设的文件。年内根据。。市预防职务犯罪工作指导委员会的要求，在成立预防职务犯罪工作领导小组之后，认真做好有关的各项工作并予以落实。八月份，2名局领导参加了《学习“三个代表”重要思想知识测试》。</w:t>
      </w:r>
    </w:p>
    <w:p>
      <w:pPr>
        <w:ind w:left="0" w:right="0" w:firstLine="560"/>
        <w:spacing w:before="450" w:after="450" w:line="312" w:lineRule="auto"/>
      </w:pPr>
      <w:r>
        <w:rPr>
          <w:rFonts w:ascii="宋体" w:hAnsi="宋体" w:eastAsia="宋体" w:cs="宋体"/>
          <w:color w:val="000"/>
          <w:sz w:val="28"/>
          <w:szCs w:val="28"/>
        </w:rPr>
        <w:t xml:space="preserve">____x年我局认真做好各项基础业务工作，搞好自动站布点及气象现代化建设;以防雷工程为重点，大力发展科技产业;切实做好各项气象服务工作;加强精神文明建设;并积极做好全局整体搬迁的各项筹备工作，各项工作都取得了一定的进展。但也存在许多不足之处，虽经努力顺利完成今年科技产业目标任务，但防雷审核收费问题迟迟未予解决，对此带来较大影响，创建工作没有向更高层次发展，这些都需要在今后的工作中认真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唐山气象保障工作总结5</w:t>
      </w:r>
    </w:p>
    <w:p>
      <w:pPr>
        <w:ind w:left="0" w:right="0" w:firstLine="560"/>
        <w:spacing w:before="450" w:after="450" w:line="312" w:lineRule="auto"/>
      </w:pPr>
      <w:r>
        <w:rPr>
          <w:rFonts w:ascii="宋体" w:hAnsi="宋体" w:eastAsia="宋体" w:cs="宋体"/>
          <w:color w:val="000"/>
          <w:sz w:val="28"/>
          <w:szCs w:val="28"/>
        </w:rPr>
        <w:t xml:space="preserve">1.做好气象为农服务。一是做好春耕春播气象服务。从3月起每周制作一期《春耕春播天气专报》，发送至市委市政府、农业农村、各镇街道等相关部门。多渠道发布春播期专题天气，每周两次春播天气短信发送给农业大户、协理员，通过微信公共号、微博发布或转发春耕春播天气关注重点，农事提醒。二是重点做好余姚特色农产品气象服务，积极做好茶叶采摘、樱桃和杨梅生育期为农服务。 一方面，调研茶叶大户对气象服务的需求，并及时做好霜冻、强降温过程的专题服务，通过短信、微信提醒茶农做好防御措施，抢收茶叶，得到了茶农的一致好评。另一方面，年初调整我局为农服务领导小组及工作组，组织农气小组及时开展樱桃、杨梅、猕猴桃等特色水果农业气象观测，生育期间每周前往果乡园记录樱桃生长状况。同时，开展樱桃甜度、果径测定，不定期制作樱桃成熟采摘期预报气象内参，并在采摘期根据天气趋势，提供指导和建议。进一步提升精细化的杨梅气象服务，专门制定杨梅始花期、生长采摘期专题服务方案，多次组织人员到杨梅产业基地开展实地调研，了解杨梅的生长状况，分析气象条件对杨梅产量、品质的影响；同时，深化杨梅专题气象服务产品，先后发布杨梅花期预报、成熟采摘预报，其中成熟采摘期首次进行全域精细化采摘期预报，对市民采摘、旅游等均有指导作用。</w:t>
      </w:r>
    </w:p>
    <w:p>
      <w:pPr>
        <w:ind w:left="0" w:right="0" w:firstLine="560"/>
        <w:spacing w:before="450" w:after="450" w:line="312" w:lineRule="auto"/>
      </w:pPr>
      <w:r>
        <w:rPr>
          <w:rFonts w:ascii="宋体" w:hAnsi="宋体" w:eastAsia="宋体" w:cs="宋体"/>
          <w:color w:val="000"/>
          <w:sz w:val="28"/>
          <w:szCs w:val="28"/>
        </w:rPr>
        <w:t xml:space="preserve">2.深化农业政策性保险工作。继续与余姚人保开展农业气象指数保险研发和推广工作，完善、推广现有杨梅、榨菜、樱桃、甲鱼、葡萄、南美白对虾等保险模型，年初联合首推梨种植气象指数保险模型。</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唐山气象保障工作总结6</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唐山气象保障工作总结7</w:t>
      </w:r>
    </w:p>
    <w:p>
      <w:pPr>
        <w:ind w:left="0" w:right="0" w:firstLine="560"/>
        <w:spacing w:before="450" w:after="450" w:line="312" w:lineRule="auto"/>
      </w:pPr>
      <w:r>
        <w:rPr>
          <w:rFonts w:ascii="宋体" w:hAnsi="宋体" w:eastAsia="宋体" w:cs="宋体"/>
          <w:color w:val="000"/>
          <w:sz w:val="28"/>
          <w:szCs w:val="28"/>
        </w:rPr>
        <w:t xml:space="preserve">__年，我局在省、市气象局和县委、县政府的正确领导下，深入学习贯彻党的十八大、十八届三中、四中全会精神，锐意进取，开拓创新，以气象工作政府化为中心，在新形势、新常态下充分发挥气象服务地方经济、社会发展和人民生产生活的职能，努力当好地方政府防灾减灾、造福百姓的参谋。现将_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__年全省气象局长会议(暨党风廉政建设)的主要任务：深入学习贯彻党的十八届三中、四中全会精神，认真落实全国气象局长会议和省委省政府工作部署;3月16日，召开全体会议，传达了市气象工作会议精神。随后结合省、市工作会议精神，安排部署了我局__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二、积极落实__年责任目标考核工作，做好20__年初工作检查</w:t>
      </w:r>
    </w:p>
    <w:p>
      <w:pPr>
        <w:ind w:left="0" w:right="0" w:firstLine="560"/>
        <w:spacing w:before="450" w:after="450" w:line="312" w:lineRule="auto"/>
      </w:pPr>
      <w:r>
        <w:rPr>
          <w:rFonts w:ascii="宋体" w:hAnsi="宋体" w:eastAsia="宋体" w:cs="宋体"/>
          <w:color w:val="000"/>
          <w:sz w:val="28"/>
          <w:szCs w:val="28"/>
        </w:rPr>
        <w:t xml:space="preserve">1、1月20日__市考核组来到武功贞元气象工作站检查__年度目标任务完成情况，检查完之后，考核组领导高度肯定了气象局__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__市__年度气象现代化建设工作先进县区”，授予我县应急办__为“__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四、完成__现代示范农业园区项目建设目标，为夯实现代气象业务打下了基础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__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在元旦来临之际，我局根据的天气资料分析，为县委县政府送去了长期天气预测报告，田县长对我局在气象预报服务，灾害性气候预报预警方面取得了显著的成绩给予了高度赞扬，并为全县农业工作和经济社会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唐山气象保障工作总结8</w:t>
      </w:r>
    </w:p>
    <w:p>
      <w:pPr>
        <w:ind w:left="0" w:right="0" w:firstLine="560"/>
        <w:spacing w:before="450" w:after="450" w:line="312" w:lineRule="auto"/>
      </w:pPr>
      <w:r>
        <w:rPr>
          <w:rFonts w:ascii="宋体" w:hAnsi="宋体" w:eastAsia="宋体" w:cs="宋体"/>
          <w:color w:val="000"/>
          <w:sz w:val="28"/>
          <w:szCs w:val="28"/>
        </w:rPr>
        <w:t xml:space="preserve">一路坎坷，一路高歌。</w:t>
      </w:r>
    </w:p>
    <w:p>
      <w:pPr>
        <w:ind w:left="0" w:right="0" w:firstLine="560"/>
        <w:spacing w:before="450" w:after="450" w:line="312" w:lineRule="auto"/>
      </w:pPr>
      <w:r>
        <w:rPr>
          <w:rFonts w:ascii="宋体" w:hAnsi="宋体" w:eastAsia="宋体" w:cs="宋体"/>
          <w:color w:val="000"/>
          <w:sz w:val="28"/>
          <w:szCs w:val="28"/>
        </w:rPr>
        <w:t xml:space="preserve">悠悠楠溪江，山清水秀，春去秋来，尽显风流，在这片曾以响彻一方耕读文化而倍受世人称颂的永嘉大地上，有这么一个特殊的团体在默默地奉献着：夏天，或烈日炎炎、骄阳似火，或电闪雷鸣、大雨滂沱，别人都会往屋子里躲，他们却要往观测场跑；</w:t>
      </w:r>
    </w:p>
    <w:p>
      <w:pPr>
        <w:ind w:left="0" w:right="0" w:firstLine="560"/>
        <w:spacing w:before="450" w:after="450" w:line="312" w:lineRule="auto"/>
      </w:pPr>
      <w:r>
        <w:rPr>
          <w:rFonts w:ascii="宋体" w:hAnsi="宋体" w:eastAsia="宋体" w:cs="宋体"/>
          <w:color w:val="000"/>
          <w:sz w:val="28"/>
          <w:szCs w:val="28"/>
        </w:rPr>
        <w:t xml:space="preserve">冬天，大雪纷飞，寒风刺骨，别人都在家中享受着那份温暖时，他们却要定时多次地往返于观测场。</w:t>
      </w:r>
    </w:p>
    <w:p>
      <w:pPr>
        <w:ind w:left="0" w:right="0" w:firstLine="560"/>
        <w:spacing w:before="450" w:after="450" w:line="312" w:lineRule="auto"/>
      </w:pPr>
      <w:r>
        <w:rPr>
          <w:rFonts w:ascii="宋体" w:hAnsi="宋体" w:eastAsia="宋体" w:cs="宋体"/>
          <w:color w:val="000"/>
          <w:sz w:val="28"/>
          <w:szCs w:val="28"/>
        </w:rPr>
        <w:t xml:space="preserve">他们日复一日，昼夜不停地重复着同样的工作，他们眼观雨季变化，耳听雷鸣轰声，身验寒暑交替，心中却始终揣着的是万家灯火下人间的冷暖，即使生命如流星般地逝去，也要让自己的人生折射出璀璨绚丽的光彩！</w:t>
      </w:r>
    </w:p>
    <w:p>
      <w:pPr>
        <w:ind w:left="0" w:right="0" w:firstLine="560"/>
        <w:spacing w:before="450" w:after="450" w:line="312" w:lineRule="auto"/>
      </w:pPr>
      <w:r>
        <w:rPr>
          <w:rFonts w:ascii="宋体" w:hAnsi="宋体" w:eastAsia="宋体" w:cs="宋体"/>
          <w:color w:val="000"/>
          <w:sz w:val="28"/>
          <w:szCs w:val="28"/>
        </w:rPr>
        <w:t xml:space="preserve">——这就是永嘉县气象局，一个出色的集体，一个特别能战斗的集体，这个集体中的每位成员都怀着对气象事业的无限深情。</w:t>
      </w:r>
    </w:p>
    <w:p>
      <w:pPr>
        <w:ind w:left="0" w:right="0" w:firstLine="560"/>
        <w:spacing w:before="450" w:after="450" w:line="312" w:lineRule="auto"/>
      </w:pPr>
      <w:r>
        <w:rPr>
          <w:rFonts w:ascii="宋体" w:hAnsi="宋体" w:eastAsia="宋体" w:cs="宋体"/>
          <w:color w:val="000"/>
          <w:sz w:val="28"/>
          <w:szCs w:val="28"/>
        </w:rPr>
        <w:t xml:space="preserve">默默地用自己的奋斗、汗水甚至是生命铸就着以“自强不息、求实进取、管天为民、敬业爱岗”的永嘉气象之魂！</w:t>
      </w:r>
    </w:p>
    <w:p>
      <w:pPr>
        <w:ind w:left="0" w:right="0" w:firstLine="560"/>
        <w:spacing w:before="450" w:after="450" w:line="312" w:lineRule="auto"/>
      </w:pPr>
      <w:r>
        <w:rPr>
          <w:rFonts w:ascii="宋体" w:hAnsi="宋体" w:eastAsia="宋体" w:cs="宋体"/>
          <w:color w:val="000"/>
          <w:sz w:val="28"/>
          <w:szCs w:val="28"/>
        </w:rPr>
        <w:t xml:space="preserve">在很多人的眼中，气象观测预报工作是一项琐碎、机械，甚至是呆板的工作，但他却关乎民生，永嘉气象人不但耐得住清贫、耐得住枯燥、耐得住寂寞。</w:t>
      </w:r>
    </w:p>
    <w:p>
      <w:pPr>
        <w:ind w:left="0" w:right="0" w:firstLine="560"/>
        <w:spacing w:before="450" w:after="450" w:line="312" w:lineRule="auto"/>
      </w:pPr>
      <w:r>
        <w:rPr>
          <w:rFonts w:ascii="宋体" w:hAnsi="宋体" w:eastAsia="宋体" w:cs="宋体"/>
          <w:color w:val="000"/>
          <w:sz w:val="28"/>
          <w:szCs w:val="28"/>
        </w:rPr>
        <w:t xml:space="preserve">更是别有一番风趣地将之演奏成一首首动听的交响曲：平日里，细心认真，演奏着舒缓、优雅的“慢板”，发报时，争分夺秒，紧张有序，演奏着激情的“急板”，而当遇到狂风暴雨时，则恨不得长出三头六臂，大家齐心大合奏！</w:t>
      </w:r>
    </w:p>
    <w:p>
      <w:pPr>
        <w:ind w:left="0" w:right="0" w:firstLine="560"/>
        <w:spacing w:before="450" w:after="450" w:line="312" w:lineRule="auto"/>
      </w:pPr>
      <w:r>
        <w:rPr>
          <w:rFonts w:ascii="宋体" w:hAnsi="宋体" w:eastAsia="宋体" w:cs="宋体"/>
          <w:color w:val="000"/>
          <w:sz w:val="28"/>
          <w:szCs w:val="28"/>
        </w:rPr>
        <w:t xml:space="preserve">他们用那股矢志不渝的气象情怀，与风雨相伴，与雷电博击，用青春和汗水创造出出色的业绩！</w:t>
      </w:r>
    </w:p>
    <w:p>
      <w:pPr>
        <w:ind w:left="0" w:right="0" w:firstLine="560"/>
        <w:spacing w:before="450" w:after="450" w:line="312" w:lineRule="auto"/>
      </w:pPr>
      <w:r>
        <w:rPr>
          <w:rFonts w:ascii="宋体" w:hAnsi="宋体" w:eastAsia="宋体" w:cs="宋体"/>
          <w:color w:val="000"/>
          <w:sz w:val="28"/>
          <w:szCs w:val="28"/>
        </w:rPr>
        <w:t xml:space="preserve">爱岗敬业，争创一流是永嘉气象人对事业永恒的追求，但一流的业绩离不开一流的技术！俗话说得好，“没有金刚钻，揽不了瓷器活”，做好气象服务这篇大文章。</w:t>
      </w:r>
    </w:p>
    <w:p>
      <w:pPr>
        <w:ind w:left="0" w:right="0" w:firstLine="560"/>
        <w:spacing w:before="450" w:after="450" w:line="312" w:lineRule="auto"/>
      </w:pPr>
      <w:r>
        <w:rPr>
          <w:rFonts w:ascii="宋体" w:hAnsi="宋体" w:eastAsia="宋体" w:cs="宋体"/>
          <w:color w:val="000"/>
          <w:sz w:val="28"/>
          <w:szCs w:val="28"/>
        </w:rPr>
        <w:t xml:space="preserve">除了有认真细致、兢兢业业的工作态度外，还必须有过硬的业务技术本领，永嘉气象人非常注重业务方面的学习，进入该气象局，你就会被一种浓厚的学习文化氛围所包围着。</w:t>
      </w:r>
    </w:p>
    <w:p>
      <w:pPr>
        <w:ind w:left="0" w:right="0" w:firstLine="560"/>
        <w:spacing w:before="450" w:after="450" w:line="312" w:lineRule="auto"/>
      </w:pPr>
      <w:r>
        <w:rPr>
          <w:rFonts w:ascii="宋体" w:hAnsi="宋体" w:eastAsia="宋体" w:cs="宋体"/>
          <w:color w:val="000"/>
          <w:sz w:val="28"/>
          <w:szCs w:val="28"/>
        </w:rPr>
        <w:t xml:space="preserve">气象工作是一项很平凡的工作，但是在平凡的工作中成就不平凡的事业，就得需要良好的职业道德情操，过硬的业务技术、坚韧无比的毅力，吃苦耐劳的精神！</w:t>
      </w:r>
    </w:p>
    <w:p>
      <w:pPr>
        <w:ind w:left="0" w:right="0" w:firstLine="560"/>
        <w:spacing w:before="450" w:after="450" w:line="312" w:lineRule="auto"/>
      </w:pPr>
      <w:r>
        <w:rPr>
          <w:rFonts w:ascii="宋体" w:hAnsi="宋体" w:eastAsia="宋体" w:cs="宋体"/>
          <w:color w:val="000"/>
          <w:sz w:val="28"/>
          <w:szCs w:val="28"/>
        </w:rPr>
        <w:t xml:space="preserve">永嘉气象人就是在他们对“观云测天为人民”的执著追求中铸就着永嘉的气象之魂，感动着我活泼跳跃的生命，坚定着我为气象事业倾注一腔热血的初衷！</w:t>
      </w:r>
    </w:p>
    <w:p>
      <w:pPr>
        <w:ind w:left="0" w:right="0" w:firstLine="560"/>
        <w:spacing w:before="450" w:after="450" w:line="312" w:lineRule="auto"/>
      </w:pPr>
      <w:r>
        <w:rPr>
          <w:rFonts w:ascii="宋体" w:hAnsi="宋体" w:eastAsia="宋体" w:cs="宋体"/>
          <w:color w:val="000"/>
          <w:sz w:val="28"/>
          <w:szCs w:val="28"/>
        </w:rPr>
        <w:t xml:space="preserve">这里，我想起了一首献给气象事业的赞歌：</w:t>
      </w:r>
    </w:p>
    <w:p>
      <w:pPr>
        <w:ind w:left="0" w:right="0" w:firstLine="560"/>
        <w:spacing w:before="450" w:after="450" w:line="312" w:lineRule="auto"/>
      </w:pPr>
      <w:r>
        <w:rPr>
          <w:rFonts w:ascii="宋体" w:hAnsi="宋体" w:eastAsia="宋体" w:cs="宋体"/>
          <w:color w:val="000"/>
          <w:sz w:val="28"/>
          <w:szCs w:val="28"/>
        </w:rPr>
        <w:t xml:space="preserve">晴日里，你站在观测场</w:t>
      </w:r>
    </w:p>
    <w:p>
      <w:pPr>
        <w:ind w:left="0" w:right="0" w:firstLine="560"/>
        <w:spacing w:before="450" w:after="450" w:line="312" w:lineRule="auto"/>
      </w:pPr>
      <w:r>
        <w:rPr>
          <w:rFonts w:ascii="宋体" w:hAnsi="宋体" w:eastAsia="宋体" w:cs="宋体"/>
          <w:color w:val="000"/>
          <w:sz w:val="28"/>
          <w:szCs w:val="28"/>
        </w:rPr>
        <w:t xml:space="preserve">绿色草坪上的身影</w:t>
      </w:r>
    </w:p>
    <w:p>
      <w:pPr>
        <w:ind w:left="0" w:right="0" w:firstLine="560"/>
        <w:spacing w:before="450" w:after="450" w:line="312" w:lineRule="auto"/>
      </w:pPr>
      <w:r>
        <w:rPr>
          <w:rFonts w:ascii="宋体" w:hAnsi="宋体" w:eastAsia="宋体" w:cs="宋体"/>
          <w:color w:val="000"/>
          <w:sz w:val="28"/>
          <w:szCs w:val="28"/>
        </w:rPr>
        <w:t xml:space="preserve">如山涧潺潺的`溪流</w:t>
      </w:r>
    </w:p>
    <w:p>
      <w:pPr>
        <w:ind w:left="0" w:right="0" w:firstLine="560"/>
        <w:spacing w:before="450" w:after="450" w:line="312" w:lineRule="auto"/>
      </w:pPr>
      <w:r>
        <w:rPr>
          <w:rFonts w:ascii="宋体" w:hAnsi="宋体" w:eastAsia="宋体" w:cs="宋体"/>
          <w:color w:val="000"/>
          <w:sz w:val="28"/>
          <w:szCs w:val="28"/>
        </w:rPr>
        <w:t xml:space="preserve">浸润着我们日渐干涸的双眼</w:t>
      </w:r>
    </w:p>
    <w:p>
      <w:pPr>
        <w:ind w:left="0" w:right="0" w:firstLine="560"/>
        <w:spacing w:before="450" w:after="450" w:line="312" w:lineRule="auto"/>
      </w:pPr>
      <w:r>
        <w:rPr>
          <w:rFonts w:ascii="宋体" w:hAnsi="宋体" w:eastAsia="宋体" w:cs="宋体"/>
          <w:color w:val="000"/>
          <w:sz w:val="28"/>
          <w:szCs w:val="28"/>
        </w:rPr>
        <w:t xml:space="preserve">雨横风狂的日子</w:t>
      </w:r>
    </w:p>
    <w:p>
      <w:pPr>
        <w:ind w:left="0" w:right="0" w:firstLine="560"/>
        <w:spacing w:before="450" w:after="450" w:line="312" w:lineRule="auto"/>
      </w:pPr>
      <w:r>
        <w:rPr>
          <w:rFonts w:ascii="宋体" w:hAnsi="宋体" w:eastAsia="宋体" w:cs="宋体"/>
          <w:color w:val="000"/>
          <w:sz w:val="28"/>
          <w:szCs w:val="28"/>
        </w:rPr>
        <w:t xml:space="preserve">你艰难执著的身影</w:t>
      </w:r>
    </w:p>
    <w:p>
      <w:pPr>
        <w:ind w:left="0" w:right="0" w:firstLine="560"/>
        <w:spacing w:before="450" w:after="450" w:line="312" w:lineRule="auto"/>
      </w:pPr>
      <w:r>
        <w:rPr>
          <w:rFonts w:ascii="宋体" w:hAnsi="宋体" w:eastAsia="宋体" w:cs="宋体"/>
          <w:color w:val="000"/>
          <w:sz w:val="28"/>
          <w:szCs w:val="28"/>
        </w:rPr>
        <w:t xml:space="preserve">如颠峰傲然挺立的翠松</w:t>
      </w:r>
    </w:p>
    <w:p>
      <w:pPr>
        <w:ind w:left="0" w:right="0" w:firstLine="560"/>
        <w:spacing w:before="450" w:after="450" w:line="312" w:lineRule="auto"/>
      </w:pPr>
      <w:r>
        <w:rPr>
          <w:rFonts w:ascii="宋体" w:hAnsi="宋体" w:eastAsia="宋体" w:cs="宋体"/>
          <w:color w:val="000"/>
          <w:sz w:val="28"/>
          <w:szCs w:val="28"/>
        </w:rPr>
        <w:t xml:space="preserve">震颤着我们日渐平庸的心灵</w:t>
      </w:r>
    </w:p>
    <w:p>
      <w:pPr>
        <w:ind w:left="0" w:right="0" w:firstLine="560"/>
        <w:spacing w:before="450" w:after="450" w:line="312" w:lineRule="auto"/>
      </w:pPr>
      <w:r>
        <w:rPr>
          <w:rFonts w:ascii="宋体" w:hAnsi="宋体" w:eastAsia="宋体" w:cs="宋体"/>
          <w:color w:val="000"/>
          <w:sz w:val="28"/>
          <w:szCs w:val="28"/>
        </w:rPr>
        <w:t xml:space="preserve">你手中厚厚的观测薄</w:t>
      </w:r>
    </w:p>
    <w:p>
      <w:pPr>
        <w:ind w:left="0" w:right="0" w:firstLine="560"/>
        <w:spacing w:before="450" w:after="450" w:line="312" w:lineRule="auto"/>
      </w:pPr>
      <w:r>
        <w:rPr>
          <w:rFonts w:ascii="宋体" w:hAnsi="宋体" w:eastAsia="宋体" w:cs="宋体"/>
          <w:color w:val="000"/>
          <w:sz w:val="28"/>
          <w:szCs w:val="28"/>
        </w:rPr>
        <w:t xml:space="preserve">它记录了你最初的追求</w:t>
      </w:r>
    </w:p>
    <w:p>
      <w:pPr>
        <w:ind w:left="0" w:right="0" w:firstLine="560"/>
        <w:spacing w:before="450" w:after="450" w:line="312" w:lineRule="auto"/>
      </w:pPr>
      <w:r>
        <w:rPr>
          <w:rFonts w:ascii="宋体" w:hAnsi="宋体" w:eastAsia="宋体" w:cs="宋体"/>
          <w:color w:val="000"/>
          <w:sz w:val="28"/>
          <w:szCs w:val="28"/>
        </w:rPr>
        <w:t xml:space="preserve">记录了风云变幻的思索</w:t>
      </w:r>
    </w:p>
    <w:p>
      <w:pPr>
        <w:ind w:left="0" w:right="0" w:firstLine="560"/>
        <w:spacing w:before="450" w:after="450" w:line="312" w:lineRule="auto"/>
      </w:pPr>
      <w:r>
        <w:rPr>
          <w:rFonts w:ascii="宋体" w:hAnsi="宋体" w:eastAsia="宋体" w:cs="宋体"/>
          <w:color w:val="000"/>
          <w:sz w:val="28"/>
          <w:szCs w:val="28"/>
        </w:rPr>
        <w:t xml:space="preserve">更记录了几经狂风暴雨考验后的成熟</w:t>
      </w:r>
    </w:p>
    <w:p>
      <w:pPr>
        <w:ind w:left="0" w:right="0" w:firstLine="560"/>
        <w:spacing w:before="450" w:after="450" w:line="312" w:lineRule="auto"/>
      </w:pPr>
      <w:r>
        <w:rPr>
          <w:rFonts w:ascii="宋体" w:hAnsi="宋体" w:eastAsia="宋体" w:cs="宋体"/>
          <w:color w:val="000"/>
          <w:sz w:val="28"/>
          <w:szCs w:val="28"/>
        </w:rPr>
        <w:t xml:space="preserve">百叶箱里静静等待的温度计</w:t>
      </w:r>
    </w:p>
    <w:p>
      <w:pPr>
        <w:ind w:left="0" w:right="0" w:firstLine="560"/>
        <w:spacing w:before="450" w:after="450" w:line="312" w:lineRule="auto"/>
      </w:pPr>
      <w:r>
        <w:rPr>
          <w:rFonts w:ascii="宋体" w:hAnsi="宋体" w:eastAsia="宋体" w:cs="宋体"/>
          <w:color w:val="000"/>
          <w:sz w:val="28"/>
          <w:szCs w:val="28"/>
        </w:rPr>
        <w:t xml:space="preserve">它虽已显露出劳顿 却也闪烁着欢欣</w:t>
      </w:r>
    </w:p>
    <w:p>
      <w:pPr>
        <w:ind w:left="0" w:right="0" w:firstLine="560"/>
        <w:spacing w:before="450" w:after="450" w:line="312" w:lineRule="auto"/>
      </w:pPr>
      <w:r>
        <w:rPr>
          <w:rFonts w:ascii="宋体" w:hAnsi="宋体" w:eastAsia="宋体" w:cs="宋体"/>
          <w:color w:val="000"/>
          <w:sz w:val="28"/>
          <w:szCs w:val="28"/>
        </w:rPr>
        <w:t xml:space="preserve">那一片青青的草坪</w:t>
      </w:r>
    </w:p>
    <w:p>
      <w:pPr>
        <w:ind w:left="0" w:right="0" w:firstLine="560"/>
        <w:spacing w:before="450" w:after="450" w:line="312" w:lineRule="auto"/>
      </w:pPr>
      <w:r>
        <w:rPr>
          <w:rFonts w:ascii="宋体" w:hAnsi="宋体" w:eastAsia="宋体" w:cs="宋体"/>
          <w:color w:val="000"/>
          <w:sz w:val="28"/>
          <w:szCs w:val="28"/>
        </w:rPr>
        <w:t xml:space="preserve">沉淀着你的时光和智慧</w:t>
      </w:r>
    </w:p>
    <w:p>
      <w:pPr>
        <w:ind w:left="0" w:right="0" w:firstLine="560"/>
        <w:spacing w:before="450" w:after="450" w:line="312" w:lineRule="auto"/>
      </w:pPr>
      <w:r>
        <w:rPr>
          <w:rFonts w:ascii="宋体" w:hAnsi="宋体" w:eastAsia="宋体" w:cs="宋体"/>
          <w:color w:val="000"/>
          <w:sz w:val="28"/>
          <w:szCs w:val="28"/>
        </w:rPr>
        <w:t xml:space="preserve">旋转的不仅是青春年华</w:t>
      </w:r>
    </w:p>
    <w:p>
      <w:pPr>
        <w:ind w:left="0" w:right="0" w:firstLine="560"/>
        <w:spacing w:before="450" w:after="450" w:line="312" w:lineRule="auto"/>
      </w:pPr>
      <w:r>
        <w:rPr>
          <w:rFonts w:ascii="宋体" w:hAnsi="宋体" w:eastAsia="宋体" w:cs="宋体"/>
          <w:color w:val="000"/>
          <w:sz w:val="28"/>
          <w:szCs w:val="28"/>
        </w:rPr>
        <w:t xml:space="preserve">这就是我们永嘉气象人</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唐山气象保障工作总结9</w:t>
      </w:r>
    </w:p>
    <w:p>
      <w:pPr>
        <w:ind w:left="0" w:right="0" w:firstLine="560"/>
        <w:spacing w:before="450" w:after="450" w:line="312" w:lineRule="auto"/>
      </w:pPr>
      <w:r>
        <w:rPr>
          <w:rFonts w:ascii="宋体" w:hAnsi="宋体" w:eastAsia="宋体" w:cs="宋体"/>
          <w:color w:val="000"/>
          <w:sz w:val="28"/>
          <w:szCs w:val="28"/>
        </w:rPr>
        <w:t xml:space="preserve">我自_年_月在市气象局参加工作以来，已经快一年时间，在这一年的实习期中，我不断加深个人方面的学习，认真工作，努力学习新的知识，为更好的胜任这份工作而加倍努力。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xxx党员来说，最重要的还是要认真学习党的基本知识，不断提高自己的共产主义觉悟，不断提高自己的政治素质、业务素质和工作能力。在学习过程中，我坚持理论联系实际，把改造客观世界与改造主观世界结合起来，真正按照要求的：xxx在解决世界观、人生观、价值观问题上下功夫，在实践中不断坚定自己的信仰、志向，锤炼自己的意志、品质，真正养成xxx人的高风亮节xxx。一年来，我不断认真学习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争取早日成为一名合格的xxx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在今后的工作，学习中我将不断加深自身修养，不断学习新的知识，更好的完成工作，积极参加单位团体组织的活动，为做一名合格的“气象人”而不断学习，不断奋斗，为气象事业贡献自己的青春。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唐山气象保障工作总结10</w:t>
      </w:r>
    </w:p>
    <w:p>
      <w:pPr>
        <w:ind w:left="0" w:right="0" w:firstLine="560"/>
        <w:spacing w:before="450" w:after="450" w:line="312" w:lineRule="auto"/>
      </w:pPr>
      <w:r>
        <w:rPr>
          <w:rFonts w:ascii="宋体" w:hAnsi="宋体" w:eastAsia="宋体" w:cs="宋体"/>
          <w:color w:val="000"/>
          <w:sz w:val="28"/>
          <w:szCs w:val="28"/>
        </w:rPr>
        <w:t xml:space="preserve">时光飞逝，转眼间我来到省气象局工作已经半年了，在各位领导和同事的.关怀帮助下，我逐渐熟悉了业务流程，对后勤保障工作有了较深刻的认识。岁首年终，静心回顾这段时间的工作，我感到获益良多。一年来，我坚持以马克思列宁主义，xxx思想，xxx理论和“三个代表”重要思想为指导，自觉加强理论学习，坚持科学发展观，刻苦钻研业务知识，努力提高理论知识和业务工作水平。遵纪守法，努力工作，认真完成领导交办的各项工作任务，在同志们的关心、支持和帮助下，思想、学习和工作等方面取得了新的进步。现将具体情况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发展观等重要思想，深刻领会科学发展观重要思想的科学内涵，增强自己实践科学发展观重要思想的自觉性和坚定性;认真学习党的xxx精神，自觉坚持以党的xxx为指导，为社会和单位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后勤保障知识尤其是成本预算和控制方面的知识。在学习方法上做到在重点中找重点，抓住重点，有针对性地进行学习，不断提高自己的后勤保障业务工作的能力。作为一名新来的员工，我深深地感觉到了学习的紧迫性。所谓学海无涯，在知识爆炸的年代，现有的知识水平是远远不够的。随着单位不断深入的发展，只有不断学习、不断积累，才能满足单位发展的需求。为此，我会利用业余时间学习，在学习中不断丰富自己、提高自己，随时准备在单位需要时贡献自己的才智。</w:t>
      </w:r>
    </w:p>
    <w:p>
      <w:pPr>
        <w:ind w:left="0" w:right="0" w:firstLine="560"/>
        <w:spacing w:before="450" w:after="450" w:line="312" w:lineRule="auto"/>
      </w:pPr>
      <w:r>
        <w:rPr>
          <w:rFonts w:ascii="宋体" w:hAnsi="宋体" w:eastAsia="宋体" w:cs="宋体"/>
          <w:color w:val="000"/>
          <w:sz w:val="28"/>
          <w:szCs w:val="28"/>
        </w:rPr>
        <w:t xml:space="preserve">三是认真学习法律知识，利用闲余时间，选择性地开展学习，通过学习，进一步增强法制意识和法制观念。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伙食信息资料，全面、准确地了解和掌握各方面工作的开展情况，分析工作存在的主要问题，总结工作经验，及时向领导汇报，让领导尽量能全面、准确地了解和掌握最近伙食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三是作为后勤保障人员，我始终坚持“把简单的事做好就是不简单”。工作中认真对待每一件事，每当遇到繁杂琐事，总是积极、努力的去做;全身心的投入到工作中去 。一年来，为了能积极贯彻 “服务周到，保障有力”的服务宗旨，为了使自己更好地为同事们服务，我一边向老同志虚心请教，努力学习和借鉴她们的工作经验，一边严格要求自己，对同事反映的问题，自己能解决的就积极、稳妥的给予解决，对自己不能解决的问题，积极向上级如实反映，争取尽快给同事回复。</w:t>
      </w:r>
    </w:p>
    <w:p>
      <w:pPr>
        <w:ind w:left="0" w:right="0" w:firstLine="560"/>
        <w:spacing w:before="450" w:after="450" w:line="312" w:lineRule="auto"/>
      </w:pPr>
      <w:r>
        <w:rPr>
          <w:rFonts w:ascii="宋体" w:hAnsi="宋体" w:eastAsia="宋体" w:cs="宋体"/>
          <w:color w:val="000"/>
          <w:sz w:val="28"/>
          <w:szCs w:val="28"/>
        </w:rPr>
        <w:t xml:space="preserve">单位的工作氛围让我感触颇深，领导平易近人，如同长辈一样和蔼可亲;同事们善良朴实，无微不至地给我关心。毫无保留地传授我技能，像对待孩子一样包容我的缺点。我庆幸自己能溶入这样一个团结战斗的集体、这样一个温暖的大家庭。在同志们的关心、支持和帮助下，各项服务工作取得了比较圆满的成绩，得到了领导和群众肯定。</w:t>
      </w:r>
    </w:p>
    <w:p>
      <w:pPr>
        <w:ind w:left="0" w:right="0" w:firstLine="560"/>
        <w:spacing w:before="450" w:after="450" w:line="312" w:lineRule="auto"/>
      </w:pPr>
      <w:r>
        <w:rPr>
          <w:rFonts w:ascii="宋体" w:hAnsi="宋体" w:eastAsia="宋体" w:cs="宋体"/>
          <w:color w:val="000"/>
          <w:sz w:val="28"/>
          <w:szCs w:val="28"/>
        </w:rPr>
        <w:t xml:space="preserve">四、存在的不足及下一步打算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3、继续提高自身政治修养，强化为人民服务的宗旨意识，努力使自己成为一名优秀的国家气象事业的公务员。</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唐山气象保障工作总结11</w:t>
      </w:r>
    </w:p>
    <w:p>
      <w:pPr>
        <w:ind w:left="0" w:right="0" w:firstLine="560"/>
        <w:spacing w:before="450" w:after="450" w:line="312" w:lineRule="auto"/>
      </w:pPr>
      <w:r>
        <w:rPr>
          <w:rFonts w:ascii="宋体" w:hAnsi="宋体" w:eastAsia="宋体" w:cs="宋体"/>
          <w:color w:val="000"/>
          <w:sz w:val="28"/>
          <w:szCs w:val="28"/>
        </w:rPr>
        <w:t xml:space="preserve">市气象局春节气象服务工作总结</w:t>
      </w:r>
    </w:p>
    <w:p>
      <w:pPr>
        <w:ind w:left="0" w:right="0" w:firstLine="560"/>
        <w:spacing w:before="450" w:after="450" w:line="312" w:lineRule="auto"/>
      </w:pPr>
      <w:r>
        <w:rPr>
          <w:rFonts w:ascii="宋体" w:hAnsi="宋体" w:eastAsia="宋体" w:cs="宋体"/>
          <w:color w:val="000"/>
          <w:sz w:val="28"/>
          <w:szCs w:val="28"/>
        </w:rPr>
        <w:t xml:space="preserve">春节是我市的头等大事，为切实做好我市20xx年度春运气象服务工作，保证我市春运工作的正常开展和旅客出行安全，我局领导班子高度重视，早部署细安排，按照上级对今年春运工作的方案，认真落实春运气象服务方案，确保我市春运气象保障工作顺利完成。</w:t>
      </w:r>
    </w:p>
    <w:p>
      <w:pPr>
        <w:ind w:left="0" w:right="0" w:firstLine="560"/>
        <w:spacing w:before="450" w:after="450" w:line="312" w:lineRule="auto"/>
      </w:pPr>
      <w:r>
        <w:rPr>
          <w:rFonts w:ascii="宋体" w:hAnsi="宋体" w:eastAsia="宋体" w:cs="宋体"/>
          <w:color w:val="000"/>
          <w:sz w:val="28"/>
          <w:szCs w:val="28"/>
        </w:rPr>
        <w:t xml:space="preserve">一、 春运工作早部署，为做好春运气象服务提供领导保障</w:t>
      </w:r>
    </w:p>
    <w:p>
      <w:pPr>
        <w:ind w:left="0" w:right="0" w:firstLine="560"/>
        <w:spacing w:before="450" w:after="450" w:line="312" w:lineRule="auto"/>
      </w:pPr>
      <w:r>
        <w:rPr>
          <w:rFonts w:ascii="宋体" w:hAnsi="宋体" w:eastAsia="宋体" w:cs="宋体"/>
          <w:color w:val="000"/>
          <w:sz w:val="28"/>
          <w:szCs w:val="28"/>
        </w:rPr>
        <w:t xml:space="preserve">为切实加强今年春运气象服务工作的\'落实，我们成立了以局长为组长，各业务股室成员参与的春运工作领导小组，建立局长、副局长带班制度，制定了“xx市气象局春运气象服务工作方案”、 “xx市气象局春运气象服务应急预案”、“灾害性天气服务流程”，更新了春运领导小级服务平台名单，保证第一时间通过手机短信把天气信息传到各级领导手中，我局值班领导、业务人员号码和春运市办公室号码上墙，保证服务提前及时，各业务技术人员昼夜值班，密切监视天气变化，业务通讯线路畅通，加强春运期间值班勤，后勤车辆时刻准备，严格实行领导制度和24小时值班备勤制度，确保春运气象服务工作扎实有效；春运各岗任务、各项工作具体细致到人，有利地保障了春运各项工作的顺利开展。</w:t>
      </w:r>
    </w:p>
    <w:p>
      <w:pPr>
        <w:ind w:left="0" w:right="0" w:firstLine="560"/>
        <w:spacing w:before="450" w:after="450" w:line="312" w:lineRule="auto"/>
      </w:pPr>
      <w:r>
        <w:rPr>
          <w:rFonts w:ascii="宋体" w:hAnsi="宋体" w:eastAsia="宋体" w:cs="宋体"/>
          <w:color w:val="000"/>
          <w:sz w:val="28"/>
          <w:szCs w:val="28"/>
        </w:rPr>
        <w:t xml:space="preserve">二、 准确预报、严密监测，为各级领导科学决策提供依据</w:t>
      </w:r>
    </w:p>
    <w:p>
      <w:pPr>
        <w:ind w:left="0" w:right="0" w:firstLine="560"/>
        <w:spacing w:before="450" w:after="450" w:line="312" w:lineRule="auto"/>
      </w:pPr>
      <w:r>
        <w:rPr>
          <w:rFonts w:ascii="宋体" w:hAnsi="宋体" w:eastAsia="宋体" w:cs="宋体"/>
          <w:color w:val="000"/>
          <w:sz w:val="28"/>
          <w:szCs w:val="28"/>
        </w:rPr>
        <w:t xml:space="preserve">春运期间，为确保领导决策有科学依据，旅客出行及时掌握天气信息，保证人民群众过上安定、祥和的春节，我们利用手机短信、电视天气预报节目等多种形式，将最新的天气信息发给市委、市政府、市春运办及有关单位和广大人民群众，达到家喻户晓。我们还与市安监局联合，通过气象短信平台，宣传安全知识，提醒大家注意节日安全，过好祥和幸福的春节。</w:t>
      </w:r>
    </w:p>
    <w:p>
      <w:pPr>
        <w:ind w:left="0" w:right="0" w:firstLine="560"/>
        <w:spacing w:before="450" w:after="450" w:line="312" w:lineRule="auto"/>
      </w:pPr>
      <w:r>
        <w:rPr>
          <w:rFonts w:ascii="宋体" w:hAnsi="宋体" w:eastAsia="宋体" w:cs="宋体"/>
          <w:color w:val="000"/>
          <w:sz w:val="28"/>
          <w:szCs w:val="28"/>
        </w:rPr>
        <w:t xml:space="preserve">今年春节期间，我市冷空气活动频繁，天气寒冷，我们提前预报，及时服务，1月25日开始发布“春运期间天气趋势第一期”、1月31日又发布了“春运期间天气趋势第二期”，2月7日发布了“春运期间天气趋势第三期”， 作出了春节期间（8～15日）多阴雨天气，但降水强度较弱，主要冷空气过程有2次，分别出现在7～8日及11～12日，其中，7～8日受地面强冷空气影响，有一次明显降温天气过程，并可能出现雨夹雪天气，高寒山区有轻冰冻；9日开始中低层转为西南风，但地面仍有冷空气渗透南下，我市以阴天为主，气温回升缓慢；11～12日受中低层切变线及地面冷空气再次南下，我市还将有一次降温降水天气过程；后期低层暖湿气流较强，阴雨天气维持。</w:t>
      </w:r>
    </w:p>
    <w:p>
      <w:pPr>
        <w:ind w:left="0" w:right="0" w:firstLine="560"/>
        <w:spacing w:before="450" w:after="450" w:line="312" w:lineRule="auto"/>
      </w:pPr>
      <w:r>
        <w:rPr>
          <w:rFonts w:ascii="宋体" w:hAnsi="宋体" w:eastAsia="宋体" w:cs="宋体"/>
          <w:color w:val="000"/>
          <w:sz w:val="28"/>
          <w:szCs w:val="28"/>
        </w:rPr>
        <w:t xml:space="preserve">由于准备工作充分，思想高度重视，行动落实迅速，后勤保障细致，我局圆满地完成了春运气象服务工作，受到各级领导和广大人民群众的高度赞扬和好评。</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唐山气象保障工作总结12</w:t>
      </w:r>
    </w:p>
    <w:p>
      <w:pPr>
        <w:ind w:left="0" w:right="0" w:firstLine="560"/>
        <w:spacing w:before="450" w:after="450" w:line="312" w:lineRule="auto"/>
      </w:pPr>
      <w:r>
        <w:rPr>
          <w:rFonts w:ascii="宋体" w:hAnsi="宋体" w:eastAsia="宋体" w:cs="宋体"/>
          <w:color w:val="000"/>
          <w:sz w:val="28"/>
          <w:szCs w:val="28"/>
        </w:rPr>
        <w:t xml:space="preserve">1月19日，东部区域出现一周凌冻天气后，通过分析大家一致认为低温凌冻天气还将持续到月底，考虑到此期间为春运关键期，发布了凌冻天气消息：</w:t>
      </w:r>
    </w:p>
    <w:p>
      <w:pPr>
        <w:ind w:left="0" w:right="0" w:firstLine="560"/>
        <w:spacing w:before="450" w:after="450" w:line="312" w:lineRule="auto"/>
      </w:pPr>
      <w:r>
        <w:rPr>
          <w:rFonts w:ascii="宋体" w:hAnsi="宋体" w:eastAsia="宋体" w:cs="宋体"/>
          <w:color w:val="000"/>
          <w:sz w:val="28"/>
          <w:szCs w:val="28"/>
        </w:rPr>
        <w:t xml:space="preserve">“预计受较强冷空气的持续影响，从19日开始未来一周，我市将维持低温天气，其中海拔1500以上地区有强凌冻天气。并提醒有关部门做好关键路段的交通管制工作，公众做好防寒防冻工作。”通过各种渠道发相关单位和部门、公众等。</w:t>
      </w:r>
    </w:p>
    <w:p>
      <w:pPr>
        <w:ind w:left="0" w:right="0" w:firstLine="560"/>
        <w:spacing w:before="450" w:after="450" w:line="312" w:lineRule="auto"/>
      </w:pPr>
      <w:r>
        <w:rPr>
          <w:rFonts w:ascii="宋体" w:hAnsi="宋体" w:eastAsia="宋体" w:cs="宋体"/>
          <w:color w:val="000"/>
          <w:sz w:val="28"/>
          <w:szCs w:val="28"/>
        </w:rPr>
        <w:t xml:space="preserve">70-100毫米</w:t>
      </w:r>
    </w:p>
    <w:p>
      <w:pPr>
        <w:ind w:left="0" w:right="0" w:firstLine="560"/>
        <w:spacing w:before="450" w:after="450" w:line="312" w:lineRule="auto"/>
      </w:pPr>
      <w:r>
        <w:rPr>
          <w:rFonts w:ascii="宋体" w:hAnsi="宋体" w:eastAsia="宋体" w:cs="宋体"/>
          <w:color w:val="000"/>
          <w:sz w:val="28"/>
          <w:szCs w:val="28"/>
        </w:rPr>
        <w:t xml:space="preserve">1月23日发布持续凌冻天气消息：“受冷空气的持续影响，我市持续了近10天的低温天气，其中海拔1500米以上大部地区出现了凌冻。预计：低温天气将持续到1月31日，全市海拔1500米以上的大部地区还将有凌冻。请有关部门做好关键路段的交通管制及其他防御工作、公众做好防寒防冻工作。”</w:t>
      </w:r>
    </w:p>
    <w:p>
      <w:pPr>
        <w:ind w:left="0" w:right="0" w:firstLine="560"/>
        <w:spacing w:before="450" w:after="450" w:line="312" w:lineRule="auto"/>
      </w:pPr>
      <w:r>
        <w:rPr>
          <w:rFonts w:ascii="宋体" w:hAnsi="宋体" w:eastAsia="宋体" w:cs="宋体"/>
          <w:color w:val="000"/>
          <w:sz w:val="28"/>
          <w:szCs w:val="28"/>
        </w:rPr>
        <w:t xml:space="preserve">1月24日，在省气象局启动气象二级应急预案后，**市气象局紧接着启动了气象三级应急预案。在启动三级应急预案的动员会上，气象台作了重地发言，认为未来天气形势比较严峻，低温凌冻灾害还将持续十天以上，为了拓宽预报发布的渠道，建议召开新闻发布会，邀请各新闻媒体参加，对社会各界通报低温凌冻天气的前期实况及后期的演变趋势，为市委市政府、有关部门和公众提供准确详尽的参考。在当天下午的新闻通报会上，气象台通过收集到的一些资料图片，对各种常规和非常规气象资料认真分析，对媒体发布：低温凌冻天气还将持续十天以上，其中26到27日，受西南暖湿气流的影响，海拔1400米以上区域将出现明显降雪；未来形势比较严峻，将对我市的交通、电力、水力、高海拔地区的群众的日常生活将带来严重影响，请相关部门和公众做好对持续低温凌冻天气的防御。</w:t>
      </w:r>
    </w:p>
    <w:p>
      <w:pPr>
        <w:ind w:left="0" w:right="0" w:firstLine="560"/>
        <w:spacing w:before="450" w:after="450" w:line="312" w:lineRule="auto"/>
      </w:pPr>
      <w:r>
        <w:rPr>
          <w:rFonts w:ascii="宋体" w:hAnsi="宋体" w:eastAsia="宋体" w:cs="宋体"/>
          <w:color w:val="000"/>
          <w:sz w:val="28"/>
          <w:szCs w:val="28"/>
        </w:rPr>
        <w:t xml:space="preserve">为了让市委市政府、电力部门等实时了解全市每天的低温凌冻天气情况，1月26日全市大部区域出现明显降雪后，开始制作重大气象情况反映。气象情况反映结合各县区的应急观测资料、自动站资料，全面反映各站点的最低气温、结冰厚度、积雪深度，过去24小时全市的天气概况，准确预测白天全市的天气趋势。并火速派专人亲送市委市政府及相关部门。截止21日止，共制作发布27期重大气象情况反映。</w:t>
      </w:r>
    </w:p>
    <w:p>
      <w:pPr>
        <w:ind w:left="0" w:right="0" w:firstLine="560"/>
        <w:spacing w:before="450" w:after="450" w:line="312" w:lineRule="auto"/>
      </w:pPr>
      <w:r>
        <w:rPr>
          <w:rFonts w:ascii="宋体" w:hAnsi="宋体" w:eastAsia="宋体" w:cs="宋体"/>
          <w:color w:val="000"/>
          <w:sz w:val="28"/>
          <w:szCs w:val="28"/>
        </w:rPr>
        <w:t xml:space="preserve">1月29日，为了使市委市政府更全面更详尽的了解低温凌冻灾害的强度和影响程度，通过对历史资料进行比较分析后，在省局专家组指导下，制作了题为“我市北部、东部凌冻灾害严重、预计东部凌冻将演变为50年一遇”的重要天气消息专报。专报分四个方面阐述凌冻灾害。第一方面科学分析了造成我市强凌冻天气主要原因。第二方面对凌冻灾害的时空布局进行了归纳，第二方面此次凌冻灾害对我市社会经济系统可能造成的动态影响，第三方面阐述凌冻灾害将严重影响经济社会运行大动脉工程，如交通运输、电力、通信等，给人民群众基本生活保障造成严重影响；第四方面分析预计：我市东部凌冻天气将演变为50年一遇，1月30日到2月12日的未来半月内，还将有3～4次冷空气影响我市，东部和北部重凌区域气温较常年偏低2度左右，天气以阴冷天气为主，其间有1～2天短暂多云天气，但由于目前凌冻强度大，未来短暂多云天气不足以消缓凌冻，冰凌天气还将持续，2月13日后气温逐步回升。按前期凌冻天气和后期预测情况综合分析，我市东部此次凌冻将有可能会形成50年一遇的强凌冻天气，强度和持续时间将会超过历最重的1984年，成为该区域有气象资料记录以来的的一次凌冻天气。为此，气象部门特别提示：全市要继续、全力做好防特大冰凌灾害一切准备工作，限度确保电力、交通、通信保障同时，采取一切措施确保群众安全过冬，确保群众生活基本需求。从整个低温凌冻过程已经结束的今天来看，这份专报无论从后期的天气预测、还是对灾害的影响程度都达到了高度的准确无误，是一份份量极重的材料。</w:t>
      </w:r>
    </w:p>
    <w:p>
      <w:pPr>
        <w:ind w:left="0" w:right="0" w:firstLine="560"/>
        <w:spacing w:before="450" w:after="450" w:line="312" w:lineRule="auto"/>
      </w:pPr>
      <w:r>
        <w:rPr>
          <w:rFonts w:ascii="宋体" w:hAnsi="宋体" w:eastAsia="宋体" w:cs="宋体"/>
          <w:color w:val="000"/>
          <w:sz w:val="28"/>
          <w:szCs w:val="28"/>
        </w:rPr>
        <w:t xml:space="preserve">70-100毫米</w:t>
      </w:r>
    </w:p>
    <w:p>
      <w:pPr>
        <w:ind w:left="0" w:right="0" w:firstLine="560"/>
        <w:spacing w:before="450" w:after="450" w:line="312" w:lineRule="auto"/>
      </w:pPr>
      <w:r>
        <w:rPr>
          <w:rFonts w:ascii="宋体" w:hAnsi="宋体" w:eastAsia="宋体" w:cs="宋体"/>
          <w:color w:val="000"/>
          <w:sz w:val="28"/>
          <w:szCs w:val="28"/>
        </w:rPr>
        <w:t xml:space="preserve">1月30日，分析会商认为暖湿气流和冷空气将又影响全市，又将对全市带来明显的降温及雨雪，发布了降温降雪天气消息，预计2月1日早上有一次明显降温降雪天气过程，除巧家河谷地区有小雨外，普遍有小到中雪，局部地区有大雪。凌冻灾害将进一步加重，请注意防范。</w:t>
      </w:r>
    </w:p>
    <w:p>
      <w:pPr>
        <w:ind w:left="0" w:right="0" w:firstLine="560"/>
        <w:spacing w:before="450" w:after="450" w:line="312" w:lineRule="auto"/>
      </w:pPr>
      <w:r>
        <w:rPr>
          <w:rFonts w:ascii="宋体" w:hAnsi="宋体" w:eastAsia="宋体" w:cs="宋体"/>
          <w:color w:val="000"/>
          <w:sz w:val="28"/>
          <w:szCs w:val="28"/>
        </w:rPr>
        <w:t xml:space="preserve">1月31日，分析持续降雪天气将持续到1日，2日开始到3日，将转多云到晴，气温将回5度左右，无疑对电力抢修、交通是一个短暂的福音。制作发布了转折性重要天气消息。建议各部门抓住短暂的有利天气，做好相关工作。</w:t>
      </w:r>
    </w:p>
    <w:p>
      <w:pPr>
        <w:ind w:left="0" w:right="0" w:firstLine="560"/>
        <w:spacing w:before="450" w:after="450" w:line="312" w:lineRule="auto"/>
      </w:pPr>
      <w:r>
        <w:rPr>
          <w:rFonts w:ascii="宋体" w:hAnsi="宋体" w:eastAsia="宋体" w:cs="宋体"/>
          <w:color w:val="000"/>
          <w:sz w:val="28"/>
          <w:szCs w:val="28"/>
        </w:rPr>
        <w:t xml:space="preserve">2月1日接受**电视台的采访，为公众介绍了前期的低温凌冻概况，对未来一周的天气进行准确预测，初步预计低温凌冻天气将持续到12日左右。实况和预测完全相符，得到了公众的交口称赞。</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唐山气象保障工作总结13</w:t>
      </w:r>
    </w:p>
    <w:p>
      <w:pPr>
        <w:ind w:left="0" w:right="0" w:firstLine="560"/>
        <w:spacing w:before="450" w:after="450" w:line="312" w:lineRule="auto"/>
      </w:pPr>
      <w:r>
        <w:rPr>
          <w:rFonts w:ascii="宋体" w:hAnsi="宋体" w:eastAsia="宋体" w:cs="宋体"/>
          <w:color w:val="000"/>
          <w:sz w:val="28"/>
          <w:szCs w:val="28"/>
        </w:rPr>
        <w:t xml:space="preserve">我市气象部门在XX市委、市政府和福建省气象局的正确领导下，深入贯彻落实科学发展观，紧紧围绕地方经济社会发展需求，主动融入海西省会中心城市建设，坚持公共气象的发展方向，努力提高“四个能力”，加快建设“四个一流”，气象事业取得快速发展。突出体现在以下几个方面：</w:t>
      </w:r>
    </w:p>
    <w:p>
      <w:pPr>
        <w:ind w:left="0" w:right="0" w:firstLine="560"/>
        <w:spacing w:before="450" w:after="450" w:line="312" w:lineRule="auto"/>
      </w:pPr>
      <w:r>
        <w:rPr>
          <w:rFonts w:ascii="宋体" w:hAnsi="宋体" w:eastAsia="宋体" w:cs="宋体"/>
          <w:color w:val="000"/>
          <w:sz w:val="28"/>
          <w:szCs w:val="28"/>
        </w:rPr>
        <w:t xml:space="preserve">一、公共气象服务成效显著</w:t>
      </w:r>
    </w:p>
    <w:p>
      <w:pPr>
        <w:ind w:left="0" w:right="0" w:firstLine="560"/>
        <w:spacing w:before="450" w:after="450" w:line="312" w:lineRule="auto"/>
      </w:pPr>
      <w:r>
        <w:rPr>
          <w:rFonts w:ascii="宋体" w:hAnsi="宋体" w:eastAsia="宋体" w:cs="宋体"/>
          <w:color w:val="000"/>
          <w:sz w:val="28"/>
          <w:szCs w:val="28"/>
        </w:rPr>
        <w:t xml:space="preserve">认真做好低温阴雨天气、4月中旬的强对流天气、全年7场暴雨、5个影响台风等灾害性天气的应对防范气象服务，圆满完成了国际铁人三项赛、首届国际风筝沙滩冲浪比赛、亚洲杯沙排赛、央视中秋晚会和国际公路自行车赛等重大气象保障。新增福州鼓岭、马尾船政等10个旅游景点天气预报和鼓山空气质量预报。拓展了微博气象服务方式，粉丝超万人。开展城市高影响天气、生活指数预报，发布福州大城市逐6小时精细化气象要素预报产品。发布预警信号1956次，预警短信3410条，服务达200万余人次。全市建成区域自动站174个，气象信息发布终端235个，乡镇气象信息服务站160个，气象预警信息led电子显示屏640个，占全省三分之一，连江在全市率先实现led行政村全覆盖。共享广电系统大喇叭20xx个，气象信息员达5000余名。开展精细化特色农业气象服务，提供直通式服务。公众气象服务满意度位列全市第3名。全面完成市、县气象灾害防御规划的编制工作，并均由地方政府出台。</w:t>
      </w:r>
    </w:p>
    <w:p>
      <w:pPr>
        <w:ind w:left="0" w:right="0" w:firstLine="560"/>
        <w:spacing w:before="450" w:after="450" w:line="312" w:lineRule="auto"/>
      </w:pPr>
      <w:r>
        <w:rPr>
          <w:rFonts w:ascii="宋体" w:hAnsi="宋体" w:eastAsia="宋体" w:cs="宋体"/>
          <w:color w:val="000"/>
          <w:sz w:val="28"/>
          <w:szCs w:val="28"/>
        </w:rPr>
        <w:t xml:space="preserve">二、气象现代化建设扎实推进</w:t>
      </w:r>
    </w:p>
    <w:p>
      <w:pPr>
        <w:ind w:left="0" w:right="0" w:firstLine="560"/>
        <w:spacing w:before="450" w:after="450" w:line="312" w:lineRule="auto"/>
      </w:pPr>
      <w:r>
        <w:rPr>
          <w:rFonts w:ascii="宋体" w:hAnsi="宋体" w:eastAsia="宋体" w:cs="宋体"/>
          <w:color w:val="000"/>
          <w:sz w:val="28"/>
          <w:szCs w:val="28"/>
        </w:rPr>
        <w:t xml:space="preserve">三、重点工程建设有力推动</w:t>
      </w:r>
    </w:p>
    <w:p>
      <w:pPr>
        <w:ind w:left="0" w:right="0" w:firstLine="560"/>
        <w:spacing w:before="450" w:after="450" w:line="312" w:lineRule="auto"/>
      </w:pPr>
      <w:r>
        <w:rPr>
          <w:rFonts w:ascii="宋体" w:hAnsi="宋体" w:eastAsia="宋体" w:cs="宋体"/>
          <w:color w:val="000"/>
          <w:sz w:val="28"/>
          <w:szCs w:val="28"/>
        </w:rPr>
        <w:t xml:space="preserve">福州金山大楼装修和连线直播项目已完成，XX市预报预警业务新平台正在实施，力争3月实现整体搬迁。XX县气象预警中心大楼装修已完成，业务系统已迁入;平潭海洋气象站(一期)工程已基本完成;罗源迁局已完成项目立项、征地等前期工作，近期开工，县政府已到位资金近千万元。</w:t>
      </w:r>
    </w:p>
    <w:p>
      <w:pPr>
        <w:ind w:left="0" w:right="0" w:firstLine="560"/>
        <w:spacing w:before="450" w:after="450" w:line="312" w:lineRule="auto"/>
      </w:pPr>
      <w:r>
        <w:rPr>
          <w:rFonts w:ascii="宋体" w:hAnsi="宋体" w:eastAsia="宋体" w:cs="宋体"/>
          <w:color w:val="000"/>
          <w:sz w:val="28"/>
          <w:szCs w:val="28"/>
        </w:rPr>
        <w:t xml:space="preserve">四、部门协调合作不断深化</w:t>
      </w:r>
    </w:p>
    <w:p>
      <w:pPr>
        <w:ind w:left="0" w:right="0" w:firstLine="560"/>
        <w:spacing w:before="450" w:after="450" w:line="312" w:lineRule="auto"/>
      </w:pPr>
      <w:r>
        <w:rPr>
          <w:rFonts w:ascii="宋体" w:hAnsi="宋体" w:eastAsia="宋体" w:cs="宋体"/>
          <w:color w:val="000"/>
          <w:sz w:val="28"/>
          <w:szCs w:val="28"/>
        </w:rPr>
        <w:t xml:space="preserve">五、基层综合改革稳步推进</w:t>
      </w:r>
    </w:p>
    <w:p>
      <w:pPr>
        <w:ind w:left="0" w:right="0" w:firstLine="560"/>
        <w:spacing w:before="450" w:after="450" w:line="312" w:lineRule="auto"/>
      </w:pPr>
      <w:r>
        <w:rPr>
          <w:rFonts w:ascii="宋体" w:hAnsi="宋体" w:eastAsia="宋体" w:cs="宋体"/>
          <w:color w:val="000"/>
          <w:sz w:val="28"/>
          <w:szCs w:val="28"/>
        </w:rPr>
        <w:t xml:space="preserve">按照中国气象局和省气象局的指导意见，进一步理清思路。深入基层调研，宣贯基层综改工作。初步形成了“以绩效管理为突破口，强化气象社会管理;以争取地方经费为途径，探索人才保障机制;以明晰职责定位为核心，构建新型基层气象机构。”的发展理念。各县(市)局结合当地实际，紧贴地方政府对气象社会管理和公共服务的需求，制定综改方案。</w:t>
      </w:r>
    </w:p>
    <w:p>
      <w:pPr>
        <w:ind w:left="0" w:right="0" w:firstLine="560"/>
        <w:spacing w:before="450" w:after="450" w:line="312" w:lineRule="auto"/>
      </w:pPr>
      <w:r>
        <w:rPr>
          <w:rFonts w:ascii="宋体" w:hAnsi="宋体" w:eastAsia="宋体" w:cs="宋体"/>
          <w:color w:val="000"/>
          <w:sz w:val="28"/>
          <w:szCs w:val="28"/>
        </w:rPr>
        <w:t xml:space="preserve">六、科技人才发展持续推进</w:t>
      </w:r>
    </w:p>
    <w:p>
      <w:pPr>
        <w:ind w:left="0" w:right="0" w:firstLine="560"/>
        <w:spacing w:before="450" w:after="450" w:line="312" w:lineRule="auto"/>
      </w:pPr>
      <w:r>
        <w:rPr>
          <w:rFonts w:ascii="宋体" w:hAnsi="宋体" w:eastAsia="宋体" w:cs="宋体"/>
          <w:color w:val="000"/>
          <w:sz w:val="28"/>
          <w:szCs w:val="28"/>
        </w:rPr>
        <w:t xml:space="preserve">积极申报省、市课题10余项，获批6项。省气象局开放式基金项目《福建省市县预报服务产品制作与分发系统》作为集约化业务平台在全省推广。自行研发的《雨情雷达短临监控平台》在全市推广使用，有力提升了短临预报预警精细化水。4人通过副研资格评审，1人续聘省气象局首席预报员。4人次获国家局“质量优秀测报员”;1人获“全省岗位练兵优秀预报员”;1人获“福建省地面测报技术能手”</w:t>
      </w:r>
    </w:p>
    <w:p>
      <w:pPr>
        <w:ind w:left="0" w:right="0" w:firstLine="560"/>
        <w:spacing w:before="450" w:after="450" w:line="312" w:lineRule="auto"/>
      </w:pPr>
      <w:r>
        <w:rPr>
          <w:rFonts w:ascii="宋体" w:hAnsi="宋体" w:eastAsia="宋体" w:cs="宋体"/>
          <w:color w:val="000"/>
          <w:sz w:val="28"/>
          <w:szCs w:val="28"/>
        </w:rPr>
        <w:t xml:space="preserve">1名同志被省局评为“福建气象科技人才新秀奖”。1名同志参加博士学位教育，并被选派美国做访问学者，2人参加硕士学位教育。加大竞争性选拔和从基层一线选拔领导干部力度，选拔6名科级领导干部，各级领导班子结构进一步优化。开办全市气象部门科级干部综合素质培训班。启动县级预报员轮训。</w:t>
      </w:r>
    </w:p>
    <w:p>
      <w:pPr>
        <w:ind w:left="0" w:right="0" w:firstLine="560"/>
        <w:spacing w:before="450" w:after="450" w:line="312" w:lineRule="auto"/>
      </w:pPr>
      <w:r>
        <w:rPr>
          <w:rFonts w:ascii="宋体" w:hAnsi="宋体" w:eastAsia="宋体" w:cs="宋体"/>
          <w:color w:val="000"/>
          <w:sz w:val="28"/>
          <w:szCs w:val="28"/>
        </w:rPr>
        <w:t xml:space="preserve">七、创新社会管理取得突破</w:t>
      </w:r>
    </w:p>
    <w:p>
      <w:pPr>
        <w:ind w:left="0" w:right="0" w:firstLine="560"/>
        <w:spacing w:before="450" w:after="450" w:line="312" w:lineRule="auto"/>
      </w:pPr>
      <w:r>
        <w:rPr>
          <w:rFonts w:ascii="宋体" w:hAnsi="宋体" w:eastAsia="宋体" w:cs="宋体"/>
          <w:color w:val="000"/>
          <w:sz w:val="28"/>
          <w:szCs w:val="28"/>
        </w:rPr>
        <w:t xml:space="preserve">《XX市气象探测环境和设施保护规定》列入市人大20xx年5个立法修订项目之一。10月24日，新修订的《XX市气象探测环境和设施保护规定》由市人大召开新闻发布会对社会公告并开始施行。气象探测环境审批作为前置条件列入市行政服务中心许可项目;市防雷行政许可首次纳入市行政服务中心并联审批项目。市气象行政审批窗口压缩行政审批事项办理时限40%以上，群众满意度达100%，实现零投诉。平潭、长乐、闽侯、连江等县(市)明确将气象防灾减灾工作纳入政府绩效考核。</w:t>
      </w:r>
    </w:p>
    <w:p>
      <w:pPr>
        <w:ind w:left="0" w:right="0" w:firstLine="560"/>
        <w:spacing w:before="450" w:after="450" w:line="312" w:lineRule="auto"/>
      </w:pPr>
      <w:r>
        <w:rPr>
          <w:rFonts w:ascii="宋体" w:hAnsi="宋体" w:eastAsia="宋体" w:cs="宋体"/>
          <w:color w:val="000"/>
          <w:sz w:val="28"/>
          <w:szCs w:val="28"/>
        </w:rPr>
        <w:t xml:space="preserve">八、党建文明建设持续开展</w:t>
      </w:r>
    </w:p>
    <w:p>
      <w:pPr>
        <w:ind w:left="0" w:right="0" w:firstLine="560"/>
        <w:spacing w:before="450" w:after="450" w:line="312" w:lineRule="auto"/>
      </w:pPr>
      <w:r>
        <w:rPr>
          <w:rFonts w:ascii="宋体" w:hAnsi="宋体" w:eastAsia="宋体" w:cs="宋体"/>
          <w:color w:val="000"/>
          <w:sz w:val="28"/>
          <w:szCs w:val="28"/>
        </w:rPr>
        <w:t xml:space="preserve">深入学习贯彻落实党的xx大精神。开展五大类69具体事项的廉政风险防控。一篇廉政征文在全国气象部门论文评比中获得第1名</w:t>
      </w:r>
    </w:p>
    <w:p>
      <w:pPr>
        <w:ind w:left="0" w:right="0" w:firstLine="560"/>
        <w:spacing w:before="450" w:after="450" w:line="312" w:lineRule="auto"/>
      </w:pPr>
      <w:r>
        <w:rPr>
          <w:rFonts w:ascii="宋体" w:hAnsi="宋体" w:eastAsia="宋体" w:cs="宋体"/>
          <w:color w:val="000"/>
          <w:sz w:val="28"/>
          <w:szCs w:val="28"/>
        </w:rPr>
        <w:t xml:space="preserve">首开“道德讲堂”。开展帮扶助困志愿活动。市局争创全国文明单位，平潭、长乐争创省级文明单位。加强离退休干部服务管理。加大气象宣传力度和广度。</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唐山气象保障工作总结14</w:t>
      </w:r>
    </w:p>
    <w:p>
      <w:pPr>
        <w:ind w:left="0" w:right="0" w:firstLine="560"/>
        <w:spacing w:before="450" w:after="450" w:line="312" w:lineRule="auto"/>
      </w:pPr>
      <w:r>
        <w:rPr>
          <w:rFonts w:ascii="宋体" w:hAnsi="宋体" w:eastAsia="宋体" w:cs="宋体"/>
          <w:color w:val="000"/>
          <w:sz w:val="28"/>
          <w:szCs w:val="28"/>
        </w:rPr>
        <w:t xml:space="preserve">一、不断加强政治理论学习，努力实现气象事业科学发展</w:t>
      </w:r>
    </w:p>
    <w:p>
      <w:pPr>
        <w:ind w:left="0" w:right="0" w:firstLine="560"/>
        <w:spacing w:before="450" w:after="450" w:line="312" w:lineRule="auto"/>
      </w:pPr>
      <w:r>
        <w:rPr>
          <w:rFonts w:ascii="宋体" w:hAnsi="宋体" w:eastAsia="宋体" w:cs="宋体"/>
          <w:color w:val="000"/>
          <w:sz w:val="28"/>
          <w:szCs w:val="28"/>
        </w:rPr>
        <w:t xml:space="preserve">日常工作中，不断加强政治学习，坚持不懈地抓好职工队伍整体素质的提高，把思想政治工作贯穿于气象工作全过程。认真贯彻落实党的和今年两会的会议精神，引导和激励干部职工爱党、爱国、爱气象事业，树立正确的人生观、价值观，不断推进气象工作政府化、气象业务现代化、气象服务社会化进程，努力实现气象事业科学发展。</w:t>
      </w:r>
    </w:p>
    <w:p>
      <w:pPr>
        <w:ind w:left="0" w:right="0" w:firstLine="560"/>
        <w:spacing w:before="450" w:after="450" w:line="312" w:lineRule="auto"/>
      </w:pPr>
      <w:r>
        <w:rPr>
          <w:rFonts w:ascii="宋体" w:hAnsi="宋体" w:eastAsia="宋体" w:cs="宋体"/>
          <w:color w:val="000"/>
          <w:sz w:val="28"/>
          <w:szCs w:val="28"/>
        </w:rPr>
        <w:t xml:space="preserve">二、努力建设现代化气象体系，不断提升公共气象服务能力</w:t>
      </w:r>
    </w:p>
    <w:p>
      <w:pPr>
        <w:ind w:left="0" w:right="0" w:firstLine="560"/>
        <w:spacing w:before="450" w:after="450" w:line="312" w:lineRule="auto"/>
      </w:pPr>
      <w:r>
        <w:rPr>
          <w:rFonts w:ascii="宋体" w:hAnsi="宋体" w:eastAsia="宋体" w:cs="宋体"/>
          <w:color w:val="000"/>
          <w:sz w:val="28"/>
          <w:szCs w:val="28"/>
        </w:rPr>
        <w:t xml:space="preserve">1、基础业务稳定运转：进一步规范业务管理，狠抓业务质量。制定各项工作目标及考核和奖惩办法，完善各项规章制度。今年我局业务楼建设、改造工程项目多、时间长、任务紧。在工程施工中人员杂乱，为了保证业务工作正常进行。不丢失记录及档案资料，业务人员不计得失，加班加点，确保了业务质量等，不受工程干扰。</w:t>
      </w:r>
    </w:p>
    <w:p>
      <w:pPr>
        <w:ind w:left="0" w:right="0" w:firstLine="560"/>
        <w:spacing w:before="450" w:after="450" w:line="312" w:lineRule="auto"/>
      </w:pPr>
      <w:r>
        <w:rPr>
          <w:rFonts w:ascii="宋体" w:hAnsi="宋体" w:eastAsia="宋体" w:cs="宋体"/>
          <w:color w:val="000"/>
          <w:sz w:val="28"/>
          <w:szCs w:val="28"/>
        </w:rPr>
        <w:t xml:space="preserve">2、气象服务扎实高效：牢固树立以人为本，无微不至，无所不在的服务理念，积极做好气象服务工作。根据今春的气温持续偏低，进入3月份降水偏少、大风频发的气候特点，早动员、早部署、早落实，全力以赴做好春季气象服务工作。截止目前，第一季度我局累计发布暴雪、道路结冰、大风、寒潮等各类预警信息17次，发布各类专题报告、农业气象简报40余期，开展决策短信服务20余次。并在市局人影办的统一指挥下，于3月12日开展了人工增雨作业，增雨效果明显，为春季农业生产奠定了基础，受到市领导和广大农民一致好评。</w:t>
      </w:r>
    </w:p>
    <w:p>
      <w:pPr>
        <w:ind w:left="0" w:right="0" w:firstLine="560"/>
        <w:spacing w:before="450" w:after="450" w:line="312" w:lineRule="auto"/>
      </w:pPr>
      <w:r>
        <w:rPr>
          <w:rFonts w:ascii="宋体" w:hAnsi="宋体" w:eastAsia="宋体" w:cs="宋体"/>
          <w:color w:val="000"/>
          <w:sz w:val="28"/>
          <w:szCs w:val="28"/>
        </w:rPr>
        <w:t xml:space="preserve">三、不断提高防灾减灾能力，努力服务经济社会建设</w:t>
      </w:r>
    </w:p>
    <w:p>
      <w:pPr>
        <w:ind w:left="0" w:right="0" w:firstLine="560"/>
        <w:spacing w:before="450" w:after="450" w:line="312" w:lineRule="auto"/>
      </w:pPr>
      <w:r>
        <w:rPr>
          <w:rFonts w:ascii="宋体" w:hAnsi="宋体" w:eastAsia="宋体" w:cs="宋体"/>
          <w:color w:val="000"/>
          <w:sz w:val="28"/>
          <w:szCs w:val="28"/>
        </w:rPr>
        <w:t xml:space="preserve">1、认真抓好气象防灾减灾工作。始终把防御和减轻气象灾害、提高灾害性天气预报预测准确率作为提升气象服务水平的首要任务，高度重视气象灾害及其引发的次生灾害的监测、预警预报。近期，我局又通过自筹资金的方式，升级更新了气象预警短信发布系统。</w:t>
      </w:r>
    </w:p>
    <w:p>
      <w:pPr>
        <w:ind w:left="0" w:right="0" w:firstLine="560"/>
        <w:spacing w:before="450" w:after="450" w:line="312" w:lineRule="auto"/>
      </w:pPr>
      <w:r>
        <w:rPr>
          <w:rFonts w:ascii="宋体" w:hAnsi="宋体" w:eastAsia="宋体" w:cs="宋体"/>
          <w:color w:val="000"/>
          <w:sz w:val="28"/>
          <w:szCs w:val="28"/>
        </w:rPr>
        <w:t xml:space="preserve">2、积极配合市局完成气象预警发布机选址工作。克服时间紧、任务重的困难，抽调骨干力量到各镇进行选址调研，在市局业务科的指导下，在大水泊镇和其辖区内的康家庄等六村完成了选址工作，确保了市局的市级信息化项目气象预警信息发布系统的建设进度。</w:t>
      </w:r>
    </w:p>
    <w:p>
      <w:pPr>
        <w:ind w:left="0" w:right="0" w:firstLine="560"/>
        <w:spacing w:before="450" w:after="450" w:line="312" w:lineRule="auto"/>
      </w:pPr>
      <w:r>
        <w:rPr>
          <w:rFonts w:ascii="宋体" w:hAnsi="宋体" w:eastAsia="宋体" w:cs="宋体"/>
          <w:color w:val="000"/>
          <w:sz w:val="28"/>
          <w:szCs w:val="28"/>
        </w:rPr>
        <w:t xml:space="preserve">3、加强气象科普宣传。围绕今年气象日监视天气，保护生命和财产主题，努力开展气象日宣传活动。气象日前夕，我局就邀请文登电视台《百姓关注》栏目记者，围绕今年气象日主体进行专题录制，并于3月23当日，在文登电视台综合频道进行了播放。气象日当天，我局还在文登市中心广场通过释放彩虹门、发放宣传资料、悬挂宣传条幅等多种形式宣传气象工作。工作人员现场向广大群众讲解了气象科普知识和法律法规。同时，积极做好气象开放日观摩接待工作，气象日期间我局累计接待中、小学生9批次，达300余人。</w:t>
      </w:r>
    </w:p>
    <w:p>
      <w:pPr>
        <w:ind w:left="0" w:right="0" w:firstLine="560"/>
        <w:spacing w:before="450" w:after="450" w:line="312" w:lineRule="auto"/>
      </w:pPr>
      <w:r>
        <w:rPr>
          <w:rFonts w:ascii="宋体" w:hAnsi="宋体" w:eastAsia="宋体" w:cs="宋体"/>
          <w:color w:val="000"/>
          <w:sz w:val="28"/>
          <w:szCs w:val="28"/>
        </w:rPr>
        <w:t xml:space="preserve">四、严格按照高质量、高标准的要求，扎实推进基础建设工作</w:t>
      </w:r>
    </w:p>
    <w:p>
      <w:pPr>
        <w:ind w:left="0" w:right="0" w:firstLine="560"/>
        <w:spacing w:before="450" w:after="450" w:line="312" w:lineRule="auto"/>
      </w:pPr>
      <w:r>
        <w:rPr>
          <w:rFonts w:ascii="宋体" w:hAnsi="宋体" w:eastAsia="宋体" w:cs="宋体"/>
          <w:color w:val="000"/>
          <w:sz w:val="28"/>
          <w:szCs w:val="28"/>
        </w:rPr>
        <w:t xml:space="preserve">在业务副楼施工过程中，我局成立了建设工作领导小组和建设质量监督小组，并跟踪检查施工质量。我局严格按照市局党组的要求，进行施工质量监督。为确保施工效果，不仅局班子成员都要参与施工管理，而且要求单位每位职工都是义务监督员，发现问题及时提出，为保证工程质量打下了基础。</w:t>
      </w:r>
    </w:p>
    <w:p>
      <w:pPr>
        <w:ind w:left="0" w:right="0" w:firstLine="560"/>
        <w:spacing w:before="450" w:after="450" w:line="312" w:lineRule="auto"/>
      </w:pPr>
      <w:r>
        <w:rPr>
          <w:rFonts w:ascii="宋体" w:hAnsi="宋体" w:eastAsia="宋体" w:cs="宋体"/>
          <w:color w:val="000"/>
          <w:sz w:val="28"/>
          <w:szCs w:val="28"/>
        </w:rPr>
        <w:t xml:space="preserve">五、进一步加强党建、廉政、安全和稳定工作，促进气象事业和谐发展</w:t>
      </w:r>
    </w:p>
    <w:p>
      <w:pPr>
        <w:ind w:left="0" w:right="0" w:firstLine="560"/>
        <w:spacing w:before="450" w:after="450" w:line="312" w:lineRule="auto"/>
      </w:pPr>
      <w:r>
        <w:rPr>
          <w:rFonts w:ascii="宋体" w:hAnsi="宋体" w:eastAsia="宋体" w:cs="宋体"/>
          <w:color w:val="000"/>
          <w:sz w:val="28"/>
          <w:szCs w:val="28"/>
        </w:rPr>
        <w:t xml:space="preserve">1、认真抓好基层党建工作。把基层党建、思想政治工作、精神文明和气象文化建设与气象工作有机结合起来。按照市直机关工委要求，成立了党员志愿者服务队，积极参与科普宣传、济贫助学、帮老助残、环境保护等公益活动4次。并组织党员干部参与了文登市委组织的环保健步行等活动。</w:t>
      </w:r>
    </w:p>
    <w:p>
      <w:pPr>
        <w:ind w:left="0" w:right="0" w:firstLine="560"/>
        <w:spacing w:before="450" w:after="450" w:line="312" w:lineRule="auto"/>
      </w:pPr>
      <w:r>
        <w:rPr>
          <w:rFonts w:ascii="宋体" w:hAnsi="宋体" w:eastAsia="宋体" w:cs="宋体"/>
          <w:color w:val="000"/>
          <w:sz w:val="28"/>
          <w:szCs w:val="28"/>
        </w:rPr>
        <w:t xml:space="preserve">2、认真抓好党风廉政建设。按照上级主管部门要求，制定了《文登市气象局落实中央八项规定的实施细则》，全面落实加强反腐倡廉惩防体系建设，严格落实党风廉政建设责任制。深化局务公开和党务公开工作。严格执行财务预算，加强财务管理和财务监督。</w:t>
      </w:r>
    </w:p>
    <w:p>
      <w:pPr>
        <w:ind w:left="0" w:right="0" w:firstLine="560"/>
        <w:spacing w:before="450" w:after="450" w:line="312" w:lineRule="auto"/>
      </w:pPr>
      <w:r>
        <w:rPr>
          <w:rFonts w:ascii="宋体" w:hAnsi="宋体" w:eastAsia="宋体" w:cs="宋体"/>
          <w:color w:val="000"/>
          <w:sz w:val="28"/>
          <w:szCs w:val="28"/>
        </w:rPr>
        <w:t xml:space="preserve">3、认真抓好安全生产工作。切实加强领导，坚持安全第一、预防为主、综合治理的方针，认真落实领导责任、监管责任和主体责任。深化重大隐患排查治理工作，重点加强对车辆交通、消防、施放气球、防雷施工、人影作业等方面的安全检查。</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唐山气象保障工作总结15</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一是改进完善目标考核评价方法，做好日常管理。优化全省气象部门目标管理考评机制，加强了督查督办、日常管理以及各市气象局社会满意度等方面的考核。组织开展了20__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(三)统筹信息宣传资源，构建良好舆论环境。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的发展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__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书签订，订购和发放了《工作手册》，开展了全局性的保密大检查，向省委_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一是督察督办方式比较单一，力度需进一步加大;二是决策参谋作用的发挥还需进一步加强;三是文秘和电子政务水平需进一步提高。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唐山气象保障工作总结16</w:t>
      </w:r>
    </w:p>
    <w:p>
      <w:pPr>
        <w:ind w:left="0" w:right="0" w:firstLine="560"/>
        <w:spacing w:before="450" w:after="450" w:line="312" w:lineRule="auto"/>
      </w:pPr>
      <w:r>
        <w:rPr>
          <w:rFonts w:ascii="宋体" w:hAnsi="宋体" w:eastAsia="宋体" w:cs="宋体"/>
          <w:color w:val="000"/>
          <w:sz w:val="28"/>
          <w:szCs w:val="28"/>
        </w:rPr>
        <w:t xml:space="preserve">xx年xx极端天气气候事件频出，灾害性天气时有发生，面对复杂多变的天气，省气象台充分发挥先进的预报技术和科研成果，加强会商，中短期、短时和临近预报互相结合，及时预报预警服务，无论是对各级领导的决策服务还是对社会各界的公众服务以及有关部门的专业服务，均取得了显著的服务效果。</w:t>
      </w:r>
    </w:p>
    <w:p>
      <w:pPr>
        <w:ind w:left="0" w:right="0" w:firstLine="560"/>
        <w:spacing w:before="450" w:after="450" w:line="312" w:lineRule="auto"/>
      </w:pPr>
      <w:r>
        <w:rPr>
          <w:rFonts w:ascii="宋体" w:hAnsi="宋体" w:eastAsia="宋体" w:cs="宋体"/>
          <w:color w:val="000"/>
          <w:sz w:val="28"/>
          <w:szCs w:val="28"/>
        </w:rPr>
        <w:t xml:space="preserve">决策服务通过“四结合”创新，紧紧围绕省委省政府中心工作全力做好决策气象服务，年内共提供各种决策服务材料近700期，其中省委省政府主要领导的批示达30人次，为历年来人次数最多一年。</w:t>
      </w:r>
    </w:p>
    <w:p>
      <w:pPr>
        <w:ind w:left="0" w:right="0" w:firstLine="560"/>
        <w:spacing w:before="450" w:after="450" w:line="312" w:lineRule="auto"/>
      </w:pPr>
      <w:r>
        <w:rPr>
          <w:rFonts w:ascii="宋体" w:hAnsi="宋体" w:eastAsia="宋体" w:cs="宋体"/>
          <w:color w:val="000"/>
          <w:sz w:val="28"/>
          <w:szCs w:val="28"/>
        </w:rPr>
        <w:t xml:space="preserve">抓重大灾害性、关键性和转折性天气过程，努力提高预报服务时效和提出科学防御建议。无论是年初的干旱、夏季持续高温，还是强寒潮以及大雾等，均预报准确，服务及时。特别在11月8—12日罕见的暴雪天气服务中，由于预警早，预报准，时效长，建议实，信息覆盖面广，为省委省政府及早指挥抗击暴雪提供了有力的科学决策依据，为各有关部门积极采取措施赢得了时间，为稳定广大人民群众生产生活秩序提供了保障，其中先后有7位省领导给予了表扬。</w:t>
      </w:r>
    </w:p>
    <w:p>
      <w:pPr>
        <w:ind w:left="0" w:right="0" w:firstLine="560"/>
        <w:spacing w:before="450" w:after="450" w:line="312" w:lineRule="auto"/>
      </w:pPr>
      <w:r>
        <w:rPr>
          <w:rFonts w:ascii="宋体" w:hAnsi="宋体" w:eastAsia="宋体" w:cs="宋体"/>
          <w:color w:val="000"/>
          <w:sz w:val="28"/>
          <w:szCs w:val="28"/>
        </w:rPr>
        <w:t xml:space="preserve">加强为“三农”服务，以做好粮食安全为目标全力做好麦收气象服务工作。麦收期间，主动加强同农业部门沟通联系，增加服务频次，准确地预报了麦收期间的3次强降水天气，为保证全省3500万亩小麦的及时收割做出了新贡献，受到了农业部门的高度评价。</w:t>
      </w:r>
    </w:p>
    <w:p>
      <w:pPr>
        <w:ind w:left="0" w:right="0" w:firstLine="560"/>
        <w:spacing w:before="450" w:after="450" w:line="312" w:lineRule="auto"/>
      </w:pPr>
      <w:r>
        <w:rPr>
          <w:rFonts w:ascii="宋体" w:hAnsi="宋体" w:eastAsia="宋体" w:cs="宋体"/>
          <w:color w:val="000"/>
          <w:sz w:val="28"/>
          <w:szCs w:val="28"/>
        </w:rPr>
        <w:t xml:space="preserve">针对汛期的特殊形势，重点加强了灾害性天气的监测与临近预报预警，对汛期出现的9次强降水过程进行了成功的预报服务，对出现的4次大范围强对流性天气进行了成功的临近预警服务。8月31日，省长致电省气象局，对汛期气象服务工作给予充分肯定和感谢。</w:t>
      </w:r>
    </w:p>
    <w:p>
      <w:pPr>
        <w:ind w:left="0" w:right="0" w:firstLine="560"/>
        <w:spacing w:before="450" w:after="450" w:line="312" w:lineRule="auto"/>
      </w:pPr>
      <w:r>
        <w:rPr>
          <w:rFonts w:ascii="宋体" w:hAnsi="宋体" w:eastAsia="宋体" w:cs="宋体"/>
          <w:color w:val="000"/>
          <w:sz w:val="28"/>
          <w:szCs w:val="28"/>
        </w:rPr>
        <w:t xml:space="preserve">另外，还圆满地完成了国庆60周年气象保障服务和第十一届全国运动会火炬传递气象保障服务等。</w:t>
      </w:r>
    </w:p>
    <w:p>
      <w:pPr>
        <w:ind w:left="0" w:right="0" w:firstLine="560"/>
        <w:spacing w:before="450" w:after="450" w:line="312" w:lineRule="auto"/>
      </w:pPr>
      <w:r>
        <w:rPr>
          <w:rFonts w:ascii="宋体" w:hAnsi="宋体" w:eastAsia="宋体" w:cs="宋体"/>
          <w:color w:val="000"/>
          <w:sz w:val="28"/>
          <w:szCs w:val="28"/>
        </w:rPr>
        <w:t xml:space="preserve">xx年进一步加强了同有关部门紧密联系合作，扩大了气象灾害防御面，及时向有关防灾减灾决策部门提供气象灾害监测、预报预警信息。针对7月8日、7月16-17日、8月18-19日、8月25日等四次强降雨过程，同国土部门及时发布地质灾害气象等级预报，有效地预防了地质灾害。针对6月下旬持续高温天气、冬季寒潮和暴雪等与省疾病预防控制中心全面做好高温中暑、一氧化碳中毒和甲流感预防等服务。针对春季森林火险偏高形势，主动加强同省森林防火指挥部联系，积极做好森林草原防火气象服务，受到了省森林防火指挥部的`高度评价和表扬。针对xx水资源缺乏，积极加强与水利部门会商和联防机制，及时交换气象水文信息，并根据汛期几次强降水过程及时向水利部门提出水库蓄水建议，取得了显著效益。在抗击暴雪天气服务中，由于同有关部门联动迅速，服务建议及时，取得了很好的效果，有关部门和单位给予了高度评价，极大地提高气象部门在社会各界的声誉。</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唐山气象保障工作总结17</w:t>
      </w:r>
    </w:p>
    <w:p>
      <w:pPr>
        <w:ind w:left="0" w:right="0" w:firstLine="560"/>
        <w:spacing w:before="450" w:after="450" w:line="312" w:lineRule="auto"/>
      </w:pPr>
      <w:r>
        <w:rPr>
          <w:rFonts w:ascii="宋体" w:hAnsi="宋体" w:eastAsia="宋体" w:cs="宋体"/>
          <w:color w:val="000"/>
          <w:sz w:val="28"/>
          <w:szCs w:val="28"/>
        </w:rPr>
        <w:t xml:space="preserve">一、精心安排，周密部署</w:t>
      </w:r>
    </w:p>
    <w:p>
      <w:pPr>
        <w:ind w:left="0" w:right="0" w:firstLine="560"/>
        <w:spacing w:before="450" w:after="450" w:line="312" w:lineRule="auto"/>
      </w:pPr>
      <w:r>
        <w:rPr>
          <w:rFonts w:ascii="宋体" w:hAnsi="宋体" w:eastAsia="宋体" w:cs="宋体"/>
          <w:color w:val="000"/>
          <w:sz w:val="28"/>
          <w:szCs w:val="28"/>
        </w:rPr>
        <w:t xml:space="preserve">为农气象服务作为县级气象部门公共气象服务的重要组成部分，是我国农业现代化建设的重要内容之一，气象部门从中央到地方都非常重视。为切实抓好气象为农服务工作，把为农气象服务工作做好、做实、做深入。首先，成立为农气象服务的专门班子。成立了以局长任组长，副局长为副组长，主要业务骨干为成员的领导小组。针对全县粮食产业、支柱产业（椪柑）和特色产业，设立三个专业为农服务组，组长由具有一定相应专业经验的业务骨干担任。其次，制定专项为农气象服务方案。按照粮食、椪柑和特色产业制定了气象服务方案。整个服务过程以方案为蓝本，开展精细化的气象服务。三是建立与农业部门的协作机制。</w:t>
      </w:r>
    </w:p>
    <w:p>
      <w:pPr>
        <w:ind w:left="0" w:right="0" w:firstLine="560"/>
        <w:spacing w:before="450" w:after="450" w:line="312" w:lineRule="auto"/>
      </w:pPr>
      <w:r>
        <w:rPr>
          <w:rFonts w:ascii="宋体" w:hAnsi="宋体" w:eastAsia="宋体" w:cs="宋体"/>
          <w:color w:val="000"/>
          <w:sz w:val="28"/>
          <w:szCs w:val="28"/>
        </w:rPr>
        <w:t xml:space="preserve">二、结合时令，精细服务</w:t>
      </w:r>
    </w:p>
    <w:p>
      <w:pPr>
        <w:ind w:left="0" w:right="0" w:firstLine="560"/>
        <w:spacing w:before="450" w:after="450" w:line="312" w:lineRule="auto"/>
      </w:pPr>
      <w:r>
        <w:rPr>
          <w:rFonts w:ascii="宋体" w:hAnsi="宋体" w:eastAsia="宋体" w:cs="宋体"/>
          <w:color w:val="000"/>
          <w:sz w:val="28"/>
          <w:szCs w:val="28"/>
        </w:rPr>
        <w:t xml:space="preserve">首先是根据不同季节，按照农业生产规律与需要，结合转折性、灾害性和作物生产关键期的需要开展针对性的服务。例如：针对粮食生产，我局开展了浸种育苗期、春播期、大田生产期、秋收冬种期为农气象服务；针对椪柑生产，我们开展花芽分化期、初花、幼果形成期、幼果发育期、果实膨大期、果实着色期气象服务；针对玻璃椒、生姜、烟叶等，开展育苗期，育苗移栽期、大田生产期、采摘加工期等气象服务。服务内容主要结合气温、降水与蒸发、日照、天气现象以及田间小气候，结合重大天气过程开展针对性的气象服务工作。为避免气象服务与农业相互脱节，服务针对性不强、指导意义不大等薄弱环节，我们主动与涉农的专业技术人员合作。一是请县农业局的农作、柑桔专家、蔬菜办的蔬菜专家给我局的为农服务人员培训相关方面的基础知识和栽培管理方面知识；二是要求技术人员主动联系涉农专家，和涉农专家一道进入田间地头，在生产一线上了解掌握相应的知识和农业生产的实际需求。三是组织服务人员深入到田间地头直接与生产一线的农户联系，了解掌握他们在农业生产中对气象的实际需求。</w:t>
      </w:r>
    </w:p>
    <w:p>
      <w:pPr>
        <w:ind w:left="0" w:right="0" w:firstLine="560"/>
        <w:spacing w:before="450" w:after="450" w:line="312" w:lineRule="auto"/>
      </w:pPr>
      <w:r>
        <w:rPr>
          <w:rFonts w:ascii="宋体" w:hAnsi="宋体" w:eastAsia="宋体" w:cs="宋体"/>
          <w:color w:val="000"/>
          <w:sz w:val="28"/>
          <w:szCs w:val="28"/>
        </w:rPr>
        <w:t xml:space="preserve">其次，搜集整理田间小气候、大田气候、储藏和加工等生产环节的气象因子。组织气象服务人员开展了水稻、油菜、椪柑和玻璃椒等大田气候观测，通过观测掌握田间小气候。在服务中，以田间小气候资料为基础，结合天气变化过程和作物实际生产需求开展为农气象服务，指导农户精细化生产和趋利避害。今年我局针对全县的农业生产，发布了专项为农服务产品20余期。服务产品涉及苗期管理、移栽期气候分析、田间管理、防病治虫、生产加工等服务指导产品。这些服务产品很好的指导了农业生产，确保了全县今年农业增产增收。</w:t>
      </w:r>
    </w:p>
    <w:p>
      <w:pPr>
        <w:ind w:left="0" w:right="0" w:firstLine="560"/>
        <w:spacing w:before="450" w:after="450" w:line="312" w:lineRule="auto"/>
      </w:pPr>
      <w:r>
        <w:rPr>
          <w:rFonts w:ascii="宋体" w:hAnsi="宋体" w:eastAsia="宋体" w:cs="宋体"/>
          <w:color w:val="000"/>
          <w:sz w:val="28"/>
          <w:szCs w:val="28"/>
        </w:rPr>
        <w:t xml:space="preserve">第三，服务有的放矢，老百姓满意度高。今年按照上级的要求，我局在人力和为农服务基础设施都不太完美的情况下，结合自身的能力，针对全县的大宗农业、特色产业等开展了一些探索性的气象服务工作。为使每一次服务都不流于形式，取得满意的服务效果。每一次服务产品发布之前，我们都要求服务人员必须事前深入生产一线了解掌握生产现状，了解农民所需，掌握天气的现状，认真分析未来天气的发展趋势以及天气变化对现实生产中的农业生产产生的影响，然后做出相应的天气气候现状分析、未来天气预报、针对天气变化需要采取的田间管理、病虫防治重点、生产加工储藏注意事项等提示性气象服务。避免了服务与生产脱节，闭门造车，使每一期为农服务产品都有非常好的指导意义。在事后的总结回访中，老百姓普遍反映；有了气象为农服务的指导，我们不仅掌握了天气，关键是可提前按照服务产品的指导安排农事活动，具有很好的指导意义。</w:t>
      </w:r>
    </w:p>
    <w:p>
      <w:pPr>
        <w:ind w:left="0" w:right="0" w:firstLine="560"/>
        <w:spacing w:before="450" w:after="450" w:line="312" w:lineRule="auto"/>
      </w:pPr>
      <w:r>
        <w:rPr>
          <w:rFonts w:ascii="宋体" w:hAnsi="宋体" w:eastAsia="宋体" w:cs="宋体"/>
          <w:color w:val="000"/>
          <w:sz w:val="28"/>
          <w:szCs w:val="28"/>
        </w:rPr>
        <w:t xml:space="preserve">三、关于气象为农服务的一点思考</w:t>
      </w:r>
    </w:p>
    <w:p>
      <w:pPr>
        <w:ind w:left="0" w:right="0" w:firstLine="560"/>
        <w:spacing w:before="450" w:after="450" w:line="312" w:lineRule="auto"/>
      </w:pPr>
      <w:r>
        <w:rPr>
          <w:rFonts w:ascii="宋体" w:hAnsi="宋体" w:eastAsia="宋体" w:cs="宋体"/>
          <w:color w:val="000"/>
          <w:sz w:val="28"/>
          <w:szCs w:val="28"/>
        </w:rPr>
        <w:t xml:space="preserve">气象为农服务是气象事业赋予气象工作重要职责，服务的好坏关系气象工作的成败。作为基层气象机构非常想把气象服务送到田间地头，送进千家成户，用气象服务成果推进农业现代化进程。但通过多年的气象为农服务工作实践，我们体会到，气象服务要真正与农业建立密切的联系，拉长气象服务的链条，必须在人才队伍建设上，在服务机构与服务设备设施上加以完善。</w:t>
      </w:r>
    </w:p>
    <w:p>
      <w:pPr>
        <w:ind w:left="0" w:right="0" w:firstLine="560"/>
        <w:spacing w:before="450" w:after="450" w:line="312" w:lineRule="auto"/>
      </w:pPr>
      <w:r>
        <w:rPr>
          <w:rFonts w:ascii="宋体" w:hAnsi="宋体" w:eastAsia="宋体" w:cs="宋体"/>
          <w:color w:val="000"/>
          <w:sz w:val="28"/>
          <w:szCs w:val="28"/>
        </w:rPr>
        <w:t xml:space="preserve">首先，必须建立一支既具备现代气象知识，又了解现代农业生产，掌握相应的农业服务技术的人才队伍。</w:t>
      </w:r>
    </w:p>
    <w:p>
      <w:pPr>
        <w:ind w:left="0" w:right="0" w:firstLine="560"/>
        <w:spacing w:before="450" w:after="450" w:line="312" w:lineRule="auto"/>
      </w:pPr>
      <w:r>
        <w:rPr>
          <w:rFonts w:ascii="宋体" w:hAnsi="宋体" w:eastAsia="宋体" w:cs="宋体"/>
          <w:color w:val="000"/>
          <w:sz w:val="28"/>
          <w:szCs w:val="28"/>
        </w:rPr>
        <w:t xml:space="preserve">其次，农业主产区、特色农业产区（农业专业户）、乡镇成立专门为农服务机构（例如：目标前建立的乡镇气象信息服务站），提供必须的经费保障和专职的工作人员，把这个机构做实。使其成为县级气象机构与农户联系的纽带。</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唐山气象保障工作总结18</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气象观测是气象工作的基础。它对一定范围内的气象状况及其变化，进行系统的、连续的观察和测定，为天气预报、气象情报、气候分析和科学研究提供重要依据。</w:t>
      </w:r>
    </w:p>
    <w:p>
      <w:pPr>
        <w:ind w:left="0" w:right="0" w:firstLine="560"/>
        <w:spacing w:before="450" w:after="450" w:line="312" w:lineRule="auto"/>
      </w:pPr>
      <w:r>
        <w:rPr>
          <w:rFonts w:ascii="宋体" w:hAnsi="宋体" w:eastAsia="宋体" w:cs="宋体"/>
          <w:color w:val="000"/>
          <w:sz w:val="28"/>
          <w:szCs w:val="28"/>
        </w:rPr>
        <w:t xml:space="preserve">加强对课本知识的认识和理解，培养用目测手段对风、云变化测量和估计的能力熟悉室外数据采集过程和对有效数据的整理过程，培养对气象与气候数据资料收集和整理的思维方法，加强时间概念在气象与气候的数据收集的有效性的过程中的作用和地位，培养严谨的科学态度和良好个人素质。激发对气象学与气候学的兴趣。</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 认识仪器</w:t>
      </w:r>
    </w:p>
    <w:p>
      <w:pPr>
        <w:ind w:left="0" w:right="0" w:firstLine="560"/>
        <w:spacing w:before="450" w:after="450" w:line="312" w:lineRule="auto"/>
      </w:pPr>
      <w:r>
        <w:rPr>
          <w:rFonts w:ascii="宋体" w:hAnsi="宋体" w:eastAsia="宋体" w:cs="宋体"/>
          <w:color w:val="000"/>
          <w:sz w:val="28"/>
          <w:szCs w:val="28"/>
        </w:rPr>
        <w:t xml:space="preserve">4月2号在邯郸气象观测站观测场进行各种观测仪器的认识和学习。</w:t>
      </w:r>
    </w:p>
    <w:p>
      <w:pPr>
        <w:ind w:left="0" w:right="0" w:firstLine="560"/>
        <w:spacing w:before="450" w:after="450" w:line="312" w:lineRule="auto"/>
      </w:pPr>
      <w:r>
        <w:rPr>
          <w:rFonts w:ascii="宋体" w:hAnsi="宋体" w:eastAsia="宋体" w:cs="宋体"/>
          <w:color w:val="000"/>
          <w:sz w:val="28"/>
          <w:szCs w:val="28"/>
        </w:rPr>
        <w:t xml:space="preserve">《民共和国行政许可法》等法律、法规的有关规定，制定本办法。</w:t>
      </w:r>
    </w:p>
    <w:p>
      <w:pPr>
        <w:ind w:left="0" w:right="0" w:firstLine="560"/>
        <w:spacing w:before="450" w:after="450" w:line="312" w:lineRule="auto"/>
      </w:pPr>
      <w:r>
        <w:rPr>
          <w:rFonts w:ascii="宋体" w:hAnsi="宋体" w:eastAsia="宋体" w:cs="宋体"/>
          <w:color w:val="000"/>
          <w:sz w:val="28"/>
          <w:szCs w:val="28"/>
        </w:rPr>
        <w:t xml:space="preserve">在xxx领域和xxx管辖的其他海域内从事防雷减灾活动的组织和个人，应当遵守本办法。</w:t>
      </w:r>
    </w:p>
    <w:p>
      <w:pPr>
        <w:ind w:left="0" w:right="0" w:firstLine="560"/>
        <w:spacing w:before="450" w:after="450" w:line="312" w:lineRule="auto"/>
      </w:pPr>
      <w:r>
        <w:rPr>
          <w:rFonts w:ascii="宋体" w:hAnsi="宋体" w:eastAsia="宋体" w:cs="宋体"/>
          <w:color w:val="000"/>
          <w:sz w:val="28"/>
          <w:szCs w:val="28"/>
        </w:rPr>
        <w:t xml:space="preserve">本办法所称防雷减灾，是指防御和减轻雷电灾害的活动，包括雷电和雷电灾害的研究、监测、预警、防护以及雷电灾害的调查、鉴定和评估等。</w:t>
      </w:r>
    </w:p>
    <w:p>
      <w:pPr>
        <w:ind w:left="0" w:right="0" w:firstLine="560"/>
        <w:spacing w:before="450" w:after="450" w:line="312" w:lineRule="auto"/>
      </w:pPr>
      <w:r>
        <w:rPr>
          <w:rFonts w:ascii="宋体" w:hAnsi="宋体" w:eastAsia="宋体" w:cs="宋体"/>
          <w:color w:val="000"/>
          <w:sz w:val="28"/>
          <w:szCs w:val="28"/>
        </w:rPr>
        <w:t xml:space="preserve">防雷减灾工作，实行安全，可以记录下每个时间的温度和湿度,河南天气。看自记纸上的曲线可以很清楚地了解一天的温度和湿度的变化，</w:t>
      </w:r>
    </w:p>
    <w:p>
      <w:pPr>
        <w:ind w:left="0" w:right="0" w:firstLine="560"/>
        <w:spacing w:before="450" w:after="450" w:line="312" w:lineRule="auto"/>
      </w:pPr>
      <w:r>
        <w:rPr>
          <w:rFonts w:ascii="宋体" w:hAnsi="宋体" w:eastAsia="宋体" w:cs="宋体"/>
          <w:color w:val="000"/>
          <w:sz w:val="28"/>
          <w:szCs w:val="28"/>
        </w:rPr>
        <w:t xml:space="preserve">还可以和人工观测的数据进行对比，可以检测出人为记录的错误。接着观测地面温度，包括0厘米和最高、最低温度。还有地中温度，然后去观测降水量、蒸发项目,广西天气。</w:t>
      </w:r>
    </w:p>
    <w:p>
      <w:pPr>
        <w:ind w:left="0" w:right="0" w:firstLine="560"/>
        <w:spacing w:before="450" w:after="450" w:line="312" w:lineRule="auto"/>
      </w:pPr>
      <w:r>
        <w:rPr>
          <w:rFonts w:ascii="宋体" w:hAnsi="宋体" w:eastAsia="宋体" w:cs="宋体"/>
          <w:color w:val="000"/>
          <w:sz w:val="28"/>
          <w:szCs w:val="28"/>
        </w:rPr>
        <w:t xml:space="preserve">在气象观测场观测完大部分气象要素后，我们就去观测风向、风速。风速、风向的观测仪器是电接风向风速仪。它包括感应器、指示器和记录器三部分组成的有线遥测仪器。感应器安装在气象观测场的杆子上，指示器和记录器安装室内，所以我们就在室内观测。通过指示器观测瞬时风速瞬时风向。记录器的自记纸整理后可以得出任意10分的平均风速和风向。我们今天观测都没有风所以风速记为0米?秒，风向c。</w:t>
      </w:r>
    </w:p>
    <w:p>
      <w:pPr>
        <w:ind w:left="0" w:right="0" w:firstLine="560"/>
        <w:spacing w:before="450" w:after="450" w:line="312" w:lineRule="auto"/>
      </w:pPr>
      <w:r>
        <w:rPr>
          <w:rFonts w:ascii="宋体" w:hAnsi="宋体" w:eastAsia="宋体" w:cs="宋体"/>
          <w:color w:val="000"/>
          <w:sz w:val="28"/>
          <w:szCs w:val="28"/>
        </w:rPr>
        <w:t xml:space="preserve">观测完风速风向后，我们就到地理楼六楼去观测气压。观测室内的气压表是动槽式水银表。使用动槽式水银气压表要进行调节才可以读数。①观测附属温度表(简称“附温表”)，读数精确到℃。当温度低于附温表最低刻度时，应在紧贴气压表外套管壁旁，另挂一支有更低刻度的温度表作为附温表，进行读数。②调整水银槽内水银面，使之与象牙针尖恰恰相接。调整时，旋动槽底调整螺旋，使槽内水银面自下而上地升高，动作要轻而慢，直到象牙针尖与水银面恰好相接(水银面上既无小涡，也无空隙)为止。如果出现了小涡，则须重新进行调整，直至达到要求为止。③调整游尺与读数。先使游尺稍高于水银柱顶，并使视线与游尺环的前后下缘在同一水平线上，再慢慢下降游尺，直到游尺。</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唐山气象保障工作总结19</w:t>
      </w:r>
    </w:p>
    <w:p>
      <w:pPr>
        <w:ind w:left="0" w:right="0" w:firstLine="560"/>
        <w:spacing w:before="450" w:after="450" w:line="312" w:lineRule="auto"/>
      </w:pPr>
      <w:r>
        <w:rPr>
          <w:rFonts w:ascii="宋体" w:hAnsi="宋体" w:eastAsia="宋体" w:cs="宋体"/>
          <w:color w:val="000"/>
          <w:sz w:val="28"/>
          <w:szCs w:val="28"/>
        </w:rPr>
        <w:t xml:space="preserve">20__年是推进我市气象现代化建设关键之年，市气象局紧紧围绕年初确定目标任务，改革创新，提质增效，大力推进气象防灾减灾能力建设，大力提高公共气象服务能力，加快推进我市气象现代化建设。</w:t>
      </w:r>
    </w:p>
    <w:p>
      <w:pPr>
        <w:ind w:left="0" w:right="0" w:firstLine="560"/>
        <w:spacing w:before="450" w:after="450" w:line="312" w:lineRule="auto"/>
      </w:pPr>
      <w:r>
        <w:rPr>
          <w:rFonts w:ascii="宋体" w:hAnsi="宋体" w:eastAsia="宋体" w:cs="宋体"/>
          <w:color w:val="000"/>
          <w:sz w:val="28"/>
          <w:szCs w:val="28"/>
        </w:rPr>
        <w:t xml:space="preserve">(一)扎实推进气象现代化建设</w:t>
      </w:r>
    </w:p>
    <w:p>
      <w:pPr>
        <w:ind w:left="0" w:right="0" w:firstLine="560"/>
        <w:spacing w:before="450" w:after="450" w:line="312" w:lineRule="auto"/>
      </w:pPr>
      <w:r>
        <w:rPr>
          <w:rFonts w:ascii="宋体" w:hAnsi="宋体" w:eastAsia="宋体" w:cs="宋体"/>
          <w:color w:val="000"/>
          <w:sz w:val="28"/>
          <w:szCs w:val="28"/>
        </w:rPr>
        <w:t xml:space="preserve">1、继续落实局市合作协议</w:t>
      </w:r>
    </w:p>
    <w:p>
      <w:pPr>
        <w:ind w:left="0" w:right="0" w:firstLine="560"/>
        <w:spacing w:before="450" w:after="450" w:line="312" w:lineRule="auto"/>
      </w:pPr>
      <w:r>
        <w:rPr>
          <w:rFonts w:ascii="宋体" w:hAnsi="宋体" w:eastAsia="宋体" w:cs="宋体"/>
          <w:color w:val="000"/>
          <w:sz w:val="28"/>
          <w:szCs w:val="28"/>
        </w:rPr>
        <w:t xml:space="preserve">2、气象业务能力不断提升</w:t>
      </w:r>
    </w:p>
    <w:p>
      <w:pPr>
        <w:ind w:left="0" w:right="0" w:firstLine="560"/>
        <w:spacing w:before="450" w:after="450" w:line="312" w:lineRule="auto"/>
      </w:pPr>
      <w:r>
        <w:rPr>
          <w:rFonts w:ascii="宋体" w:hAnsi="宋体" w:eastAsia="宋体" w:cs="宋体"/>
          <w:color w:val="000"/>
          <w:sz w:val="28"/>
          <w:szCs w:val="28"/>
        </w:rPr>
        <w:t xml:space="preserve">(二)全力做好防灾减灾气象服务</w:t>
      </w:r>
    </w:p>
    <w:p>
      <w:pPr>
        <w:ind w:left="0" w:right="0" w:firstLine="560"/>
        <w:spacing w:before="450" w:after="450" w:line="312" w:lineRule="auto"/>
      </w:pPr>
      <w:r>
        <w:rPr>
          <w:rFonts w:ascii="宋体" w:hAnsi="宋体" w:eastAsia="宋体" w:cs="宋体"/>
          <w:color w:val="000"/>
          <w:sz w:val="28"/>
          <w:szCs w:val="28"/>
        </w:rPr>
        <w:t xml:space="preserve">1、气象防灾减灾成效明显</w:t>
      </w:r>
    </w:p>
    <w:p>
      <w:pPr>
        <w:ind w:left="0" w:right="0" w:firstLine="560"/>
        <w:spacing w:before="450" w:after="450" w:line="312" w:lineRule="auto"/>
      </w:pPr>
      <w:r>
        <w:rPr>
          <w:rFonts w:ascii="宋体" w:hAnsi="宋体" w:eastAsia="宋体" w:cs="宋体"/>
          <w:color w:val="000"/>
          <w:sz w:val="28"/>
          <w:szCs w:val="28"/>
        </w:rPr>
        <w:t xml:space="preserve">更新全市各类防汛责任人接收气象预警短信手机号码。所辖县全部印发气象灾害应急预案，完成《__市气象局地震应急预案》、《__市气象公共服务目录清单》编制工作。与市水利局统筹协调全市各类气象灾害监测资料共享与使用，发挥气象灾害监测的综合效益。加入市应急办短信平台，加强与市防汛救灾部门的信息互联互通。一市三县均召开基层气象防灾减灾工作会议，推动和落实基层气象防灾减灾重点任务。市政协对全市气候资源开发利用及保护工作进行了专题调研，《__市气候资源开发利用和保护办法》已审议通过，即将出台;和县人大对《气象法》贯彻实施情况开展了调研。</w:t>
      </w:r>
    </w:p>
    <w:p>
      <w:pPr>
        <w:ind w:left="0" w:right="0" w:firstLine="560"/>
        <w:spacing w:before="450" w:after="450" w:line="312" w:lineRule="auto"/>
      </w:pPr>
      <w:r>
        <w:rPr>
          <w:rFonts w:ascii="宋体" w:hAnsi="宋体" w:eastAsia="宋体" w:cs="宋体"/>
          <w:color w:val="000"/>
          <w:sz w:val="28"/>
          <w:szCs w:val="28"/>
        </w:rPr>
        <w:t xml:space="preserve">2、气象预报预警服务保障有力</w:t>
      </w:r>
    </w:p>
    <w:p>
      <w:pPr>
        <w:ind w:left="0" w:right="0" w:firstLine="560"/>
        <w:spacing w:before="450" w:after="450" w:line="312" w:lineRule="auto"/>
      </w:pPr>
      <w:r>
        <w:rPr>
          <w:rFonts w:ascii="宋体" w:hAnsi="宋体" w:eastAsia="宋体" w:cs="宋体"/>
          <w:color w:val="000"/>
          <w:sz w:val="28"/>
          <w:szCs w:val="28"/>
        </w:rPr>
        <w:t xml:space="preserve">在今年汛期中，我局积极做好强降雨天气气象服务工作。全市气象部门坚持把抗洪救灾气象服务作为压倒一切的重要任务，科学研判天气形势，每天3次滚动订正趋势预报，每3小时发布全市及周边地区雨情、预报降水落区与强度。同时积极开展部门合作，每天与市国土局联合发布地质灾害风险等级预报，与市政处电话会商城市内涝等级预报，与市农委建立专家联盟工作QQ群，会商交流服务产品。首次在向市委、市政府呈送的《台风信息专报》中增加风浪预报，对内河、湖泊受台风影响产生的浪高进行精细化研判，科学分析雨量区间、台风路径，为市委、市政府防台风决策和指挥提供科学依据。全年共启动重大气象灾害应急响应10次，汛期期间制作《重大气象信息专报》、《气象信息专报》等服务材料151期，发布气象预警信号117次、各类气象服务短信260多万条;全年共召开高考、出梅、国庆三次天气通气会。</w:t>
      </w:r>
    </w:p>
    <w:p>
      <w:pPr>
        <w:ind w:left="0" w:right="0" w:firstLine="560"/>
        <w:spacing w:before="450" w:after="450" w:line="312" w:lineRule="auto"/>
      </w:pPr>
      <w:r>
        <w:rPr>
          <w:rFonts w:ascii="宋体" w:hAnsi="宋体" w:eastAsia="宋体" w:cs="宋体"/>
          <w:color w:val="000"/>
          <w:sz w:val="28"/>
          <w:szCs w:val="28"/>
        </w:rPr>
        <w:t xml:space="preserve">3、气象为农服务扎实推进</w:t>
      </w:r>
    </w:p>
    <w:p>
      <w:pPr>
        <w:ind w:left="0" w:right="0" w:firstLine="560"/>
        <w:spacing w:before="450" w:after="450" w:line="312" w:lineRule="auto"/>
      </w:pPr>
      <w:r>
        <w:rPr>
          <w:rFonts w:ascii="宋体" w:hAnsi="宋体" w:eastAsia="宋体" w:cs="宋体"/>
          <w:color w:val="000"/>
          <w:sz w:val="28"/>
          <w:szCs w:val="28"/>
        </w:rPr>
        <w:t xml:space="preserve">继续完善气象为农服务社会化工作，投入专项资金10万元，加大试点扶持力度;发展聚农e购用户9人左右，调动基层气象为农服务承接主体和信息员的积极性;与省农村综合经济信息中心、国元保险公司在当涂县共同开展水产养殖天气指数保险试点，研发精细化水产养殖气象服务产品及保险产品;围绕重要农事活动、关键农时季节和重大天气过程，全力做好春耕春播、夏收夏种、秋收秋种等农事气象预报，为全市新型农业经营主体、新型农民开展“直通式”服务。多举措加快推广惠农、聚农、爱农、中国天气通业务，利用全市4多块楼宇显示屏，每天120次的高频次滚动播放，全面开展宣传。</w:t>
      </w:r>
    </w:p>
    <w:p>
      <w:pPr>
        <w:ind w:left="0" w:right="0" w:firstLine="560"/>
        <w:spacing w:before="450" w:after="450" w:line="312" w:lineRule="auto"/>
      </w:pPr>
      <w:r>
        <w:rPr>
          <w:rFonts w:ascii="宋体" w:hAnsi="宋体" w:eastAsia="宋体" w:cs="宋体"/>
          <w:color w:val="000"/>
          <w:sz w:val="28"/>
          <w:szCs w:val="28"/>
        </w:rPr>
        <w:t xml:space="preserve">(三)稳步推进气象事业改革</w:t>
      </w:r>
    </w:p>
    <w:p>
      <w:pPr>
        <w:ind w:left="0" w:right="0" w:firstLine="560"/>
        <w:spacing w:before="450" w:after="450" w:line="312" w:lineRule="auto"/>
      </w:pPr>
      <w:r>
        <w:rPr>
          <w:rFonts w:ascii="宋体" w:hAnsi="宋体" w:eastAsia="宋体" w:cs="宋体"/>
          <w:color w:val="000"/>
          <w:sz w:val="28"/>
          <w:szCs w:val="28"/>
        </w:rPr>
        <w:t xml:space="preserve">1、推进防雷减灾和行政审批改革</w:t>
      </w:r>
    </w:p>
    <w:p>
      <w:pPr>
        <w:ind w:left="0" w:right="0" w:firstLine="560"/>
        <w:spacing w:before="450" w:after="450" w:line="312" w:lineRule="auto"/>
      </w:pPr>
      <w:r>
        <w:rPr>
          <w:rFonts w:ascii="宋体" w:hAnsi="宋体" w:eastAsia="宋体" w:cs="宋体"/>
          <w:color w:val="000"/>
          <w:sz w:val="28"/>
          <w:szCs w:val="28"/>
        </w:rPr>
        <w:t xml:space="preserve">积极落实省气象局和市政府相关改革意见，按要求取消“防雷装置设计技术评价”、“新建、改建、扩建建(构)筑物防雷装置检测”行政审批中介服务收费，转为受理后的技术性服务，并及时调整涉企收费清单。重新界定防雷行政审批范围，继续做好易燃易爆建设工程和场所的防雷装置设计审核及竣工验收许可。加强窗口规范化、标准化建设，实现审批事项“五个统一”。下发了《__市气象局随机抽查规范事中事后监管工作实施方案》，对全市20家防雷重点企业开展“双随机”抽查工作。市安委会转发了《__市防雷安全监管工作联席会议制度》，将防雷安全监管工作纳入市政府安全生产目标管理考核。</w:t>
      </w:r>
    </w:p>
    <w:p>
      <w:pPr>
        <w:ind w:left="0" w:right="0" w:firstLine="560"/>
        <w:spacing w:before="450" w:after="450" w:line="312" w:lineRule="auto"/>
      </w:pPr>
      <w:r>
        <w:rPr>
          <w:rFonts w:ascii="宋体" w:hAnsi="宋体" w:eastAsia="宋体" w:cs="宋体"/>
          <w:color w:val="000"/>
          <w:sz w:val="28"/>
          <w:szCs w:val="28"/>
        </w:rPr>
        <w:t xml:space="preserve">2、落实气象业务体制改革</w:t>
      </w:r>
    </w:p>
    <w:p>
      <w:pPr>
        <w:ind w:left="0" w:right="0" w:firstLine="560"/>
        <w:spacing w:before="450" w:after="450" w:line="312" w:lineRule="auto"/>
      </w:pPr>
      <w:r>
        <w:rPr>
          <w:rFonts w:ascii="宋体" w:hAnsi="宋体" w:eastAsia="宋体" w:cs="宋体"/>
          <w:color w:val="000"/>
          <w:sz w:val="28"/>
          <w:szCs w:val="28"/>
        </w:rPr>
        <w:t xml:space="preserve">根据省气象局部署，完成我市气象灾害预警、无缝隙精细化气象预报、决策气象服务三项业务技术体制改革试点工作。编写了市、县气象预警预报工作手册;通过气象业务微信群、QQ群、电话实现省市县气象部门三级联动，保证了预警信号发布的及时性和一致性;与国土、环保、农委、水利、民政、交警等部门签订合作协议，建立了数据共享、预警会商机制。调整气象预报业务布局与分工，构建无缝隙精细化预报业务体系;建立决策气象服务产品清单和产品库，结合“一县一品”，开展地方特色气象服务，优化决策服务流程。</w:t>
      </w:r>
    </w:p>
    <w:p>
      <w:pPr>
        <w:ind w:left="0" w:right="0" w:firstLine="560"/>
        <w:spacing w:before="450" w:after="450" w:line="312" w:lineRule="auto"/>
      </w:pPr>
      <w:r>
        <w:rPr>
          <w:rFonts w:ascii="宋体" w:hAnsi="宋体" w:eastAsia="宋体" w:cs="宋体"/>
          <w:color w:val="000"/>
          <w:sz w:val="28"/>
          <w:szCs w:val="28"/>
        </w:rPr>
        <w:t xml:space="preserve">3、提高科学管理水平</w:t>
      </w:r>
    </w:p>
    <w:p>
      <w:pPr>
        <w:ind w:left="0" w:right="0" w:firstLine="560"/>
        <w:spacing w:before="450" w:after="450" w:line="312" w:lineRule="auto"/>
      </w:pPr>
      <w:r>
        <w:rPr>
          <w:rFonts w:ascii="宋体" w:hAnsi="宋体" w:eastAsia="宋体" w:cs="宋体"/>
          <w:color w:val="000"/>
          <w:sz w:val="28"/>
          <w:szCs w:val="28"/>
        </w:rPr>
        <w:t xml:space="preserve">对年规范性文件进行了清理，保留有效文件7份;加强财务管理，预算执行率达到序时进度，完成固定资产清查，规范津补贴发放;完成全市气象干部职工花名册登记，完成市县气象局参公人员、企事业单位领导班子成员28人的人事档案审查工作;开展气象科普进社区、进校园共13场，免费赠送科普刊物30多份，开展全市中学生气象科技论文竞赛;超额完成气象工作宣传任务，中国气象报用稿26篇，市委市政府采用信息11条，政务公开工作再获全市优秀;酒桌办公专项整治、公务用车改革稳步推进;老干部政治和生活待遇全面落实。</w:t>
      </w:r>
    </w:p>
    <w:p>
      <w:pPr>
        <w:ind w:left="0" w:right="0" w:firstLine="560"/>
        <w:spacing w:before="450" w:after="450" w:line="312" w:lineRule="auto"/>
      </w:pPr>
      <w:r>
        <w:rPr>
          <w:rFonts w:ascii="宋体" w:hAnsi="宋体" w:eastAsia="宋体" w:cs="宋体"/>
          <w:color w:val="000"/>
          <w:sz w:val="28"/>
          <w:szCs w:val="28"/>
        </w:rPr>
        <w:t xml:space="preserve">(四)加强科技创新和人才队伍建设</w:t>
      </w:r>
    </w:p>
    <w:p>
      <w:pPr>
        <w:ind w:left="0" w:right="0" w:firstLine="560"/>
        <w:spacing w:before="450" w:after="450" w:line="312" w:lineRule="auto"/>
      </w:pPr>
      <w:r>
        <w:rPr>
          <w:rFonts w:ascii="宋体" w:hAnsi="宋体" w:eastAsia="宋体" w:cs="宋体"/>
          <w:color w:val="000"/>
          <w:sz w:val="28"/>
          <w:szCs w:val="28"/>
        </w:rPr>
        <w:t xml:space="preserve">1、科技创新能力有所增强</w:t>
      </w:r>
    </w:p>
    <w:p>
      <w:pPr>
        <w:ind w:left="0" w:right="0" w:firstLine="560"/>
        <w:spacing w:before="450" w:after="450" w:line="312" w:lineRule="auto"/>
      </w:pPr>
      <w:r>
        <w:rPr>
          <w:rFonts w:ascii="宋体" w:hAnsi="宋体" w:eastAsia="宋体" w:cs="宋体"/>
          <w:color w:val="000"/>
          <w:sz w:val="28"/>
          <w:szCs w:val="28"/>
        </w:rPr>
        <w:t xml:space="preserve">围绕解决气象业务核心技术问题，制定本年度科技工作实施计划，修订《__市气象科研管理办法》。批准13个市气象局自立科研项目，争取地方科技项目1项;组织验收5个自立科研项目，2个省级预报员专项项目通过省气象局验收。全年有26篇科技论文公开发表或交流，其中获奖5篇，国内核心期刊录用论文2篇。</w:t>
      </w:r>
    </w:p>
    <w:p>
      <w:pPr>
        <w:ind w:left="0" w:right="0" w:firstLine="560"/>
        <w:spacing w:before="450" w:after="450" w:line="312" w:lineRule="auto"/>
      </w:pPr>
      <w:r>
        <w:rPr>
          <w:rFonts w:ascii="宋体" w:hAnsi="宋体" w:eastAsia="宋体" w:cs="宋体"/>
          <w:color w:val="000"/>
          <w:sz w:val="28"/>
          <w:szCs w:val="28"/>
        </w:rPr>
        <w:t xml:space="preserve">2、人才队伍建设得到加强</w:t>
      </w:r>
    </w:p>
    <w:p>
      <w:pPr>
        <w:ind w:left="0" w:right="0" w:firstLine="560"/>
        <w:spacing w:before="450" w:after="450" w:line="312" w:lineRule="auto"/>
      </w:pPr>
      <w:r>
        <w:rPr>
          <w:rFonts w:ascii="宋体" w:hAnsi="宋体" w:eastAsia="宋体" w:cs="宋体"/>
          <w:color w:val="000"/>
          <w:sz w:val="28"/>
          <w:szCs w:val="28"/>
        </w:rPr>
        <w:t xml:space="preserve">修订《在职教育培训管理办法》、《职工请假报告管理办法》。印发《__市气象局年人才培养计划》，29人纳入培养计划清单。修订《专业技术岗位竞聘上岗实施方案》，将“科研项目”作为考评标准。制订《__年短期交流学习计划》，选派1名业务骨干到省气候中心参加为期3个月的短期学习、选派1名管理骨干到省气象局挂职锻炼、选派1名同志参加市委党校学习。加强干部队伍建设，完成5名科级干部任职试用期转正，提任副科级干部1名;制订《县气象局副科级干部竞聘上岗实施方案》，提任县气象局副局长1名;市气象局成立政策法规科，加强气象法制队伍建设。</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唐山气象保障工作总结20</w:t>
      </w:r>
    </w:p>
    <w:p>
      <w:pPr>
        <w:ind w:left="0" w:right="0" w:firstLine="560"/>
        <w:spacing w:before="450" w:after="450" w:line="312" w:lineRule="auto"/>
      </w:pPr>
      <w:r>
        <w:rPr>
          <w:rFonts w:ascii="宋体" w:hAnsi="宋体" w:eastAsia="宋体" w:cs="宋体"/>
          <w:color w:val="000"/>
          <w:sz w:val="28"/>
          <w:szCs w:val="28"/>
        </w:rPr>
        <w:t xml:space="preserve">一、高度重视，纪念宣传活动有声势</w:t>
      </w:r>
    </w:p>
    <w:p>
      <w:pPr>
        <w:ind w:left="0" w:right="0" w:firstLine="560"/>
        <w:spacing w:before="450" w:after="450" w:line="312" w:lineRule="auto"/>
      </w:pPr>
      <w:r>
        <w:rPr>
          <w:rFonts w:ascii="宋体" w:hAnsi="宋体" w:eastAsia="宋体" w:cs="宋体"/>
          <w:color w:val="000"/>
          <w:sz w:val="28"/>
          <w:szCs w:val="28"/>
        </w:rPr>
        <w:t xml:space="preserve">围绕世界气象日主题xxx气候知识支持气候行动xxx，组织开展科普宣传活动。结合正安实际，丰富宣传内容，突出气象工作在正安经济社会发展中的重要作用，增强公众防御气象灾害、应对气候变化的意识和能力，争取党政领导和社会各界更多的关心、理解和支持。二、精心策划，纪念宣传活动有实效</w:t>
      </w:r>
    </w:p>
    <w:p>
      <w:pPr>
        <w:ind w:left="0" w:right="0" w:firstLine="560"/>
        <w:spacing w:before="450" w:after="450" w:line="312" w:lineRule="auto"/>
      </w:pPr>
      <w:r>
        <w:rPr>
          <w:rFonts w:ascii="宋体" w:hAnsi="宋体" w:eastAsia="宋体" w:cs="宋体"/>
          <w:color w:val="000"/>
          <w:sz w:val="28"/>
          <w:szCs w:val="28"/>
        </w:rPr>
        <w:t xml:space="preserve">结合当地实际情况，在保证安全的前提下通过参观讲解、专家咨询、发放宣传资料等形式，大力宣传气象工作，普及气象知识。三、拓展宣传渠道，提高公众对气象工作的认知度</w:t>
      </w:r>
    </w:p>
    <w:p>
      <w:pPr>
        <w:ind w:left="0" w:right="0" w:firstLine="560"/>
        <w:spacing w:before="450" w:after="450" w:line="312" w:lineRule="auto"/>
      </w:pPr>
      <w:r>
        <w:rPr>
          <w:rFonts w:ascii="宋体" w:hAnsi="宋体" w:eastAsia="宋体" w:cs="宋体"/>
          <w:color w:val="000"/>
          <w:sz w:val="28"/>
          <w:szCs w:val="28"/>
        </w:rPr>
        <w:t xml:space="preserve">努力扩大世界气象日纪念活动的公众认知度，着力增强公众应用气象信息的能力，为促进气象现代化营造良好的舆论氛围。四、深入乡镇、农村，气象科普进社区、进学校、进乡镇、进农村结合当地实际，组织多次多地气象科普宣传，集中在世界气象日前后组织气象科普宣传进社区、进学校、进乡镇、进农村活动。五、加强领导，切实做好组织和总结工作</w:t>
      </w:r>
    </w:p>
    <w:p>
      <w:pPr>
        <w:ind w:left="0" w:right="0" w:firstLine="560"/>
        <w:spacing w:before="450" w:after="450" w:line="312" w:lineRule="auto"/>
      </w:pPr>
      <w:r>
        <w:rPr>
          <w:rFonts w:ascii="宋体" w:hAnsi="宋体" w:eastAsia="宋体" w:cs="宋体"/>
          <w:color w:val="000"/>
          <w:sz w:val="28"/>
          <w:szCs w:val="28"/>
        </w:rPr>
        <w:t xml:space="preserve">切实加强对世界气象日纪念活动的领导，制定详细活动方案，丰富内容，创新形式，确保安全，争取最好的宣传效果。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唐山气象保障工作总结21</w:t>
      </w:r>
    </w:p>
    <w:p>
      <w:pPr>
        <w:ind w:left="0" w:right="0" w:firstLine="560"/>
        <w:spacing w:before="450" w:after="450" w:line="312" w:lineRule="auto"/>
      </w:pPr>
      <w:r>
        <w:rPr>
          <w:rFonts w:ascii="宋体" w:hAnsi="宋体" w:eastAsia="宋体" w:cs="宋体"/>
          <w:color w:val="000"/>
          <w:sz w:val="28"/>
          <w:szCs w:val="28"/>
        </w:rPr>
        <w:t xml:space="preserve">一年来，在地区气象局党组的正确领导下、在全体职工的关心、支持帮助下，紧紧围绕喀什地区气象局工作安排部署，以重要思想和党的xx大及xx届_精神为指导，认真贯彻落实有关文件精神，牢固树立科学发展观，以求真务实的态度，清正廉洁的作风，认真履行职责，较好地完成了各项工作任务。现从德、能、勤、绩、廉、学几个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我政治思想坚定，牢固树立马克思主义世界观、人生观和价值观，在理论和业务上自觉坚持广泛学习，不断提高自己的政治理论和业务水平。我忠于气象工作，严格遵纪守法，恪守社会公德、职业道德和家庭美德，认真履行观测员职责，扎实工作。加强理论学习，提高业务能力和政治素质，思想作风端正，工作作风踏实、态度认真。</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本人有强烈的责任感和事业心，一心扑在工作上，能够吃苦耐劳，对工作认真，勇挑重担，敢于负责，不计较个人得失，工作扎实认真，团结协作，尽职尽责。在工作上做好自己的本职工作的同时能积极完成其它分管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在单位能比较模范地遵守考勤制度，全年出勤天。</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3、在探测环境保护方面：每月按时上报《气象探测环境变化月报告书》，密切关注探测环境的变化。</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坚持认真学习党章，时时对照党章，审视自己的行为，始终保持清正廉洁的工作作风，严格按照党风廉政建设工作的要求，加强学习“廉政准则”，严格遵守政治纪律、组织纪律，自觉遵守和执行单位管理制度。在工作和生活中，从小事做起，严格要求自己，处处以身作则，认真遵守各项规章制度，自觉做到自重、自省、自警、自励。在创先争优活动中，积极争做一名优秀^v^员。</w:t>
      </w:r>
    </w:p>
    <w:p>
      <w:pPr>
        <w:ind w:left="0" w:right="0" w:firstLine="560"/>
        <w:spacing w:before="450" w:after="450" w:line="312" w:lineRule="auto"/>
      </w:pPr>
      <w:r>
        <w:rPr>
          <w:rFonts w:ascii="宋体" w:hAnsi="宋体" w:eastAsia="宋体" w:cs="宋体"/>
          <w:color w:val="000"/>
          <w:sz w:val="28"/>
          <w:szCs w:val="28"/>
        </w:rPr>
        <w:t xml:space="preserve">六、在学的方面：</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唐山气象保障工作总结22</w:t>
      </w:r>
    </w:p>
    <w:p>
      <w:pPr>
        <w:ind w:left="0" w:right="0" w:firstLine="560"/>
        <w:spacing w:before="450" w:after="450" w:line="312" w:lineRule="auto"/>
      </w:pPr>
      <w:r>
        <w:rPr>
          <w:rFonts w:ascii="宋体" w:hAnsi="宋体" w:eastAsia="宋体" w:cs="宋体"/>
          <w:color w:val="000"/>
          <w:sz w:val="28"/>
          <w:szCs w:val="28"/>
        </w:rPr>
        <w:t xml:space="preserve">一年来，在地区气象局党组的正确领导下、在全体职工的关心、支持帮助下，紧紧围绕喀什地区气象局工作安排部署，以重要思想和党的__大及__届__全会精神为指导，认真贯彻落实有关文件精神，牢固树立科学的发展，以求真务实的态度，清正廉洁的作风，认真履行职责，较好地完成了各项工作任务。现从德、能、勤、绩、廉、学几个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我政治思想坚定，牢固树立马克思主义世界观、人生观和价值观，在理论和业务上自觉坚持广泛学习，不断提高自己的政治理论和业务水平。我忠于气象工作，严格遵纪守法，恪守社会公德、职业道德和家庭美德，认真履行观测员职责，扎实工作。加强理论学习，提高业务能力和政治素质，思想作风端正，工作作风踏实、态度认真。</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本人有强烈的责任感和事业心，一心扑在工作上，能够吃苦耐劳，对工作认真，勇挑重担，敢于负责，不计较个人得失，工作扎实认真，团结协作，尽职尽责。在工作上做好自己的本职工作的同时能积极完成其它分管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在单位能比较模范地遵守考勤制度，全年出勤天。</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3、在探测环境保护方面：每月按时上报《气象探测环境变化月报告书》，密切关注探测环境的变化。</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坚持认真学习党章，时时对照党章，审视自己的行为，始终保持清正廉洁的工作作风，严格按照党风廉政建设工作的要求，加强学习“廉政准则”，严格遵守政治纪律、组织纪律，自觉遵守和执行单位管理制度。在工作和生活中，从小事做起，严格要求自己，处处以身作则，认真遵守各项规章制度，自觉做到自重、自省、自警、自励。在创先争优活动中，积极争做一名优秀xxx员。</w:t>
      </w:r>
    </w:p>
    <w:p>
      <w:pPr>
        <w:ind w:left="0" w:right="0" w:firstLine="560"/>
        <w:spacing w:before="450" w:after="450" w:line="312" w:lineRule="auto"/>
      </w:pPr>
      <w:r>
        <w:rPr>
          <w:rFonts w:ascii="宋体" w:hAnsi="宋体" w:eastAsia="宋体" w:cs="宋体"/>
          <w:color w:val="000"/>
          <w:sz w:val="28"/>
          <w:szCs w:val="28"/>
        </w:rPr>
        <w:t xml:space="preserve">六、在学的方面：</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唐山气象保障工作总结23</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今年在县委、县政府的正确领导下，我乡全体干部职工齐心协力，努力落实，将各项工作及时全面铺开，圆满完成全年的气象防震减灾工作任务。现将主要工作情况汇报如下：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乡非常重视。制定了《钱山乡气象灾害应急预案》，成立气象防灾减灾领导小组。乡长亲自挂帅，人大主席为分管领导，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乡特设固定的场所，并配有气象服务设备一套，有专门的信息管理员负责发布信息、组织培训、定期考察等工作，有保证通信畅通的值班场所，有配套的管理制度，每项制度都是针对我乡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乡一年来始终以气象防灾减灾为抓手，一抓思想建设，二抓制度建设，三抓队伍建设，四抓硬件建设，多管齐下，多措并举，加强农村气象灾害防御体系建设，为农民预测各种天气，及时发布信息，使农民受益化，损失最小化，从而带动本地经济平稳发展和社会和谐稳定。今后我乡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唐山气象保障工作总结24</w:t>
      </w:r>
    </w:p>
    <w:p>
      <w:pPr>
        <w:ind w:left="0" w:right="0" w:firstLine="560"/>
        <w:spacing w:before="450" w:after="450" w:line="312" w:lineRule="auto"/>
      </w:pPr>
      <w:r>
        <w:rPr>
          <w:rFonts w:ascii="宋体" w:hAnsi="宋体" w:eastAsia="宋体" w:cs="宋体"/>
          <w:color w:val="000"/>
          <w:sz w:val="28"/>
          <w:szCs w:val="28"/>
        </w:rPr>
        <w:t xml:space="preserve">今年，我局认真贯彻落实市委市政府和上级气象部门的决策部署，深入开展党的群众路线教育实践活动，坚持质量引领、创新驱动，各项工作取得了新成效，广东省气象现代化年度考核评价和广东省省情调查研究中心组织的“政府公共服务公众评价”均名列全省第一。</w:t>
      </w:r>
    </w:p>
    <w:p>
      <w:pPr>
        <w:ind w:left="0" w:right="0" w:firstLine="560"/>
        <w:spacing w:before="450" w:after="450" w:line="312" w:lineRule="auto"/>
      </w:pPr>
      <w:r>
        <w:rPr>
          <w:rFonts w:ascii="宋体" w:hAnsi="宋体" w:eastAsia="宋体" w:cs="宋体"/>
          <w:color w:val="000"/>
          <w:sz w:val="28"/>
          <w:szCs w:val="28"/>
        </w:rPr>
        <w:t xml:space="preserve">一、重创新、提质量，气象服务民生成效再上新台阶</w:t>
      </w:r>
    </w:p>
    <w:p>
      <w:pPr>
        <w:ind w:left="0" w:right="0" w:firstLine="560"/>
        <w:spacing w:before="450" w:after="450" w:line="312" w:lineRule="auto"/>
      </w:pPr>
      <w:r>
        <w:rPr>
          <w:rFonts w:ascii="宋体" w:hAnsi="宋体" w:eastAsia="宋体" w:cs="宋体"/>
          <w:color w:val="000"/>
          <w:sz w:val="28"/>
          <w:szCs w:val="28"/>
        </w:rPr>
        <w:t xml:space="preserve">（一）着力做好各项气象保障服务，防灾减灾效益显著。面对“入汛早、雨量多、雨强大、初台早、台风多”复杂天气以及城市轨道交通建设等带来的严峻防灾形势，提前部署、靠前服务，报送气象信息快报79期，发布各类预警266次，圆满完成8个台风、13场大范围暴雨等灾害天气以及春运、文博会等20多项重大活动的保障服务，未发生因气象灾害导致的重大人员伤亡和财产损失。获得市领导批示11次，常务副市长吕锐锋批示：“气象工作令人满意”。</w:t>
      </w:r>
    </w:p>
    <w:p>
      <w:pPr>
        <w:ind w:left="0" w:right="0" w:firstLine="560"/>
        <w:spacing w:before="450" w:after="450" w:line="312" w:lineRule="auto"/>
      </w:pPr>
      <w:r>
        <w:rPr>
          <w:rFonts w:ascii="宋体" w:hAnsi="宋体" w:eastAsia="宋体" w:cs="宋体"/>
          <w:color w:val="000"/>
          <w:sz w:val="28"/>
          <w:szCs w:val="28"/>
        </w:rPr>
        <w:t xml:space="preserve">（二）着力创新公共气象服务，惠民成效显著。推出“深圳气象伴您一路平安回家”京珠北春运现场气象服务，多方式播报天气和分享路况广受好评，市长许勤批示：“很好，多种渠道及时发布气象信息，更好地服务于民”。创新台风预警信号预发布服务，对涉及停课、停工的台风黄色、橙色和红色预警提前2小时告知，让全社会早知道、早防御。推出“点对点”城市积涝风险预报和10个旅游景点及分海域精细化气象监测与风浪预报产品，交通主干道气象预报拓展至泛华南15个省，多方位服务公众安全出行和休闲。高质量提前完成4项市政府民生实事、11项公共服务白皮书任务，2项民事实事获得“20xx南都街坊口碑top10”金奖，公共服务白皮书完成成效好获得“金秤砣”奖。气象服务标准化试点成果在地铁、港口、旅游等10多个重点行业的防灾应急中广泛应用，“政府引导、企业为主、中介支撑、社会参与”服务模式得到上级主管部门和服务对象高度认可，顺利通过中期评估，并向中国气象局公共气象服务中心、上海市气象局等行业单位介绍经验。</w:t>
      </w:r>
    </w:p>
    <w:p>
      <w:pPr>
        <w:ind w:left="0" w:right="0" w:firstLine="560"/>
        <w:spacing w:before="450" w:after="450" w:line="312" w:lineRule="auto"/>
      </w:pPr>
      <w:r>
        <w:rPr>
          <w:rFonts w:ascii="宋体" w:hAnsi="宋体" w:eastAsia="宋体" w:cs="宋体"/>
          <w:color w:val="000"/>
          <w:sz w:val="28"/>
          <w:szCs w:val="28"/>
        </w:rPr>
        <w:t xml:space="preserve">二、健机制、强基层，气象防灾减灾合力进一步增强</w:t>
      </w:r>
    </w:p>
    <w:p>
      <w:pPr>
        <w:ind w:left="0" w:right="0" w:firstLine="560"/>
        <w:spacing w:before="450" w:after="450" w:line="312" w:lineRule="auto"/>
      </w:pPr>
      <w:r>
        <w:rPr>
          <w:rFonts w:ascii="宋体" w:hAnsi="宋体" w:eastAsia="宋体" w:cs="宋体"/>
          <w:color w:val="000"/>
          <w:sz w:val="28"/>
          <w:szCs w:val="28"/>
        </w:rPr>
        <w:t xml:space="preserve">（一）气象防灾制度体系更加完善。会同市应急办、三防办编制出台《深圳市台风暴雨灾害防御规定》、《深圳市台风暴雨灾害公众防御指引》，全面细化各部门联动措施和公众防御指引。出台《深圳市台风暴雨预警信息发布若干规定》及5个配套实施细则，规范发布台风暴雨预警信息的样本、流程和频次，确保了及时、准确、。《指引》被誉为“国内第一个公民版的台风暴雨防御预案”，多方式宣贯实施发挥了积极的防灾减灾作用，常务副市长吕锐锋批示：“市气象局的举措好，体现了民生气象”。</w:t>
      </w:r>
    </w:p>
    <w:p>
      <w:pPr>
        <w:ind w:left="0" w:right="0" w:firstLine="560"/>
        <w:spacing w:before="450" w:after="450" w:line="312" w:lineRule="auto"/>
      </w:pPr>
      <w:r>
        <w:rPr>
          <w:rFonts w:ascii="宋体" w:hAnsi="宋体" w:eastAsia="宋体" w:cs="宋体"/>
          <w:color w:val="000"/>
          <w:sz w:val="28"/>
          <w:szCs w:val="28"/>
        </w:rPr>
        <w:t xml:space="preserve">（二）气象灾害防御联动机制更加健全。全市20xx多名基层防灾责任人纳入预警信息发布平台统一管理，研发恶劣天气电话呼叫系统，实现各级防灾责任人均能第一时间获取气象信息并应用，同时开展分层级培训，使其熟练使用气象产品提高联动效率。认真落实中国气象局城市气象防灾减灾社区建设试点工作，积极协调将其融入应急、民政部门的安全社区和综合防灾减灾示范社区考核体系，部门合作、资源共享、协同指导，提高了综合效益。在中国气象局“七有”标准基础上，配套增加深圳特色的社区气象服务“七有”标准，完成3个社区、2个企业和1所学校的示范建设，均未发生气象灾害事故获中国气象局肯定，在全国气象防灾减灾社区建设试点大会介绍经验。完成236个社区暴雨风险评估和《防御明白卡》编制应用，实现每个街道至少覆盖一个社区。开展气象灾害公共安全评估被纳入《深圳市公共安全白皮书》，进一步强化了气象在城市公共安全中的地位和作用。</w:t>
      </w:r>
    </w:p>
    <w:p>
      <w:pPr>
        <w:ind w:left="0" w:right="0" w:firstLine="560"/>
        <w:spacing w:before="450" w:after="450" w:line="312" w:lineRule="auto"/>
      </w:pPr>
      <w:r>
        <w:rPr>
          <w:rFonts w:ascii="黑体" w:hAnsi="黑体" w:eastAsia="黑体" w:cs="黑体"/>
          <w:color w:val="000000"/>
          <w:sz w:val="36"/>
          <w:szCs w:val="36"/>
          <w:b w:val="1"/>
          <w:bCs w:val="1"/>
        </w:rPr>
        <w:t xml:space="preserve">唐山气象保障工作总结25</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2025-04-19T07:27:44+08:00</dcterms:created>
  <dcterms:modified xsi:type="dcterms:W3CDTF">2025-04-19T07:27:44+08:00</dcterms:modified>
</cp:coreProperties>
</file>

<file path=docProps/custom.xml><?xml version="1.0" encoding="utf-8"?>
<Properties xmlns="http://schemas.openxmlformats.org/officeDocument/2006/custom-properties" xmlns:vt="http://schemas.openxmlformats.org/officeDocument/2006/docPropsVTypes"/>
</file>