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校外清洁工作总结(通用12篇)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外清洁工作总结1一学期来，我校卫生工作在区教育局、乡中心校及乡政府党委的重视下，完成了卫生方面的各项工作，有力地摧动了学生在德、智、体、美、劳等几方面的全面发展。现把我校本学期卫生工作总结如下：&gt;一、强化组织领导，落实岗位工作责任卫生工作...</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&gt;二、结合“美丽广西，清洁乡村”活动建立健全制度，完善学校卫生工作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加强卫生工作才能更有效的促进学生全面健康的发展。多年来，在上级有关部门的关心指导下，我校根据国家教育部有关加强学校卫生工作的文件精神，从实际出发，认真贯彻落实《学校卫生工作条例》。着眼学生的健康发展，切实抓好师资队伍建设，努力改善卫生设施，不断提高卫生工作质量，取得了令人满意的成效。</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校外清洁工作总结2</w:t>
      </w:r>
    </w:p>
    <w:p>
      <w:pPr>
        <w:ind w:left="0" w:right="0" w:firstLine="560"/>
        <w:spacing w:before="450" w:after="450" w:line="312" w:lineRule="auto"/>
      </w:pPr>
      <w:r>
        <w:rPr>
          <w:rFonts w:ascii="宋体" w:hAnsi="宋体" w:eastAsia="宋体" w:cs="宋体"/>
          <w:color w:val="000"/>
          <w:sz w:val="28"/>
          <w:szCs w:val="28"/>
        </w:rPr>
        <w:t xml:space="preserve">20XX学年度，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保健教师同班主任坚持做好晨检工作，发现问题及时汇报(每天准时向校长室汇报)，如有异常及时向卫生院防疫组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在天气转冷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一、五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上海市预防接种卡”补接种工作，目前根据上级要求升学必须带入新的学校，于是及时通知家长把在家的“预防接种卡”送入学校，对于外地生要求家长把接种卡从家乡寄来。但通过一段时间收集效果不佳，为了把这项工作做好就以卫生院防保科联系，取得他们的支持配合，查原始进行追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红十字工作：全校组织观看了现场急救包扎录象，组织各班卫生委员多次训练现场急救包扎技术，10月份还举行了五年级现场急救比赛，取得了一定效果。我校发展所有学生参加了红十字，为以后的红十字工作打下了基础。学校还多次开展了捐款活动。</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严把进货渠道关，对“三无”产品、变质、发霉等根据规定不许用餐的食品，一律不能进入食堂。坚持每天进食堂检查食品质量、卫生工作情况，发现有疑点及时商量解决。</w:t>
      </w:r>
    </w:p>
    <w:p>
      <w:pPr>
        <w:ind w:left="0" w:right="0" w:firstLine="560"/>
        <w:spacing w:before="450" w:after="450" w:line="312" w:lineRule="auto"/>
      </w:pPr>
      <w:r>
        <w:rPr>
          <w:rFonts w:ascii="宋体" w:hAnsi="宋体" w:eastAsia="宋体" w:cs="宋体"/>
          <w:color w:val="000"/>
          <w:sz w:val="28"/>
          <w:szCs w:val="28"/>
        </w:rPr>
        <w:t xml:space="preserve">食堂晨检工作落实到位，确保个人卫生工作，有发热及手足溃疡等传染疾病人员及时离开食堂工作，</w:t>
      </w:r>
    </w:p>
    <w:p>
      <w:pPr>
        <w:ind w:left="0" w:right="0" w:firstLine="560"/>
        <w:spacing w:before="450" w:after="450" w:line="312" w:lineRule="auto"/>
      </w:pPr>
      <w:r>
        <w:rPr>
          <w:rFonts w:ascii="宋体" w:hAnsi="宋体" w:eastAsia="宋体" w:cs="宋体"/>
          <w:color w:val="000"/>
          <w:sz w:val="28"/>
          <w:szCs w:val="28"/>
        </w:rPr>
        <w:t xml:space="preserve">经常检查对饮食饮水，分饭教师的卫生工作，做到了常抓不懈。</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校外清洁工作总结3</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校外清洁工作总结5</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校外清洁工作总结6</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&gt;一、提高认识，健全制度，坚持卫生工作“六纳入”。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&gt;二、学校坚持“多宣传早预防”的做法，认真抓好各类传染病、常见病的宣传防治工作，保证学生身体健康。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宋体" w:hAnsi="宋体" w:eastAsia="宋体" w:cs="宋体"/>
          <w:color w:val="000"/>
          <w:sz w:val="28"/>
          <w:szCs w:val="28"/>
        </w:rPr>
        <w:t xml:space="preserve">&gt;三、学校以国家教委颁布的《卫生工作条例》指导学校的卫生工作。</w:t>
      </w:r>
    </w:p>
    <w:p>
      <w:pPr>
        <w:ind w:left="0" w:right="0" w:firstLine="560"/>
        <w:spacing w:before="450" w:after="450" w:line="312" w:lineRule="auto"/>
      </w:pPr>
      <w:r>
        <w:rPr>
          <w:rFonts w:ascii="宋体" w:hAnsi="宋体" w:eastAsia="宋体" w:cs="宋体"/>
          <w:color w:val="000"/>
          <w:sz w:val="28"/>
          <w:szCs w:val="28"/>
        </w:rPr>
        <w:t xml:space="preserve">认真落实各种健康教育政策，弘扬红十字精神，坚持卫生工作与丰富多彩的教育活动相结合；卫生工作与教学工作相结合；卫生工作与科研工作相结合。促进师生身心健康发展，促进学校和谐发展。</w:t>
      </w:r>
    </w:p>
    <w:p>
      <w:pPr>
        <w:ind w:left="0" w:right="0" w:firstLine="560"/>
        <w:spacing w:before="450" w:after="450" w:line="312" w:lineRule="auto"/>
      </w:pPr>
      <w:r>
        <w:rPr>
          <w:rFonts w:ascii="宋体" w:hAnsi="宋体" w:eastAsia="宋体" w:cs="宋体"/>
          <w:color w:val="000"/>
          <w:sz w:val="28"/>
          <w:szCs w:val="28"/>
        </w:rPr>
        <w:t xml:space="preserve">（一）卫生工作与丰富多彩的教育活动相结合，促进学生健康成长。</w:t>
      </w:r>
    </w:p>
    <w:p>
      <w:pPr>
        <w:ind w:left="0" w:right="0" w:firstLine="560"/>
        <w:spacing w:before="450" w:after="450" w:line="312" w:lineRule="auto"/>
      </w:pPr>
      <w:r>
        <w:rPr>
          <w:rFonts w:ascii="宋体" w:hAnsi="宋体" w:eastAsia="宋体" w:cs="宋体"/>
          <w:color w:val="000"/>
          <w:sz w:val="28"/>
          <w:szCs w:val="28"/>
        </w:rPr>
        <w:t xml:space="preserve">贯彻《卫生工作条例》，培养学生良好的卫生习惯，不仅仅是教师的说教和宣传，更应通过开展丰富多彩实践活动，让学生在亲身的体验中，形成正确地认识，养成自觉的行为。</w:t>
      </w:r>
    </w:p>
    <w:p>
      <w:pPr>
        <w:ind w:left="0" w:right="0" w:firstLine="560"/>
        <w:spacing w:before="450" w:after="450" w:line="312" w:lineRule="auto"/>
      </w:pPr>
      <w:r>
        <w:rPr>
          <w:rFonts w:ascii="宋体" w:hAnsi="宋体" w:eastAsia="宋体" w:cs="宋体"/>
          <w:color w:val="000"/>
          <w:sz w:val="28"/>
          <w:szCs w:val="28"/>
        </w:rPr>
        <w:t xml:space="preserve">学校鼓励学生参与各种有益的活动，捡拾白色垃圾，做奥运知识宣传小使者、交通安全宣传员、绘制禁烟控烟宣传画，编写卫生童谣。学校还组织学生走出校门，走出社会，到敬老院开展送温暖活动，走进军营的实践活动都给学生留下了深刻的印象，也收到了良好的教育效果。学生在亲历活动的过程中，在亲身体验的快乐中，锻炼了体魄，培养了习惯，开朗了心胸，促进了发展。</w:t>
      </w:r>
    </w:p>
    <w:p>
      <w:pPr>
        <w:ind w:left="0" w:right="0" w:firstLine="560"/>
        <w:spacing w:before="450" w:after="450" w:line="312" w:lineRule="auto"/>
      </w:pPr>
      <w:r>
        <w:rPr>
          <w:rFonts w:ascii="宋体" w:hAnsi="宋体" w:eastAsia="宋体" w:cs="宋体"/>
          <w:color w:val="000"/>
          <w:sz w:val="28"/>
          <w:szCs w:val="28"/>
        </w:rPr>
        <w:t xml:space="preserve">（二）卫生工作与教学工作相结合，为师生健康提供积极服务。</w:t>
      </w:r>
    </w:p>
    <w:p>
      <w:pPr>
        <w:ind w:left="0" w:right="0" w:firstLine="560"/>
        <w:spacing w:before="450" w:after="450" w:line="312" w:lineRule="auto"/>
      </w:pPr>
      <w:r>
        <w:rPr>
          <w:rFonts w:ascii="宋体" w:hAnsi="宋体" w:eastAsia="宋体" w:cs="宋体"/>
          <w:color w:val="000"/>
          <w:sz w:val="28"/>
          <w:szCs w:val="28"/>
        </w:rPr>
        <w:t xml:space="preserve">学校认真贯彻卫生工作条例，努力创造适合学生健康发展的环境，根据下拨的经费情况，逐年加大对学校卫生环境的建设力度，不断改善学校卫生环境和教学卫生环境。学校领导集体听课时把了解学生的卫生习惯作为重要内容，每次听课都要对学生的读写姿势、执笔姿势、教师的提醒指导进行评价，纳入班集体的建设和教师的综合考核之中。</w:t>
      </w:r>
    </w:p>
    <w:p>
      <w:pPr>
        <w:ind w:left="0" w:right="0" w:firstLine="560"/>
        <w:spacing w:before="450" w:after="450" w:line="312" w:lineRule="auto"/>
      </w:pPr>
      <w:r>
        <w:rPr>
          <w:rFonts w:ascii="宋体" w:hAnsi="宋体" w:eastAsia="宋体" w:cs="宋体"/>
          <w:color w:val="000"/>
          <w:sz w:val="28"/>
          <w:szCs w:val="28"/>
        </w:rPr>
        <w:t xml:space="preserve">（三）卫生工作与科研工作相结合，促进学生身心健康。</w:t>
      </w:r>
    </w:p>
    <w:p>
      <w:pPr>
        <w:ind w:left="0" w:right="0" w:firstLine="560"/>
        <w:spacing w:before="450" w:after="450" w:line="312" w:lineRule="auto"/>
      </w:pPr>
      <w:r>
        <w:rPr>
          <w:rFonts w:ascii="宋体" w:hAnsi="宋体" w:eastAsia="宋体" w:cs="宋体"/>
          <w:color w:val="000"/>
          <w:sz w:val="28"/>
          <w:szCs w:val="28"/>
        </w:rPr>
        <w:t xml:space="preserve">在开展健康教育活动时，我们努力做到卫生工作与学校教科研工作相结合。学校通过科研活动创设师生良好的人际交往环境，通过学生成长夹、评价手册记录学生点点滴滴的进步，通过心理大讲堂、心理咨询室等教育阵地，帮助学生树立自信，解决学生的心理问题。</w:t>
      </w:r>
    </w:p>
    <w:p>
      <w:pPr>
        <w:ind w:left="0" w:right="0" w:firstLine="560"/>
        <w:spacing w:before="450" w:after="450" w:line="312" w:lineRule="auto"/>
      </w:pPr>
      <w:r>
        <w:rPr>
          <w:rFonts w:ascii="宋体" w:hAnsi="宋体" w:eastAsia="宋体" w:cs="宋体"/>
          <w:color w:val="000"/>
          <w:sz w:val="28"/>
          <w:szCs w:val="28"/>
        </w:rPr>
        <w:t xml:space="preserve">&gt;四、巩固成绩，不断总结，坚持卫生工作“多反思勤归档”。</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校外清洁工作总结8</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最佳清扫奖：第一临床医学院第二临床医学院护理学院最佳组织奖：第四临床医学院药学院口腔医学院清洁优秀奖：公共卫生学院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校外清洁工作总结9</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校外清洁工作总结10</w:t>
      </w:r>
    </w:p>
    <w:p>
      <w:pPr>
        <w:ind w:left="0" w:right="0" w:firstLine="560"/>
        <w:spacing w:before="450" w:after="450" w:line="312" w:lineRule="auto"/>
      </w:pPr>
      <w:r>
        <w:rPr>
          <w:rFonts w:ascii="宋体" w:hAnsi="宋体" w:eastAsia="宋体" w:cs="宋体"/>
          <w:color w:val="000"/>
          <w:sz w:val="28"/>
          <w:szCs w:val="28"/>
        </w:rPr>
        <w:t xml:space="preserve">学校清洁工工作总结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&gt;二、用心进行健康教育。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&gt;四、尽力为老师们的健康服务。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&gt;五、体检工作有条不紊。</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&gt;六、及时处置学生的偶发伤病。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&gt;七、加强业务学习，提高业务素质。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