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党史教育政法工作总结(汇总38篇)</w:t>
      </w:r>
      <w:bookmarkEnd w:id="1"/>
    </w:p>
    <w:p>
      <w:pPr>
        <w:jc w:val="center"/>
        <w:spacing w:before="0" w:after="450"/>
      </w:pPr>
      <w:r>
        <w:rPr>
          <w:rFonts w:ascii="Arial" w:hAnsi="Arial" w:eastAsia="Arial" w:cs="Arial"/>
          <w:color w:val="999999"/>
          <w:sz w:val="20"/>
          <w:szCs w:val="20"/>
        </w:rPr>
        <w:t xml:space="preserve">来源：网络  作者：悠然自得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党史教育政法工作总结1xx县西渡街道：打造“五五”工作模式推进党史学习教育xx县西渡街道“两新”党组织结合党史学习教育要求、结合企业生产经营特点，拓展学习内容、创新学习方式、丰富学习载体，以“五结合，五提升”为工作模式，扎实推进党史学习教育...</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党史教育政法工作总结1</w:t>
      </w:r>
    </w:p>
    <w:p>
      <w:pPr>
        <w:ind w:left="0" w:right="0" w:firstLine="560"/>
        <w:spacing w:before="450" w:after="450" w:line="312" w:lineRule="auto"/>
      </w:pPr>
      <w:r>
        <w:rPr>
          <w:rFonts w:ascii="宋体" w:hAnsi="宋体" w:eastAsia="宋体" w:cs="宋体"/>
          <w:color w:val="000"/>
          <w:sz w:val="28"/>
          <w:szCs w:val="28"/>
        </w:rPr>
        <w:t xml:space="preserve">xx县西渡街道：打造“五五”工作模式推进党史学习教育</w:t>
      </w:r>
    </w:p>
    <w:p>
      <w:pPr>
        <w:ind w:left="0" w:right="0" w:firstLine="560"/>
        <w:spacing w:before="450" w:after="450" w:line="312" w:lineRule="auto"/>
      </w:pPr>
      <w:r>
        <w:rPr>
          <w:rFonts w:ascii="宋体" w:hAnsi="宋体" w:eastAsia="宋体" w:cs="宋体"/>
          <w:color w:val="000"/>
          <w:sz w:val="28"/>
          <w:szCs w:val="28"/>
        </w:rPr>
        <w:t xml:space="preserve">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&gt;结合组织生活，提升党史学习引领力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w:t>
      </w:r>
    </w:p>
    <w:p>
      <w:pPr>
        <w:ind w:left="0" w:right="0" w:firstLine="560"/>
        <w:spacing w:before="450" w:after="450" w:line="312" w:lineRule="auto"/>
      </w:pPr>
      <w:r>
        <w:rPr>
          <w:rFonts w:ascii="宋体" w:hAnsi="宋体" w:eastAsia="宋体" w:cs="宋体"/>
          <w:color w:val="000"/>
          <w:sz w:val="28"/>
          <w:szCs w:val="28"/>
        </w:rPr>
        <w:t xml:space="preserve">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&gt;结合产业党建，提升党史学习有效性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&gt;结合党群共建，提升党史学习覆盖面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街道社区党群服务中心联合街道总工会共同举办的“学史明志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&gt;结合线上平台，提升党史学习便捷度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&gt;结合中心工作，提升党史学习显示度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党史教育政法工作总结2</w:t>
      </w:r>
    </w:p>
    <w:p>
      <w:pPr>
        <w:ind w:left="0" w:right="0" w:firstLine="560"/>
        <w:spacing w:before="450" w:after="450" w:line="312" w:lineRule="auto"/>
      </w:pPr>
      <w:r>
        <w:rPr>
          <w:rFonts w:ascii="宋体" w:hAnsi="宋体" w:eastAsia="宋体" w:cs="宋体"/>
          <w:color w:val="000"/>
          <w:sz w:val="28"/>
          <w:szCs w:val="28"/>
        </w:rPr>
        <w:t xml:space="preserve">党史学习教育开展以来，xx县xx镇新安村党支部牢牢把握实干效三字诀，结合迎花博、治五棚专项行动，推动党员群众从党史中汲取精神力量，将学习教育成果转化为特别行动的实际效果。</w:t>
      </w:r>
    </w:p>
    <w:p>
      <w:pPr>
        <w:ind w:left="0" w:right="0" w:firstLine="560"/>
        <w:spacing w:before="450" w:after="450" w:line="312" w:lineRule="auto"/>
      </w:pPr>
      <w:r>
        <w:rPr>
          <w:rFonts w:ascii="宋体" w:hAnsi="宋体" w:eastAsia="宋体" w:cs="宋体"/>
          <w:color w:val="000"/>
          <w:sz w:val="28"/>
          <w:szCs w:val="28"/>
        </w:rPr>
        <w:t xml:space="preserve">坚持干字，党员群众动摇。挂图作战执行。新安村党支部每周召开学党史、迎花博、治五棚特别会议，明确工作内容和方向，根据检查时间，排列时间节点，总结各地区任务进展，上墙公示，促进地区负责人按进度、按要求完成整备任务。通过一户一户的方案，决定标准、时间、质量，引导村民用废砖、木材等建材在住宅前面的房子后面的xx小三园，鼓励农民积极行动，并对自立困难的弱势群体集中清扫，表现政府的关怀。细分区域压迫责任。结合实际，科学划分五棚整备的四个地区，设立工作专业班，村两委干部担任地区长，层层传导压力，压迫责任。同时，选择大众基础良好、威望高的老干部、优秀党员率先深入农户开展信息接触，数清、情况明确、数据准确，发挥党员先驱模范作用。广泛宣传营地的氛围。通过宣传单、易拉宝、田间小喇叭、海棠之声、海棠之星播客等多种载体，深入宣传xx籍优秀人物的事迹，引导大众积极向榜样学习，将党史学习教育和迎花博、治五棚的特殊行动宣传落实到全村各个角落，形成家人都知道、人人动手、家庭整备的良好氛围。</w:t>
      </w:r>
    </w:p>
    <w:p>
      <w:pPr>
        <w:ind w:left="0" w:right="0" w:firstLine="560"/>
        <w:spacing w:before="450" w:after="450" w:line="312" w:lineRule="auto"/>
      </w:pPr>
      <w:r>
        <w:rPr>
          <w:rFonts w:ascii="宋体" w:hAnsi="宋体" w:eastAsia="宋体" w:cs="宋体"/>
          <w:color w:val="000"/>
          <w:sz w:val="28"/>
          <w:szCs w:val="28"/>
        </w:rPr>
        <w:t xml:space="preserve">坚持效字着力，激励机制建设。学习党史是思想、行动、长期的。新安村通过探索建立长期激励机制，引导党员大众积极投身迎花博、治五棚特别行动。建立特殊的积分制度。在每月党支部组织活动和户长工作例会上，交流五棚整备成果。建立迎花博、治五棚党员和户长服务专业要点，加深党员和户长的荣誉感、使命感，鼓励党员群众以主人公的姿态发扬担当精神。建立村规民约定。将迎花博、治五棚特别整备行动纳入村委长态化管理，制定二清一美相关村规民约，每月在墙上公布各地区每户整备进度和整备数据，树立榜样，统一思想，明确目标，使五棚整备成为大众行动自觉，形成村民自发的良好氛围。建立奖惩机制。对于积极拆除五棚和自己清扫住宅前后的污染现象的农家，积极配合村委会、整备成果突出的大众，通过农家的推荐、户初核、区域评定、村委会审查、上墙公示，确定优秀农家，给予家庭志愿者服务积分奖励，拒绝配合、整备后反复返潮的农家，通报户组和区域，取消年末相关福利待遇的实现，激发农家参与专业整备行动的热情。</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党史教育政法工作总结3</w:t>
      </w:r>
    </w:p>
    <w:p>
      <w:pPr>
        <w:ind w:left="0" w:right="0" w:firstLine="560"/>
        <w:spacing w:before="450" w:after="450" w:line="312" w:lineRule="auto"/>
      </w:pPr>
      <w:r>
        <w:rPr>
          <w:rFonts w:ascii="宋体" w:hAnsi="宋体" w:eastAsia="宋体" w:cs="宋体"/>
          <w:color w:val="000"/>
          <w:sz w:val="28"/>
          <w:szCs w:val="28"/>
        </w:rPr>
        <w:t xml:space="preserve">在深入学习理解^v^^v^对全党党史学习教育动员讲话精神，全面贯彻落实省委、市委宣传部有关党史学习教育意见方案要求，发改委党委迅速行动，制定计划，动员部署，从严落实，务求实效。期间，发改委党委机关，先后经历了党史学习教育前期理论准备阶段，情况调研梳理阶段，思想动员部署阶段，直到今天专题学习进行中，历时 XX 天，委机关企业党史学习教育按阶段划分，按时间节点，按内部要求，有条不紊，井然有序地组织开展、全面落实，取得了相应实效。现将发改系统党史学习教育情况总结如下：</w:t>
      </w:r>
    </w:p>
    <w:p>
      <w:pPr>
        <w:ind w:left="0" w:right="0" w:firstLine="560"/>
        <w:spacing w:before="450" w:after="450" w:line="312" w:lineRule="auto"/>
      </w:pPr>
      <w:r>
        <w:rPr>
          <w:rFonts w:ascii="宋体" w:hAnsi="宋体" w:eastAsia="宋体" w:cs="宋体"/>
          <w:color w:val="000"/>
          <w:sz w:val="28"/>
          <w:szCs w:val="28"/>
        </w:rPr>
        <w:t xml:space="preserve">一是组织领导有力。结合党史学习教育和单位工作实际，经委党委研究，成立了由委党委书记、主任 XXX任组长，分管党建部门的副主任为副组长，其他发改委党委委员、副主任为组员的党史学习教育领导小组。在发改委党建科设立党史学习教育办公室，办公室主任由党建科科长兼任，并安排2名能力强、素质高、业务精的同志，专门负责发改委党委机关、委管国有企业的党史学习教育日常组织，以及考勤登记、知识考核、上下联络、巡回督导安排等工作。同时，在发改委党委机关还明确了发改委机关办公室，同步抓好委机关党史学习教育的相关职责和要求。并在委管企业对应建立相应组织、办公室，以及相应的联络员。综合全委全系统党史学习教育组织结构，通过下发党史学习教育意见方案，把组织领导职责分工固化量化下来；通过党史学习教育动员部署，加深委管企业对组织领导的印象和认识，确保组织</w:t>
      </w:r>
    </w:p>
    <w:p>
      <w:pPr>
        <w:ind w:left="0" w:right="0" w:firstLine="560"/>
        <w:spacing w:before="450" w:after="450" w:line="312" w:lineRule="auto"/>
      </w:pPr>
      <w:r>
        <w:rPr>
          <w:rFonts w:ascii="宋体" w:hAnsi="宋体" w:eastAsia="宋体" w:cs="宋体"/>
          <w:color w:val="000"/>
          <w:sz w:val="28"/>
          <w:szCs w:val="28"/>
        </w:rPr>
        <w:t xml:space="preserve">系统完备，组织结构完整，上下信息畅通，互联互通方便，沟通协调快捷，更加利于党史学习教育全面有效落实。</w:t>
      </w:r>
    </w:p>
    <w:p>
      <w:pPr>
        <w:ind w:left="0" w:right="0" w:firstLine="560"/>
        <w:spacing w:before="450" w:after="450" w:line="312" w:lineRule="auto"/>
      </w:pPr>
      <w:r>
        <w:rPr>
          <w:rFonts w:ascii="宋体" w:hAnsi="宋体" w:eastAsia="宋体" w:cs="宋体"/>
          <w:color w:val="000"/>
          <w:sz w:val="28"/>
          <w:szCs w:val="28"/>
        </w:rPr>
        <w:t xml:space="preserve">二是专题安排紧奏。突出围绕中国^v^为什么“能^v^、马克思主义为什么“行^v^、社会主义制度为什么“好^v^等党史学习教育核心要义，进行开篇破题、布局谋篇。发改委党委注重把握“学史明理、学史增信、学史崇德、学史力行^v^四个专题内在理论逻辑、历史逻辑、实践逻辑，严格遵循“学史明理”，是“学史增信、崇德、力行^v^的前提和基础，发改委党委书记、主任 XXX,在 XX 月 XX 日，组织由委党委机关全体党员干部、委管企业班子成员参加的党史学习教育动员部署大会之后，以《牢记初心使命永葆党员本色》为题，从“为什么要学习党史？^v^、“学习党史的现实意义有哪些？^v^、“党员干部怎么践行初心、担当使命？^v^三个重要方面，运用通俗的语言，大量的史实，对发改委全系统参会的党员干部上了最精彩的一堂党课，要求未到会的再自行组织学习。课后，组织全委机关党员干部赴 XXXX 红色教育基地，在聆听革命英烈英勇的英雄事迹之后，组织了近X小时的学习研讨活动，让每名党员干部都进行交流发言，个个谈体会，人人谈感受，整个安排一个挨着一个、一项接着一项，充分发挥整体冲击、连续教育的作用，激发大家主动参加党史学习教育的内在热情和积极性。</w:t>
      </w:r>
    </w:p>
    <w:p>
      <w:pPr>
        <w:ind w:left="0" w:right="0" w:firstLine="560"/>
        <w:spacing w:before="450" w:after="450" w:line="312" w:lineRule="auto"/>
      </w:pPr>
      <w:r>
        <w:rPr>
          <w:rFonts w:ascii="宋体" w:hAnsi="宋体" w:eastAsia="宋体" w:cs="宋体"/>
          <w:color w:val="000"/>
          <w:sz w:val="28"/>
          <w:szCs w:val="28"/>
        </w:rPr>
        <w:t xml:space="preserve">三是压实责任到位。自党史学习教育开展以来，坚持以各项责任的落实，确保相关工作质效。压实主体责任，把党史学习教育作为年度发改委党委重大的政治任务、党委工程来落实，党委负总责、负全责，把党史理论学习纳入第一课题，并入第一议题，紧紧地抓在手上、扛</w:t>
      </w:r>
    </w:p>
    <w:p>
      <w:pPr>
        <w:ind w:left="0" w:right="0" w:firstLine="560"/>
        <w:spacing w:before="450" w:after="450" w:line="312" w:lineRule="auto"/>
      </w:pPr>
      <w:r>
        <w:rPr>
          <w:rFonts w:ascii="宋体" w:hAnsi="宋体" w:eastAsia="宋体" w:cs="宋体"/>
          <w:color w:val="000"/>
          <w:sz w:val="28"/>
          <w:szCs w:val="28"/>
        </w:rPr>
        <w:t xml:space="preserve">竞赛，把学习笔记、心得体会、调研报告等有形的东西拿出来，摆在台面上进行观摩评比，共评出优秀的 XX 人 XX 份，记入年度考核内容；抓好影视观看，已组织集体观看《榜样 5》《建党大业》等 XX 部教育影片，穿插进行，适当安排，撰写心得，寓教于乐，让大家感受更深刻。</w:t>
      </w:r>
    </w:p>
    <w:p>
      <w:pPr>
        <w:ind w:left="0" w:right="0" w:firstLine="560"/>
        <w:spacing w:before="450" w:after="450" w:line="312" w:lineRule="auto"/>
      </w:pPr>
      <w:r>
        <w:rPr>
          <w:rFonts w:ascii="宋体" w:hAnsi="宋体" w:eastAsia="宋体" w:cs="宋体"/>
          <w:color w:val="000"/>
          <w:sz w:val="28"/>
          <w:szCs w:val="28"/>
        </w:rPr>
        <w:t xml:space="preserve">五是学习成效增强。严格落实“办实事^v^要求，大力开展“我为群众办实事^v^活动，把^v^^v^实^v^字贯穿党史学习教育始终，务实际，下实功，求实效。向行业延伸，充分调动全体党员干部，把在党史学习教育过程中迸发出来的热情，倾注到筹划全市“十四五^v^规划建设中，投入到企转型建设、高质发展中，体现到抓业务提高、抓安全生产中，切实在抓本行业、本岗位工作落实过程中彰显党史学习教育实效。向问题开火，发改委全体在党史学习教育中，大家深刻认识到，我们党之所以能够领导中国从胜利走向胜利，主要在于敢于直面矛盾，面对问题，战胜困难。党史学习教育一开始，委党委就发动大家，通过调查问卷找，企业主动提，相互交叉查，共发现 X 类问题 XX 个，解决了 XX 个，避免了直接经济损失 XXX万元。向主题聚焦，突出脱贫攻坚与乡村振兴有序衔接，对 X 个村 XX 户，送去科学养殖种植资料 XX 套 XX 本，派专人一线帮扶 XX 人次，支援资金 XX 万元，积极为助力乡村振兴建设尽好发改责任，做出发改贡献。党史学习教育开展近X月来，虽然，发改委举全系统之力，做了一些工作、也取得了一定成效，但是，离上级要求，与市直其他单位、系统相比，还存在较大差距和不足。主要有在学习上坚持不经常，领会不深刻，研讨交流效果需增强的差距较大；在转化上学用“两张皮^v^，重学习轻落实的问题突出的差距较大；在结</w:t>
      </w:r>
    </w:p>
    <w:p>
      <w:pPr>
        <w:ind w:left="0" w:right="0" w:firstLine="560"/>
        <w:spacing w:before="450" w:after="450" w:line="312" w:lineRule="auto"/>
      </w:pPr>
      <w:r>
        <w:rPr>
          <w:rFonts w:ascii="宋体" w:hAnsi="宋体" w:eastAsia="宋体" w:cs="宋体"/>
          <w:color w:val="000"/>
          <w:sz w:val="28"/>
          <w:szCs w:val="28"/>
        </w:rPr>
        <w:t xml:space="preserve">合上有进入思想、进入工作、进入实践的愿望，但落实力度需要加大的差距较大；在实效上注重了办实事、解难题，但全面性深入性的差距较大。对此，发改系统将尽力克服矛盾，改进问题，在后续 XX、XX等专题学习中，更加注重精力投入，更加注重实践转化，更加加倍努力，积极争取多出实效，多出成绩。</w:t>
      </w:r>
    </w:p>
    <w:p>
      <w:pPr>
        <w:ind w:left="0" w:right="0" w:firstLine="560"/>
        <w:spacing w:before="450" w:after="450" w:line="312" w:lineRule="auto"/>
      </w:pPr>
      <w:r>
        <w:rPr>
          <w:rFonts w:ascii="宋体" w:hAnsi="宋体" w:eastAsia="宋体" w:cs="宋体"/>
          <w:color w:val="000"/>
          <w:sz w:val="28"/>
          <w:szCs w:val="28"/>
        </w:rPr>
        <w:t xml:space="preserve">X XX 局党组关于 1 20_ 年上半年党史学习教育情况的报告</w:t>
      </w:r>
    </w:p>
    <w:p>
      <w:pPr>
        <w:ind w:left="0" w:right="0" w:firstLine="560"/>
        <w:spacing w:before="450" w:after="450" w:line="312" w:lineRule="auto"/>
      </w:pPr>
      <w:r>
        <w:rPr>
          <w:rFonts w:ascii="宋体" w:hAnsi="宋体" w:eastAsia="宋体" w:cs="宋体"/>
          <w:color w:val="000"/>
          <w:sz w:val="28"/>
          <w:szCs w:val="28"/>
        </w:rPr>
        <w:t xml:space="preserve">党史学习教育开展以来，XX 市 XX 局认真学习贯彻落实^v^^v^关于党史学习教育的重要讲话，和全省 XX 部门党史学习教育动员会、推进会精神，坚持把党史学习教育作为全年重大政治任务，紧紧围绕“学党史、悟思想、办实事、开新局^v^的总要求，按照省局“四深入、四结合、四落实^v^工作思路，高标准高质量推动党史学习教育不断走深走实，力求做到学史明理、学史增信、学史崇德、学史力行。现将具体情况报告如下。</w:t>
      </w:r>
    </w:p>
    <w:p>
      <w:pPr>
        <w:ind w:left="0" w:right="0" w:firstLine="560"/>
        <w:spacing w:before="450" w:after="450" w:line="312" w:lineRule="auto"/>
      </w:pPr>
      <w:r>
        <w:rPr>
          <w:rFonts w:ascii="宋体" w:hAnsi="宋体" w:eastAsia="宋体" w:cs="宋体"/>
          <w:color w:val="000"/>
          <w:sz w:val="28"/>
          <w:szCs w:val="28"/>
        </w:rPr>
        <w:t xml:space="preserve">一、前期党史学习教育开展情况 （一）提高政治站位，精心谋划、部署推动，建立学习机制。XX 市局党组对党史学习教育高度重视，按照省局党组统一部署，积极开展党史学习教育。</w:t>
      </w:r>
    </w:p>
    <w:p>
      <w:pPr>
        <w:ind w:left="0" w:right="0" w:firstLine="560"/>
        <w:spacing w:before="450" w:after="450" w:line="312" w:lineRule="auto"/>
      </w:pPr>
      <w:r>
        <w:rPr>
          <w:rFonts w:ascii="宋体" w:hAnsi="宋体" w:eastAsia="宋体" w:cs="宋体"/>
          <w:color w:val="000"/>
          <w:sz w:val="28"/>
          <w:szCs w:val="28"/>
        </w:rPr>
        <w:t xml:space="preserve">一是加强组织领导，精心研究部署。市局党组成立了党史学习教育领导小组及其办公室，明确成员及职责，先后召开了全市 XX 部门党史学习教育动员部署会、推进会，听取各基层党组织党史学习教育开展情况汇报。市局党组立足实际对党史学习教育进行了细化安排，层层压实责任，先后印发了《XX 市 XX 部门开展党史学习教育工作实施方案》、《XX 市 XX 局党组党史学习教育工作安排》、《XX 市 XX 部门党史学习教育宣传实施方案》、《庆祝中国^v^成立 100 周年^v^群众性主题宣传教育活动方案》、《XX 市 XX 局开展“我为群众办实事”实践活动实施方案》等文件。</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党史教育政法工作总结4</w:t>
      </w:r>
    </w:p>
    <w:p>
      <w:pPr>
        <w:ind w:left="0" w:right="0" w:firstLine="560"/>
        <w:spacing w:before="450" w:after="450" w:line="312" w:lineRule="auto"/>
      </w:pPr>
      <w:r>
        <w:rPr>
          <w:rFonts w:ascii="宋体" w:hAnsi="宋体" w:eastAsia="宋体" w:cs="宋体"/>
          <w:color w:val="000"/>
          <w:sz w:val="28"/>
          <w:szCs w:val="28"/>
        </w:rPr>
        <w:t xml:space="preserve">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v^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党史教育政法工作总结5</w:t>
      </w:r>
    </w:p>
    <w:p>
      <w:pPr>
        <w:ind w:left="0" w:right="0" w:firstLine="560"/>
        <w:spacing w:before="450" w:after="450" w:line="312" w:lineRule="auto"/>
      </w:pPr>
      <w:r>
        <w:rPr>
          <w:rFonts w:ascii="宋体" w:hAnsi="宋体" w:eastAsia="宋体" w:cs="宋体"/>
          <w:color w:val="000"/>
          <w:sz w:val="28"/>
          <w:szCs w:val="28"/>
        </w:rPr>
        <w:t xml:space="preserve">根据×市委教育工委要求，结合学校工作实际，学校将×年×月×日-×年×月×日确定为××学校“党性党史”主题教育周，以××教育为重点开展党性党史主题教育。现将活动情况总结如下：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首先，领导高度重视，在接到上级通知后，学校党支部首先成立了以××书记任组长，以××同志为副组长，××为组员的工作领导小组，为本次活动的顺利开展作好了铺垫。</w:t>
      </w:r>
    </w:p>
    <w:p>
      <w:pPr>
        <w:ind w:left="0" w:right="0" w:firstLine="560"/>
        <w:spacing w:before="450" w:after="450" w:line="312" w:lineRule="auto"/>
      </w:pPr>
      <w:r>
        <w:rPr>
          <w:rFonts w:ascii="宋体" w:hAnsi="宋体" w:eastAsia="宋体" w:cs="宋体"/>
          <w:color w:val="000"/>
          <w:sz w:val="28"/>
          <w:szCs w:val="28"/>
        </w:rPr>
        <w:t xml:space="preserve">其次，本次活动以”坚持以^v^新时代中国特色社会主义”为指导思想，全面落实^v^^v^考察上海重要讲话精神，以及^v^^v^关于学习“四史”重要论述，增强“四个意识”、坚定“四个自信”、做到“两个维护”，把开展“四史”学习教育作为本次主题教育的一项重要政治任务抓好抓实，让初心薪火相传，把使命永记心间，推动××××学校教育实现创新发展。</w:t>
      </w:r>
    </w:p>
    <w:p>
      <w:pPr>
        <w:ind w:left="0" w:right="0" w:firstLine="560"/>
        <w:spacing w:before="450" w:after="450" w:line="312" w:lineRule="auto"/>
      </w:pPr>
      <w:r>
        <w:rPr>
          <w:rFonts w:ascii="宋体" w:hAnsi="宋体" w:eastAsia="宋体" w:cs="宋体"/>
          <w:color w:val="000"/>
          <w:sz w:val="28"/>
          <w:szCs w:val="28"/>
        </w:rPr>
        <w:t xml:space="preserve">第三，通过本次“四史”学习教育，使师生深刻我们党先进的政治属性、崇高的政治理想、纯洁的政治品质，以史为镜，进一步检视了自己的问题，党员教师做到永葆坚定信念，永葆奋斗精神，永葆为民情怀，广大学生通过学习党的奋斗发展史，学习奋斗精神，在生活学习中做到热爱国家、热爱人民，有助于学生形成正确的价值观念。</w:t>
      </w:r>
    </w:p>
    <w:p>
      <w:pPr>
        <w:ind w:left="0" w:right="0" w:firstLine="560"/>
        <w:spacing w:before="450" w:after="450" w:line="312" w:lineRule="auto"/>
      </w:pPr>
      <w:r>
        <w:rPr>
          <w:rFonts w:ascii="宋体" w:hAnsi="宋体" w:eastAsia="宋体" w:cs="宋体"/>
          <w:color w:val="000"/>
          <w:sz w:val="28"/>
          <w:szCs w:val="28"/>
        </w:rPr>
        <w:t xml:space="preserve">第四，开展的主要活动：</w:t>
      </w:r>
    </w:p>
    <w:p>
      <w:pPr>
        <w:ind w:left="0" w:right="0" w:firstLine="560"/>
        <w:spacing w:before="450" w:after="450" w:line="312" w:lineRule="auto"/>
      </w:pPr>
      <w:r>
        <w:rPr>
          <w:rFonts w:ascii="宋体" w:hAnsi="宋体" w:eastAsia="宋体" w:cs="宋体"/>
          <w:color w:val="000"/>
          <w:sz w:val="28"/>
          <w:szCs w:val="28"/>
        </w:rPr>
        <w:t xml:space="preserve">1.全体党员在××同志的带领下进行了一次入党宣誓，时刻不忘自己的入党宣言，不忘自己^v^员的身份。</w:t>
      </w:r>
    </w:p>
    <w:p>
      <w:pPr>
        <w:ind w:left="0" w:right="0" w:firstLine="560"/>
        <w:spacing w:before="450" w:after="450" w:line="312" w:lineRule="auto"/>
      </w:pPr>
      <w:r>
        <w:rPr>
          <w:rFonts w:ascii="宋体" w:hAnsi="宋体" w:eastAsia="宋体" w:cs="宋体"/>
          <w:color w:val="000"/>
          <w:sz w:val="28"/>
          <w:szCs w:val="28"/>
        </w:rPr>
        <w:t xml:space="preserve">2.结合集中学习，××书记讲了一次主题党课。</w:t>
      </w:r>
    </w:p>
    <w:p>
      <w:pPr>
        <w:ind w:left="0" w:right="0" w:firstLine="560"/>
        <w:spacing w:before="450" w:after="450" w:line="312" w:lineRule="auto"/>
      </w:pPr>
      <w:r>
        <w:rPr>
          <w:rFonts w:ascii="宋体" w:hAnsi="宋体" w:eastAsia="宋体" w:cs="宋体"/>
          <w:color w:val="000"/>
          <w:sz w:val="28"/>
          <w:szCs w:val="28"/>
        </w:rPr>
        <w:t xml:space="preserve">3.对全体党员进行了一次红色历史教育，学校党支部组织党员到××红色教育基地接受教育洗礼，感受红色力量。</w:t>
      </w:r>
    </w:p>
    <w:p>
      <w:pPr>
        <w:ind w:left="0" w:right="0" w:firstLine="560"/>
        <w:spacing w:before="450" w:after="450" w:line="312" w:lineRule="auto"/>
      </w:pPr>
      <w:r>
        <w:rPr>
          <w:rFonts w:ascii="宋体" w:hAnsi="宋体" w:eastAsia="宋体" w:cs="宋体"/>
          <w:color w:val="000"/>
          <w:sz w:val="28"/>
          <w:szCs w:val="28"/>
        </w:rPr>
        <w:t xml:space="preserve">4.组织学生开展“××”故事大赛，对学生进行民族文化教育、爱国主义教育。</w:t>
      </w:r>
    </w:p>
    <w:p>
      <w:pPr>
        <w:ind w:left="0" w:right="0" w:firstLine="560"/>
        <w:spacing w:before="450" w:after="450" w:line="312" w:lineRule="auto"/>
      </w:pPr>
      <w:r>
        <w:rPr>
          <w:rFonts w:ascii="宋体" w:hAnsi="宋体" w:eastAsia="宋体" w:cs="宋体"/>
          <w:color w:val="000"/>
          <w:sz w:val="28"/>
          <w:szCs w:val="28"/>
        </w:rPr>
        <w:t xml:space="preserve">5.组织学生开展了一次书画作品展，将学生心中的红色印记写进诗里，画进画里。</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党史教育政法工作总结6</w:t>
      </w:r>
    </w:p>
    <w:p>
      <w:pPr>
        <w:ind w:left="0" w:right="0" w:firstLine="560"/>
        <w:spacing w:before="450" w:after="450" w:line="312" w:lineRule="auto"/>
      </w:pPr>
      <w:r>
        <w:rPr>
          <w:rFonts w:ascii="宋体" w:hAnsi="宋体" w:eastAsia="宋体" w:cs="宋体"/>
          <w:color w:val="000"/>
          <w:sz w:val="28"/>
          <w:szCs w:val="28"/>
        </w:rPr>
        <w:t xml:space="preserve">主题教育活动总结篇1</w:t>
      </w:r>
    </w:p>
    <w:p>
      <w:pPr>
        <w:ind w:left="0" w:right="0" w:firstLine="560"/>
        <w:spacing w:before="450" w:after="450" w:line="312" w:lineRule="auto"/>
      </w:pPr>
      <w:r>
        <w:rPr>
          <w:rFonts w:ascii="宋体" w:hAnsi="宋体" w:eastAsia="宋体" w:cs="宋体"/>
          <w:color w:val="000"/>
          <w:sz w:val="28"/>
          <w:szCs w:val="28"/>
        </w:rPr>
        <w:t xml:space="preserve">尊敬的局领导、各位同事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20__年，全局主题教育活动的主题是：“负责任、讲奉献”，我先谈谈我对活动主题的一点浅显的理解。</w:t>
      </w:r>
    </w:p>
    <w:p>
      <w:pPr>
        <w:ind w:left="0" w:right="0" w:firstLine="560"/>
        <w:spacing w:before="450" w:after="450" w:line="312" w:lineRule="auto"/>
      </w:pPr>
      <w:r>
        <w:rPr>
          <w:rFonts w:ascii="宋体" w:hAnsi="宋体" w:eastAsia="宋体" w:cs="宋体"/>
          <w:color w:val="000"/>
          <w:sz w:val="28"/>
          <w:szCs w:val="28"/>
        </w:rPr>
        <w:t xml:space="preserve">首先，我对“负责任”的理解：“负”就是担当，对单位、对家庭、对自己勇于担当的人才是对社会有用的人、才是最幸福的人。能否“负”责任主要决定于自身的修养和责任心，有责任心，我们就会担当起所有责任；没有责任心，就常常会置身事外，漠不关心。所以具备强烈的责任心是“负”责任的充分条件。其次是对于“责任”的理解，我认为，身为子女，对父母无微不至的关心是我们的责任；身为人父，对子女尽心尽职的教养是我们的责任；身为工作人员，对本职工作的热爱与付出是我们的责任。正所谓事事有责任，时时有责任，是否具备责任意识往往体现了一个人为人做事的习惯、态度、原则和作风。英国首相丘吉尔说：“高尚、伟大的代价就是责任。”强调一个人要成为高尚伟大的</w:t>
      </w:r>
    </w:p>
    <w:p>
      <w:pPr>
        <w:ind w:left="0" w:right="0" w:firstLine="560"/>
        <w:spacing w:before="450" w:after="450" w:line="312" w:lineRule="auto"/>
      </w:pPr>
      <w:r>
        <w:rPr>
          <w:rFonts w:ascii="宋体" w:hAnsi="宋体" w:eastAsia="宋体" w:cs="宋体"/>
          <w:color w:val="000"/>
          <w:sz w:val="28"/>
          <w:szCs w:val="28"/>
        </w:rPr>
        <w:t xml:space="preserve">人就必须具备极强的责任心。当然，责任不仅是做好分内应做的事情，也要承担分外自己能承担的使命。</w:t>
      </w:r>
    </w:p>
    <w:p>
      <w:pPr>
        <w:ind w:left="0" w:right="0" w:firstLine="560"/>
        <w:spacing w:before="450" w:after="450" w:line="312" w:lineRule="auto"/>
      </w:pPr>
      <w:r>
        <w:rPr>
          <w:rFonts w:ascii="宋体" w:hAnsi="宋体" w:eastAsia="宋体" w:cs="宋体"/>
          <w:color w:val="000"/>
          <w:sz w:val="28"/>
          <w:szCs w:val="28"/>
        </w:rPr>
        <w:t xml:space="preserve">其次是讲奉献。我认为奉献是一种崇高的情感，能奉献则是一种别样的幸福。人所能得到的最大幸福、最自由快乐的心境，莫过于无私的奉献，它是幸福的源泉！奉献与索取是矛盾的，奉献者付出的是汗水，是热情，是无私的爱心，甚至是无价的生命。在这奉献中，实现人生的价值，获得大家的尊敬与爱戴；而一心索取的人，贪欲永远得不到满足，不仅会遭到他人和社会的唾弃，而且会使自己跌入欲望的深渊而丧失人生的目标与价值。</w:t>
      </w:r>
    </w:p>
    <w:p>
      <w:pPr>
        <w:ind w:left="0" w:right="0" w:firstLine="560"/>
        <w:spacing w:before="450" w:after="450" w:line="312" w:lineRule="auto"/>
      </w:pPr>
      <w:r>
        <w:rPr>
          <w:rFonts w:ascii="宋体" w:hAnsi="宋体" w:eastAsia="宋体" w:cs="宋体"/>
          <w:color w:val="000"/>
          <w:sz w:val="28"/>
          <w:szCs w:val="28"/>
        </w:rPr>
        <w:t xml:space="preserve">围绕这次主题活动，我在平时的工作学习生活中努力从以下几个方面去实施：</w:t>
      </w:r>
    </w:p>
    <w:p>
      <w:pPr>
        <w:ind w:left="0" w:right="0" w:firstLine="560"/>
        <w:spacing w:before="450" w:after="450" w:line="312" w:lineRule="auto"/>
      </w:pPr>
      <w:r>
        <w:rPr>
          <w:rFonts w:ascii="宋体" w:hAnsi="宋体" w:eastAsia="宋体" w:cs="宋体"/>
          <w:color w:val="000"/>
          <w:sz w:val="28"/>
          <w:szCs w:val="28"/>
        </w:rPr>
        <w:t xml:space="preserve">1、先做人，再做事。我经常问我女儿，你为什么去上学，她会很快告诉我，上学去学新知识，那我又问，学知识干嘛，她无语，我告之，学知识是为了做人，只有先学会做人才会做事，才会做成事。我又问她什么是做人，她支支吾吾想了半天，说做人就是不能小气，我觉得小孩回答的很好，待人大方也是为人的一方面。其实做人就是指为人处世，待人接物。而为人处世，待人接物的原则是要负责任、讲奉献。对工作对朋友对家人要承担应有的责任，要坦诚待人；要拿得起放得下，不急功近利，不患得患失；要胸怀坦荡，所谓不拘小节者方成大器，内藏锦绣者眼</w:t>
      </w:r>
    </w:p>
    <w:p>
      <w:pPr>
        <w:ind w:left="0" w:right="0" w:firstLine="560"/>
        <w:spacing w:before="450" w:after="450" w:line="312" w:lineRule="auto"/>
      </w:pPr>
      <w:r>
        <w:rPr>
          <w:rFonts w:ascii="宋体" w:hAnsi="宋体" w:eastAsia="宋体" w:cs="宋体"/>
          <w:color w:val="000"/>
          <w:sz w:val="28"/>
          <w:szCs w:val="28"/>
        </w:rPr>
        <w:t xml:space="preserve">光开阔。总之，做人境界的高低能体现一个人的品格、修养、胸襟、和智慧，只有把人先做好，才能做好事，才能做成事。</w:t>
      </w:r>
    </w:p>
    <w:p>
      <w:pPr>
        <w:ind w:left="0" w:right="0" w:firstLine="560"/>
        <w:spacing w:before="450" w:after="450" w:line="312" w:lineRule="auto"/>
      </w:pPr>
      <w:r>
        <w:rPr>
          <w:rFonts w:ascii="宋体" w:hAnsi="宋体" w:eastAsia="宋体" w:cs="宋体"/>
          <w:color w:val="000"/>
          <w:sz w:val="28"/>
          <w:szCs w:val="28"/>
        </w:rPr>
        <w:t xml:space="preserve">2、做实事，务实效。做事情要实事求是，干实事，务实效，求实绩，在工作中踏踏实实，不浮躁，不虚荣，没有混日子的思想，没有怕吃苦的思想，没有得过且过的思想，克服急功近利的浮躁风气，遇到难于落实或阻力较大的工作，敢于面对，知难而进，树立不达目的不罢休的信心，大胆工作。作为一个普通工作人员，事物杂，任务急，头绪多，这就要求我要有务实的态度，脚踏实地，善始善终的把工作干好。务实也不是按部就班，要发挥主观能动性，以积极向上的工作态度，改进工作方法，不断强化责任意识，提高工作水平，加强理论学习。工作中多一份尽力，多一点精细，多一点认真。</w:t>
      </w:r>
    </w:p>
    <w:p>
      <w:pPr>
        <w:ind w:left="0" w:right="0" w:firstLine="560"/>
        <w:spacing w:before="450" w:after="450" w:line="312" w:lineRule="auto"/>
      </w:pPr>
      <w:r>
        <w:rPr>
          <w:rFonts w:ascii="宋体" w:hAnsi="宋体" w:eastAsia="宋体" w:cs="宋体"/>
          <w:color w:val="000"/>
          <w:sz w:val="28"/>
          <w:szCs w:val="28"/>
        </w:rPr>
        <w:t xml:space="preserve">3、树立服务意识，忠实履行职责。首先，要提高服务水平。要切实增强为企业、为社会服务意识，牢固树立和自觉践行“负责任、讲奉献”的理念，养成精心负责、精准细致的办事作风，为企业和社会提供优质高效服务。其次，要认真履行自己的岗位责任，有“不推卸”意识，敢于挑起重担，尽职尽责，不等不靠，苦练内功，勤勉敬业，脚踏实地地做好本职工作，努力提高工作质量水平和办事效率，严格自律，自觉接受各方面监督，无论从事什么工作，只有具备高度的责任感，才能得到大家的信任，才能为社会做出贡献。</w:t>
      </w:r>
    </w:p>
    <w:p>
      <w:pPr>
        <w:ind w:left="0" w:right="0" w:firstLine="560"/>
        <w:spacing w:before="450" w:after="450" w:line="312" w:lineRule="auto"/>
      </w:pPr>
      <w:r>
        <w:rPr>
          <w:rFonts w:ascii="宋体" w:hAnsi="宋体" w:eastAsia="宋体" w:cs="宋体"/>
          <w:color w:val="000"/>
          <w:sz w:val="28"/>
          <w:szCs w:val="28"/>
        </w:rPr>
        <w:t xml:space="preserve">4、转换思维角度，保持良好心态。生活中经常遇到一些动不动大动肝火，怨天尤人的人；也经常听到埋怨自己生不逢时、怀才不遇的声音。究其根源还是缺乏良好的心态。其实，只要换个角度，跳出问题看问题，要把自己当作问题的主体，运用自己的眼光，自身的客观思维对待这一主体，往往会耳目一新、恍然大悟。同时，倘若能够时时反省自己，认识自己的优点与不足，摆正自己的位置，找准自己的人生目标，从日常工作中挖掘自己的人生价值，我们的幸福指数可能就会只涨不跌了。正如思想家杨绛所说：“是什么料，充什么用。假如是一个萝卜，就力求做一个水多肉脆的好萝卜；假如是棵白菜，就力求做一棵瓷瓷实实的包心好白菜。”她让我明白了一个事实，也明白了一个道理－－如果我这辈子注定只能做萝卜白菜了，那就努力的做一个好萝卜，做一棵好白菜吧。这也是人生价值所在。</w:t>
      </w:r>
    </w:p>
    <w:p>
      <w:pPr>
        <w:ind w:left="0" w:right="0" w:firstLine="560"/>
        <w:spacing w:before="450" w:after="450" w:line="312" w:lineRule="auto"/>
      </w:pPr>
      <w:r>
        <w:rPr>
          <w:rFonts w:ascii="宋体" w:hAnsi="宋体" w:eastAsia="宋体" w:cs="宋体"/>
          <w:color w:val="000"/>
          <w:sz w:val="28"/>
          <w:szCs w:val="28"/>
        </w:rPr>
        <w:t xml:space="preserve">在以后的工作中，我将更加认真负责的去对待工作，做好每一项工作，不断改善自我。始终保持富有激情、充满智慧、奋力创新的精神状态，坚定不移、全力以赴的投入到工作之中。</w:t>
      </w:r>
    </w:p>
    <w:p>
      <w:pPr>
        <w:ind w:left="0" w:right="0" w:firstLine="560"/>
        <w:spacing w:before="450" w:after="450" w:line="312" w:lineRule="auto"/>
      </w:pPr>
      <w:r>
        <w:rPr>
          <w:rFonts w:ascii="宋体" w:hAnsi="宋体" w:eastAsia="宋体" w:cs="宋体"/>
          <w:color w:val="000"/>
          <w:sz w:val="28"/>
          <w:szCs w:val="28"/>
        </w:rPr>
        <w:t xml:space="preserve">主题教育活动总结篇2</w:t>
      </w:r>
    </w:p>
    <w:p>
      <w:pPr>
        <w:ind w:left="0" w:right="0" w:firstLine="560"/>
        <w:spacing w:before="450" w:after="450" w:line="312" w:lineRule="auto"/>
      </w:pPr>
      <w:r>
        <w:rPr>
          <w:rFonts w:ascii="宋体" w:hAnsi="宋体" w:eastAsia="宋体" w:cs="宋体"/>
          <w:color w:val="000"/>
          <w:sz w:val="28"/>
          <w:szCs w:val="28"/>
        </w:rPr>
        <w:t xml:space="preserve">20__年3月3日是第__个全国爱耳日，根据区教育局的要求，特在本周内开展爱耳日宣传教育活动，现将我校开展的活动总结如下：</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今年教育系统爱耳日宣传教育活动主的题是：爱护耳朵，从养成习惯做起。青少年是社会发展的生力军，听力健康对于其发育成长有十分重要意义。所以，大力宣传与普及保护青少年听力健康的科学知识，加强青少年听力损伤与耳聋的防治尤为重要，通过爱耳日宣传教育活动，有利于唤起学生的防聋知识，动员学生共同关注与支持。</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1、此次活动发放宣传宣传爱耳日的学习资料11份（每个办公室一份）。</w:t>
      </w:r>
    </w:p>
    <w:p>
      <w:pPr>
        <w:ind w:left="0" w:right="0" w:firstLine="560"/>
        <w:spacing w:before="450" w:after="450" w:line="312" w:lineRule="auto"/>
      </w:pPr>
      <w:r>
        <w:rPr>
          <w:rFonts w:ascii="宋体" w:hAnsi="宋体" w:eastAsia="宋体" w:cs="宋体"/>
          <w:color w:val="000"/>
          <w:sz w:val="28"/>
          <w:szCs w:val="28"/>
        </w:rPr>
        <w:t xml:space="preserve">2、3月3日利用大课间时间由校保健医温老师对全校师生进行《爱护耳朵》知识讲座，收听讲座的累计人数496人，其中教职工76人，学生420人。</w:t>
      </w:r>
    </w:p>
    <w:p>
      <w:pPr>
        <w:ind w:left="0" w:right="0" w:firstLine="560"/>
        <w:spacing w:before="450" w:after="450" w:line="312" w:lineRule="auto"/>
      </w:pPr>
      <w:r>
        <w:rPr>
          <w:rFonts w:ascii="宋体" w:hAnsi="宋体" w:eastAsia="宋体" w:cs="宋体"/>
          <w:color w:val="000"/>
          <w:sz w:val="28"/>
          <w:szCs w:val="28"/>
        </w:rPr>
        <w:t xml:space="preserve">3、3—6年级的学生办了有关爱耳日宣传知识的手抄报及征文。</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此次爱耳日宣传活动总体达到预期的宣传效果，我校师生对保护耳朵的认识有了进一步提高，特别是对为什么要爱护耳朵有了更深地了解。希望通过我们的此次的宣传活动能使更多的人了解爱护耳朵，让大家对此重视起来，更多的参与到保护耳朵的行列里来。</w:t>
      </w:r>
    </w:p>
    <w:p>
      <w:pPr>
        <w:ind w:left="0" w:right="0" w:firstLine="560"/>
        <w:spacing w:before="450" w:after="450" w:line="312" w:lineRule="auto"/>
      </w:pPr>
      <w:r>
        <w:rPr>
          <w:rFonts w:ascii="宋体" w:hAnsi="宋体" w:eastAsia="宋体" w:cs="宋体"/>
          <w:color w:val="000"/>
          <w:sz w:val="28"/>
          <w:szCs w:val="28"/>
        </w:rPr>
        <w:t xml:space="preserve">3月3日是全国爱耳日，为了大力宣传噪声对人们听力健康的损害，以提高全社会对爱耳护耳必要性和重要性的全面认识，推动广大群众养成健康用耳习惯，自觉减少噪声的影响，保护听力健康。文家中心小学组织了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一、3月2日，老师组织学生深入街道、社区组织爱耳护耳宣传活动，让社区居民了解如何保护耳朵的常识，提高了居民群众对爱耳护耳的认识，使居民群众更加珍爱生命，保护听力。</w:t>
      </w:r>
    </w:p>
    <w:p>
      <w:pPr>
        <w:ind w:left="0" w:right="0" w:firstLine="560"/>
        <w:spacing w:before="450" w:after="450" w:line="312" w:lineRule="auto"/>
      </w:pPr>
      <w:r>
        <w:rPr>
          <w:rFonts w:ascii="宋体" w:hAnsi="宋体" w:eastAsia="宋体" w:cs="宋体"/>
          <w:color w:val="000"/>
          <w:sz w:val="28"/>
          <w:szCs w:val="28"/>
        </w:rPr>
        <w:t xml:space="preserve">二、组织学生收看养耳护耳的视频，让学生接受专家的远程指导。</w:t>
      </w:r>
    </w:p>
    <w:p>
      <w:pPr>
        <w:ind w:left="0" w:right="0" w:firstLine="560"/>
        <w:spacing w:before="450" w:after="450" w:line="312" w:lineRule="auto"/>
      </w:pPr>
      <w:r>
        <w:rPr>
          <w:rFonts w:ascii="宋体" w:hAnsi="宋体" w:eastAsia="宋体" w:cs="宋体"/>
          <w:color w:val="000"/>
          <w:sz w:val="28"/>
          <w:szCs w:val="28"/>
        </w:rPr>
        <w:t xml:space="preserve">三、开设红领巾广播专题讲座，每天向学生宣传爱耳、护耳的小常识并且在学生中开展“爱耳护耳”知识竞赛。</w:t>
      </w:r>
    </w:p>
    <w:p>
      <w:pPr>
        <w:ind w:left="0" w:right="0" w:firstLine="560"/>
        <w:spacing w:before="450" w:after="450" w:line="312" w:lineRule="auto"/>
      </w:pPr>
      <w:r>
        <w:rPr>
          <w:rFonts w:ascii="宋体" w:hAnsi="宋体" w:eastAsia="宋体" w:cs="宋体"/>
          <w:color w:val="000"/>
          <w:sz w:val="28"/>
          <w:szCs w:val="28"/>
        </w:rPr>
        <w:t xml:space="preserve">通过爱耳日各项活动的开展，大力宣传和普及了保护人们听力健康的科学知识，充实了学生听力健康科普知识，特别是了解了长时间佩戴耳机听音乐、看视频的危害，提高了爱耳护耳的意识。</w:t>
      </w:r>
    </w:p>
    <w:p>
      <w:pPr>
        <w:ind w:left="0" w:right="0" w:firstLine="560"/>
        <w:spacing w:before="450" w:after="450" w:line="312" w:lineRule="auto"/>
      </w:pPr>
      <w:r>
        <w:rPr>
          <w:rFonts w:ascii="宋体" w:hAnsi="宋体" w:eastAsia="宋体" w:cs="宋体"/>
          <w:color w:val="000"/>
          <w:sz w:val="28"/>
          <w:szCs w:val="28"/>
        </w:rPr>
        <w:t xml:space="preserve">主题教育活动总结篇3</w:t>
      </w:r>
    </w:p>
    <w:p>
      <w:pPr>
        <w:ind w:left="0" w:right="0" w:firstLine="560"/>
        <w:spacing w:before="450" w:after="450" w:line="312" w:lineRule="auto"/>
      </w:pPr>
      <w:r>
        <w:rPr>
          <w:rFonts w:ascii="宋体" w:hAnsi="宋体" w:eastAsia="宋体" w:cs="宋体"/>
          <w:color w:val="000"/>
          <w:sz w:val="28"/>
          <w:szCs w:val="28"/>
        </w:rPr>
        <w:t xml:space="preserve">屯光镇“领导干部党史教育日”活动总结</w:t>
      </w:r>
    </w:p>
    <w:p>
      <w:pPr>
        <w:ind w:left="0" w:right="0" w:firstLine="560"/>
        <w:spacing w:before="450" w:after="450" w:line="312" w:lineRule="auto"/>
      </w:pPr>
      <w:r>
        <w:rPr>
          <w:rFonts w:ascii="宋体" w:hAnsi="宋体" w:eastAsia="宋体" w:cs="宋体"/>
          <w:color w:val="000"/>
          <w:sz w:val="28"/>
          <w:szCs w:val="28"/>
        </w:rPr>
        <w:t xml:space="preserve">为了大力宣传和普及党史知识，教育引导广大党员干部加深对党史的认识和理解，不断提高领导干部政治思想素质和执政能力，大力弘扬党的优良传统作风，根据市委组织部、市委党史研</w:t>
      </w:r>
    </w:p>
    <w:p>
      <w:pPr>
        <w:ind w:left="0" w:right="0" w:firstLine="560"/>
        <w:spacing w:before="450" w:after="450" w:line="312" w:lineRule="auto"/>
      </w:pPr>
      <w:r>
        <w:rPr>
          <w:rFonts w:ascii="宋体" w:hAnsi="宋体" w:eastAsia="宋体" w:cs="宋体"/>
          <w:color w:val="000"/>
          <w:sz w:val="28"/>
          <w:szCs w:val="28"/>
        </w:rPr>
        <w:t xml:space="preserve">究室的统一部署，“七一”期间，我镇以开展“党史教育日”活动为契机，在镇机关开展了一系列内容丰富、形式多样的党员教育活动，取得了良好成效。</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是组织了一次专题党课。“七一”期间，镇党委书记结合保持党的纯洁性主题教育实践活动暨廉政风险防控工作，针对当前工作面临的形势任务，给全体党员干部上了一堂专题党课，要求全镇上下必须紧扣李高峰书记讲话精神，认真领会“保持党的思想纯洁、队伍纯洁、作风纯洁、清正廉洁”的基本内涵。廉政风险防控工作方面，必须着力构建防范机制、监控机制、处置机制“三个机制”，突出抓好重点对象、重点事项、重点环节、重点任务“四个重点”，扎实开展清权确权、规范权力运行，排查评定风险、加强风险管理，制定防控措施、优化权力结构，推进公开工作、强化科技防控，实施预警处置、强化动态监控“五项工作”。</w:t>
      </w:r>
    </w:p>
    <w:p>
      <w:pPr>
        <w:ind w:left="0" w:right="0" w:firstLine="560"/>
        <w:spacing w:before="450" w:after="450" w:line="312" w:lineRule="auto"/>
      </w:pPr>
      <w:r>
        <w:rPr>
          <w:rFonts w:ascii="宋体" w:hAnsi="宋体" w:eastAsia="宋体" w:cs="宋体"/>
          <w:color w:val="000"/>
          <w:sz w:val="28"/>
          <w:szCs w:val="28"/>
        </w:rPr>
        <w:t xml:space="preserve">二是开展了内容丰富的党组织活动。7月1日，组织镇党委班子成员前往^v^皖南特委旧址纪念馆进行参观学习，通过此次红色之旅的实地考察，采取重温入党誓词、踏寻先辈足迹等方式，切实增强我镇党员干部的历史使命感和责任感。</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党史教育政法工作总结7</w:t>
      </w:r>
    </w:p>
    <w:p>
      <w:pPr>
        <w:ind w:left="0" w:right="0" w:firstLine="560"/>
        <w:spacing w:before="450" w:after="450" w:line="312" w:lineRule="auto"/>
      </w:pPr>
      <w:r>
        <w:rPr>
          <w:rFonts w:ascii="宋体" w:hAnsi="宋体" w:eastAsia="宋体" w:cs="宋体"/>
          <w:color w:val="000"/>
          <w:sz w:val="28"/>
          <w:szCs w:val="28"/>
        </w:rPr>
        <w:t xml:space="preserve">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党史教育政法工作总结8</w:t>
      </w:r>
    </w:p>
    <w:p>
      <w:pPr>
        <w:ind w:left="0" w:right="0" w:firstLine="560"/>
        <w:spacing w:before="450" w:after="450" w:line="312" w:lineRule="auto"/>
      </w:pPr>
      <w:r>
        <w:rPr>
          <w:rFonts w:ascii="宋体" w:hAnsi="宋体" w:eastAsia="宋体" w:cs="宋体"/>
          <w:color w:val="000"/>
          <w:sz w:val="28"/>
          <w:szCs w:val="28"/>
        </w:rPr>
        <w:t xml:space="preserve">***开展党史学习教育</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党史学习教育开展以来，我局党***的部署和要求，紧紧围绕^v^^v^学史明理、学史增信、学史崇德、学史力行的重要指示精神，将学党史、悟思想、办实事、开新局作为思想根基的有效载体，把党史学习教育同今年开展的政法队伍教育整顿工作以及司法行政工作紧密结合、统筹推进，确保党史学习教育组织到位、措施到位、落实到位。现汇报如下：</w:t>
      </w:r>
    </w:p>
    <w:p>
      <w:pPr>
        <w:ind w:left="0" w:right="0" w:firstLine="560"/>
        <w:spacing w:before="450" w:after="450" w:line="312" w:lineRule="auto"/>
      </w:pPr>
      <w:r>
        <w:rPr>
          <w:rFonts w:ascii="宋体" w:hAnsi="宋体" w:eastAsia="宋体" w:cs="宋体"/>
          <w:color w:val="000"/>
          <w:sz w:val="28"/>
          <w:szCs w:val="28"/>
        </w:rPr>
        <w:t xml:space="preserve">&gt;一、精心组织，周密布署，党史学习教育有效推进</w:t>
      </w:r>
    </w:p>
    <w:p>
      <w:pPr>
        <w:ind w:left="0" w:right="0" w:firstLine="560"/>
        <w:spacing w:before="450" w:after="450" w:line="312" w:lineRule="auto"/>
      </w:pPr>
      <w:r>
        <w:rPr>
          <w:rFonts w:ascii="宋体" w:hAnsi="宋体" w:eastAsia="宋体" w:cs="宋体"/>
          <w:color w:val="000"/>
          <w:sz w:val="28"/>
          <w:szCs w:val="28"/>
        </w:rPr>
        <w:t xml:space="preserve">自开展党史学习教育活动以来我局高度重视，全县党史学习教育动员部署大会召开后，我局立即组织召开党组会议，传达学习中央、省、市、县委党史学习教育动员大会精神，安排部署党史学习教育工作并结合政法部门开展的政法队伍教育整顿工作、以及司法行政工作同步推进。</w:t>
      </w:r>
    </w:p>
    <w:p>
      <w:pPr>
        <w:ind w:left="0" w:right="0" w:firstLine="560"/>
        <w:spacing w:before="450" w:after="450" w:line="312" w:lineRule="auto"/>
      </w:pPr>
      <w:r>
        <w:rPr>
          <w:rFonts w:ascii="宋体" w:hAnsi="宋体" w:eastAsia="宋体" w:cs="宋体"/>
          <w:color w:val="000"/>
          <w:sz w:val="28"/>
          <w:szCs w:val="28"/>
        </w:rPr>
        <w:t xml:space="preserve">一是健全组织，压实责任。成立了由局长任组长的党史学习教育领导小组，设立了领导小组办公室，择优从相关股室抽调精干干警充室到办公室具体负责日常工作。局党组定期和不定期研究讨论党史教育工作，及时解决遇到的困难。</w:t>
      </w:r>
    </w:p>
    <w:p>
      <w:pPr>
        <w:ind w:left="0" w:right="0" w:firstLine="560"/>
        <w:spacing w:before="450" w:after="450" w:line="312" w:lineRule="auto"/>
      </w:pPr>
      <w:r>
        <w:rPr>
          <w:rFonts w:ascii="宋体" w:hAnsi="宋体" w:eastAsia="宋体" w:cs="宋体"/>
          <w:color w:val="000"/>
          <w:sz w:val="28"/>
          <w:szCs w:val="28"/>
        </w:rPr>
        <w:t xml:space="preserve">二是制定方案，细化任务。按照县党史学习教育领导小组的统一部署，我局精心制定实施方案，建立工作制度，明确责任分工，同时制定学习计划及相关活动方案。于3月11日召开了党史学习教育动员部署会，3月16日组织全体干部职工认真贯彻落实^v^^v^出席党史学习教育动员大会上发表的重要讲话精神。整个学习活动正常开展，目前已召开了党史学习教育专题组织生活会，支部以及党员已完成了检视材料和并针对查摆出来的问题作出整改承诺。</w:t>
      </w:r>
    </w:p>
    <w:p>
      <w:pPr>
        <w:ind w:left="0" w:right="0" w:firstLine="560"/>
        <w:spacing w:before="450" w:after="450" w:line="312" w:lineRule="auto"/>
      </w:pPr>
      <w:r>
        <w:rPr>
          <w:rFonts w:ascii="宋体" w:hAnsi="宋体" w:eastAsia="宋体" w:cs="宋体"/>
          <w:color w:val="000"/>
          <w:sz w:val="28"/>
          <w:szCs w:val="28"/>
        </w:rPr>
        <w:t xml:space="preserve">&gt;二、丰富载体，理论学习教育开展得有声有色</w:t>
      </w:r>
    </w:p>
    <w:p>
      <w:pPr>
        <w:ind w:left="0" w:right="0" w:firstLine="560"/>
        <w:spacing w:before="450" w:after="450" w:line="312" w:lineRule="auto"/>
      </w:pPr>
      <w:r>
        <w:rPr>
          <w:rFonts w:ascii="宋体" w:hAnsi="宋体" w:eastAsia="宋体" w:cs="宋体"/>
          <w:color w:val="000"/>
          <w:sz w:val="28"/>
          <w:szCs w:val="28"/>
        </w:rPr>
        <w:t xml:space="preserve">在党史学习教育活动中，我局党组树牢全局观念，以党史学习教育为主线，与司法局中心工作同谋划、同部署、同推进，以学习成效推动司法工作，防止学用“两张皮”。将党史学习教育与队伍教育整顿相结合，实现“双融合”。将党史学习教育贯穿教育整顿全过程，把队伍教育整顿与党史学习教育学习内容紧密结合，以学习^v^^v^《论中国^v^历史》、《^v^^v^^v^^v^关于中国^v^历史论述摘编》、《^v^新时代中国特色社会主义思想学习问答》、《中国^v^简史》等指定学习材料为主。同时举办了四史教育、政治教育、警示教育、英模教育专题课。通过党组“领学”、支部“导学”、专题讲学和监督“促学”等采取个人自学与集中学习相结合、专题辅导与现场学习相结合等方式，深入了解党的百年奋斗史，深化对马克思主义中国化成果特别是^v^新时代中国特色社会主义思想的理解。局一把手亲自上党课，党员领导干部分别上党史专题课，我们局被评为全国模范人民调解员大埔司法所所长陈水英的也给党员干部上课，我们还邀请县党校的曾***上课，到目前为止，共开展党史学习教育活动26次，其中“一把手上党课”6次，，组织交流研讨12次，举办主题读书班3期。确保主题活动扎实开展。</w:t>
      </w:r>
    </w:p>
    <w:p>
      <w:pPr>
        <w:ind w:left="0" w:right="0" w:firstLine="560"/>
        <w:spacing w:before="450" w:after="450" w:line="312" w:lineRule="auto"/>
      </w:pPr>
      <w:r>
        <w:rPr>
          <w:rFonts w:ascii="宋体" w:hAnsi="宋体" w:eastAsia="宋体" w:cs="宋体"/>
          <w:color w:val="000"/>
          <w:sz w:val="28"/>
          <w:szCs w:val="28"/>
        </w:rPr>
        <w:t xml:space="preserve">&gt;三、围绕主题，“感党恩行‘五爱’”主题活动丰富多彩走深走实</w:t>
      </w:r>
    </w:p>
    <w:p>
      <w:pPr>
        <w:ind w:left="0" w:right="0" w:firstLine="560"/>
        <w:spacing w:before="450" w:after="450" w:line="312" w:lineRule="auto"/>
      </w:pPr>
      <w:r>
        <w:rPr>
          <w:rFonts w:ascii="宋体" w:hAnsi="宋体" w:eastAsia="宋体" w:cs="宋体"/>
          <w:color w:val="000"/>
          <w:sz w:val="28"/>
          <w:szCs w:val="28"/>
        </w:rPr>
        <w:t xml:space="preserve">&gt;四、加大舆论宣传</w:t>
      </w:r>
    </w:p>
    <w:p>
      <w:pPr>
        <w:ind w:left="0" w:right="0" w:firstLine="560"/>
        <w:spacing w:before="450" w:after="450" w:line="312" w:lineRule="auto"/>
      </w:pPr>
      <w:r>
        <w:rPr>
          <w:rFonts w:ascii="宋体" w:hAnsi="宋体" w:eastAsia="宋体" w:cs="宋体"/>
          <w:color w:val="000"/>
          <w:sz w:val="28"/>
          <w:szCs w:val="28"/>
        </w:rPr>
        <w:t xml:space="preserve">制作党史学习教育板报，悬挂标语等，营造学习宣传氛围，同时通过“柳城普法”官方微信公众号开展《党史百年天天读》活动和对我局开展党史教育活动作报导出简报。共51篇，自开展党史学习教育以来，我局利用“柳城普法”宣传50多次，上报信息得市级采用21条，被区级采用1条。</w:t>
      </w:r>
    </w:p>
    <w:p>
      <w:pPr>
        <w:ind w:left="0" w:right="0" w:firstLine="560"/>
        <w:spacing w:before="450" w:after="450" w:line="312" w:lineRule="auto"/>
      </w:pPr>
      <w:r>
        <w:rPr>
          <w:rFonts w:ascii="宋体" w:hAnsi="宋体" w:eastAsia="宋体" w:cs="宋体"/>
          <w:color w:val="000"/>
          <w:sz w:val="28"/>
          <w:szCs w:val="28"/>
        </w:rPr>
        <w:t xml:space="preserve">&gt;五、学用结合，^v^我为群众办实事^v^实践活动成效明显亮点突出</w:t>
      </w:r>
    </w:p>
    <w:p>
      <w:pPr>
        <w:ind w:left="0" w:right="0" w:firstLine="560"/>
        <w:spacing w:before="450" w:after="450" w:line="312" w:lineRule="auto"/>
      </w:pPr>
      <w:r>
        <w:rPr>
          <w:rFonts w:ascii="宋体" w:hAnsi="宋体" w:eastAsia="宋体" w:cs="宋体"/>
          <w:color w:val="000"/>
          <w:sz w:val="28"/>
          <w:szCs w:val="28"/>
        </w:rPr>
        <w:t xml:space="preserve">我局充分发挥司法行政机关职能作用，积极开展“我为群众办实事”实践活动，引导干警增强群众观念，解决人民群众急难愁盼问题，采取“两贴近、三服务、八个一”的形式，推出一批便民利民举措，切实提升群众获得感，有效解决了问题、化解了矛盾、维护了稳定、促进了社会和谐，把教育整顿成果转化为群众看得见、摸得着的工作实绩。</w:t>
      </w:r>
    </w:p>
    <w:p>
      <w:pPr>
        <w:ind w:left="0" w:right="0" w:firstLine="560"/>
        <w:spacing w:before="450" w:after="450" w:line="312" w:lineRule="auto"/>
      </w:pPr>
      <w:r>
        <w:rPr>
          <w:rFonts w:ascii="宋体" w:hAnsi="宋体" w:eastAsia="宋体" w:cs="宋体"/>
          <w:color w:val="000"/>
          <w:sz w:val="28"/>
          <w:szCs w:val="28"/>
        </w:rPr>
        <w:t xml:space="preserve">（一）持续推进人民调解规范化建设，提高矛盾纠纷排查化解成效。</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党史教育政法工作总结9</w:t>
      </w:r>
    </w:p>
    <w:p>
      <w:pPr>
        <w:ind w:left="0" w:right="0" w:firstLine="560"/>
        <w:spacing w:before="450" w:after="450" w:line="312" w:lineRule="auto"/>
      </w:pPr>
      <w:r>
        <w:rPr>
          <w:rFonts w:ascii="宋体" w:hAnsi="宋体" w:eastAsia="宋体" w:cs="宋体"/>
          <w:color w:val="000"/>
          <w:sz w:val="28"/>
          <w:szCs w:val="28"/>
        </w:rPr>
        <w:t xml:space="preserve">   xx县把党史学习教育作为“不忘初心、牢记使命”永恒课题常抓常新的具体举措，精心组织、扎实推进，成立领导小组及办公室，制定出台《推进实施方案》及具体《工作安排》，召开全区党史学习教育推进部署会，组织全区各级党组织开展主题党日活动，将党史学习教育与市委、区委重点任务相结合，把学习教育成效落实到解决问题、推动事业发展上来。</w:t>
      </w:r>
    </w:p>
    <w:p>
      <w:pPr>
        <w:ind w:left="0" w:right="0" w:firstLine="560"/>
        <w:spacing w:before="450" w:after="450" w:line="312" w:lineRule="auto"/>
      </w:pPr>
      <w:r>
        <w:rPr>
          <w:rFonts w:ascii="宋体" w:hAnsi="宋体" w:eastAsia="宋体" w:cs="宋体"/>
          <w:color w:val="000"/>
          <w:sz w:val="28"/>
          <w:szCs w:val="28"/>
        </w:rPr>
        <w:t xml:space="preserve">   领导干部率先垂范，分层分类推进学习教育</w:t>
      </w:r>
    </w:p>
    <w:p>
      <w:pPr>
        <w:ind w:left="0" w:right="0" w:firstLine="560"/>
        <w:spacing w:before="450" w:after="450" w:line="312" w:lineRule="auto"/>
      </w:pPr>
      <w:r>
        <w:rPr>
          <w:rFonts w:ascii="宋体" w:hAnsi="宋体" w:eastAsia="宋体" w:cs="宋体"/>
          <w:color w:val="000"/>
          <w:sz w:val="28"/>
          <w:szCs w:val="28"/>
        </w:rPr>
        <w:t xml:space="preserve">   精心打造阵地平台，促进党史学习教育入脑入心</w:t>
      </w:r>
    </w:p>
    <w:p>
      <w:pPr>
        <w:ind w:left="0" w:right="0" w:firstLine="560"/>
        <w:spacing w:before="450" w:after="450" w:line="312" w:lineRule="auto"/>
      </w:pPr>
      <w:r>
        <w:rPr>
          <w:rFonts w:ascii="宋体" w:hAnsi="宋体" w:eastAsia="宋体" w:cs="宋体"/>
          <w:color w:val="000"/>
          <w:sz w:val="28"/>
          <w:szCs w:val="28"/>
        </w:rPr>
        <w:t xml:space="preserve">   为将党史学习教育统一到学懂弄通做实^v^新时代中国特色社会主义思想上来，引导党员、干部通过学习“党史”深刻理解新思想的理论渊源、历史脉络和实践逻辑，结合党史学习教育内容、结合党员群众实际需求、结合区域特有红色遗迹、结合区域化党建优质资源，在充分发挥xx凝聚力工程博物馆、“初心讲堂”“初心读书会”区级教育品牌作用的基础上，鼓励各职能部门、各街镇打造符合辖区特点的党史学习教育平台，推动学习更深一步、更进一步，切实做到学思践悟、入脑入心。</w:t>
      </w:r>
    </w:p>
    <w:p>
      <w:pPr>
        <w:ind w:left="0" w:right="0" w:firstLine="560"/>
        <w:spacing w:before="450" w:after="450" w:line="312" w:lineRule="auto"/>
      </w:pPr>
      <w:r>
        <w:rPr>
          <w:rFonts w:ascii="宋体" w:hAnsi="宋体" w:eastAsia="宋体" w:cs="宋体"/>
          <w:color w:val="000"/>
          <w:sz w:val="28"/>
          <w:szCs w:val="28"/>
        </w:rPr>
        <w:t xml:space="preserve">   优化xx凝聚力工程博物馆功能，打造全新“党史”组织生活室。进一步发挥xx凝聚力工程博物馆“家门口”学习阵地作用，作为新时代城市基层党建创新实践基地，全力打造“组织生活室”多媒体互动空间，为基层党组织开展主题党日等活动提供全新载体。组织生活室以党史学习教育为主题设置了四大功能板块，分别为：跟着^v^学“党史”、诵吟红色经典学“党史”、致敬先进人物学“党史”、汲取精神力量学“党史”。组织生活室还为参观学习的团队拓展了互动团队挑战赛，以接力竞赛答题方式，激发广大党员的学习参与热情。</w:t>
      </w:r>
    </w:p>
    <w:p>
      <w:pPr>
        <w:ind w:left="0" w:right="0" w:firstLine="560"/>
        <w:spacing w:before="450" w:after="450" w:line="312" w:lineRule="auto"/>
      </w:pPr>
      <w:r>
        <w:rPr>
          <w:rFonts w:ascii="宋体" w:hAnsi="宋体" w:eastAsia="宋体" w:cs="宋体"/>
          <w:color w:val="000"/>
          <w:sz w:val="28"/>
          <w:szCs w:val="28"/>
        </w:rPr>
        <w:t xml:space="preserve">   发挥“初心讲堂”平台作用，生动展现基层党组织学思践悟^v^新时代中国特色社会主义思想的生动实践。以“学深悟透新思想，提升治理能力现代化”为主题，精心安排“初心讲堂”系列党课，全领域全景式全方位展示学习贯彻新思想、在抗击疫情中践行初心使命的生动实践。近期举办的“初心讲堂”第四讲结合党史学习教育，在^v^常委会法工委首批试点唯一的街道立法点古北市民中心举行了“基层立法联系点里学民法典”——“两代表一委员”共学民法典活动。活动通过^v^代表和全国政协委员传达“两会”精神和谈学习民法典感悟、党群服务阵地助力民法典宣讲签约仪式、xx省人大宣讲团成员的主题宣讲，贯彻落实^v^^v^对宣传实施民法典的一系列要求，坚定中国特色社会主义制度自信。在街道已有的“四季讲堂”“三味学堂”“虹动力”系列党课等一批基层学习品牌的基础上，鼓励基层党组织创新学习形式，培育打造富有实效的新载体。</w:t>
      </w:r>
    </w:p>
    <w:p>
      <w:pPr>
        <w:ind w:left="0" w:right="0" w:firstLine="560"/>
        <w:spacing w:before="450" w:after="450" w:line="312" w:lineRule="auto"/>
      </w:pPr>
      <w:r>
        <w:rPr>
          <w:rFonts w:ascii="宋体" w:hAnsi="宋体" w:eastAsia="宋体" w:cs="宋体"/>
          <w:color w:val="000"/>
          <w:sz w:val="28"/>
          <w:szCs w:val="28"/>
        </w:rPr>
        <w:t xml:space="preserve">   统筹区域化党建资源，“初心读书会”聚焦党史学习教育，定期开展荐读导读。通过专家导读、现场问答等多种形式，推动党员、干部知史爱党、知史爱国。第一期推出“摩登xx的红色革命传播”线上活动，特邀xx理工大学马克思主义学院讲师杨卫民进行了在线分享。第二期以“学党史、守初心”为主题，特邀xx交通大学教授、中国人民解放军军事科学院研究员刘统进行了授课。与联席会议成员单位东华大学充分协商沟通，依托马克思主义学院优质师资资源，“线下+线上”，以讲授式、讲演式、研讨式等方式，联合设计、推出10堂“党史”党课课程。</w:t>
      </w:r>
    </w:p>
    <w:p>
      <w:pPr>
        <w:ind w:left="0" w:right="0" w:firstLine="560"/>
        <w:spacing w:before="450" w:after="450" w:line="312" w:lineRule="auto"/>
      </w:pPr>
      <w:r>
        <w:rPr>
          <w:rFonts w:ascii="宋体" w:hAnsi="宋体" w:eastAsia="宋体" w:cs="宋体"/>
          <w:color w:val="000"/>
          <w:sz w:val="28"/>
          <w:szCs w:val="28"/>
        </w:rPr>
        <w:t xml:space="preserve">   注重汲取精神力量，推动党史学习教育取得实效</w:t>
      </w:r>
    </w:p>
    <w:p>
      <w:pPr>
        <w:ind w:left="0" w:right="0" w:firstLine="560"/>
        <w:spacing w:before="450" w:after="450" w:line="312" w:lineRule="auto"/>
      </w:pPr>
      <w:r>
        <w:rPr>
          <w:rFonts w:ascii="宋体" w:hAnsi="宋体" w:eastAsia="宋体" w:cs="宋体"/>
          <w:color w:val="000"/>
          <w:sz w:val="28"/>
          <w:szCs w:val="28"/>
        </w:rPr>
        <w:t xml:space="preserve">   突出“实”字要求，推动全区党员、干部结合市委、区委中心工作和重点任务，到历史中找答案，从现实中找参照，当好善作善成的实干家，解决实际问题、推动事业发展。</w:t>
      </w:r>
    </w:p>
    <w:p>
      <w:pPr>
        <w:ind w:left="0" w:right="0" w:firstLine="560"/>
        <w:spacing w:before="450" w:after="450" w:line="312" w:lineRule="auto"/>
      </w:pPr>
      <w:r>
        <w:rPr>
          <w:rFonts w:ascii="宋体" w:hAnsi="宋体" w:eastAsia="宋体" w:cs="宋体"/>
          <w:color w:val="000"/>
          <w:sz w:val="28"/>
          <w:szCs w:val="28"/>
        </w:rPr>
        <w:t xml:space="preserve">   贯彻落实党支部工作联系点制度。制定印发xx区《关于认真落实党支部工作联系点的相关制度》，推动党支部成为基层党史学习教育的组织者和宣传员。在区四套班子领导的带头示范下，全区384名局处两级党组织书记和班子成员建立了党支部工作联系点。区委领导带头参加联系点党支部组织生活，积极开展党课备课，不断完善党支部标准化规范化xx体系，提升基层党组织的组织力和战斗力。</w:t>
      </w:r>
    </w:p>
    <w:p>
      <w:pPr>
        <w:ind w:left="0" w:right="0" w:firstLine="560"/>
        <w:spacing w:before="450" w:after="450" w:line="312" w:lineRule="auto"/>
      </w:pPr>
      <w:r>
        <w:rPr>
          <w:rFonts w:ascii="宋体" w:hAnsi="宋体" w:eastAsia="宋体" w:cs="宋体"/>
          <w:color w:val="000"/>
          <w:sz w:val="28"/>
          <w:szCs w:val="28"/>
        </w:rPr>
        <w:t xml:space="preserve">   抓紧推进小区和道路积水点改造。住宅小区积水点治理，不仅是完善城市内涝治理体系，提升城市防汛减灾能力的重要环节，更是事关群众切身利益的民生工程。主题教育期间，区委、区政府对标“利奇马”的高标准，研究制定了29个积水小区“一小区一方案”改造措施。xx县将党史学习教育与巩固主题教育成果形成长效机制相结合，继续推进小区和道路积水点改造。</w:t>
      </w:r>
    </w:p>
    <w:p>
      <w:pPr>
        <w:ind w:left="0" w:right="0" w:firstLine="560"/>
        <w:spacing w:before="450" w:after="450" w:line="312" w:lineRule="auto"/>
      </w:pPr>
      <w:r>
        <w:rPr>
          <w:rFonts w:ascii="宋体" w:hAnsi="宋体" w:eastAsia="宋体" w:cs="宋体"/>
          <w:color w:val="000"/>
          <w:sz w:val="28"/>
          <w:szCs w:val="28"/>
        </w:rPr>
        <w:t xml:space="preserve">   全力推进架空线入地和合杆整治。20_年是xx省开展架空线入地和合杆整治工作的第三年，xx县将党史学习教育与全市中心工作相结合，围绕年度任务，通过加强党建联建，汇聚红色力量，指导区架空线入地和合杆整治专班成立临时党支部，与5个街镇党（工）委以及63个居民区党组织签订了20_年xx县架空线入地和合杆整治党建联建协议书。</w:t>
      </w:r>
    </w:p>
    <w:p>
      <w:pPr>
        <w:ind w:left="0" w:right="0" w:firstLine="560"/>
        <w:spacing w:before="450" w:after="450" w:line="312" w:lineRule="auto"/>
      </w:pPr>
      <w:r>
        <w:rPr>
          <w:rFonts w:ascii="宋体" w:hAnsi="宋体" w:eastAsia="宋体" w:cs="宋体"/>
          <w:color w:val="000"/>
          <w:sz w:val="28"/>
          <w:szCs w:val="28"/>
        </w:rPr>
        <w:t xml:space="preserve">   加快实施非成套房屋综合改造。为将群众观点、群众路线深深植根于思想中、具体落实到行动上，在党史学习教育中推动解决群众最关心最直接最现实的利益问题，xx县在做好疫情防控的基础上，加快推进非成套房屋综合改造。贴扩建改造工地于4月20日前全面复工。</w:t>
      </w:r>
    </w:p>
    <w:p>
      <w:pPr>
        <w:ind w:left="0" w:right="0" w:firstLine="560"/>
        <w:spacing w:before="450" w:after="450" w:line="312" w:lineRule="auto"/>
      </w:pPr>
      <w:r>
        <w:rPr>
          <w:rFonts w:ascii="宋体" w:hAnsi="宋体" w:eastAsia="宋体" w:cs="宋体"/>
          <w:color w:val="000"/>
          <w:sz w:val="28"/>
          <w:szCs w:val="28"/>
        </w:rPr>
        <w:t xml:space="preserve">   加强组织保障，形成党史学习教育推动合力</w:t>
      </w:r>
    </w:p>
    <w:p>
      <w:pPr>
        <w:ind w:left="0" w:right="0" w:firstLine="560"/>
        <w:spacing w:before="450" w:after="450" w:line="312" w:lineRule="auto"/>
      </w:pPr>
      <w:r>
        <w:rPr>
          <w:rFonts w:ascii="宋体" w:hAnsi="宋体" w:eastAsia="宋体" w:cs="宋体"/>
          <w:color w:val="000"/>
          <w:sz w:val="28"/>
          <w:szCs w:val="28"/>
        </w:rPr>
        <w:t xml:space="preserve">   为推动全区各部门、各单位充分整合优势资源，共同发力推进党史学习教育，根据《实施推进方案》梳理出34个区级层面工作项目（23个列为重点推进项目）。领导小组办公室作为全区党史学习教育日常协调机构，通过建立健全6项工作制度，凝聚各方力量，形成工作合力。例会制度。由领导小组办公室主任召集每2周召开一次会议，由领导小组常务副组长召集每月召开一次扩大会议，研究党史学习教育重点工作。联络员制度。组织起一支覆盖重点项目牵头单位、全区各处级单位的分管领导及联络员队伍，架起领导小组办公室与基层各级党组织之间沟通联系桥梁。月报制度。领导小组办公室每月汇总《xx县四套班子党史学习教育每月工作安排》、全区《开展党史学习教育月度推进情况》，及时跟踪工作项目推进落实进度。工作提示制度。研究制定xx区《工作提示》及时回应基层需求，有效开展指导。截至目前，共下发《工作提示》10期，重点对“开展主题党日”“讲党课”“基层党组织书记轮训”等方面口径进行了统一。工作简报制度。做到周周有简报、重点工作有专报、新情况新问题重点报。截至目前，已编撰工作简报、专报32期。宣传报道制度。及时梳理汇总各级党组织典型人物、典型案例。</w:t>
      </w:r>
    </w:p>
    <w:p>
      <w:pPr>
        <w:ind w:left="0" w:right="0" w:firstLine="560"/>
        <w:spacing w:before="450" w:after="450" w:line="312" w:lineRule="auto"/>
      </w:pPr>
      <w:r>
        <w:rPr>
          <w:rFonts w:ascii="宋体" w:hAnsi="宋体" w:eastAsia="宋体" w:cs="宋体"/>
          <w:color w:val="000"/>
          <w:sz w:val="28"/>
          <w:szCs w:val="28"/>
        </w:rPr>
        <w:t xml:space="preserve">下一步，xx县将继续按照市委关于开展党史学习教育“八个结合”的要求，突出“实”字要求，将党史学习教育与全区中心工作有机融合，把学习教育成效落到推动事业发展上来，在常态化疫情防控中做好经济社会发展稳定各项工作。</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党史教育政法工作总结10</w:t>
      </w:r>
    </w:p>
    <w:p>
      <w:pPr>
        <w:ind w:left="0" w:right="0" w:firstLine="560"/>
        <w:spacing w:before="450" w:after="450" w:line="312" w:lineRule="auto"/>
      </w:pPr>
      <w:r>
        <w:rPr>
          <w:rFonts w:ascii="宋体" w:hAnsi="宋体" w:eastAsia="宋体" w:cs="宋体"/>
          <w:color w:val="000"/>
          <w:sz w:val="28"/>
          <w:szCs w:val="28"/>
        </w:rPr>
        <w:t xml:space="preserve">为贯彻落实好^v^、省委关于组织开展党史学习教育活动工作的通知要求，结合学校党史学习教育工作方案，3月31日下午，校党委深入开展党史学习教育活动。党委书记都本伟、各党总支师生代表共420余人参加了讲座。活动由党群工作部陈泽楷主持，校长助理赵怀力教授作《迎来春色换人间—百年党史学习历程与经验》主题报告。</w:t>
      </w:r>
    </w:p>
    <w:p>
      <w:pPr>
        <w:ind w:left="0" w:right="0" w:firstLine="560"/>
        <w:spacing w:before="450" w:after="450" w:line="312" w:lineRule="auto"/>
      </w:pPr>
      <w:r>
        <w:rPr>
          <w:rFonts w:ascii="宋体" w:hAnsi="宋体" w:eastAsia="宋体" w:cs="宋体"/>
          <w:color w:val="000"/>
          <w:sz w:val="28"/>
          <w:szCs w:val="28"/>
        </w:rPr>
        <w:t xml:space="preserve">赵教授围绕“百年党史历程特点”、“基本经验”和“怎样学好党史”三个方面展开阐述，结合生动的语言、详实的资料为在座同志讲清楚“我们党的历史，就是一部不断推进马克思主义中国化的历史，就是一部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在“历程和特点”部分，赵教授分别从建党初期、延安时期、社会主义革命和建设初期、改革开放和社会主义现代化建设新时期和中国特色社会主义新时代五个历程，阐述总结了中国^v^坚持党史学习教育的优良传统。</w:t>
      </w:r>
    </w:p>
    <w:p>
      <w:pPr>
        <w:ind w:left="0" w:right="0" w:firstLine="560"/>
        <w:spacing w:before="450" w:after="450" w:line="312" w:lineRule="auto"/>
      </w:pPr>
      <w:r>
        <w:rPr>
          <w:rFonts w:ascii="宋体" w:hAnsi="宋体" w:eastAsia="宋体" w:cs="宋体"/>
          <w:color w:val="000"/>
          <w:sz w:val="28"/>
          <w:szCs w:val="28"/>
        </w:rPr>
        <w:t xml:space="preserve">随后，赵教授结合中国^v^成立百年来取得的丰功伟绩和经验教训，指出总结经验是我们党的政治优势，是思想政治工作的重要途径，是科学理论的重要基础，是提升领导力的重要保障，是培养接班人的重要途径。要把学习党史与新中国史、改革开放史和社会主义发展史相结合，使党史教育形式多样、生动活泼。</w:t>
      </w:r>
    </w:p>
    <w:p>
      <w:pPr>
        <w:ind w:left="0" w:right="0" w:firstLine="560"/>
        <w:spacing w:before="450" w:after="450" w:line="312" w:lineRule="auto"/>
      </w:pPr>
      <w:r>
        <w:rPr>
          <w:rFonts w:ascii="宋体" w:hAnsi="宋体" w:eastAsia="宋体" w:cs="宋体"/>
          <w:color w:val="000"/>
          <w:sz w:val="28"/>
          <w:szCs w:val="28"/>
        </w:rPr>
        <w:t xml:space="preserve">最后，赵教授从百年历程、百年主题、百年主线、百年特征和百年使命对中国^v^百年辉煌党史进行了全方位高度概括。</w:t>
      </w:r>
    </w:p>
    <w:p>
      <w:pPr>
        <w:ind w:left="0" w:right="0" w:firstLine="560"/>
        <w:spacing w:before="450" w:after="450" w:line="312" w:lineRule="auto"/>
      </w:pPr>
      <w:r>
        <w:rPr>
          <w:rFonts w:ascii="宋体" w:hAnsi="宋体" w:eastAsia="宋体" w:cs="宋体"/>
          <w:color w:val="000"/>
          <w:sz w:val="28"/>
          <w:szCs w:val="28"/>
        </w:rPr>
        <w:t xml:space="preserve">活动得到了参会同志的热烈反响，师生们纷纷表示，通过对党史历程与经验的学习，坚定了拥党、立志、向党，以实际行动为中国特色社会主义事业奉献奋斗的人生追求。</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党史教育政法工作总结11</w:t>
      </w:r>
    </w:p>
    <w:p>
      <w:pPr>
        <w:ind w:left="0" w:right="0" w:firstLine="560"/>
        <w:spacing w:before="450" w:after="450" w:line="312" w:lineRule="auto"/>
      </w:pPr>
      <w:r>
        <w:rPr>
          <w:rFonts w:ascii="宋体" w:hAnsi="宋体" w:eastAsia="宋体" w:cs="宋体"/>
          <w:color w:val="000"/>
          <w:sz w:val="28"/>
          <w:szCs w:val="28"/>
        </w:rPr>
        <w:t xml:space="preserve">（一）突出顶层设计，确保学习教育开局良好。起步影响结果、状态决定成效。区委坚持一开始就注重强化组织领导、突出顶层设计，强力抓好推动落实。</w:t>
      </w:r>
    </w:p>
    <w:p>
      <w:pPr>
        <w:ind w:left="0" w:right="0" w:firstLine="560"/>
        <w:spacing w:before="450" w:after="450" w:line="312" w:lineRule="auto"/>
      </w:pPr>
      <w:r>
        <w:rPr>
          <w:rFonts w:ascii="宋体" w:hAnsi="宋体" w:eastAsia="宋体" w:cs="宋体"/>
          <w:color w:val="000"/>
          <w:sz w:val="28"/>
          <w:szCs w:val="28"/>
        </w:rPr>
        <w:t xml:space="preserve">一是加强领导。建立了责任清晰、架构完善、分工合理、人员齐整的学习教育工作领导小组及其办公室，设置综合组、宣传组、保障组3个工作组和5个巡回指导组，划分督导单位，迅速开展督导工作。区委常委会认真落实学习教育主体责任，主要负责同志担负起第一责任人责任，不搞“权力下放”，不当“甩手掌柜”，切实抓好学习教育；班子成员认真履行“一岗双责”，对分管领域加强督促指导；其他党员领导干部结合分工协助抓，着力推动学习教育深入开展。紧跟^v^和自治区党委、市委工作节奏，第一时间启动党史学习教育，先后召开3次常委会议，1次党史学习教育领导小组会议、2次领导小组办公室和巡回指导组会议，传达学习了^v^^v^在党史学习教育动员大会上的重要讲话精神和xx同志在全区党史学习教育动员大会上的讲话精神，及时安排部署落实上级党委最新精神和指导组工作要求，推动学习教育高标准开展。</w:t>
      </w:r>
    </w:p>
    <w:p>
      <w:pPr>
        <w:ind w:left="0" w:right="0" w:firstLine="560"/>
        <w:spacing w:before="450" w:after="450" w:line="312" w:lineRule="auto"/>
      </w:pPr>
      <w:r>
        <w:rPr>
          <w:rFonts w:ascii="宋体" w:hAnsi="宋体" w:eastAsia="宋体" w:cs="宋体"/>
          <w:color w:val="000"/>
          <w:sz w:val="28"/>
          <w:szCs w:val="28"/>
        </w:rPr>
        <w:t xml:space="preserve">二是精心谋划。对照中央、自治区党委和市委《实施方案》，结合实际制定了《关于在全区开展党史学习教育的实施方案》，明确时间表、路线图和责任单位，确保了学习教育步骤不虚、措施不空。制定了《xx区处级领导党史学习教育学习任务指导意见》，明确各项任务的时间节点，按月作计划、按周排活动、按日抓实施，努力把“规定动作”做到位，把“自选动作”做出彩。紧紧围绕事关人民群众切身利益的问题，制定了《关于开展“我为群众办实事”实践活动工作方案》，深入开展“我为群众办实事”实践活动，扎实推进党史学习教育有力有效落实。制定了巡回指导及宣传、宣讲活动工作方案，5个巡回指导组采用随机抽查、听取汇报、情况通报等方式，对各级党组织学习教育开展情况进行督促指导，及时总结经验做法，梳理分析工作短板，提出整改要求建议，推进学习教育与中心工作相融合、相促进。</w:t>
      </w:r>
    </w:p>
    <w:p>
      <w:pPr>
        <w:ind w:left="0" w:right="0" w:firstLine="560"/>
        <w:spacing w:before="450" w:after="450" w:line="312" w:lineRule="auto"/>
      </w:pPr>
      <w:r>
        <w:rPr>
          <w:rFonts w:ascii="宋体" w:hAnsi="宋体" w:eastAsia="宋体" w:cs="宋体"/>
          <w:color w:val="000"/>
          <w:sz w:val="28"/>
          <w:szCs w:val="28"/>
        </w:rPr>
        <w:t xml:space="preserve">三是强力推进。注重宣传引导，充分运用报刊、学习强国平台、微信公众号等媒体，全方位、多角度宣传党史学习教育的目标要求、工作安排、进展成效和典型经验，刊发相关信息稿件x多篇，不断增强基层党员参加学习教育的积极性和主动性。督促各级党组织购买了^v^《论中国^v^历史》等指定学习材料x万本，为全面学习党史提供了有力保障。各级党组织围绕学习教育，普遍开展集中学习x次以上，党员个人自学普遍达到x次以上。同时，各级党组织结合微博请搜索壹号秘书主题党日，立足全市红色资源，通过组织党员干部观看《建党伟业》等影片、参观xx等红色教育基地、重温入党誓词、开展党史知识测试、主题演讲比赛、主题征文等活动，大力弘扬革命先烈精神，有效深化了学习教育效果。</w:t>
      </w:r>
    </w:p>
    <w:p>
      <w:pPr>
        <w:ind w:left="0" w:right="0" w:firstLine="560"/>
        <w:spacing w:before="450" w:after="450" w:line="312" w:lineRule="auto"/>
      </w:pPr>
      <w:r>
        <w:rPr>
          <w:rFonts w:ascii="宋体" w:hAnsi="宋体" w:eastAsia="宋体" w:cs="宋体"/>
          <w:color w:val="000"/>
          <w:sz w:val="28"/>
          <w:szCs w:val="28"/>
        </w:rPr>
        <w:t xml:space="preserve">（二）突出领导带头，认真抓好学习教育。理论是行动之基，学习是成功之道。坚持以上率下，区级领导做到学在深处、干在实处、走在前列，形成了上下联动的良好态势。一是开展集中自学。区级领导每天利用2小时进行个人自学、每两周利用半天时间集中坐到会议室，沉下身、静下心来学思践悟。深入学习了^v^^v^在党史学习教育动员大会上的重要讲话精神，学习了《中国^v^简史》、^v^《论中国^v^历史》、《^v^、^v^、^v^、^v^关于中国^v^历史论述摘编》、《^v^新时代中国特色社会主义思想学习问答》，在学思践悟中不断增强理论修养、提高政治觉悟。在区委的带领下，全区各级党组织和党员带头学起来、做起来，以学促做、学以致用。二是推进领导带头。每次集中学习前都组织领导干部轮流领学，一个篇目一个篇目读，通过原原本本通读指定学习资料，让区级领导成员在读原著学原文中悟原理，在听原文中提境界。</w:t>
      </w:r>
    </w:p>
    <w:p>
      <w:pPr>
        <w:ind w:left="0" w:right="0" w:firstLine="560"/>
        <w:spacing w:before="450" w:after="450" w:line="312" w:lineRule="auto"/>
      </w:pPr>
      <w:r>
        <w:rPr>
          <w:rFonts w:ascii="宋体" w:hAnsi="宋体" w:eastAsia="宋体" w:cs="宋体"/>
          <w:color w:val="000"/>
          <w:sz w:val="28"/>
          <w:szCs w:val="28"/>
        </w:rPr>
        <w:t xml:space="preserve">把党史学习教育同“廉政警示教育周”活动有机融合、一体推进，区级领导集体到廉政警示教育馆接受了廉洁自律教育，带动xx余名党员干部进行现场学习，推动以身示范、以案释纪、以案为戒、以案正风。区委书记率先垂范，带头为全区党员领导干部讲授专题党课，区长深入包抓单位讲专题党课，区委副书记在xxx革命传统教育基地为政法系统讲“板凳党课”，区委组织部长围绕如何学习贯彻新时代党的组织路线为村（社区）书记、主任讲专题党课。</w:t>
      </w:r>
    </w:p>
    <w:p>
      <w:pPr>
        <w:ind w:left="0" w:right="0" w:firstLine="560"/>
        <w:spacing w:before="450" w:after="450" w:line="312" w:lineRule="auto"/>
      </w:pPr>
      <w:r>
        <w:rPr>
          <w:rFonts w:ascii="宋体" w:hAnsi="宋体" w:eastAsia="宋体" w:cs="宋体"/>
          <w:color w:val="000"/>
          <w:sz w:val="28"/>
          <w:szCs w:val="28"/>
        </w:rPr>
        <w:t xml:space="preserve">三是做好交流研讨。坚持围绕感悟思想伟力、把握历史规律、认识性质宗旨、总结历史经验、发扬革命精神、增强团结统一等专题开展集中研讨，组织大家结合各自思想和工作实际，谈认识体会、找差距不足、提改进措施，让大家在交流^v^同提升，实现理论学习入心入脑。x名区级领导分别在区委理论学习中心组、学习班围绕“学习^v^^v^在党史学习教育动员大会上重要讲话”“感悟思想伟力、汲取奋进力量”进行了交流研讨。各级党组织累计召开党史学习教育专题党课x场、专题学习会x次、组织交流研讨x次、开展集中培训x场。</w:t>
      </w:r>
    </w:p>
    <w:p>
      <w:pPr>
        <w:ind w:left="0" w:right="0" w:firstLine="560"/>
        <w:spacing w:before="450" w:after="450" w:line="312" w:lineRule="auto"/>
      </w:pPr>
      <w:r>
        <w:rPr>
          <w:rFonts w:ascii="宋体" w:hAnsi="宋体" w:eastAsia="宋体" w:cs="宋体"/>
          <w:color w:val="000"/>
          <w:sz w:val="28"/>
          <w:szCs w:val="28"/>
        </w:rPr>
        <w:t xml:space="preserve">（三）突出问题导向，扎实为民办实事。坚持问题导向、实践导向、效果导向，聚焦群众“急难愁盼”问题，扎实开展“办好实事惠民生”“创新治理保平安”“推动发展增福祉”专项行动，尽心尽力为民办实事解难题。一是聚焦作风转变办实事。牢固树立以人民为中心的发展思想，区级领导以上率下，坚持“一线工作法”，围绕高质量发展、深化改革开放、巩固脱贫攻坚成果、改善生态环境、加强民生改善、统筹城乡发展、全面从严治党等重点任务及群众关心的问题现场办公，督促相关部门单位拿出解决问题的实招硬招。</w:t>
      </w:r>
    </w:p>
    <w:p>
      <w:pPr>
        <w:ind w:left="0" w:right="0" w:firstLine="560"/>
        <w:spacing w:before="450" w:after="450" w:line="312" w:lineRule="auto"/>
      </w:pPr>
      <w:r>
        <w:rPr>
          <w:rFonts w:ascii="宋体" w:hAnsi="宋体" w:eastAsia="宋体" w:cs="宋体"/>
          <w:color w:val="000"/>
          <w:sz w:val="28"/>
          <w:szCs w:val="28"/>
        </w:rPr>
        <w:t xml:space="preserve">广大党员干部深入基层、深入群众，倾听群众呼声、回应群众关切，实现“面对面”“零距离”服务，切实提升了群众满意度。截至目前，已有“重病重残救助”“延保渐退”等5项便民惠民措施取得阶段性成果。二是聚焦经济发展办实事。围绕重点项目、重点企业，指导各职能部门立足实际，想实招、解难题，确保精准对接、高效服务，以企业发展助推全区经济社会高质量发展，进一步释放惠民利民红利。</w:t>
      </w:r>
    </w:p>
    <w:p>
      <w:pPr>
        <w:ind w:left="0" w:right="0" w:firstLine="560"/>
        <w:spacing w:before="450" w:after="450" w:line="312" w:lineRule="auto"/>
      </w:pPr>
      <w:r>
        <w:rPr>
          <w:rFonts w:ascii="宋体" w:hAnsi="宋体" w:eastAsia="宋体" w:cs="宋体"/>
          <w:color w:val="000"/>
          <w:sz w:val="28"/>
          <w:szCs w:val="28"/>
        </w:rPr>
        <w:t xml:space="preserve">依托线上线下平台，积极为企业和就业困难人员提供精准援助，组织召开“春风行动”招聘会，为企业输送员工x人，累计解决x人就业难题。推行企业“吹哨”、干部“报到”，积极帮助企业解决了人才引进、供电线路改造、施工许可办理等问题x个，一季度开复工项目x个，开复工率达x%。三是聚焦服务民生办实事。区乡村上下联动，压实工作责任，认真梳理本级本单位急需解决的为民服务事项，并广泛征求意见，听取群众反映强烈的问题，多方协调、跟踪解决，让群众切身体会到党史学习教育带来的实际变化。目前，通过实地调研、召开征求意见座谈会等形式，累计征集相关意见建议x条，各部门严格落实群众诉求限时办结制度，及时解决部分老旧小区供水、供暖等x余个难题。</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党史教育政法工作总结12</w:t>
      </w:r>
    </w:p>
    <w:p>
      <w:pPr>
        <w:ind w:left="0" w:right="0" w:firstLine="560"/>
        <w:spacing w:before="450" w:after="450" w:line="312" w:lineRule="auto"/>
      </w:pPr>
      <w:r>
        <w:rPr>
          <w:rFonts w:ascii="宋体" w:hAnsi="宋体" w:eastAsia="宋体" w:cs="宋体"/>
          <w:color w:val="000"/>
          <w:sz w:val="28"/>
          <w:szCs w:val="28"/>
        </w:rPr>
        <w:t xml:space="preserve">支部党史学习教育总结 1 1 篇</w:t>
      </w:r>
    </w:p>
    <w:p>
      <w:pPr>
        <w:ind w:left="0" w:right="0" w:firstLine="560"/>
        <w:spacing w:before="450" w:after="450" w:line="312" w:lineRule="auto"/>
      </w:pPr>
      <w:r>
        <w:rPr>
          <w:rFonts w:ascii="宋体" w:hAnsi="宋体" w:eastAsia="宋体" w:cs="宋体"/>
          <w:color w:val="000"/>
          <w:sz w:val="28"/>
          <w:szCs w:val="28"/>
        </w:rPr>
        <w:t xml:space="preserve">这次的党史学习教育活动让我受益匪浅，通过学习我们党的光辉历程，重温我们党从成立以来，为中华民族和中国人民建立的不朽功勋，让我更清楚地认识到，只有在中国^v^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中国^v^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v^人，为建设有中国特色的社会主义而奋斗，为将来最终实现共产主义而奋斗就是我们的理想信念。失去了，就不是一名真正的^v^员。理想信念是^v^人的精神动力和理想源泉。我们党的历史之所以有着如此丰厚的底蕴，正是因为每一名^v^人都牢记党的理想信念，不畏流血牺牲，朝着它坚定不移的走下去。二是牢记党的历史经验。历史是一本严肃的教科书，我们的党史，是一部描述中华民族走出劫难、挺起脊</w:t>
      </w:r>
    </w:p>
    <w:p>
      <w:pPr>
        <w:ind w:left="0" w:right="0" w:firstLine="560"/>
        <w:spacing w:before="450" w:after="450" w:line="312" w:lineRule="auto"/>
      </w:pPr>
      <w:r>
        <w:rPr>
          <w:rFonts w:ascii="宋体" w:hAnsi="宋体" w:eastAsia="宋体" w:cs="宋体"/>
          <w:color w:val="000"/>
          <w:sz w:val="28"/>
          <w:szCs w:val="28"/>
        </w:rPr>
        <w:t xml:space="preserve">梁的生动教材。党史记录着新中国从无到有、从小到大、从弱到强、从一个胜利走向另一个胜利。中国^v^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100 年来，中国^v^始终坚持马克思主义基本原理同中国具体实际相结合，坚持科学理论的指导，坚定不移地走自己的路，100 年的奋斗对于中国^v^来说，是辉煌的开始。中国^v^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v^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我们正处在全面建设小康社会、加快推进社会主义现代化的新的发展阶段，要完成好党所肩负的执政任务、历史责任，广大^v^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发挥党员作用。一是要做到平时工作看得出来，切实把党员的先进性体现到日常的工作和生活重。二要做到关键时</w:t>
      </w:r>
    </w:p>
    <w:p>
      <w:pPr>
        <w:ind w:left="0" w:right="0" w:firstLine="560"/>
        <w:spacing w:before="450" w:after="450" w:line="312" w:lineRule="auto"/>
      </w:pPr>
      <w:r>
        <w:rPr>
          <w:rFonts w:ascii="宋体" w:hAnsi="宋体" w:eastAsia="宋体" w:cs="宋体"/>
          <w:color w:val="000"/>
          <w:sz w:val="28"/>
          <w:szCs w:val="28"/>
        </w:rPr>
        <w:t xml:space="preserve">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树立党员形象。一要树立为民形象，多做加快发展的事。只有加快发展，不断满足人民群众日益增长的物质文化的需要，才是党的先进性最根本的体现。同时，树立为民形象还要求每一个^v^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w:t>
      </w:r>
    </w:p>
    <w:p>
      <w:pPr>
        <w:ind w:left="0" w:right="0" w:firstLine="560"/>
        <w:spacing w:before="450" w:after="450" w:line="312" w:lineRule="auto"/>
      </w:pPr>
      <w:r>
        <w:rPr>
          <w:rFonts w:ascii="宋体" w:hAnsi="宋体" w:eastAsia="宋体" w:cs="宋体"/>
          <w:color w:val="000"/>
          <w:sz w:val="28"/>
          <w:szCs w:val="28"/>
        </w:rPr>
        <w:t xml:space="preserve">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宋体" w:hAnsi="宋体" w:eastAsia="宋体" w:cs="宋体"/>
          <w:color w:val="000"/>
          <w:sz w:val="28"/>
          <w:szCs w:val="28"/>
        </w:rPr>
        <w:t xml:space="preserve">支部党史学习教育总结 2 2 篇</w:t>
      </w:r>
    </w:p>
    <w:p>
      <w:pPr>
        <w:ind w:left="0" w:right="0" w:firstLine="560"/>
        <w:spacing w:before="450" w:after="450" w:line="312" w:lineRule="auto"/>
      </w:pPr>
      <w:r>
        <w:rPr>
          <w:rFonts w:ascii="宋体" w:hAnsi="宋体" w:eastAsia="宋体" w:cs="宋体"/>
          <w:color w:val="000"/>
          <w:sz w:val="28"/>
          <w:szCs w:val="28"/>
        </w:rPr>
        <w:t xml:space="preserve">在中国^v^成立 100 周年前夕，我区党委组织部 6 月29 日上午就中国特色社会主义理论和实践进行第四次集体学习。根据^v^中央^v^^v^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w:t>
      </w:r>
    </w:p>
    <w:p>
      <w:pPr>
        <w:ind w:left="0" w:right="0" w:firstLine="560"/>
        <w:spacing w:before="450" w:after="450" w:line="312" w:lineRule="auto"/>
      </w:pPr>
      <w:r>
        <w:rPr>
          <w:rFonts w:ascii="宋体" w:hAnsi="宋体" w:eastAsia="宋体" w:cs="宋体"/>
          <w:color w:val="000"/>
          <w:sz w:val="28"/>
          <w:szCs w:val="28"/>
        </w:rPr>
        <w:t xml:space="preserve">答卷。</w:t>
      </w:r>
    </w:p>
    <w:p>
      <w:pPr>
        <w:ind w:left="0" w:right="0" w:firstLine="560"/>
        <w:spacing w:before="450" w:after="450" w:line="312" w:lineRule="auto"/>
      </w:pPr>
      <w:r>
        <w:rPr>
          <w:rFonts w:ascii="宋体" w:hAnsi="宋体" w:eastAsia="宋体" w:cs="宋体"/>
          <w:color w:val="000"/>
          <w:sz w:val="28"/>
          <w:szCs w:val="28"/>
        </w:rPr>
        <w:t xml:space="preserve">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v^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学习党史、国史，可以增强道路自信、理论自信。从 1840年开始，维新派、资产阶级相继领导过中国的改革或革命，但都失败了，只有中国^v^领导中国人民坚持走社会主义道路，才取得了新民主主义革命的胜利，建立了新中国，说明中国^v^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建国以来，^v^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作为一名党员，再次学习了中国^v^党史。这次学习让我从思想到灵魂都接受了中国^v^最先进的思想、最伟大的理想和最崇高的事业洗礼。我的心灵也被强烈的震撼了。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通过学习我们党的光辉历程，重温我们党从成立以来，为中华民族和中国人民建立不朽的功勋。让我更清楚地认识到，只有在中国^v^的领导下，坚持走建设中国特色社会主义道路，才能发展中国，才能实现中华民族的伟大复兴。作为一名党员在日常生活中，应该时时发挥一个^v^员的先锋模范作用，做到：</w:t>
      </w:r>
    </w:p>
    <w:p>
      <w:pPr>
        <w:ind w:left="0" w:right="0" w:firstLine="560"/>
        <w:spacing w:before="450" w:after="450" w:line="312" w:lineRule="auto"/>
      </w:pPr>
      <w:r>
        <w:rPr>
          <w:rFonts w:ascii="宋体" w:hAnsi="宋体" w:eastAsia="宋体" w:cs="宋体"/>
          <w:color w:val="000"/>
          <w:sz w:val="28"/>
          <w:szCs w:val="28"/>
        </w:rPr>
        <w:t xml:space="preserve">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总之，作为一名党员，要发挥先锋和模范作用，就要全面发展自己各方面能力，优秀的胜任自己的本职工作。</w:t>
      </w:r>
    </w:p>
    <w:p>
      <w:pPr>
        <w:ind w:left="0" w:right="0" w:firstLine="560"/>
        <w:spacing w:before="450" w:after="450" w:line="312" w:lineRule="auto"/>
      </w:pPr>
      <w:r>
        <w:rPr>
          <w:rFonts w:ascii="宋体" w:hAnsi="宋体" w:eastAsia="宋体" w:cs="宋体"/>
          <w:color w:val="000"/>
          <w:sz w:val="28"/>
          <w:szCs w:val="28"/>
        </w:rPr>
        <w:t xml:space="preserve">支部党史学习教育总结 3 3 篇</w:t>
      </w:r>
    </w:p>
    <w:p>
      <w:pPr>
        <w:ind w:left="0" w:right="0" w:firstLine="560"/>
        <w:spacing w:before="450" w:after="450" w:line="312" w:lineRule="auto"/>
      </w:pPr>
      <w:r>
        <w:rPr>
          <w:rFonts w:ascii="宋体" w:hAnsi="宋体" w:eastAsia="宋体" w:cs="宋体"/>
          <w:color w:val="000"/>
          <w:sz w:val="28"/>
          <w:szCs w:val="28"/>
        </w:rPr>
        <w:t xml:space="preserve">根据党史学习教育指导小组的工作安排，现将党史学习教育的开展情况报告如下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根据县委发行的《关于开展党史学习教育实施方案》文件要求，0 月 0 日召开了党史学习教育动员部署会议，会议传达了县委党史学习教育动员大会的精神，安排了系统党史</w:t>
      </w:r>
    </w:p>
    <w:p>
      <w:pPr>
        <w:ind w:left="0" w:right="0" w:firstLine="560"/>
        <w:spacing w:before="450" w:after="450" w:line="312" w:lineRule="auto"/>
      </w:pPr>
      <w:r>
        <w:rPr>
          <w:rFonts w:ascii="宋体" w:hAnsi="宋体" w:eastAsia="宋体" w:cs="宋体"/>
          <w:color w:val="000"/>
          <w:sz w:val="28"/>
          <w:szCs w:val="28"/>
        </w:rPr>
        <w:t xml:space="preserve">学习教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(二)教育学习。</w:t>
      </w:r>
    </w:p>
    <w:p>
      <w:pPr>
        <w:ind w:left="0" w:right="0" w:firstLine="560"/>
        <w:spacing w:before="450" w:after="450" w:line="312" w:lineRule="auto"/>
      </w:pPr>
      <w:r>
        <w:rPr>
          <w:rFonts w:ascii="宋体" w:hAnsi="宋体" w:eastAsia="宋体" w:cs="宋体"/>
          <w:color w:val="000"/>
          <w:sz w:val="28"/>
          <w:szCs w:val="28"/>
        </w:rPr>
        <w:t xml:space="preserve">1、开展党史学习教育活动，加深了解党的政策理论。</w:t>
      </w:r>
    </w:p>
    <w:p>
      <w:pPr>
        <w:ind w:left="0" w:right="0" w:firstLine="560"/>
        <w:spacing w:before="450" w:after="450" w:line="312" w:lineRule="auto"/>
      </w:pPr>
      <w:r>
        <w:rPr>
          <w:rFonts w:ascii="宋体" w:hAnsi="宋体" w:eastAsia="宋体" w:cs="宋体"/>
          <w:color w:val="000"/>
          <w:sz w:val="28"/>
          <w:szCs w:val="28"/>
        </w:rPr>
        <w:t xml:space="preserve">采用在线学习方式，在线学习强国 APP、党史学习教育、^v^员微信号公众信号等在线学^v^台进行视频交流学习，看爱国主义教育电影和英雄模范纪录片，写心得体会，在线集体学习和个人自学</w:t>
      </w:r>
    </w:p>
    <w:p>
      <w:pPr>
        <w:ind w:left="0" w:right="0" w:firstLine="560"/>
        <w:spacing w:before="450" w:after="450" w:line="312" w:lineRule="auto"/>
      </w:pPr>
      <w:r>
        <w:rPr>
          <w:rFonts w:ascii="宋体" w:hAnsi="宋体" w:eastAsia="宋体" w:cs="宋体"/>
          <w:color w:val="000"/>
          <w:sz w:val="28"/>
          <w:szCs w:val="28"/>
        </w:rPr>
        <w:t xml:space="preserve">2.开展主题组织活动，增强党性观念和宗旨意识。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根据党史教育学习实施方案的要求，通过计划配置，组织各种党史教育学习活动，包括清明节组织者去烈士陵园开展英烈活动，组织者参观抗联遗址、抗联纪念馆等红色教育基地活动，邀请党史教育专家讲座，传达红色精神。</w:t>
      </w:r>
    </w:p>
    <w:p>
      <w:pPr>
        <w:ind w:left="0" w:right="0" w:firstLine="560"/>
        <w:spacing w:before="450" w:after="450" w:line="312" w:lineRule="auto"/>
      </w:pPr>
      <w:r>
        <w:rPr>
          <w:rFonts w:ascii="宋体" w:hAnsi="宋体" w:eastAsia="宋体" w:cs="宋体"/>
          <w:color w:val="000"/>
          <w:sz w:val="28"/>
          <w:szCs w:val="28"/>
        </w:rPr>
        <w:t xml:space="preserve">3、开展特色实践活动，传承发扬党的光荣传统。</w:t>
      </w:r>
    </w:p>
    <w:p>
      <w:pPr>
        <w:ind w:left="0" w:right="0" w:firstLine="560"/>
        <w:spacing w:before="450" w:after="450" w:line="312" w:lineRule="auto"/>
      </w:pPr>
      <w:r>
        <w:rPr>
          <w:rFonts w:ascii="宋体" w:hAnsi="宋体" w:eastAsia="宋体" w:cs="宋体"/>
          <w:color w:val="000"/>
          <w:sz w:val="28"/>
          <w:szCs w:val="28"/>
        </w:rPr>
        <w:t xml:space="preserve">党史教育学习活动开展以来，推进当时的学习教育，结合我为大众做。</w:t>
      </w:r>
    </w:p>
    <w:p>
      <w:pPr>
        <w:ind w:left="0" w:right="0" w:firstLine="560"/>
        <w:spacing w:before="450" w:after="450" w:line="312" w:lineRule="auto"/>
      </w:pPr>
      <w:r>
        <w:rPr>
          <w:rFonts w:ascii="宋体" w:hAnsi="宋体" w:eastAsia="宋体" w:cs="宋体"/>
          <w:color w:val="000"/>
          <w:sz w:val="28"/>
          <w:szCs w:val="28"/>
        </w:rPr>
        <w:t xml:space="preserve">事”主题实践活动，切实把学习成效转化为为民服务的动力。结合本职工作，将办事实融入到日常工作中，深入开展公众号宣传，组建队伍，组织各党支部深入社区、市场、村屯等</w:t>
      </w:r>
    </w:p>
    <w:p>
      <w:pPr>
        <w:ind w:left="0" w:right="0" w:firstLine="560"/>
        <w:spacing w:before="450" w:after="450" w:line="312" w:lineRule="auto"/>
      </w:pPr>
      <w:r>
        <w:rPr>
          <w:rFonts w:ascii="宋体" w:hAnsi="宋体" w:eastAsia="宋体" w:cs="宋体"/>
          <w:color w:val="000"/>
          <w:sz w:val="28"/>
          <w:szCs w:val="28"/>
        </w:rPr>
        <w:t xml:space="preserve">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党史教育政法工作总结13</w:t>
      </w:r>
    </w:p>
    <w:p>
      <w:pPr>
        <w:ind w:left="0" w:right="0" w:firstLine="560"/>
        <w:spacing w:before="450" w:after="450" w:line="312" w:lineRule="auto"/>
      </w:pPr>
      <w:r>
        <w:rPr>
          <w:rFonts w:ascii="宋体" w:hAnsi="宋体" w:eastAsia="宋体" w:cs="宋体"/>
          <w:color w:val="000"/>
          <w:sz w:val="28"/>
          <w:szCs w:val="28"/>
        </w:rPr>
        <w:t xml:space="preserve">xx县文化旅游局:实际招聘，看实效，着重服务零距离。</w:t>
      </w:r>
    </w:p>
    <w:p>
      <w:pPr>
        <w:ind w:left="0" w:right="0" w:firstLine="560"/>
        <w:spacing w:before="450" w:after="450" w:line="312" w:lineRule="auto"/>
      </w:pPr>
      <w:r>
        <w:rPr>
          <w:rFonts w:ascii="宋体" w:hAnsi="宋体" w:eastAsia="宋体" w:cs="宋体"/>
          <w:color w:val="000"/>
          <w:sz w:val="28"/>
          <w:szCs w:val="28"/>
        </w:rPr>
        <w:t xml:space="preserve">为深入实^v^^v^考察xx重要讲话精神，认真实践人民城市人民建设，人民城市人民建设重要理念，党史学习教育效果丰富人民群众文化生活，扩大文化活动垄断面，提高文化生活满意度，xx县文化旅游局党组不断为群众提供高质量、高质量的文化产品和文化服务，提高群众对文化生活的获得感和满意度。</w:t>
      </w:r>
    </w:p>
    <w:p>
      <w:pPr>
        <w:ind w:left="0" w:right="0" w:firstLine="560"/>
        <w:spacing w:before="450" w:after="450" w:line="312" w:lineRule="auto"/>
      </w:pPr>
      <w:r>
        <w:rPr>
          <w:rFonts w:ascii="宋体" w:hAnsi="宋体" w:eastAsia="宋体" w:cs="宋体"/>
          <w:color w:val="000"/>
          <w:sz w:val="28"/>
          <w:szCs w:val="28"/>
        </w:rPr>
        <w:t xml:space="preserve">聚焦群众需求，多角度，深入优化文化资源。</w:t>
      </w:r>
    </w:p>
    <w:p>
      <w:pPr>
        <w:ind w:left="0" w:right="0" w:firstLine="560"/>
        <w:spacing w:before="450" w:after="450" w:line="312" w:lineRule="auto"/>
      </w:pPr>
      <w:r>
        <w:rPr>
          <w:rFonts w:ascii="宋体" w:hAnsi="宋体" w:eastAsia="宋体" w:cs="宋体"/>
          <w:color w:val="000"/>
          <w:sz w:val="28"/>
          <w:szCs w:val="28"/>
        </w:rPr>
        <w:t xml:space="preserve">xx区文化旅游局党组着重于主要责任，引导准需求，以更高的地位、更强的责任感、更大的使命感，将党史学习教育高度融入文化事业，以更高的标准、更严格的要求不断优化文化产品，确保大众享受高质量的精神文化生活。瞄准方向。深入调查，向各乡镇文广站、村居文艺爱好者、景区（点）工作人员咨询大众喜欢的节目种类，形成文艺演出类、文化讲座类、展览类、艺术指导类、特色活动等5个方面的文化需求清单。围绕红色文化，全面触摸区级红色文化旅游点，设计制作红色文化地图，在xx旅游、文化xx等新媒体平台上推进。围绕疫情对策，整理全区疫情对策素材，创作以平凡英雄为主题的情景党课，表现^v^员在抗击新冠肺炎流行过程中的感人事迹。选择资源。根据大众的需，引进一批、创作一批、筛选优质文化资源。在市级资源方面，集中购买大众喜欢的xx剧、xx语物语汇款产品进行配送。在区级资源方面，要求各级文艺团队原创党史相关作品，从中选择6支团队进行巡回演出180次。在电影资源方面，xx电影剧场重视党史相关电影的电影排列，为各级党组织提供我的电影党课放映服务。准确的质量。针对各文化资源，开展相关文艺培训和辅导，支持本土文艺团队，打造具有xx特色、接地气的文化作品，开设民乐、摄影、美术、声乐、xx剧、器乐、舞蹈、小品、美术、书法、摄影等培训课程12期，共1500人参加，切实营造人人参加文化xx、人人共享文化成果的浓厚氛围。</w:t>
      </w:r>
    </w:p>
    <w:p>
      <w:pPr>
        <w:ind w:left="0" w:right="0" w:firstLine="560"/>
        <w:spacing w:before="450" w:after="450" w:line="312" w:lineRule="auto"/>
      </w:pPr>
      <w:r>
        <w:rPr>
          <w:rFonts w:ascii="宋体" w:hAnsi="宋体" w:eastAsia="宋体" w:cs="宋体"/>
          <w:color w:val="000"/>
          <w:sz w:val="28"/>
          <w:szCs w:val="28"/>
        </w:rPr>
        <w:t xml:space="preserve">聚焦文化育人，多载体，高标准打造惠民渠道。</w:t>
      </w:r>
    </w:p>
    <w:p>
      <w:pPr>
        <w:ind w:left="0" w:right="0" w:firstLine="560"/>
        <w:spacing w:before="450" w:after="450" w:line="312" w:lineRule="auto"/>
      </w:pPr>
      <w:r>
        <w:rPr>
          <w:rFonts w:ascii="宋体" w:hAnsi="宋体" w:eastAsia="宋体" w:cs="宋体"/>
          <w:color w:val="000"/>
          <w:sz w:val="28"/>
          <w:szCs w:val="28"/>
        </w:rPr>
        <w:t xml:space="preserve">聚焦文旅融合，多方位、全过程打造特色品牌。</w:t>
      </w:r>
    </w:p>
    <w:p>
      <w:pPr>
        <w:ind w:left="0" w:right="0" w:firstLine="560"/>
        <w:spacing w:before="450" w:after="450" w:line="312" w:lineRule="auto"/>
      </w:pPr>
      <w:r>
        <w:rPr>
          <w:rFonts w:ascii="宋体" w:hAnsi="宋体" w:eastAsia="宋体" w:cs="宋体"/>
          <w:color w:val="000"/>
          <w:sz w:val="28"/>
          <w:szCs w:val="28"/>
        </w:rPr>
        <w:t xml:space="preserve">以党史学习教育为契机，围绕xx世界级生态岛xx，结合xx各种本土文化和旅游节活动，使xx品牌明亮、强大、有效。加强文旅IP。围绕xx手工土布文化，深入系统开发xx文旅IP，通过整体包装规划、形象设计、故事演绎等，提高xx文旅IP的认识度和影响力。目前，土布娃娃表情包、抱枕、环保袋、零钱包、咖啡杯、手机支架等系列产品已经开发出来，相继在xx国际旅游博览会、中国义乌文化旅游商品博览会、市级文创市场、区级文化旅游会场、文化旅游节活动、新媒体等平台上登场，让市民游客爱不释手。以土布文化为吸引点的三民文化村，在党史学习教育期间，超过20000人体验土布贴画、土布纺织活动。培育文旅一镇一品。坚持政府主导，促进文化旅游有机结合。例如，xx町大力弘扬知青文化，以知青公园、广场、文化展览馆为载体，将知青精神融入文化旅游、体育旅游和农业旅游</w:t>
      </w:r>
    </w:p>
    <w:p>
      <w:pPr>
        <w:ind w:left="0" w:right="0" w:firstLine="560"/>
        <w:spacing w:before="450" w:after="450" w:line="312" w:lineRule="auto"/>
      </w:pPr>
      <w:r>
        <w:rPr>
          <w:rFonts w:ascii="宋体" w:hAnsi="宋体" w:eastAsia="宋体" w:cs="宋体"/>
          <w:color w:val="000"/>
          <w:sz w:val="28"/>
          <w:szCs w:val="28"/>
        </w:rPr>
        <w:t xml:space="preserve">xx镇结合农垦文化、非遗留文化和民俗文化，建设集饮食、住宿、会务、休闲于一体的瀛东度假村，发展成为xx本土生态旅游的人气景点</w:t>
      </w:r>
    </w:p>
    <w:p>
      <w:pPr>
        <w:ind w:left="0" w:right="0" w:firstLine="560"/>
        <w:spacing w:before="450" w:after="450" w:line="312" w:lineRule="auto"/>
      </w:pPr>
      <w:r>
        <w:rPr>
          <w:rFonts w:ascii="宋体" w:hAnsi="宋体" w:eastAsia="宋体" w:cs="宋体"/>
          <w:color w:val="000"/>
          <w:sz w:val="28"/>
          <w:szCs w:val="28"/>
        </w:rPr>
        <w:t xml:space="preserve">xx小镇依托特色产业，每年举办橘黄蟹肥米香生态文化旅游节，为游客提供更丰富、更优质的文旅体验，积极打造高品质的xx文化旅游新名片。写文旅的新篇章。积极构建文旅企业合作平台，总结景区（点）和公共文化场。</w:t>
      </w:r>
    </w:p>
    <w:p>
      <w:pPr>
        <w:ind w:left="0" w:right="0" w:firstLine="560"/>
        <w:spacing w:before="450" w:after="450" w:line="312" w:lineRule="auto"/>
      </w:pPr>
      <w:r>
        <w:rPr>
          <w:rFonts w:ascii="宋体" w:hAnsi="宋体" w:eastAsia="宋体" w:cs="宋体"/>
          <w:color w:val="000"/>
          <w:sz w:val="28"/>
          <w:szCs w:val="28"/>
        </w:rPr>
        <w:t xml:space="preserve">等全区近300个点位，根据片区划分长横、东、中、南、西5大片区11条二日游文旅专线。对接市级平台，开通摄影风采游、历史文化游等4个主题7条工会春秋游专线线路。遴选第一批区级旅游研学基地，开展包括xx方言、xx非遗体验等课程项目，推出“研学游”“党建游”“工业游”等主题产品，大大提升群众文旅体验的幸福感和满意感。</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党史教育政法工作总结14</w:t>
      </w:r>
    </w:p>
    <w:p>
      <w:pPr>
        <w:ind w:left="0" w:right="0" w:firstLine="560"/>
        <w:spacing w:before="450" w:after="450" w:line="312" w:lineRule="auto"/>
      </w:pPr>
      <w:r>
        <w:rPr>
          <w:rFonts w:ascii="宋体" w:hAnsi="宋体" w:eastAsia="宋体" w:cs="宋体"/>
          <w:color w:val="000"/>
          <w:sz w:val="28"/>
          <w:szCs w:val="28"/>
        </w:rPr>
        <w:t xml:space="preserve">5月以来，某某某持续深入贯彻中央、省委及某某某党史学习教育工作安排，按照处党总支党史学习教育年度安排、阶段学习推进计划、为民办实事项目清单，结合水利工作、业务工作，贯通“起步迅速、推进有序、氛围浓厚、特色突出、务求实效”要求，扎实推进党史学习教育各项工作稳步有序、纵深开展，切实做到了理论学习收获明显、活动开展丰富多样、为民办实事成效显著。</w:t>
      </w:r>
    </w:p>
    <w:p>
      <w:pPr>
        <w:ind w:left="0" w:right="0" w:firstLine="560"/>
        <w:spacing w:before="450" w:after="450" w:line="312" w:lineRule="auto"/>
      </w:pPr>
      <w:r>
        <w:rPr>
          <w:rFonts w:ascii="宋体" w:hAnsi="宋体" w:eastAsia="宋体" w:cs="宋体"/>
          <w:color w:val="000"/>
          <w:sz w:val="28"/>
          <w:szCs w:val="28"/>
        </w:rPr>
        <w:t xml:space="preserve">一、开展情况总结</w:t>
      </w:r>
    </w:p>
    <w:p>
      <w:pPr>
        <w:ind w:left="0" w:right="0" w:firstLine="560"/>
        <w:spacing w:before="450" w:after="450" w:line="312" w:lineRule="auto"/>
      </w:pPr>
      <w:r>
        <w:rPr>
          <w:rFonts w:ascii="宋体" w:hAnsi="宋体" w:eastAsia="宋体" w:cs="宋体"/>
          <w:color w:val="000"/>
          <w:sz w:val="28"/>
          <w:szCs w:val="28"/>
        </w:rPr>
        <w:t xml:space="preserve">第二，坚持“热”字托底。某某某始终坚持创新学习载体，丰富学习方式，5月开展了“重走长征路”徒步活动、篮球赛、年轻干部交流座谈会、诚信职工座谈会等专题活动。谋划了某某知识竞赛、某某某故事会、道德讲堂等活动，策划排练了“庆七一”文艺汇演歌舞节目，预计6月中旬前后全部落实到位。继续保持党史学习教育宣传热潮，利用多媒体平台宣传党史学习教育成效总结短视频，保持良好氛围。在某某纪委书记带队督导下，汇报了近期成效，认真总结了党史学习教育工作开展以来的问题和不足，明确了下阶段党史学习教育高质量高标准的整改完善目标，确保党史学习教育热度不减。</w:t>
      </w:r>
    </w:p>
    <w:p>
      <w:pPr>
        <w:ind w:left="0" w:right="0" w:firstLine="560"/>
        <w:spacing w:before="450" w:after="450" w:line="312" w:lineRule="auto"/>
      </w:pPr>
      <w:r>
        <w:rPr>
          <w:rFonts w:ascii="宋体" w:hAnsi="宋体" w:eastAsia="宋体" w:cs="宋体"/>
          <w:color w:val="000"/>
          <w:sz w:val="28"/>
          <w:szCs w:val="28"/>
        </w:rPr>
        <w:t xml:space="preserve">第三，坚持“实”字当头。坚持从职工群众关心关切的问题入手，开展了职工安全生产知识讲座、健康知识培训等专题辅导，“为党旗添光彩，为群众办实事”项目清单进入详细推进阶段，某某项目5月份完成部分所段的驻地生活硬件设施、文娱生活的完善，进行了节前困难群众慰问，完成了职工互助保障金缴纳及对住院职工慰问，综合经营方面按期完成了某某某复工复产，某某某方面的工程正在有序开展，“某某某”持续落实，某某任务部署正在按照计划进行。</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本月参照某某某带队督查结果及自查自纠，党史学习教育存在以下问题：部分同志理论学习效果不明显，停留在书面学习阶段，不够深入；党史学习教育宣传方面“新”的要求落实不够到位；业务工作与学习结合力度不够强，指导工作存在差距。</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一是党史学习教育主体责任力度不减。越是靠近七一节点，越是不能放松，强化各级党员干部知责于心、担责于身、履责于行意识，坚持对标对表，防止克服学习简单化、流程单一化等倾向性问题，发挥好“关键少数”的表率作用，继续深入学习、悉心感悟、用心思考、融会贯通理论知识，丰富理论素养。抓典型树亮点，及时总结推广经验，切实增强“四个意识”，做到“四个自信”，在学思结合、学用结合、学谋结合上在下功夫。二是确保热潮高度不降。扎实推进各项清单、计划、方案内容安排，做到每月一总结、一督查、一反馈，将党史学习教育继续与业务工作、考核考评结合起来，继续宣传展示阶段成效、典型案例，加强对基层各单位的指导，掌握党史学习教育各项工作动态，确保不走样，突出一以贯之的高标准、严要求。三是为民办实事温度不降。切实把党史学习教育成效转化作为一项政治标准，做好落实工作、督查工作，在前期做好“问”的途径后，依据台账清单，落实好“办”的要求，分类分层，持续解决群众急难愁盼问题，确保与各基层单位做好统筹协调，步调一致，同质同效，加强跟踪问效，有效推动提升。</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党史教育政法工作总结15</w:t>
      </w:r>
    </w:p>
    <w:p>
      <w:pPr>
        <w:ind w:left="0" w:right="0" w:firstLine="560"/>
        <w:spacing w:before="450" w:after="450" w:line="312" w:lineRule="auto"/>
      </w:pPr>
      <w:r>
        <w:rPr>
          <w:rFonts w:ascii="宋体" w:hAnsi="宋体" w:eastAsia="宋体" w:cs="宋体"/>
          <w:color w:val="000"/>
          <w:sz w:val="28"/>
          <w:szCs w:val="28"/>
        </w:rPr>
        <w:t xml:space="preserve">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整合一批党课资源，汇聚“党课开讲”的能量源xx镇紧扣学习贯彻^v^新时代中国特色社会主义思想这一主线，突出党史、新中国史、改革开放史、社会主义发展史学习教育，强化政治教育和政治训练，依托区委党校，设立了全区首家党史学习教育xx实践基地，制作发布15节“党史”视频微党课;结合区域化大党建，与上师大、应技大等高校达成“党史”高校教师授课辅导协议，创设13堂高校“党史”点播课程;与区文化名人瞿建国合作《红^v^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培育一批优秀党课主讲人，组建“党课开讲”的轻骑兵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开发一批优秀党课课程，充实“党课开讲”的弹药库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用好一批党课宣讲推广载体，打出“党课开讲”的组合拳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二是把党课开讲活动与落实党员领导干部讲党课、“三会一课”、主题党日等党的日常组织生活制度结合起来，积极组织党课“月月讲”，推动各级党组织把讲党课、上党课融入日常、做在经常，打造“不落幕”的党课讲堂;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党史教育政法工作总结16</w:t>
      </w:r>
    </w:p>
    <w:p>
      <w:pPr>
        <w:ind w:left="0" w:right="0" w:firstLine="560"/>
        <w:spacing w:before="450" w:after="450" w:line="312" w:lineRule="auto"/>
      </w:pPr>
      <w:r>
        <w:rPr>
          <w:rFonts w:ascii="宋体" w:hAnsi="宋体" w:eastAsia="宋体" w:cs="宋体"/>
          <w:color w:val="000"/>
          <w:sz w:val="28"/>
          <w:szCs w:val="28"/>
        </w:rPr>
        <w:t xml:space="preserve">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三、拓展党课阵地党史党课处处学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林初心之首水文化展示馆开展现场党课教学，党员们通过了解XX地区农民武装暴动的史实，触摸到了XX之根，进一步感受了XX历史文化的底蕴。XX海鸥运输有限公司党支部组织党员走进^v^四大纪念馆，进一步深刻了解中国^v^的发展历史，激励党员脚踏实地、勤勉工作，不忘入党誓言，不忘党员本色。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党史学习教育工作总结2</w:t>
      </w:r>
    </w:p>
    <w:p>
      <w:pPr>
        <w:ind w:left="0" w:right="0" w:firstLine="560"/>
        <w:spacing w:before="450" w:after="450" w:line="312" w:lineRule="auto"/>
      </w:pPr>
      <w:r>
        <w:rPr>
          <w:rFonts w:ascii="宋体" w:hAnsi="宋体" w:eastAsia="宋体" w:cs="宋体"/>
          <w:color w:val="000"/>
          <w:sz w:val="28"/>
          <w:szCs w:val="28"/>
        </w:rPr>
        <w:t xml:space="preserve">党史学习教育以来，XX县坚持把党史学习教育作为党员干部日常学习教育的重要内容，认真落实学党史、悟思想、办实事、开新局任务，坚持领导干部带、全体党员参与，多角度、多方式，畅通学习渠道，确保党史学习教育开好局、起好步。现将学习教育情况汇报如</w:t>
      </w:r>
    </w:p>
    <w:p>
      <w:pPr>
        <w:ind w:left="0" w:right="0" w:firstLine="560"/>
        <w:spacing w:before="450" w:after="450" w:line="312" w:lineRule="auto"/>
      </w:pPr>
      <w:r>
        <w:rPr>
          <w:rFonts w:ascii="宋体" w:hAnsi="宋体" w:eastAsia="宋体" w:cs="宋体"/>
          <w:color w:val="000"/>
          <w:sz w:val="28"/>
          <w:szCs w:val="28"/>
        </w:rPr>
        <w:t xml:space="preserve">下:抓住关键少数,营造全员学习氛围</w:t>
      </w:r>
    </w:p>
    <w:p>
      <w:pPr>
        <w:ind w:left="0" w:right="0" w:firstLine="560"/>
        <w:spacing w:before="450" w:after="450" w:line="312" w:lineRule="auto"/>
      </w:pPr>
      <w:r>
        <w:rPr>
          <w:rFonts w:ascii="宋体" w:hAnsi="宋体" w:eastAsia="宋体" w:cs="宋体"/>
          <w:color w:val="000"/>
          <w:sz w:val="28"/>
          <w:szCs w:val="28"/>
        </w:rPr>
        <w:t xml:space="preserve">XX县始终将党史学习作为全年重要的政治任务，多角度、多层次、全方位引导党员干部学习百年党史。一是领导干部领学。县级领导充分发挥领学促学作用，及时召开中心组党史学习教育专题学习会议，紧紧围绕百年党史重要事件、重要会议等内容，带头读史讲史，互动交流，把自身摆进去，推动学习往深里走、往心里走、往实里走。二是支部组织同学。各基层党委（党组、总支）把开展党史学习教育作为主题党日、“三会一课”等党组织活动的重要内容，XX镇党委积极开展“学党史、忆英烈、强信念”主题党日活动、XX乡党委组织进行“学党史、悟思想、办实事、开新局”党委书记讲党课活动，围绕党史学习教育，交流心得体会，通过创新学习形式，营造浓厚学习氛围，确保学在经常，融入日常。三是党员集中跟学。全体党员充分利用空余时间，开展个人自学，阅读红色书籍、观看红^v^、撰写学习笔记，打造随时随地学党史热潮，营造党史学习浓厚氛围，不断提高学习效率，使党史学习教育入耳、入心、入脑。</w:t>
      </w:r>
    </w:p>
    <w:p>
      <w:pPr>
        <w:ind w:left="0" w:right="0" w:firstLine="560"/>
        <w:spacing w:before="450" w:after="450" w:line="312" w:lineRule="auto"/>
      </w:pPr>
      <w:r>
        <w:rPr>
          <w:rFonts w:ascii="宋体" w:hAnsi="宋体" w:eastAsia="宋体" w:cs="宋体"/>
          <w:color w:val="000"/>
          <w:sz w:val="28"/>
          <w:szCs w:val="28"/>
        </w:rPr>
        <w:t xml:space="preserve">二、搭建学习平台，畅通全员学习渠道立足实际，在完成党史学习规定动作的同时，丰富学习形式，让党史学习更具实效性，更有生命力，打造可听、可看、可体验的学习新形式。一是搭建线上平台。依托“XX党员之家”“XX政务”等微信公众号，推出“党史百年天天读”“党史微视频”专栏，录制并播报“百名党员干部讲党史故事”，形成丰富的“云资源”，以“音频+文字”形式，通过手机端随时、随地、随处学党史，打造党史学习“空中课堂^v^使党史学习更便捷化、线上化。二是打造学习阵地。为激起党员群众学党史的积极性、主动性，各基层党委（党组、总支）因地制宜，自主开发接地气学习课程，以寓教于乐，寓学于趣为主线,通过讲党课、观看教育视频等方式，用轻松愉悦的学习形式、通俗易懂的语言，把党史学习教育送入党员群众心中。三是深挖本土资源。充分利用XX省史迹陈列馆，通过组织党员瞻仰各展区的《XX日报》、书籍、证书、奖章、照片以及文件、史料，走进情景课堂，了解***的真实历史，感受^v^艰苦奋斗的作风，更加深刻地认识到红色资源是^v^人的血脉和基因。三、坚持学践结合，促进学习成果运用学习历史是为了更好走向未来，从历史中汲取经验，把握新时代中国^v^肩负的历史使命，全面掌握实践要求。一是结合党员培训学。组织村党支部书记、入党积极分子等XX余人进行培训，开设《党史一伟大的历史光辉的思想》《XX记忆-XX县革命老区发展史》等课程，提升基层党员干部队伍整体素质，以饱满的热情、昂扬的斗志</w:t>
      </w:r>
    </w:p>
    <w:p>
      <w:pPr>
        <w:ind w:left="0" w:right="0" w:firstLine="560"/>
        <w:spacing w:before="450" w:after="450" w:line="312" w:lineRule="auto"/>
      </w:pPr>
      <w:r>
        <w:rPr>
          <w:rFonts w:ascii="宋体" w:hAnsi="宋体" w:eastAsia="宋体" w:cs="宋体"/>
          <w:color w:val="000"/>
          <w:sz w:val="28"/>
          <w:szCs w:val="28"/>
        </w:rPr>
        <w:t xml:space="preserve">投入工作中，将党史学习成果融入工作，为推动全县发展提供强有力的组织保证。二是结合本职工作学。将党史学习与本职工作结合起来,与巩固拓展脱贫攻坚成果、有效衔接乡村振兴结合起来，与推动县域经济高质量发展结合起来，与抓招商、上项目、促发展结合起来，真正在学懂弄通做实上下功夫，切实把学习成效转化成干事创业的精气神，以优异成绩庆祝建党100周年。三是结合志愿服务学。坚持把学习教育与“我为群众办实事”实践活动结合起来，按照“列清单、明任务，办实事、见实效”的总体要求，从为民惠民便民的教育、医疗、交通、水、电等民生项目方面，提出“我为群众办实事”项目清单XX项，截至目前共为群众解决济困助学、慰问孤寡、政策解答等问题XX余个，千方百计帮助群众办实事，切实解决群众困难，展示新时代^v^员的良好风貌。</w:t>
      </w:r>
    </w:p>
    <w:p>
      <w:pPr>
        <w:ind w:left="0" w:right="0" w:firstLine="560"/>
        <w:spacing w:before="450" w:after="450" w:line="312" w:lineRule="auto"/>
      </w:pPr>
      <w:r>
        <w:rPr>
          <w:rFonts w:ascii="黑体" w:hAnsi="黑体" w:eastAsia="黑体" w:cs="黑体"/>
          <w:color w:val="000000"/>
          <w:sz w:val="36"/>
          <w:szCs w:val="36"/>
          <w:b w:val="1"/>
          <w:bCs w:val="1"/>
        </w:rPr>
        <w:t xml:space="preserve">党史教育政法工作总结17</w:t>
      </w:r>
    </w:p>
    <w:p>
      <w:pPr>
        <w:ind w:left="0" w:right="0" w:firstLine="560"/>
        <w:spacing w:before="450" w:after="450" w:line="312" w:lineRule="auto"/>
      </w:pPr>
      <w:r>
        <w:rPr>
          <w:rFonts w:ascii="宋体" w:hAnsi="宋体" w:eastAsia="宋体" w:cs="宋体"/>
          <w:color w:val="000"/>
          <w:sz w:val="28"/>
          <w:szCs w:val="28"/>
        </w:rPr>
        <w:t xml:space="preserve">县司法局20_年度律师管理工作主要内容:</w:t>
      </w:r>
    </w:p>
    <w:p>
      <w:pPr>
        <w:ind w:left="0" w:right="0" w:firstLine="560"/>
        <w:spacing w:before="450" w:after="450" w:line="312" w:lineRule="auto"/>
      </w:pPr>
      <w:r>
        <w:rPr>
          <w:rFonts w:ascii="宋体" w:hAnsi="宋体" w:eastAsia="宋体" w:cs="宋体"/>
          <w:color w:val="000"/>
          <w:sz w:val="28"/>
          <w:szCs w:val="28"/>
        </w:rPr>
        <w:t xml:space="preserve">&gt;一、加大力度对律师行业的政治思想及执业纪律职业道德教育管理。</w:t>
      </w:r>
    </w:p>
    <w:p>
      <w:pPr>
        <w:ind w:left="0" w:right="0" w:firstLine="560"/>
        <w:spacing w:before="450" w:after="450" w:line="312" w:lineRule="auto"/>
      </w:pPr>
      <w:r>
        <w:rPr>
          <w:rFonts w:ascii="宋体" w:hAnsi="宋体" w:eastAsia="宋体" w:cs="宋体"/>
          <w:color w:val="000"/>
          <w:sz w:val="28"/>
          <w:szCs w:val="28"/>
        </w:rPr>
        <w:t xml:space="preserve">作为司法行政机关，积极支持律师行业党组织建设和组织活动，开展政治思想教育，学习党的十八大、十九届几个全会精神和^v^系列讲话，加强律师执业纪律和职业道德教育。</w:t>
      </w:r>
    </w:p>
    <w:p>
      <w:pPr>
        <w:ind w:left="0" w:right="0" w:firstLine="560"/>
        <w:spacing w:before="450" w:after="450" w:line="312" w:lineRule="auto"/>
      </w:pPr>
      <w:r>
        <w:rPr>
          <w:rFonts w:ascii="宋体" w:hAnsi="宋体" w:eastAsia="宋体" w:cs="宋体"/>
          <w:color w:val="000"/>
          <w:sz w:val="28"/>
          <w:szCs w:val="28"/>
        </w:rPr>
        <w:t xml:space="preserve">&gt;二、加强对律师服务业务的管理。</w:t>
      </w:r>
    </w:p>
    <w:p>
      <w:pPr>
        <w:ind w:left="0" w:right="0" w:firstLine="560"/>
        <w:spacing w:before="450" w:after="450" w:line="312" w:lineRule="auto"/>
      </w:pPr>
      <w:r>
        <w:rPr>
          <w:rFonts w:ascii="宋体" w:hAnsi="宋体" w:eastAsia="宋体" w:cs="宋体"/>
          <w:color w:val="000"/>
          <w:sz w:val="28"/>
          <w:szCs w:val="28"/>
        </w:rPr>
        <w:t xml:space="preserve">20_年**县律师行业业务较上一年度业务有较大增长，年度办案数396件、担任常年法律顾问数46家、提供法律咨询3600人次、代写法律文书566份，承办法律援助案件件。</w:t>
      </w:r>
    </w:p>
    <w:p>
      <w:pPr>
        <w:ind w:left="0" w:right="0" w:firstLine="560"/>
        <w:spacing w:before="450" w:after="450" w:line="312" w:lineRule="auto"/>
      </w:pPr>
      <w:r>
        <w:rPr>
          <w:rFonts w:ascii="宋体" w:hAnsi="宋体" w:eastAsia="宋体" w:cs="宋体"/>
          <w:color w:val="000"/>
          <w:sz w:val="28"/>
          <w:szCs w:val="28"/>
        </w:rPr>
        <w:t xml:space="preserve">&gt;三、律师助力脱贫攻坚和乡村法治建设。</w:t>
      </w:r>
    </w:p>
    <w:p>
      <w:pPr>
        <w:ind w:left="0" w:right="0" w:firstLine="560"/>
        <w:spacing w:before="450" w:after="450" w:line="312" w:lineRule="auto"/>
      </w:pPr>
      <w:r>
        <w:rPr>
          <w:rFonts w:ascii="宋体" w:hAnsi="宋体" w:eastAsia="宋体" w:cs="宋体"/>
          <w:color w:val="000"/>
          <w:sz w:val="28"/>
          <w:szCs w:val="28"/>
        </w:rPr>
        <w:t xml:space="preserve">20_年度内**县律师队伍积极参加脱贫攻坚工作，共有10名律师先后下乡参加脱贫攻坚工作，律师行业党组织集体下乡2次助力脱贫攻坚及乡村振兴工作。</w:t>
      </w:r>
    </w:p>
    <w:p>
      <w:pPr>
        <w:ind w:left="0" w:right="0" w:firstLine="560"/>
        <w:spacing w:before="450" w:after="450" w:line="312" w:lineRule="auto"/>
      </w:pPr>
      <w:r>
        <w:rPr>
          <w:rFonts w:ascii="宋体" w:hAnsi="宋体" w:eastAsia="宋体" w:cs="宋体"/>
          <w:color w:val="000"/>
          <w:sz w:val="28"/>
          <w:szCs w:val="28"/>
        </w:rPr>
        <w:t xml:space="preserve">&gt;四、全力以赴支持扫黑除恶案件办理</w:t>
      </w:r>
    </w:p>
    <w:p>
      <w:pPr>
        <w:ind w:left="0" w:right="0" w:firstLine="560"/>
        <w:spacing w:before="450" w:after="450" w:line="312" w:lineRule="auto"/>
      </w:pPr>
      <w:r>
        <w:rPr>
          <w:rFonts w:ascii="宋体" w:hAnsi="宋体" w:eastAsia="宋体" w:cs="宋体"/>
          <w:color w:val="000"/>
          <w:sz w:val="28"/>
          <w:szCs w:val="28"/>
        </w:rPr>
        <w:t xml:space="preserve">20_年度内，全县律师共接受涉黑涉恶案件当事人的委托辩护22件。</w:t>
      </w:r>
    </w:p>
    <w:p>
      <w:pPr>
        <w:ind w:left="0" w:right="0" w:firstLine="560"/>
        <w:spacing w:before="450" w:after="450" w:line="312" w:lineRule="auto"/>
      </w:pPr>
      <w:r>
        <w:rPr>
          <w:rFonts w:ascii="宋体" w:hAnsi="宋体" w:eastAsia="宋体" w:cs="宋体"/>
          <w:color w:val="000"/>
          <w:sz w:val="28"/>
          <w:szCs w:val="28"/>
        </w:rPr>
        <w:t xml:space="preserve">&gt;五、律师队伍大力支持依法治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2025-04-06T09:42:10+08:00</dcterms:created>
  <dcterms:modified xsi:type="dcterms:W3CDTF">2025-04-06T09:42:10+08:00</dcterms:modified>
</cp:coreProperties>
</file>

<file path=docProps/custom.xml><?xml version="1.0" encoding="utf-8"?>
<Properties xmlns="http://schemas.openxmlformats.org/officeDocument/2006/custom-properties" xmlns:vt="http://schemas.openxmlformats.org/officeDocument/2006/docPropsVTypes"/>
</file>