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毕业实习工作总结（7篇）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7篇）总结是事后对某一阶段的学习或工作情况作加以回顾检查并分析评价的书面材料，它能够给人努力工作的动力，让我们一起来学习写总结吧。下面是小编为大家整理的毕业实习工作总结，希望对你们有帮助。毕业实习工作总结 篇1实习二个...</w:t>
      </w:r>
    </w:p>
    <w:p>
      <w:pPr>
        <w:ind w:left="0" w:right="0" w:firstLine="560"/>
        <w:spacing w:before="450" w:after="450" w:line="312" w:lineRule="auto"/>
      </w:pPr>
      <w:r>
        <w:rPr>
          <w:rFonts w:ascii="宋体" w:hAnsi="宋体" w:eastAsia="宋体" w:cs="宋体"/>
          <w:color w:val="000"/>
          <w:sz w:val="28"/>
          <w:szCs w:val="28"/>
        </w:rPr>
        <w:t xml:space="preserve">毕业实习工作总结范文（7篇）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总结是事后对某一阶段的学习或工作情况作加以回顾检查并分析评价的书面材料，它能够给人努力工作的动力，让我们一起来学习写总结吧。下面是小编为大家整理的毕业实习工作总结，希望对你们有帮助。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篇1</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篇2</w:t>
      </w:r>
    </w:p>
    <w:p>
      <w:pPr>
        <w:ind w:left="0" w:right="0" w:firstLine="560"/>
        <w:spacing w:before="450" w:after="450" w:line="312" w:lineRule="auto"/>
      </w:pPr>
      <w:r>
        <w:rPr>
          <w:rFonts w:ascii="宋体" w:hAnsi="宋体" w:eastAsia="宋体" w:cs="宋体"/>
          <w:color w:val="000"/>
          <w:sz w:val="28"/>
          <w:szCs w:val="28"/>
        </w:rPr>
        <w:t xml:space="preserve">我毕业于__职业技术学院，是一个专科学校，在毕业之后，求职之路分外坎坷，最后我有幸来到了__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__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2.34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篇3</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篇4</w:t>
      </w:r>
    </w:p>
    <w:p>
      <w:pPr>
        <w:ind w:left="0" w:right="0" w:firstLine="560"/>
        <w:spacing w:before="450" w:after="450" w:line="312" w:lineRule="auto"/>
      </w:pPr>
      <w:r>
        <w:rPr>
          <w:rFonts w:ascii="宋体" w:hAnsi="宋体" w:eastAsia="宋体" w:cs="宋体"/>
          <w:color w:val="000"/>
          <w:sz w:val="28"/>
          <w:szCs w:val="28"/>
        </w:rPr>
        <w:t xml:space="preserve">这段时间以来的实习工作结束了，对我而言这是一个非常重要的事情，在实习工作当中我对自己各个方面都有着一个端正的态度，保持足够对的自信这是非常重要的，对于未来的一段时间当中我是可以端正好自己的心态，不管是在什么时候都应该认真的去搞好学习，只有不断的提高各个方面的工作能力才能够适应职场，对于刚刚出来实习的我而言，我应该要对自己要求高一点，不管是在什么样的环境下面都应该提起精神来，搞好工作，我现在也对自己的工作做一番总结。</w:t>
      </w:r>
    </w:p>
    <w:p>
      <w:pPr>
        <w:ind w:left="0" w:right="0" w:firstLine="560"/>
        <w:spacing w:before="450" w:after="450" w:line="312" w:lineRule="auto"/>
      </w:pPr>
      <w:r>
        <w:rPr>
          <w:rFonts w:ascii="宋体" w:hAnsi="宋体" w:eastAsia="宋体" w:cs="宋体"/>
          <w:color w:val="000"/>
          <w:sz w:val="28"/>
          <w:szCs w:val="28"/>
        </w:rPr>
        <w:t xml:space="preserve">在大四毕业之际还是应该主动去搞好自己的学习，这段时间以来的学习的当中我愿意去提高自己工作能力，对于这一阶段自己的所面临的工作，我一直保持一个好的状态，在实习当中我所积累的到的知识，在这方面我愿意去搞好自己工作能力，在实习当中我遇到了很多困难在这方面我还是应该保持一个好的状态，在这段时间以来的实习当中我也是提高了自己各个方面能力，实习当中所遇到的问题是比较多的，我一直都在认真的积累工作经验，我也是始终都相信这是可以做的更好的，这给了我很多鼓励，我相信在接下来的工作当中这会给我很多的帮助，这段实习经历确实是让我感觉印象深刻，我一直都在认真的搞好自己的学习成绩，对于各个方面我都是可以督促好的，在工作当中我也一直都是保持端正的心态。</w:t>
      </w:r>
    </w:p>
    <w:p>
      <w:pPr>
        <w:ind w:left="0" w:right="0" w:firstLine="560"/>
        <w:spacing w:before="450" w:after="450" w:line="312" w:lineRule="auto"/>
      </w:pPr>
      <w:r>
        <w:rPr>
          <w:rFonts w:ascii="宋体" w:hAnsi="宋体" w:eastAsia="宋体" w:cs="宋体"/>
          <w:color w:val="000"/>
          <w:sz w:val="28"/>
          <w:szCs w:val="28"/>
        </w:rPr>
        <w:t xml:space="preserve">现在实习已经结束了，在实习当中我也是坚持做好了很多事情，我对自己也是非常有信心的，通过自己的努力我也是在一点点加强自己各方面能力，这一点是毋庸置疑的，在以后的学习当中我其实还是应该去接触更多，不管是学习还是的工作都是需要去积累的，这段时间以来的实习工作当中我也一直都在坚持搞好自己分内的事情，我会踏踏实实去做好这些，我也 一定会在接下来的工作当中努力去完善好自己各个方面的不足，在这几个月来的实习当中我也是有一些做的不好的地方，有些缺点就应该及时的纠正，这一点是毋庸置疑的，我也一定会坚持去搞好自己的工作能力，以后也一定会坚持做的更好，现在回顾这段工作经历，我还是坚持做好了很多事情，这也是一种证明，以后一定会更加努力的去工作，塑造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800余种，是__地区的离合生产厂家，同时在__，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篇7</w:t>
      </w:r>
    </w:p>
    <w:p>
      <w:pPr>
        <w:ind w:left="0" w:right="0" w:firstLine="560"/>
        <w:spacing w:before="450" w:after="450" w:line="312" w:lineRule="auto"/>
      </w:pPr>
      <w:r>
        <w:rPr>
          <w:rFonts w:ascii="宋体" w:hAnsi="宋体" w:eastAsia="宋体" w:cs="宋体"/>
          <w:color w:val="000"/>
          <w:sz w:val="28"/>
          <w:szCs w:val="28"/>
        </w:rPr>
        <w:t xml:space="preserve">我是__级护理系普护__班学生___，通过2年的理论知识学习后，根据学习的需要，学校为我们安排了为期10个月的临床实践学习。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__月份进入了__市解放军__医院，进行为期10个月的临床护理实践。临床的实习是对理论学习阶段的巩固和加强，也是对护理技能操作的培养与锻炼，同时也是我们就业前的锻炼阶段。在这里我要感谢__市_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