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巡回指导组工作总结5篇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以下是为大家整理的关于巡回指导组工作总结的文章5篇 ,欢迎品鉴！【篇1】巡回指导组工作总结　　xxx县共有18所项目学校，其中5所省级监控学...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以下是为大家整理的关于巡回指导组工作总结的文章5篇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【篇1】巡回指导组工作总结</w:t>
      </w:r>
    </w:p>
    <w:p>
      <w:pPr>
        <w:ind w:left="0" w:right="0" w:firstLine="560"/>
        <w:spacing w:before="450" w:after="450" w:line="312" w:lineRule="auto"/>
      </w:pPr>
      <w:r>
        <w:rPr>
          <w:rFonts w:ascii="宋体" w:hAnsi="宋体" w:eastAsia="宋体" w:cs="宋体"/>
          <w:color w:val="000"/>
          <w:sz w:val="28"/>
          <w:szCs w:val="28"/>
        </w:rPr>
        <w:t xml:space="preserve">　　xxx县共有18所项目学校，其中5所省级监控学校，13所县级监控学校。鉴于xx县专家组的人力、物力，18所项目学校同时全面开展SDP工作暂时有困难，xx县专家组的工作重点目前放在省级监控的5所学校，其余13所学校的SDP工作，计划在下半年后全面铺开。</w:t>
      </w:r>
    </w:p>
    <w:p>
      <w:pPr>
        <w:ind w:left="0" w:right="0" w:firstLine="560"/>
        <w:spacing w:before="450" w:after="450" w:line="312" w:lineRule="auto"/>
      </w:pPr>
      <w:r>
        <w:rPr>
          <w:rFonts w:ascii="宋体" w:hAnsi="宋体" w:eastAsia="宋体" w:cs="宋体"/>
          <w:color w:val="000"/>
          <w:sz w:val="28"/>
          <w:szCs w:val="28"/>
        </w:rPr>
        <w:t xml:space="preserve">　　xx镇xx小学和xx乡xx小学项目启动时间是20XX年12月，目前已实施项目半年。xx镇xx小学,xx镇中心校、xx乡中心校项目启动时间是20XX年6月。迄今为止，所有的小学都已因地制宜地开展了访谈工作和召开了社区大会，有4所学校完成了文本的制定工作，它们是：xx镇xx小学、xx乡xx小学、xx镇xx小学、xx镇中心校。xx乡中心校将于7月底完成文本的制定工作。</w:t>
      </w:r>
    </w:p>
    <w:p>
      <w:pPr>
        <w:ind w:left="0" w:right="0" w:firstLine="560"/>
        <w:spacing w:before="450" w:after="450" w:line="312" w:lineRule="auto"/>
      </w:pPr>
      <w:r>
        <w:rPr>
          <w:rFonts w:ascii="宋体" w:hAnsi="宋体" w:eastAsia="宋体" w:cs="宋体"/>
          <w:color w:val="000"/>
          <w:sz w:val="28"/>
          <w:szCs w:val="28"/>
        </w:rPr>
        <w:t xml:space="preserve">　　7月14日上午，在xx县xx镇xx村民委会召开了现场座谈会，出席会议的人员有省级专家组的成员、县级专家组的成员、xx县教育局副局长、xx镇党委纪委书记（分管教育）、xx镇xx村委支部书记、xx村委村长、xx村民委主任、xx社区代表、xx管委会村委主任、书记、以及省级监控学校的校长和教师代表共计71人（详细名单参见“xx县巡回指导工作学员报到册”）。</w:t>
      </w:r>
    </w:p>
    <w:p>
      <w:pPr>
        <w:ind w:left="0" w:right="0" w:firstLine="560"/>
        <w:spacing w:before="450" w:after="450" w:line="312" w:lineRule="auto"/>
      </w:pPr>
      <w:r>
        <w:rPr>
          <w:rFonts w:ascii="宋体" w:hAnsi="宋体" w:eastAsia="宋体" w:cs="宋体"/>
          <w:color w:val="000"/>
          <w:sz w:val="28"/>
          <w:szCs w:val="28"/>
        </w:rPr>
        <w:t xml:space="preserve">　　xx县专家组成员、项目协调员、县教师培训中心的罗主任主持了会议。原计划是以xx小学作为重点案例开展现场教学，但各个项目学校在开展工作的过程中都有各自的心得体会，会场上分享交流非常踊跃。省级专家组成员对项目学校的工作提供了技术指导。</w:t>
      </w:r>
    </w:p>
    <w:p>
      <w:pPr>
        <w:ind w:left="0" w:right="0" w:firstLine="560"/>
        <w:spacing w:before="450" w:after="450" w:line="312" w:lineRule="auto"/>
      </w:pPr>
      <w:r>
        <w:rPr>
          <w:rFonts w:ascii="宋体" w:hAnsi="宋体" w:eastAsia="宋体" w:cs="宋体"/>
          <w:color w:val="000"/>
          <w:sz w:val="28"/>
          <w:szCs w:val="28"/>
        </w:rPr>
        <w:t xml:space="preserve">&gt;　　一、访谈工作的开展</w:t>
      </w:r>
    </w:p>
    <w:p>
      <w:pPr>
        <w:ind w:left="0" w:right="0" w:firstLine="560"/>
        <w:spacing w:before="450" w:after="450" w:line="312" w:lineRule="auto"/>
      </w:pPr>
      <w:r>
        <w:rPr>
          <w:rFonts w:ascii="宋体" w:hAnsi="宋体" w:eastAsia="宋体" w:cs="宋体"/>
          <w:color w:val="000"/>
          <w:sz w:val="28"/>
          <w:szCs w:val="28"/>
        </w:rPr>
        <w:t xml:space="preserve">　　xx县各项目学校在社区访谈方面工作细致、完整、规范，因地制宜，各项工作的开展符合项目的要求。</w:t>
      </w:r>
    </w:p>
    <w:p>
      <w:pPr>
        <w:ind w:left="0" w:right="0" w:firstLine="560"/>
        <w:spacing w:before="450" w:after="450" w:line="312" w:lineRule="auto"/>
      </w:pPr>
      <w:r>
        <w:rPr>
          <w:rFonts w:ascii="宋体" w:hAnsi="宋体" w:eastAsia="宋体" w:cs="宋体"/>
          <w:color w:val="000"/>
          <w:sz w:val="28"/>
          <w:szCs w:val="28"/>
        </w:rPr>
        <w:t xml:space="preserve">　　xx镇xx小学和xx乡xx小学的校长接受项目培训时间是在20XX年年底，在完成省级培训后回到学校正好面临学校的期末考试时间，而项目工作又要求他们在一定时间内完成访谈和学校发展计划的文本制定工作。为了能按时完成项目工作，xx小学的龚校长向教师们说明了SDP的作用和意义，简单介绍了访谈的一些基本技巧，并向老师们承诺，这是一项任务，期末考试成绩宁可被忽略也要完成项目工作，一切责任由校长承担。老师们在校长的鼓舞下，于20XX年1月开始，分5个小组，在帮助学生们复习功课之外，利用休息时间，中午、晚上、周末，按照自然屯进行访谈。村党委书记知道了学校的项目工作，也表示支持，派出村委的人协助老师的访谈工作。老师们顶风冒雨，晚上，打着手电，挨村挨户进行访谈；白天，赶上马蹄收获的季节，老师们就到田间，与村民一边挖马蹄一边访谈，村民们对老师的到来既惊讶又欢欣，当被要求一起来画问题树，一起来画社区地图，需要在访谈的记录上签字时，村民们高兴地用他们沾满泥土的手来完成。这一切令老师们非常感动。</w:t>
      </w:r>
    </w:p>
    <w:p>
      <w:pPr>
        <w:ind w:left="0" w:right="0" w:firstLine="560"/>
        <w:spacing w:before="450" w:after="450" w:line="312" w:lineRule="auto"/>
      </w:pPr>
      <w:r>
        <w:rPr>
          <w:rFonts w:ascii="宋体" w:hAnsi="宋体" w:eastAsia="宋体" w:cs="宋体"/>
          <w:color w:val="000"/>
          <w:sz w:val="28"/>
          <w:szCs w:val="28"/>
        </w:rPr>
        <w:t xml:space="preserve">　　xx乡xx小学实施项目工作也有半年，老师们在期末工作紧、任务重的情况下没有放弃项目工作，利用学生放学后的时间，到地头、田间、村里、小店、路边，只要有人的地方就与他们进行访谈。被访谈的人群有老人、中年人、年轻人、学生等，多方面收集信息。群众对访谈的乐意态度打消了老师们害怕访谈难开展的担忧。</w:t>
      </w:r>
    </w:p>
    <w:p>
      <w:pPr>
        <w:ind w:left="0" w:right="0" w:firstLine="560"/>
        <w:spacing w:before="450" w:after="450" w:line="312" w:lineRule="auto"/>
      </w:pPr>
      <w:r>
        <w:rPr>
          <w:rFonts w:ascii="宋体" w:hAnsi="宋体" w:eastAsia="宋体" w:cs="宋体"/>
          <w:color w:val="000"/>
          <w:sz w:val="28"/>
          <w:szCs w:val="28"/>
        </w:rPr>
        <w:t xml:space="preserve">　　xx小学的梁校长，接受省级培训的时间是20XX年6月，回到学校后就着手开展项目工作。那安小学尽管起步时间晚于上述两所学校，但进展很快。学校于6月20日正式启动项目，主要做三方面的工作：</w:t>
      </w:r>
    </w:p>
    <w:p>
      <w:pPr>
        <w:ind w:left="0" w:right="0" w:firstLine="560"/>
        <w:spacing w:before="450" w:after="450" w:line="312" w:lineRule="auto"/>
      </w:pPr>
      <w:r>
        <w:rPr>
          <w:rFonts w:ascii="宋体" w:hAnsi="宋体" w:eastAsia="宋体" w:cs="宋体"/>
          <w:color w:val="000"/>
          <w:sz w:val="28"/>
          <w:szCs w:val="28"/>
        </w:rPr>
        <w:t xml:space="preserve">　　（1）在社区中广泛宣传项目的意义；</w:t>
      </w:r>
    </w:p>
    <w:p>
      <w:pPr>
        <w:ind w:left="0" w:right="0" w:firstLine="560"/>
        <w:spacing w:before="450" w:after="450" w:line="312" w:lineRule="auto"/>
      </w:pPr>
      <w:r>
        <w:rPr>
          <w:rFonts w:ascii="宋体" w:hAnsi="宋体" w:eastAsia="宋体" w:cs="宋体"/>
          <w:color w:val="000"/>
          <w:sz w:val="28"/>
          <w:szCs w:val="28"/>
        </w:rPr>
        <w:t xml:space="preserve">　　（2）对本校教师开展项目培训工作；</w:t>
      </w:r>
    </w:p>
    <w:p>
      <w:pPr>
        <w:ind w:left="0" w:right="0" w:firstLine="560"/>
        <w:spacing w:before="450" w:after="450" w:line="312" w:lineRule="auto"/>
      </w:pPr>
      <w:r>
        <w:rPr>
          <w:rFonts w:ascii="宋体" w:hAnsi="宋体" w:eastAsia="宋体" w:cs="宋体"/>
          <w:color w:val="000"/>
          <w:sz w:val="28"/>
          <w:szCs w:val="28"/>
        </w:rPr>
        <w:t xml:space="preserve">　　（3）组织人员下村访谈。尽管是期末，时间紧迫，老师们的访谈技巧可能还不熟练，可能要面对许多困难，但访谈的结果却出人意外。</w:t>
      </w:r>
    </w:p>
    <w:p>
      <w:pPr>
        <w:ind w:left="0" w:right="0" w:firstLine="560"/>
        <w:spacing w:before="450" w:after="450" w:line="312" w:lineRule="auto"/>
      </w:pPr>
      <w:r>
        <w:rPr>
          <w:rFonts w:ascii="宋体" w:hAnsi="宋体" w:eastAsia="宋体" w:cs="宋体"/>
          <w:color w:val="000"/>
          <w:sz w:val="28"/>
          <w:szCs w:val="28"/>
        </w:rPr>
        <w:t xml:space="preserve">　　访谈过程中发现4个主要问题：</w:t>
      </w:r>
    </w:p>
    <w:p>
      <w:pPr>
        <w:ind w:left="0" w:right="0" w:firstLine="560"/>
        <w:spacing w:before="450" w:after="450" w:line="312" w:lineRule="auto"/>
      </w:pPr>
      <w:r>
        <w:rPr>
          <w:rFonts w:ascii="宋体" w:hAnsi="宋体" w:eastAsia="宋体" w:cs="宋体"/>
          <w:color w:val="000"/>
          <w:sz w:val="28"/>
          <w:szCs w:val="28"/>
        </w:rPr>
        <w:t xml:space="preserve">　　（1）社区有2个村屯，离学校远，村民对孩子上学不放心；</w:t>
      </w:r>
    </w:p>
    <w:p>
      <w:pPr>
        <w:ind w:left="0" w:right="0" w:firstLine="560"/>
        <w:spacing w:before="450" w:after="450" w:line="312" w:lineRule="auto"/>
      </w:pPr>
      <w:r>
        <w:rPr>
          <w:rFonts w:ascii="宋体" w:hAnsi="宋体" w:eastAsia="宋体" w:cs="宋体"/>
          <w:color w:val="000"/>
          <w:sz w:val="28"/>
          <w:szCs w:val="28"/>
        </w:rPr>
        <w:t xml:space="preserve">　　（2）学校教室陈旧且不够用；</w:t>
      </w:r>
    </w:p>
    <w:p>
      <w:pPr>
        <w:ind w:left="0" w:right="0" w:firstLine="560"/>
        <w:spacing w:before="450" w:after="450" w:line="312" w:lineRule="auto"/>
      </w:pPr>
      <w:r>
        <w:rPr>
          <w:rFonts w:ascii="宋体" w:hAnsi="宋体" w:eastAsia="宋体" w:cs="宋体"/>
          <w:color w:val="000"/>
          <w:sz w:val="28"/>
          <w:szCs w:val="28"/>
        </w:rPr>
        <w:t xml:space="preserve">　　（3）学校体育设施、场所缺乏；</w:t>
      </w:r>
    </w:p>
    <w:p>
      <w:pPr>
        <w:ind w:left="0" w:right="0" w:firstLine="560"/>
        <w:spacing w:before="450" w:after="450" w:line="312" w:lineRule="auto"/>
      </w:pPr>
      <w:r>
        <w:rPr>
          <w:rFonts w:ascii="宋体" w:hAnsi="宋体" w:eastAsia="宋体" w:cs="宋体"/>
          <w:color w:val="000"/>
          <w:sz w:val="28"/>
          <w:szCs w:val="28"/>
        </w:rPr>
        <w:t xml:space="preserve">　　（4）学校与社区联络不够。</w:t>
      </w:r>
    </w:p>
    <w:p>
      <w:pPr>
        <w:ind w:left="0" w:right="0" w:firstLine="560"/>
        <w:spacing w:before="450" w:after="450" w:line="312" w:lineRule="auto"/>
      </w:pPr>
      <w:r>
        <w:rPr>
          <w:rFonts w:ascii="宋体" w:hAnsi="宋体" w:eastAsia="宋体" w:cs="宋体"/>
          <w:color w:val="000"/>
          <w:sz w:val="28"/>
          <w:szCs w:val="28"/>
        </w:rPr>
        <w:t xml:space="preserve">　　就这4个主要问题，学校召开了社区大会，原先预计社区中能有50人来参加就不错了，结果来了110人。考虑到参会的人员较多，使用排序法较难操作，于是就4个主要问题进行重要性投票。一个杯子代表一个问题，村民们用粉笔头投票。获得投票最多的是第2个问题“学校教室陈旧且不够用”（34票）。就这个问题老师们组织村民现场画问题树，寻求解决办法。村民们踊跃出主意：</w:t>
      </w:r>
    </w:p>
    <w:p>
      <w:pPr>
        <w:ind w:left="0" w:right="0" w:firstLine="560"/>
        <w:spacing w:before="450" w:after="450" w:line="312" w:lineRule="auto"/>
      </w:pPr>
      <w:r>
        <w:rPr>
          <w:rFonts w:ascii="宋体" w:hAnsi="宋体" w:eastAsia="宋体" w:cs="宋体"/>
          <w:color w:val="000"/>
          <w:sz w:val="28"/>
          <w:szCs w:val="28"/>
        </w:rPr>
        <w:t xml:space="preserve">　　争取上级支援。</w:t>
      </w:r>
    </w:p>
    <w:p>
      <w:pPr>
        <w:ind w:left="0" w:right="0" w:firstLine="560"/>
        <w:spacing w:before="450" w:after="450" w:line="312" w:lineRule="auto"/>
      </w:pPr>
      <w:r>
        <w:rPr>
          <w:rFonts w:ascii="宋体" w:hAnsi="宋体" w:eastAsia="宋体" w:cs="宋体"/>
          <w:color w:val="000"/>
          <w:sz w:val="28"/>
          <w:szCs w:val="28"/>
        </w:rPr>
        <w:t xml:space="preserve">　　我们自己捐。</w:t>
      </w:r>
    </w:p>
    <w:p>
      <w:pPr>
        <w:ind w:left="0" w:right="0" w:firstLine="560"/>
        <w:spacing w:before="450" w:after="450" w:line="312" w:lineRule="auto"/>
      </w:pPr>
      <w:r>
        <w:rPr>
          <w:rFonts w:ascii="宋体" w:hAnsi="宋体" w:eastAsia="宋体" w:cs="宋体"/>
          <w:color w:val="000"/>
          <w:sz w:val="28"/>
          <w:szCs w:val="28"/>
        </w:rPr>
        <w:t xml:space="preserve">　　找大款捐资。</w:t>
      </w:r>
    </w:p>
    <w:p>
      <w:pPr>
        <w:ind w:left="0" w:right="0" w:firstLine="560"/>
        <w:spacing w:before="450" w:after="450" w:line="312" w:lineRule="auto"/>
      </w:pPr>
      <w:r>
        <w:rPr>
          <w:rFonts w:ascii="宋体" w:hAnsi="宋体" w:eastAsia="宋体" w:cs="宋体"/>
          <w:color w:val="000"/>
          <w:sz w:val="28"/>
          <w:szCs w:val="28"/>
        </w:rPr>
        <w:t xml:space="preserve">　　红砖厂就在附近，也占用了学校的一些场地，去争取他们捐点红砖吧。</w:t>
      </w:r>
    </w:p>
    <w:p>
      <w:pPr>
        <w:ind w:left="0" w:right="0" w:firstLine="560"/>
        <w:spacing w:before="450" w:after="450" w:line="312" w:lineRule="auto"/>
      </w:pPr>
      <w:r>
        <w:rPr>
          <w:rFonts w:ascii="宋体" w:hAnsi="宋体" w:eastAsia="宋体" w:cs="宋体"/>
          <w:color w:val="000"/>
          <w:sz w:val="28"/>
          <w:szCs w:val="28"/>
        </w:rPr>
        <w:t xml:space="preserve">　　计划在晚上10点结束会议，却延长到了11点才能结束。令校长老师们感动的事情是，在散场的时候，一位家长主动捐出200元钱给学校（记录参见xx小学的SDP档案盒）。</w:t>
      </w:r>
    </w:p>
    <w:p>
      <w:pPr>
        <w:ind w:left="0" w:right="0" w:firstLine="560"/>
        <w:spacing w:before="450" w:after="450" w:line="312" w:lineRule="auto"/>
      </w:pPr>
      <w:r>
        <w:rPr>
          <w:rFonts w:ascii="宋体" w:hAnsi="宋体" w:eastAsia="宋体" w:cs="宋体"/>
          <w:color w:val="000"/>
          <w:sz w:val="28"/>
          <w:szCs w:val="28"/>
        </w:rPr>
        <w:t xml:space="preserve">　　xx县教育局冯副局长听到这个感人的情节，当场表态：学校教学用房的问题，县教育局已做部署，各个学校在7月20日前把计划报上来，我们想办法解决你们的问题。</w:t>
      </w:r>
    </w:p>
    <w:p>
      <w:pPr>
        <w:ind w:left="0" w:right="0" w:firstLine="560"/>
        <w:spacing w:before="450" w:after="450" w:line="312" w:lineRule="auto"/>
      </w:pPr>
      <w:r>
        <w:rPr>
          <w:rFonts w:ascii="宋体" w:hAnsi="宋体" w:eastAsia="宋体" w:cs="宋体"/>
          <w:color w:val="000"/>
          <w:sz w:val="28"/>
          <w:szCs w:val="28"/>
        </w:rPr>
        <w:t xml:space="preserve">　　xx镇中心校的起步时间与xx小学的时间同步。校长在接受省级培训后也着手项目工作。在社区宣传发动，对教师做培训，组织教师开展访谈工作。学校按6个年级分6个大组，6个大组又分成小组，到村、片区、单位、街道与村民进行访谈。有的村民把老师当作发泄对象，但老师们有所准备，没有发生冲突。有的老师在访谈时还自掏腰包买水果，融洽了气氛。所获得的信息先在小组内按四大类（学生就学机会、教学质量、校舍仪器设备、教学管理）排序，再到年级排序，最后到学校层面的排序。xx镇中心校梁副校长谈到一件令他感动的事情，学校的活动场地，这么多年了，遇到下雨总有深达脚腕的积水，但校长、老师们都已习以为常。在与学生的座谈中，学生们提出了场地积水的问题，今年下雨的时间很多，学生们下课后在场地上玩耍常常弄湿了衣服。这一问题使学校意识到了要解决活动场地排水的`问题，更好地满足学生课后活动的需要（记录参见xx镇中心小学的SDP档案盒）。</w:t>
      </w:r>
    </w:p>
    <w:p>
      <w:pPr>
        <w:ind w:left="0" w:right="0" w:firstLine="560"/>
        <w:spacing w:before="450" w:after="450" w:line="312" w:lineRule="auto"/>
      </w:pPr>
      <w:r>
        <w:rPr>
          <w:rFonts w:ascii="宋体" w:hAnsi="宋体" w:eastAsia="宋体" w:cs="宋体"/>
          <w:color w:val="000"/>
          <w:sz w:val="28"/>
          <w:szCs w:val="28"/>
        </w:rPr>
        <w:t xml:space="preserve">&gt;　　二、学校发展计划文本的制定</w:t>
      </w:r>
    </w:p>
    <w:p>
      <w:pPr>
        <w:ind w:left="0" w:right="0" w:firstLine="560"/>
        <w:spacing w:before="450" w:after="450" w:line="312" w:lineRule="auto"/>
      </w:pPr>
      <w:r>
        <w:rPr>
          <w:rFonts w:ascii="宋体" w:hAnsi="宋体" w:eastAsia="宋体" w:cs="宋体"/>
          <w:color w:val="000"/>
          <w:sz w:val="28"/>
          <w:szCs w:val="28"/>
        </w:rPr>
        <w:t xml:space="preserve">　　各个项目学校充分注意收集、整理资料，实施过程遵照项目的要求来进行。有4所学校（xx镇xx小学、xx乡xx小学、xx镇xx小学以及xx镇中心校）已就访谈得到的问题进行整理，并得出20XX2007年度要解决的问题（参见各个学校的“学校发展计划文本”）。xx乡中心小学已基本完成访谈工作，访谈问题、访谈过程已有详实的记录，计划在7月底以前完成学校发展计划的文本制定工作。</w:t>
      </w:r>
    </w:p>
    <w:p>
      <w:pPr>
        <w:ind w:left="0" w:right="0" w:firstLine="560"/>
        <w:spacing w:before="450" w:after="450" w:line="312" w:lineRule="auto"/>
      </w:pPr>
      <w:r>
        <w:rPr>
          <w:rFonts w:ascii="宋体" w:hAnsi="宋体" w:eastAsia="宋体" w:cs="宋体"/>
          <w:color w:val="000"/>
          <w:sz w:val="28"/>
          <w:szCs w:val="28"/>
        </w:rPr>
        <w:t xml:space="preserve">　　计划文本仍存在两个主要问题：一是问题分析较笼统，以致于有些发展目标和解决措施不够具体；二是学年的计划没有落实到每周。经省级技术专家的指导，项目学校将对计划作改进。</w:t>
      </w:r>
    </w:p>
    <w:p>
      <w:pPr>
        <w:ind w:left="0" w:right="0" w:firstLine="560"/>
        <w:spacing w:before="450" w:after="450" w:line="312" w:lineRule="auto"/>
      </w:pPr>
      <w:r>
        <w:rPr>
          <w:rFonts w:ascii="宋体" w:hAnsi="宋体" w:eastAsia="宋体" w:cs="宋体"/>
          <w:color w:val="000"/>
          <w:sz w:val="28"/>
          <w:szCs w:val="28"/>
        </w:rPr>
        <w:t xml:space="preserve">&gt;　　三、问题和顾虑</w:t>
      </w:r>
    </w:p>
    <w:p>
      <w:pPr>
        <w:ind w:left="0" w:right="0" w:firstLine="560"/>
        <w:spacing w:before="450" w:after="450" w:line="312" w:lineRule="auto"/>
      </w:pPr>
      <w:r>
        <w:rPr>
          <w:rFonts w:ascii="宋体" w:hAnsi="宋体" w:eastAsia="宋体" w:cs="宋体"/>
          <w:color w:val="000"/>
          <w:sz w:val="28"/>
          <w:szCs w:val="28"/>
        </w:rPr>
        <w:t xml:space="preserve">　　各个项目学校在访谈和制定学校发展计划文本的过程中有一些问题和顾虑，在这次现场座谈会上也抛了出来：</w:t>
      </w:r>
    </w:p>
    <w:p>
      <w:pPr>
        <w:ind w:left="0" w:right="0" w:firstLine="560"/>
        <w:spacing w:before="450" w:after="450" w:line="312" w:lineRule="auto"/>
      </w:pPr>
      <w:r>
        <w:rPr>
          <w:rFonts w:ascii="宋体" w:hAnsi="宋体" w:eastAsia="宋体" w:cs="宋体"/>
          <w:color w:val="000"/>
          <w:sz w:val="28"/>
          <w:szCs w:val="28"/>
        </w:rPr>
        <w:t xml:space="preserve">　　总结文本是否有固定的格式？</w:t>
      </w:r>
    </w:p>
    <w:p>
      <w:pPr>
        <w:ind w:left="0" w:right="0" w:firstLine="560"/>
        <w:spacing w:before="450" w:after="450" w:line="312" w:lineRule="auto"/>
      </w:pPr>
      <w:r>
        <w:rPr>
          <w:rFonts w:ascii="宋体" w:hAnsi="宋体" w:eastAsia="宋体" w:cs="宋体"/>
          <w:color w:val="000"/>
          <w:sz w:val="28"/>
          <w:szCs w:val="28"/>
        </w:rPr>
        <w:t xml:space="preserve">　　文本计划最终要落实，有些时候需要上级的支持和援助，在制定文本的时候是否先要征求上级的意见？</w:t>
      </w:r>
    </w:p>
    <w:p>
      <w:pPr>
        <w:ind w:left="0" w:right="0" w:firstLine="560"/>
        <w:spacing w:before="450" w:after="450" w:line="312" w:lineRule="auto"/>
      </w:pPr>
      <w:r>
        <w:rPr>
          <w:rFonts w:ascii="宋体" w:hAnsi="宋体" w:eastAsia="宋体" w:cs="宋体"/>
          <w:color w:val="000"/>
          <w:sz w:val="28"/>
          <w:szCs w:val="28"/>
        </w:rPr>
        <w:t xml:space="preserve">　　一些观念上的东西，怎么记录？比如，学校教师在开展项目工作后学生观的转变等。</w:t>
      </w:r>
    </w:p>
    <w:p>
      <w:pPr>
        <w:ind w:left="0" w:right="0" w:firstLine="560"/>
        <w:spacing w:before="450" w:after="450" w:line="312" w:lineRule="auto"/>
      </w:pPr>
      <w:r>
        <w:rPr>
          <w:rFonts w:ascii="宋体" w:hAnsi="宋体" w:eastAsia="宋体" w:cs="宋体"/>
          <w:color w:val="000"/>
          <w:sz w:val="28"/>
          <w:szCs w:val="28"/>
        </w:rPr>
        <w:t xml:space="preserve">　　学校过去与社区接触少，提问的技巧可能不到位，有时候得不到有用的信息，怎么办？</w:t>
      </w:r>
    </w:p>
    <w:p>
      <w:pPr>
        <w:ind w:left="0" w:right="0" w:firstLine="560"/>
        <w:spacing w:before="450" w:after="450" w:line="312" w:lineRule="auto"/>
      </w:pPr>
      <w:r>
        <w:rPr>
          <w:rFonts w:ascii="宋体" w:hAnsi="宋体" w:eastAsia="宋体" w:cs="宋体"/>
          <w:color w:val="000"/>
          <w:sz w:val="28"/>
          <w:szCs w:val="28"/>
        </w:rPr>
        <w:t xml:space="preserve">　　xx小学发现村民看到乡里没有幼儿园，希望学校能办一所幼儿园解决他们的后顾之忧。学校是否可以把学前教育列入学校的发展计划中？</w:t>
      </w:r>
    </w:p>
    <w:p>
      <w:pPr>
        <w:ind w:left="0" w:right="0" w:firstLine="560"/>
        <w:spacing w:before="450" w:after="450" w:line="312" w:lineRule="auto"/>
      </w:pPr>
      <w:r>
        <w:rPr>
          <w:rFonts w:ascii="宋体" w:hAnsi="宋体" w:eastAsia="宋体" w:cs="宋体"/>
          <w:color w:val="000"/>
          <w:sz w:val="28"/>
          <w:szCs w:val="28"/>
        </w:rPr>
        <w:t xml:space="preserve">　　在实施访谈过程中，能否因地制宜地采取一些变化的措施收集信息？比如，访谈的次数多、人群多、形式多、问题也多，采取分层排序，最后做总排序的方法，是否可行？…</w:t>
      </w:r>
    </w:p>
    <w:p>
      <w:pPr>
        <w:ind w:left="0" w:right="0" w:firstLine="560"/>
        <w:spacing w:before="450" w:after="450" w:line="312" w:lineRule="auto"/>
      </w:pPr>
      <w:r>
        <w:rPr>
          <w:rFonts w:ascii="宋体" w:hAnsi="宋体" w:eastAsia="宋体" w:cs="宋体"/>
          <w:color w:val="000"/>
          <w:sz w:val="28"/>
          <w:szCs w:val="28"/>
        </w:rPr>
        <w:t xml:space="preserve">　　在一种互动的氛围中，省级专家组的成员对各个学校开拓思路，因地制宜、扎扎实实、创造性地解决问题的做法给予了肯定和鼓励，并提出了建议。</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各个项目学校谈到了他们的收获和体会：</w:t>
      </w:r>
    </w:p>
    <w:p>
      <w:pPr>
        <w:ind w:left="0" w:right="0" w:firstLine="560"/>
        <w:spacing w:before="450" w:after="450" w:line="312" w:lineRule="auto"/>
      </w:pPr>
      <w:r>
        <w:rPr>
          <w:rFonts w:ascii="宋体" w:hAnsi="宋体" w:eastAsia="宋体" w:cs="宋体"/>
          <w:color w:val="000"/>
          <w:sz w:val="28"/>
          <w:szCs w:val="28"/>
        </w:rPr>
        <w:t xml:space="preserve">　　原来以为访谈很难开展，村民们的合作和欢欣打消了他们的顾虑。</w:t>
      </w:r>
    </w:p>
    <w:p>
      <w:pPr>
        <w:ind w:left="0" w:right="0" w:firstLine="560"/>
        <w:spacing w:before="450" w:after="450" w:line="312" w:lineRule="auto"/>
      </w:pPr>
      <w:r>
        <w:rPr>
          <w:rFonts w:ascii="宋体" w:hAnsi="宋体" w:eastAsia="宋体" w:cs="宋体"/>
          <w:color w:val="000"/>
          <w:sz w:val="28"/>
          <w:szCs w:val="28"/>
        </w:rPr>
        <w:t xml:space="preserve">　　原来以为访谈就是家访，后来发现家访更多地是与“告状”之类相联系，而访谈是发动社区参与到学校建设中来，与家访有很大的区别。</w:t>
      </w:r>
    </w:p>
    <w:p>
      <w:pPr>
        <w:ind w:left="0" w:right="0" w:firstLine="560"/>
        <w:spacing w:before="450" w:after="450" w:line="312" w:lineRule="auto"/>
      </w:pPr>
      <w:r>
        <w:rPr>
          <w:rFonts w:ascii="宋体" w:hAnsi="宋体" w:eastAsia="宋体" w:cs="宋体"/>
          <w:color w:val="000"/>
          <w:sz w:val="28"/>
          <w:szCs w:val="28"/>
        </w:rPr>
        <w:t xml:space="preserve">　　看到是一个国际项目，大家都以为会有拨款，有物质上的援助，学校会马上有大变化，后来发现项目的最终意义是发挥所有成员的主观能动性。</w:t>
      </w:r>
    </w:p>
    <w:p>
      <w:pPr>
        <w:ind w:left="0" w:right="0" w:firstLine="560"/>
        <w:spacing w:before="450" w:after="450" w:line="312" w:lineRule="auto"/>
      </w:pPr>
      <w:r>
        <w:rPr>
          <w:rFonts w:ascii="宋体" w:hAnsi="宋体" w:eastAsia="宋体" w:cs="宋体"/>
          <w:color w:val="000"/>
          <w:sz w:val="28"/>
          <w:szCs w:val="28"/>
        </w:rPr>
        <w:t xml:space="preserve">　　村民以为学校要搞建设，一定是要钱来了，后来发现学校的发展是建立在尊重大家的意愿的前提下，哪怕是出一个主意，帮挑一担泥土，捐一块砖瓦等等。</w:t>
      </w:r>
    </w:p>
    <w:p>
      <w:pPr>
        <w:ind w:left="0" w:right="0" w:firstLine="560"/>
        <w:spacing w:before="450" w:after="450" w:line="312" w:lineRule="auto"/>
      </w:pPr>
      <w:r>
        <w:rPr>
          <w:rFonts w:ascii="宋体" w:hAnsi="宋体" w:eastAsia="宋体" w:cs="宋体"/>
          <w:color w:val="000"/>
          <w:sz w:val="28"/>
          <w:szCs w:val="28"/>
        </w:rPr>
        <w:t xml:space="preserve">　　xx小学实施项目一个学期后发现了变化，其中人的因素方面包括：老师更富有奉献精神；学生的文明礼貌行为变得普遍；老师上课给予学生更多的参与；老师教学过程中更多思考学生的学习需要，而过去只顾完成教学任务。在校园建设上也发生了变化：学校教学楼破旧，三楼顶层的窗户坏了，只能用钉子钉死，夏天上课，老师们一节课下来汗水就湿透了衣服。社区访谈后，村委听到了，赞助了500元钱，后来加上其他的捐助，解决了三楼教室安装电风扇的问题。xx镇xx村委支部xx书记在现场会上表态，xx小学实施项目后，老百姓非常关心学校的发展，学校目前条件还很差，希望通过这个项目，能使学校上一个新台阶。我作为一个农民，每周都会去学校看看。老百姓可以捐些款，同时也希望得到上级的支持，让孩子们有一个好的学习环境。（现场座谈会结束时，xxx书记代表xx镇xx村委又给xx小学捐了500元钱。）</w:t>
      </w:r>
    </w:p>
    <w:p>
      <w:pPr>
        <w:ind w:left="0" w:right="0" w:firstLine="560"/>
        <w:spacing w:before="450" w:after="450" w:line="312" w:lineRule="auto"/>
      </w:pPr>
      <w:r>
        <w:rPr>
          <w:rFonts w:ascii="宋体" w:hAnsi="宋体" w:eastAsia="宋体" w:cs="宋体"/>
          <w:color w:val="000"/>
          <w:sz w:val="28"/>
          <w:szCs w:val="28"/>
        </w:rPr>
        <w:t xml:space="preserve">　　省级专家组成员xx老师作了小结发言：</w:t>
      </w:r>
    </w:p>
    <w:p>
      <w:pPr>
        <w:ind w:left="0" w:right="0" w:firstLine="560"/>
        <w:spacing w:before="450" w:after="450" w:line="312" w:lineRule="auto"/>
      </w:pPr>
      <w:r>
        <w:rPr>
          <w:rFonts w:ascii="宋体" w:hAnsi="宋体" w:eastAsia="宋体" w:cs="宋体"/>
          <w:color w:val="000"/>
          <w:sz w:val="28"/>
          <w:szCs w:val="28"/>
        </w:rPr>
        <w:t xml:space="preserve">　　1、访谈，重要的是站在关心我们的孩子的角度上与群众交流。</w:t>
      </w:r>
    </w:p>
    <w:p>
      <w:pPr>
        <w:ind w:left="0" w:right="0" w:firstLine="560"/>
        <w:spacing w:before="450" w:after="450" w:line="312" w:lineRule="auto"/>
      </w:pPr>
      <w:r>
        <w:rPr>
          <w:rFonts w:ascii="宋体" w:hAnsi="宋体" w:eastAsia="宋体" w:cs="宋体"/>
          <w:color w:val="000"/>
          <w:sz w:val="28"/>
          <w:szCs w:val="28"/>
        </w:rPr>
        <w:t xml:space="preserve">　　2、学校的发展是建立在能最大限度地满足群众对教育的需求以及提高教学质量的基础上，对所存在的问题如何解决，需要大家共同讨论来解决。</w:t>
      </w:r>
    </w:p>
    <w:p>
      <w:pPr>
        <w:ind w:left="0" w:right="0" w:firstLine="560"/>
        <w:spacing w:before="450" w:after="450" w:line="312" w:lineRule="auto"/>
      </w:pPr>
      <w:r>
        <w:rPr>
          <w:rFonts w:ascii="宋体" w:hAnsi="宋体" w:eastAsia="宋体" w:cs="宋体"/>
          <w:color w:val="000"/>
          <w:sz w:val="28"/>
          <w:szCs w:val="28"/>
        </w:rPr>
        <w:t xml:space="preserve">　　3、从各个学校做的文本上看，希望能够补充一个访谈统计总表，这样对访谈工作的总体情况就可以一目了然。</w:t>
      </w:r>
    </w:p>
    <w:p>
      <w:pPr>
        <w:ind w:left="0" w:right="0" w:firstLine="560"/>
        <w:spacing w:before="450" w:after="450" w:line="312" w:lineRule="auto"/>
      </w:pPr>
      <w:r>
        <w:rPr>
          <w:rFonts w:ascii="宋体" w:hAnsi="宋体" w:eastAsia="宋体" w:cs="宋体"/>
          <w:color w:val="000"/>
          <w:sz w:val="28"/>
          <w:szCs w:val="28"/>
        </w:rPr>
        <w:t xml:space="preserve">　　4、注意收集访谈体会的资料。</w:t>
      </w:r>
    </w:p>
    <w:p>
      <w:pPr>
        <w:ind w:left="0" w:right="0" w:firstLine="560"/>
        <w:spacing w:before="450" w:after="450" w:line="312" w:lineRule="auto"/>
      </w:pPr>
      <w:r>
        <w:rPr>
          <w:rFonts w:ascii="宋体" w:hAnsi="宋体" w:eastAsia="宋体" w:cs="宋体"/>
          <w:color w:val="000"/>
          <w:sz w:val="28"/>
          <w:szCs w:val="28"/>
        </w:rPr>
        <w:t xml:space="preserve">　　5、在排序、问题分析等方面基本达到技术要求，但问题分析要进一步具体化。</w:t>
      </w:r>
    </w:p>
    <w:p>
      <w:pPr>
        <w:ind w:left="0" w:right="0" w:firstLine="560"/>
        <w:spacing w:before="450" w:after="450" w:line="312" w:lineRule="auto"/>
      </w:pPr>
      <w:r>
        <w:rPr>
          <w:rFonts w:ascii="宋体" w:hAnsi="宋体" w:eastAsia="宋体" w:cs="宋体"/>
          <w:color w:val="000"/>
          <w:sz w:val="28"/>
          <w:szCs w:val="28"/>
        </w:rPr>
        <w:t xml:space="preserve">　　6、这是一个5年项目，从文本上看只制定了20XX2007年度计划，还需要一个5年体构想。同时，每一年的年度计划、学期计划、月计划和周计划要相匹配。</w:t>
      </w:r>
    </w:p>
    <w:p>
      <w:pPr>
        <w:ind w:left="0" w:right="0" w:firstLine="560"/>
        <w:spacing w:before="450" w:after="450" w:line="312" w:lineRule="auto"/>
      </w:pPr>
      <w:r>
        <w:rPr>
          <w:rFonts w:ascii="宋体" w:hAnsi="宋体" w:eastAsia="宋体" w:cs="宋体"/>
          <w:color w:val="000"/>
          <w:sz w:val="28"/>
          <w:szCs w:val="28"/>
        </w:rPr>
        <w:t xml:space="preserve">　　7、参与式教学方面，xx小学的材料整理中还可增加一些课例。</w:t>
      </w:r>
    </w:p>
    <w:p>
      <w:pPr>
        <w:ind w:left="0" w:right="0" w:firstLine="560"/>
        <w:spacing w:before="450" w:after="450" w:line="312" w:lineRule="auto"/>
      </w:pPr>
      <w:r>
        <w:rPr>
          <w:rFonts w:ascii="宋体" w:hAnsi="宋体" w:eastAsia="宋体" w:cs="宋体"/>
          <w:color w:val="000"/>
          <w:sz w:val="28"/>
          <w:szCs w:val="28"/>
        </w:rPr>
        <w:t xml:space="preserve">　　xx县教育局冯副局长提出了项目工作的方向性意见，xx县教师培训中心的罗主任对暑期项目工作的要求进行了部署。</w:t>
      </w:r>
    </w:p>
    <w:p>
      <w:pPr>
        <w:ind w:left="0" w:right="0" w:firstLine="560"/>
        <w:spacing w:before="450" w:after="450" w:line="312" w:lineRule="auto"/>
      </w:pPr>
      <w:r>
        <w:rPr>
          <w:rFonts w:ascii="宋体" w:hAnsi="宋体" w:eastAsia="宋体" w:cs="宋体"/>
          <w:color w:val="000"/>
          <w:sz w:val="28"/>
          <w:szCs w:val="28"/>
        </w:rPr>
        <w:t xml:space="preserve">　　7月14日下午，省级专家组成员与县级专家组成员一起到5所省级监控学校进行了实地考察，在各个学校讨论了他们在实施项目工作过程中遇到的一些具体问题，并给予建议。</w:t>
      </w:r>
    </w:p>
    <w:p>
      <w:pPr>
        <w:ind w:left="0" w:right="0" w:firstLine="560"/>
        <w:spacing w:before="450" w:after="450" w:line="312" w:lineRule="auto"/>
      </w:pPr>
      <w:r>
        <w:rPr>
          <w:rFonts w:ascii="黑体" w:hAnsi="黑体" w:eastAsia="黑体" w:cs="黑体"/>
          <w:color w:val="000000"/>
          <w:sz w:val="36"/>
          <w:szCs w:val="36"/>
          <w:b w:val="1"/>
          <w:bCs w:val="1"/>
        </w:rPr>
        <w:t xml:space="preserve">【篇2】巡回指导组工作总结</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党的十八大以来，以习近平同志为核心的党中央把全面从严治党纳入“四个全面”战略布局，坚定不移推动全面从严治党向纵深发展。作为加强党的思想政治建设的重大部署，在党内先后开展的群众路线教育实践活动、“三严三实”专题教育、“两学一做”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　　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560"/>
        <w:spacing w:before="450" w:after="450" w:line="312" w:lineRule="auto"/>
      </w:pPr>
      <w:r>
        <w:rPr>
          <w:rFonts w:ascii="黑体" w:hAnsi="黑体" w:eastAsia="黑体" w:cs="黑体"/>
          <w:color w:val="000000"/>
          <w:sz w:val="36"/>
          <w:szCs w:val="36"/>
          <w:b w:val="1"/>
          <w:bCs w:val="1"/>
        </w:rPr>
        <w:t xml:space="preserve">【篇3】巡回指导组工作总结</w:t>
      </w:r>
    </w:p>
    <w:p>
      <w:pPr>
        <w:ind w:left="0" w:right="0" w:firstLine="560"/>
        <w:spacing w:before="450" w:after="450" w:line="312" w:lineRule="auto"/>
      </w:pPr>
      <w:r>
        <w:rPr>
          <w:rFonts w:ascii="宋体" w:hAnsi="宋体" w:eastAsia="宋体" w:cs="宋体"/>
          <w:color w:val="000"/>
          <w:sz w:val="28"/>
          <w:szCs w:val="28"/>
        </w:rPr>
        <w:t xml:space="preserve">　　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XX党委贯彻落实党中央部署正在做的事和省委党委战略部署，围绕建设XX目标任务，突出学习教育、调查研究、查摆问题、整改落实四个重点，通过抓学习、搞调研、找差距、促整改，从思想上、政治上、行动上把主题教育落到实处。</w:t>
      </w:r>
    </w:p>
    <w:p>
      <w:pPr>
        <w:ind w:left="0" w:right="0" w:firstLine="560"/>
        <w:spacing w:before="450" w:after="450" w:line="312" w:lineRule="auto"/>
      </w:pPr>
      <w:r>
        <w:rPr>
          <w:rFonts w:ascii="宋体" w:hAnsi="宋体" w:eastAsia="宋体" w:cs="宋体"/>
          <w:color w:val="000"/>
          <w:sz w:val="28"/>
          <w:szCs w:val="28"/>
        </w:rPr>
        <w:t xml:space="preserve">　　(一)铆足“实劲”修心学，深学笃行，确保思想认识到位。XX党委聚焦主题教育根本任务，在学懂弄通做实上下深功夫，领导班子成员带头学、二级机构班子成员跟进学、党员干部全员学等方式，努力做到学思用贯通、知信行统一，为高质量推进主题教育奠定扎实基础。</w:t>
      </w:r>
    </w:p>
    <w:p>
      <w:pPr>
        <w:ind w:left="0" w:right="0" w:firstLine="560"/>
        <w:spacing w:before="450" w:after="450" w:line="312" w:lineRule="auto"/>
      </w:pPr>
      <w:r>
        <w:rPr>
          <w:rFonts w:ascii="宋体" w:hAnsi="宋体" w:eastAsia="宋体" w:cs="宋体"/>
          <w:color w:val="000"/>
          <w:sz w:val="28"/>
          <w:szCs w:val="28"/>
        </w:rPr>
        <w:t xml:space="preserve">　　1.“固初心”领学做表率，夯实指导实践的理论水平。党委班子在主题教育中带头学，采取参加研修班、专题讲座辅导、中心组学习、个人自学等方式，深入学习贯彻习近平新时代中国特色社会主义思想，深刻领会习近平总书记在“不忘初心、牢记使命”主题教育工作会议上、在中央政治局第十五次集体学习时、在内蒙古考察并指导开展“不忘初心、牢记使命”主题教育、全国XX党的建设工作会议上重要讲话，学习贯彻习近平总书记对XX工作的重要指示批示精神和党中央决策部署，深刻理解习近平新时代中国特色社会主义思想核心要义、精神实质、丰富内涵和实践要求，以及阳光公约实质内涵。学习期间，还通过专题读书会、集中研讨、交流会、现场教育读原文悟原理，通过“领导干部上讲台”、在联系点及分管单位讲党课谈理解讲感悟，先后组织党委中心组扩大学习12次、公开授课X次，班子成员参加研修班学时达X小时，参加集体学习达X小时，个人自学达XX小时，达到主题教育对领导干部的学时间要求，实现领导干部全过程领学。</w:t>
      </w:r>
    </w:p>
    <w:p>
      <w:pPr>
        <w:ind w:left="0" w:right="0" w:firstLine="560"/>
        <w:spacing w:before="450" w:after="450" w:line="312" w:lineRule="auto"/>
      </w:pPr>
      <w:r>
        <w:rPr>
          <w:rFonts w:ascii="宋体" w:hAnsi="宋体" w:eastAsia="宋体" w:cs="宋体"/>
          <w:color w:val="000"/>
          <w:sz w:val="28"/>
          <w:szCs w:val="28"/>
        </w:rPr>
        <w:t xml:space="preserve">　　2.“正初心”普学扩范围，夯实干事创业的政治素质。二级机构班子成员跟进学，积极参与XX党委中心组扩大学习、本单位中心组理论学习、培训班专题课程、专题讲座，进一步深入学习《纲要》和《汇编》。XX组织三期干部培训班上，专门组织半天以上的主题教育学习，围绕“理想信念、牢记宗旨、改进作风、担当作为、清正廉洁”的要求，多层次多视角的深刻解读了习近平新时代中国特色社会主义思想的科学内涵和重要意义，并组织党员干部围绕“如何将主题教育学习成果，转化为两个行动”开展研讨，推进学习向纵深发展;邀请分别做《中国共产党的初心和使命》和《廉洁自律做表率》专题讲座，扩大受训范围。二级机构班子组织中心组学习12次，上讲台授课Xx余次、制作课件XX个，总计学时XX小时、自学XX小时，实现党员干部带动学、全覆盖。</w:t>
      </w:r>
    </w:p>
    <w:p>
      <w:pPr>
        <w:ind w:left="0" w:right="0" w:firstLine="560"/>
        <w:spacing w:before="450" w:after="450" w:line="312" w:lineRule="auto"/>
      </w:pPr>
      <w:r>
        <w:rPr>
          <w:rFonts w:ascii="宋体" w:hAnsi="宋体" w:eastAsia="宋体" w:cs="宋体"/>
          <w:color w:val="000"/>
          <w:sz w:val="28"/>
          <w:szCs w:val="28"/>
        </w:rPr>
        <w:t xml:space="preserve">　　3.“亮初心”传承凝聚力，夯实推动工作的精气神。党员干部全员学，积极参与XX本单位中心组扩大学习、支部三会一课学习、党性教育培训，利用XXX红色资源和身边典型先进拓展学习效果，深入悟初心担使命，抓好政治教育、思想教育、责任教育、作风教育、纪律教育。基层织通过参观红色展馆、读书会等形式，开展“不忘初心、牢记使命”主题党日活动，从红色基因中汲取力量，把教育成效落实到推动工作的实际行动上。各级织开展“不忘初心、牢记使命”专题党课XX次、主题党日近XX次，将教育覆盖到各支部和全体党员，落到“神经末梢”。</w:t>
      </w:r>
    </w:p>
    <w:p>
      <w:pPr>
        <w:ind w:left="0" w:right="0" w:firstLine="560"/>
        <w:spacing w:before="450" w:after="450" w:line="312" w:lineRule="auto"/>
      </w:pPr>
      <w:r>
        <w:rPr>
          <w:rFonts w:ascii="宋体" w:hAnsi="宋体" w:eastAsia="宋体" w:cs="宋体"/>
          <w:color w:val="000"/>
          <w:sz w:val="28"/>
          <w:szCs w:val="28"/>
        </w:rPr>
        <w:t xml:space="preserve">　　(二)使足“准劲”练心力，找准差距，确保检视问题到位。认真梳理习总书记关于XX、XX和XXXX的重要指示批示，对表对标习近平新时代中国特色社会主义思想、习近平总书记关于XX、XX的重要讲话和重要指示精神，深化学习、对照检视，把问题找实找准、把根源挖深挖细、把改进措施和努力方向定好定实，做到心中有数、心中有方。</w:t>
      </w:r>
    </w:p>
    <w:p>
      <w:pPr>
        <w:ind w:left="0" w:right="0" w:firstLine="560"/>
        <w:spacing w:before="450" w:after="450" w:line="312" w:lineRule="auto"/>
      </w:pPr>
      <w:r>
        <w:rPr>
          <w:rFonts w:ascii="宋体" w:hAnsi="宋体" w:eastAsia="宋体" w:cs="宋体"/>
          <w:color w:val="000"/>
          <w:sz w:val="28"/>
          <w:szCs w:val="28"/>
        </w:rPr>
        <w:t xml:space="preserve">　　1.坚持“广”字开门调研，确保将问题找实。班子成员结合送清凉、落实基层联系点制度、现场值班、专题党课等开展调研，深入基层、深入一线、深入群众，召开座谈会听取意见，发放《调查问卷》、《征求意见表》等各类征求意见表XX余份，设立意见箱、监督电话、网上举报电话、领导电子信箱等广泛征询基层织和党员群众的意见建议，原汁原味梳理汇总;对准XX发展难题与瓶颈，确定XX个课题，由XX党委班子领题调研，深入基层、深入实地、深入群众，到XX一线、党建工做联系点开展调研，用好集体座谈、实地走访、面对面谈心、个别谈话、实地考察等方式，把情况摸清楚，把问题找实。共召开专题调研会XX场次，与XX多名员工开展谈心谈话，收集意见建议XX条。</w:t>
      </w:r>
    </w:p>
    <w:p>
      <w:pPr>
        <w:ind w:left="0" w:right="0" w:firstLine="560"/>
        <w:spacing w:before="450" w:after="450" w:line="312" w:lineRule="auto"/>
      </w:pPr>
      <w:r>
        <w:rPr>
          <w:rFonts w:ascii="宋体" w:hAnsi="宋体" w:eastAsia="宋体" w:cs="宋体"/>
          <w:color w:val="000"/>
          <w:sz w:val="28"/>
          <w:szCs w:val="28"/>
        </w:rPr>
        <w:t xml:space="preserve">　　2.坚持“深”字“五查五看”，确保将差距找准。在集体学习党章、准则、条例的基础上，班子成员认真学习党史和新中国史，召开对照党章党规找差距专题会议，重点查摆“二十三个是否”，逐条逐项对照检视。按照四个对照，认真做好专题民主生活会思想准备，通过开展谈心谈话和批评与自我批评开展五查，将差距找准找实。一查理想信念，看是否做到“不忘初心、牢记使命”;二查“两个责任”，看是否做到从严治党、正风肃纪;三查纪律规矩，看是否做到严守党纪、清正廉洁;四查作风建设，看是否做到从严律己、以上率下;五查担当作为，看是否做到勤政有为、推进发展。基层织围绕“学党章、知党规、严党纪”，深入自我剖析分析、咬耳扯袖、提醒警醒。通过对照党章党规找差距专题学习、召开专题组织生活会、开展党员民主评议，推动每名党员深入查找自身存在差距，自省自戒、自警自励，做到守纪律讲规矩。</w:t>
      </w:r>
    </w:p>
    <w:p>
      <w:pPr>
        <w:ind w:left="0" w:right="0" w:firstLine="560"/>
        <w:spacing w:before="450" w:after="450" w:line="312" w:lineRule="auto"/>
      </w:pPr>
      <w:r>
        <w:rPr>
          <w:rFonts w:ascii="宋体" w:hAnsi="宋体" w:eastAsia="宋体" w:cs="宋体"/>
          <w:color w:val="000"/>
          <w:sz w:val="28"/>
          <w:szCs w:val="28"/>
        </w:rPr>
        <w:t xml:space="preserve">　　3.坚持“真”字深剖细检，确保将根源挖深。一是通过对照剖析，深入检视促反省。按照“四个找一找”，党员领导干部在主题教育中主动把自己摆进去，坚持把问题挖出来，深刻剖析自身在思想觉悟、能力素质、道德修养、作风形象方面的问题，动真格、下狠招，真正做到了把问题找全找实、把根源挖深挖透，经受了一次严肃深刻的政治教育、思想教育、责任教育、作风教育、纪律教育。二是通过谈心交心，交流思想查症结。XX班子主要负责同志与班子成员、班子成员相互之间开展了谈心活动。各级织在召开专题组织生活会和民主评议党员之前，召开对照党章党规专题会，广泛深入开展谈心谈话。通过沟通思想、交换意见，力求谈深谈透、触及思想灵魂。三是通过批评与自我批评，红脸出汗挖根源。会前认真征求意见、撰写剖析材料，在个别批评和自我批评的基础上，联系思想工作实际深入查找问题和不足。专题民主生活会和组织生活会上面对面开展批评和帮助，逐条分析短板弱项、逐一对症剖析思想，不怕揭短亮丑、敢于动真碰硬。四是通过召开好专题民主生活会和组织生活会，严格标准深剖析。在主题教育第XX巡回指导组的帮助指导下，XX日XX党委班子召开了专题民主生活会，严格按要求和程序开展检视剖析和批评自我批评，达到了“红脸出汗、排毒治病”的效果，明确了整改努力方向。</w:t>
      </w:r>
    </w:p>
    <w:p>
      <w:pPr>
        <w:ind w:left="0" w:right="0" w:firstLine="560"/>
        <w:spacing w:before="450" w:after="450" w:line="312" w:lineRule="auto"/>
      </w:pPr>
      <w:r>
        <w:rPr>
          <w:rFonts w:ascii="宋体" w:hAnsi="宋体" w:eastAsia="宋体" w:cs="宋体"/>
          <w:color w:val="000"/>
          <w:sz w:val="28"/>
          <w:szCs w:val="28"/>
        </w:rPr>
        <w:t xml:space="preserve">　　(三)鼓足“狠劲”抓整改，重拳出击，确保立行立改到位。严字当头，实字托底，刀刃向内整改问题，真刀真枪解难题，推进整改标准更高一层、整改措施更严一些、整改进度更快一步。</w:t>
      </w:r>
    </w:p>
    <w:p>
      <w:pPr>
        <w:ind w:left="0" w:right="0" w:firstLine="560"/>
        <w:spacing w:before="450" w:after="450" w:line="312" w:lineRule="auto"/>
      </w:pPr>
      <w:r>
        <w:rPr>
          <w:rFonts w:ascii="宋体" w:hAnsi="宋体" w:eastAsia="宋体" w:cs="宋体"/>
          <w:color w:val="000"/>
          <w:sz w:val="28"/>
          <w:szCs w:val="28"/>
        </w:rPr>
        <w:t xml:space="preserve">　　1.坚持从工作瓶颈问题改起，做到有的放矢。根据在学习研讨中查摆的问题、对照党章党规找出的问题、调研发现的问题、群众反映的问题、谈心谈话指出的问题等进行系统梳理，明确班子及成员检视问题整改清单，明确整改措施和时限。深入整改机关作风虚浮的问题，将机关作为推动主题教育具体目标任务落实的主体，特别是落实杜绝形式主义官僚主义作风、为基层减负的责任主体，对机关巡察反映出来的问题和整改落实进行再检视、再推进，针对发现的问题制定措施XX项，要求管理干部树立敢担当能奉献的精神，跟得上总部前进的步伐，在干部作风建设上走在公司前列，目前已全部在时限内完成整改。根据上级织在干部考察、工作考核中所反馈的问题和所指出的意见，对上年度民主生活会提出需要整改尚未整改到位的问题进行梳理汇总，结合巡视整改和八个专项整治工作，坚持从工作瓶颈出发，抓准破解XX难点、为基层减负等问题，梳理归纳出XX个重点问题，列出问题清单，制定主题教育专项整治方案，党委主要领导挂帅成立领导小组，制定XX项整治整改举措，其中立即整改落实的举措XX项、短期完成的XX项、长期整改的XX条。对整治整改问题采取台账列表方式对整改任务进行管理，明确问题清单、任务清单、责任清单，做到问题清晰、任务明确、责任到位，逐条逐项推进整改落实。</w:t>
      </w:r>
    </w:p>
    <w:p>
      <w:pPr>
        <w:ind w:left="0" w:right="0" w:firstLine="560"/>
        <w:spacing w:before="450" w:after="450" w:line="312" w:lineRule="auto"/>
      </w:pPr>
      <w:r>
        <w:rPr>
          <w:rFonts w:ascii="宋体" w:hAnsi="宋体" w:eastAsia="宋体" w:cs="宋体"/>
          <w:color w:val="000"/>
          <w:sz w:val="28"/>
          <w:szCs w:val="28"/>
        </w:rPr>
        <w:t xml:space="preserve">　　2.坚持从XX关注问题改起，做到有难必解。深入整改XX薄弱环节问题，对准XX环节薄弱问题抓整改，倡导在各类会议中首讲XX;对违规违章问题从严处理，进行靶向精准整改，努力破解XX难题。</w:t>
      </w:r>
    </w:p>
    <w:p>
      <w:pPr>
        <w:ind w:left="0" w:right="0" w:firstLine="560"/>
        <w:spacing w:before="450" w:after="450" w:line="312" w:lineRule="auto"/>
      </w:pPr>
      <w:r>
        <w:rPr>
          <w:rFonts w:ascii="宋体" w:hAnsi="宋体" w:eastAsia="宋体" w:cs="宋体"/>
          <w:color w:val="000"/>
          <w:sz w:val="28"/>
          <w:szCs w:val="28"/>
        </w:rPr>
        <w:t xml:space="preserve">　　3.坚持从XX最期待问题改起，做到有呼必应。深入整改工作质量要求不高问题，深入学习领会习近平总书记关于高质量发展的系列重要论述，贯彻落实中央、省委党委和部署要求，明确建设XX是XX国家战略、XX发展、XX···的需要，以推动XX稳健发展和XX建设为主线，以实际行动践行高质量新发展理念。深入整改XX不佳问题;深入整改干部队伍干事创业精气神不够问题，从“选、育、管、用”入手，强化干部的纪律约束、责任担当、表率作用及问责追责，加大青年干部培养，加强干部任期交流，目前已对XX名干部做调整。深入整改文山会海突出，督查检查考核过多过频的问题，制定下发《关于实施集中整治文山会海提升工作效率XX条措施的通知》、修订党建考核办法、制定会议归口管理制度，截止目前，文件精简率为XX%。</w:t>
      </w:r>
    </w:p>
    <w:p>
      <w:pPr>
        <w:ind w:left="0" w:right="0" w:firstLine="560"/>
        <w:spacing w:before="450" w:after="450" w:line="312" w:lineRule="auto"/>
      </w:pPr>
      <w:r>
        <w:rPr>
          <w:rFonts w:ascii="宋体" w:hAnsi="宋体" w:eastAsia="宋体" w:cs="宋体"/>
          <w:color w:val="000"/>
          <w:sz w:val="28"/>
          <w:szCs w:val="28"/>
        </w:rPr>
        <w:t xml:space="preserve">　　(四)用足“韧劲”抓落实，久久为功，确保组织领导到位。党委高度重视“不忘初心、牢记使命”主题教育工作开展，把开展主题教育作为重大政治任务，把深入学习贯彻习近平新时代中国特色社会主义思想这一根本任务作为最突出的主线，紧扣时间节点，迅速启动部署，确保工作扎实推进。</w:t>
      </w:r>
    </w:p>
    <w:p>
      <w:pPr>
        <w:ind w:left="0" w:right="0" w:firstLine="560"/>
        <w:spacing w:before="450" w:after="450" w:line="312" w:lineRule="auto"/>
      </w:pPr>
      <w:r>
        <w:rPr>
          <w:rFonts w:ascii="宋体" w:hAnsi="宋体" w:eastAsia="宋体" w:cs="宋体"/>
          <w:color w:val="000"/>
          <w:sz w:val="28"/>
          <w:szCs w:val="28"/>
        </w:rPr>
        <w:t xml:space="preserve">　　1.聚焦目标要求，抓好组织领导。为切实保证教育效果，XX党委聚焦根本任务、把握“十二字”总要求、紧扣“五句话”目标、坚持“四个贯穿始终”，认真做好各环节工作的落实，把目标要求落到位，把规定动作做到位，把重点措施抓到位。同时遵循党员干部为重点、全体党员普遍参与的原则，按照班子成员做表率、党员干部深入学、全体党员受教育区分教育重点和层次，加强理论武装、提升能力素质，为基层织开展教育创造条件，购买配发《习近平新时代中国特色社会主义思想纲要》，指导基层织结合“三会一课”及主题党日活动推进主题教育。倡导以优良的作风抓实抓紧抓好主题教育，组织二级机构班子成员利用周末时间开展集中学习交流研讨，要求管理干部培训在周末至少抽一天时间组织学习讨论，有效解决工学矛盾，确保学习教育质量。</w:t>
      </w:r>
    </w:p>
    <w:p>
      <w:pPr>
        <w:ind w:left="0" w:right="0" w:firstLine="560"/>
        <w:spacing w:before="450" w:after="450" w:line="312" w:lineRule="auto"/>
      </w:pPr>
      <w:r>
        <w:rPr>
          <w:rFonts w:ascii="宋体" w:hAnsi="宋体" w:eastAsia="宋体" w:cs="宋体"/>
          <w:color w:val="000"/>
          <w:sz w:val="28"/>
          <w:szCs w:val="28"/>
        </w:rPr>
        <w:t xml:space="preserve">　　2.聚焦刀刃向内，推动自我革命取得实效。制定《XX党委班子成员“不忘初心、牢记使命”主题教育工作任务分解表》《主题教育专项整治工作措施》，确定XX个具体问题、制定XX条整改措施、明确责任单位。把“改”字贯穿始终，坚持刀刃向内，主动检视自我、打扫身上的政治灰尘，不断增强政治免疫力，做到没有查清问题根源的不放过;坚持“自我净化”，加强党性锻炼和政治历练，做到整治问题没清理的不放过;坚持“自我完善”，补短板、强弱项、固根本，做到整治措施不落实的不放过;坚持“自我革新”，以新的理念、思路、办法、手段解决好各种矛盾和问题，做到整治效果不明显的不放过;坚持“自我提高”，向书本学习、向实践学习、向人民群众学习，推进理论创新、实践创新、制度创新，做到干部群众评价不满意的不放过，使干部群众切实感受到主题教育带来的新气象新变化。目前已推进落实整改措施、解决问题XX条。</w:t>
      </w:r>
    </w:p>
    <w:p>
      <w:pPr>
        <w:ind w:left="0" w:right="0" w:firstLine="560"/>
        <w:spacing w:before="450" w:after="450" w:line="312" w:lineRule="auto"/>
      </w:pPr>
      <w:r>
        <w:rPr>
          <w:rFonts w:ascii="宋体" w:hAnsi="宋体" w:eastAsia="宋体" w:cs="宋体"/>
          <w:color w:val="000"/>
          <w:sz w:val="28"/>
          <w:szCs w:val="28"/>
        </w:rPr>
        <w:t xml:space="preserve">　　3.聚焦长效机制，促进教育成果实现转化。积极推动调研成果转化，撰写XX份高质量的调研报告，对调研成果进行集体交流。认真梳理总结已经完成整改措施，将XX隐患排查、作风建设、追责问责、干部提拔任用个人事项报告等机制办法固化下来，持续深化和巩固整改成果。做好长期整改落实项目化管理，健全党委督办事项管理，抓好督办落实、阶段性反馈。以“XX”为主题，开展“不忘初心，牢记使命”主题教育党内先进典型宣传教育活动。推动党员干部对标先进，在转作风上作表率、在解难题上树标杆、在抓落实上当先锋。加大主题教育成果宣传，为主题教育营造良好舆论氛围。</w:t>
      </w:r>
    </w:p>
    <w:p>
      <w:pPr>
        <w:ind w:left="0" w:right="0" w:firstLine="560"/>
        <w:spacing w:before="450" w:after="450" w:line="312" w:lineRule="auto"/>
      </w:pPr>
      <w:r>
        <w:rPr>
          <w:rFonts w:ascii="宋体" w:hAnsi="宋体" w:eastAsia="宋体" w:cs="宋体"/>
          <w:color w:val="000"/>
          <w:sz w:val="28"/>
          <w:szCs w:val="28"/>
        </w:rPr>
        <w:t xml:space="preserve">　　在主题教育中，XX党委把学习教育贯穿始终、把调查研究贯穿始终、把检视问题贯穿始终、把整改落实贯穿始终，使党员干部的认识进一步提高，围绕中心XXXX的工作积极性进一步增强。但与党中央、要求和XX期盼相比，还存在一定差距，主要表现在部分干部认识不够到位，措施不够得力，整改落实成效还不够显著。一些作风上、思想上的顽症痼疾还没得到完全根治，整改长效机制还有待于进一步建立和完善等。这些问题还需要在今后工作中，制定有效措施进行整改和完善。</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学思用贯通是关键。用习近平新时代中国特色社会主义思想武装头脑、指导实践、推动工作，是确保主题教育取得实效的重要基础。理论学习基础在学、关键在思、目的在用。守好“初心”这一精神航标，关键是要做到“学思用贯通”。只有在学懂弄通做实上下功夫，才能深刻把握其重大意义、科学体系、丰富内涵、精神实质、实践要求。XX党委坚持不懈、持之以恒地开展学习，树立问题意识和实践导向，紧密结合思想上的困惑、工作中的难题加强学习，做到学习与思考、理论与实践相结合，知信行统一，不断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对标对表是根本。标准决定质量，起步影响结果。主题教育时间紧、任务重、要求高，只有从一开始就坚持高标准、严要求，才能确保取得实效。XX党委把开展主题教育作为重大政治任务，担起主体责任，强化组织领导，认真对标对表，在提高主题教育质量上下功夫，牢牢把握“守初心、担使命，找差距、抓落实”的总要求，按照五个具体目标，从领导干部素质是否明显提升、解决问题成效是否显著、员工群众是否满意等方面，确立高质量标准，扎扎实实抓落实，认认真真做评估，推动领导干部在主题教育中先学一步、学深一点，先改起来、改实一点，自觉做党的创新理论的坚定信仰者、忠实执行者、模范践行者，以上率下、真抓实干，努力把主题教育搞得更有劲道、更有温度、更有力量，确保主题教育解决实质问题、保证质量效果。</w:t>
      </w:r>
    </w:p>
    <w:p>
      <w:pPr>
        <w:ind w:left="0" w:right="0" w:firstLine="560"/>
        <w:spacing w:before="450" w:after="450" w:line="312" w:lineRule="auto"/>
      </w:pPr>
      <w:r>
        <w:rPr>
          <w:rFonts w:ascii="宋体" w:hAnsi="宋体" w:eastAsia="宋体" w:cs="宋体"/>
          <w:color w:val="000"/>
          <w:sz w:val="28"/>
          <w:szCs w:val="28"/>
        </w:rPr>
        <w:t xml:space="preserve">　　(三)作风扎实是保证。好作风既是搞好主题教育的重要保证，也是开展主题教育的重要内容。XX党委落实好主题教育总要求，聚焦理论学习有收获、思想政治受洗礼、干事创业敢担当、为民XX解难题、清正廉洁作表率的教育目标，将力戒形式主义、官僚主义作为主题教育的重要内容，教育引导党员干部牢记党的宗旨，坚持实事求是的思想路线，树立正确政绩观，真抓实干，转变作风，在做好主题教育活动的组织者、推动者的同时，发挥好“头雁效应”，带头搞好学习教育、调查研究、检视问题、整改落实，坚持刀口向内、率先垂范，大力弘扬求真务实、密切联系群众、艰苦奋斗和清正廉洁的作风，做好作风建设的领导者、示范者，以优良作风保证主题教育深入开展，以扎实有效的主题教育效果推动作风转变，努力实现主题教育和作风建设齐头并进。</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习近平总书记强调要“把不忘初心、牢记使命作为加强党的建设的永恒课题，作为全体党员、干部的终身课题”，将总结经验，不断完善，从思想上找根源、从行为上抓整治、从制度上补漏洞，使“守初心、担使命，找差距、抓落实”的总体要求内化于心、外化于形，总结运用好主题教育的宝贵经验，将主题教育成效转化为推动各项工作顺利完成的强大动力。</w:t>
      </w:r>
    </w:p>
    <w:p>
      <w:pPr>
        <w:ind w:left="0" w:right="0" w:firstLine="560"/>
        <w:spacing w:before="450" w:after="450" w:line="312" w:lineRule="auto"/>
      </w:pPr>
      <w:r>
        <w:rPr>
          <w:rFonts w:ascii="宋体" w:hAnsi="宋体" w:eastAsia="宋体" w:cs="宋体"/>
          <w:color w:val="000"/>
          <w:sz w:val="28"/>
          <w:szCs w:val="28"/>
        </w:rPr>
        <w:t xml:space="preserve">　　(一)持续深化学习，在增强思想和行动自觉上再发力。把“不忘初心，牢记使命”作为XX党的建设的永恒课题，坚持学原文、读原著、悟原理，把个人自学同党委理论学习中心组学习结合起来，列出专题学、联系实际学、融会贯通学，注重学习方式方法，注重学习研讨质量，注重学习成果转化，在学懂弄通做实上狠下功夫。要继续深入学习《习近平关于“不忘初心、牢记使命”重要论述选编》、《习近平新时代中国特色社会主义思想学习纲要》，跟进学习习近平总书记最新重要讲话，学好用好主题教育编印学习资料、党史和新中国史、典型案例学习《中国共产党宣传工作条例》，全面系统掌握习近平新时代中国特色社会主义思想的核心要义、精神实质、丰富内涵和实践要求。各级班子和成员要带头学习、带头践行，以自己的深入学习带动党员干部的学习，切实发挥领导干部带头学习、带头实践的表率作用。积极探索检验评估学习效果的有效措施。持续推进基层织结合三会一课、主题党日开展党员学习教育，优化组织生活方式，丰富党内政治生活，提高学习教育的质量和实效。把主题教育成效体现在增强四个意识、坚定四个自信、做到两个维护上，体现在带头落实集团决策部署上。确保学习有收获，思想受洗礼，找准精神坐标，凝聚精神动力，进一步增强，学习的自觉性坚定性。</w:t>
      </w:r>
    </w:p>
    <w:p>
      <w:pPr>
        <w:ind w:left="0" w:right="0" w:firstLine="560"/>
        <w:spacing w:before="450" w:after="450" w:line="312" w:lineRule="auto"/>
      </w:pPr>
      <w:r>
        <w:rPr>
          <w:rFonts w:ascii="宋体" w:hAnsi="宋体" w:eastAsia="宋体" w:cs="宋体"/>
          <w:color w:val="000"/>
          <w:sz w:val="28"/>
          <w:szCs w:val="28"/>
        </w:rPr>
        <w:t xml:space="preserve">　　(二)持续精准整改，在提升整改成效上再发力。发扬斗争精神，抓重点、破难点、攻堵点，深入整改中央部署、要求的突出问题，细化实化问题整改清单，将新发现问题纳入整治清单，确保问题查得准，措施订的实，整治见实效。结合对XX主题教育的评估检验，认真落实好整改任务。对XX党委及党委班子整改方案和各级党员干部的整改措施落实情况进行盘点分析，真实掌握整改落实的进展、效果和存在问题，有针对性地拿出对策。定期公开后续整改进展情况，群众认可一件、销号一件，确保不出现整改工作“烂尾工程”。深入推进专项整治，扭住党中央确定的八项专项整治任务，聚焦制约XX发展的瓶颈问题，聚焦基层和群众反映强烈的问题，确定整改的重点项目，进一步把责任明确到位、措施落实到位、问题解决到位，及时公开后续整改进展情况，自觉接受群众监督，确保上下联动、推进落实，巩固整改成效。对照中央、省委党委党委、集团关于专项整治的文件要求，认真做好XX主题教育专项整改措施落实情况“回头看”，基本完成的继续抓好巩固提高，尚未完成的明确责任、跟踪推进，整改效果不理想、群众不满意的“回炉补课”，限期整改。纪委办公室要对整改任务落实情况进行监督检查，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三)持续紧扣中心，在推动成果转化上再发力。巩固主题教育成效，持续深入学习近期中央和集团重大决策部署，把推动主题教育成果转化与学习贯彻习近平新时代中国特色社会主义思想结合起来，与贯彻中央决策部署结合起来，与落实集团的决议决定结合起来，与XX建设结合起来，不断增强领导班子和干部发现解决自身问题的能力。结合实际，着眼长远，站位全局，研究提出新班子的具体思路措施，认真谋划好XX收官和四季度重点工作任务，以改革创新精神抓落实，确保顺利完成全年XX任务，把主题教育成效体现在围绕中心、XX大局上，以实实在在的业绩检验主题教育成效，推动XX工作上层级上水平。</w:t>
      </w:r>
    </w:p>
    <w:p>
      <w:pPr>
        <w:ind w:left="0" w:right="0" w:firstLine="560"/>
        <w:spacing w:before="450" w:after="450" w:line="312" w:lineRule="auto"/>
      </w:pPr>
      <w:r>
        <w:rPr>
          <w:rFonts w:ascii="黑体" w:hAnsi="黑体" w:eastAsia="黑体" w:cs="黑体"/>
          <w:color w:val="000000"/>
          <w:sz w:val="36"/>
          <w:szCs w:val="36"/>
          <w:b w:val="1"/>
          <w:bCs w:val="1"/>
        </w:rPr>
        <w:t xml:space="preserve">【篇4】巡回指导组工作总结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【篇5】巡回指导组工作总结</w:t>
      </w:r>
    </w:p>
    <w:p>
      <w:pPr>
        <w:ind w:left="0" w:right="0" w:firstLine="560"/>
        <w:spacing w:before="450" w:after="450" w:line="312" w:lineRule="auto"/>
      </w:pPr>
      <w:r>
        <w:rPr>
          <w:rFonts w:ascii="宋体" w:hAnsi="宋体" w:eastAsia="宋体" w:cs="宋体"/>
          <w:color w:val="000"/>
          <w:sz w:val="28"/>
          <w:szCs w:val="28"/>
        </w:rPr>
        <w:t xml:space="preserve">　　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&gt;　　一、引导各单位充分认识主题教育的重要意义，端正思想推动工作有序开展</w:t>
      </w:r>
    </w:p>
    <w:p>
      <w:pPr>
        <w:ind w:left="0" w:right="0" w:firstLine="560"/>
        <w:spacing w:before="450" w:after="450" w:line="312" w:lineRule="auto"/>
      </w:pPr>
      <w:r>
        <w:rPr>
          <w:rFonts w:ascii="宋体" w:hAnsi="宋体" w:eastAsia="宋体" w:cs="宋体"/>
          <w:color w:val="000"/>
          <w:sz w:val="28"/>
          <w:szCs w:val="28"/>
        </w:rPr>
        <w:t xml:space="preserve">       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　　&gt;二、严格把关，高质量开展巡回指导工作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　　(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　　(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　　(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　　&gt;三、当前工作中的有力措施及做法</w:t>
      </w:r>
    </w:p>
    <w:p>
      <w:pPr>
        <w:ind w:left="0" w:right="0" w:firstLine="560"/>
        <w:spacing w:before="450" w:after="450" w:line="312" w:lineRule="auto"/>
      </w:pPr>
      <w:r>
        <w:rPr>
          <w:rFonts w:ascii="宋体" w:hAnsi="宋体" w:eastAsia="宋体" w:cs="宋体"/>
          <w:color w:val="000"/>
          <w:sz w:val="28"/>
          <w:szCs w:val="28"/>
        </w:rPr>
        <w:t xml:space="preserve">       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　　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2025-03-31T17:32:37+08:00</dcterms:created>
  <dcterms:modified xsi:type="dcterms:W3CDTF">2025-03-31T17:32:37+08:00</dcterms:modified>
</cp:coreProperties>
</file>

<file path=docProps/custom.xml><?xml version="1.0" encoding="utf-8"?>
<Properties xmlns="http://schemas.openxmlformats.org/officeDocument/2006/custom-properties" xmlns:vt="http://schemas.openxmlformats.org/officeDocument/2006/docPropsVTypes"/>
</file>