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支部党史学习总结【14篇】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枝干\"一词应来自天干地支,\"干部\"一词也应如此。例如:“自己的丑陋”，天干部分是给你自己的，它只代表天干本身，不包括其他部分，而地上的枝干部分包括&amp;ldquo归辛集&amp;rdquo三天。因此,干部是指起关键作用的人,而支部是几个甚至多个人的集...</w:t>
      </w:r>
    </w:p>
    <w:p>
      <w:pPr>
        <w:ind w:left="0" w:right="0" w:firstLine="560"/>
        <w:spacing w:before="450" w:after="450" w:line="312" w:lineRule="auto"/>
      </w:pPr>
      <w:r>
        <w:rPr>
          <w:rFonts w:ascii="宋体" w:hAnsi="宋体" w:eastAsia="宋体" w:cs="宋体"/>
          <w:color w:val="000"/>
          <w:sz w:val="28"/>
          <w:szCs w:val="28"/>
        </w:rPr>
        <w:t xml:space="preserve">\"枝干\"一词应来自天干地支,\"干部\"一词也应如此。例如:“自己的丑陋”，天干部分是给你自己的，它只代表天干本身，不包括其他部分，而地上的枝干部分包括&amp;ldquo归辛集&amp;rdquo三天。因此,干部是指起关键作用的人,而支部是几个甚至多个人的集体。 以下是为大家整理的关于支部党史学习总结的文章14篇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支部党史学习总结篇2</w:t>
      </w:r>
    </w:p>
    <w:p>
      <w:pPr>
        <w:ind w:left="0" w:right="0" w:firstLine="560"/>
        <w:spacing w:before="450" w:after="450" w:line="312" w:lineRule="auto"/>
      </w:pPr>
      <w:r>
        <w:rPr>
          <w:rFonts w:ascii="宋体" w:hAnsi="宋体" w:eastAsia="宋体" w:cs="宋体"/>
          <w:color w:val="000"/>
          <w:sz w:val="28"/>
          <w:szCs w:val="28"/>
        </w:rPr>
        <w:t xml:space="preserve">　　【篇一】学习党史心得体会</w:t>
      </w:r>
    </w:p>
    <w:p>
      <w:pPr>
        <w:ind w:left="0" w:right="0" w:firstLine="560"/>
        <w:spacing w:before="450" w:after="450" w:line="312" w:lineRule="auto"/>
      </w:pPr>
      <w:r>
        <w:rPr>
          <w:rFonts w:ascii="宋体" w:hAnsi="宋体" w:eastAsia="宋体" w:cs="宋体"/>
          <w:color w:val="000"/>
          <w:sz w:val="28"/>
          <w:szCs w:val="28"/>
        </w:rPr>
        <w:t xml:space="preserve">　　 “倾泻向人怀抱尽，忠诚为国始终忧。”翻开百年党史，是一段段充满艰辛困苦的奋斗历程、是一个个感人至深的感人故事，这是共产党人践行初心使命的一百年，革命先烈在那炮火纷飞的年代为我们创造出今天的和平，我们又有何种理由为今天的忙碌、辛苦来开脱。在坚定的理想信念面前，一切困难都是纸老虎，站在历史的交汇点，必须牢记党员身份，传承红色基因，响应集团公司二次创业的号召，服务国家“碳达峰”“碳中和”目标，做到学史明理、学史增信、学史崇德、学史力行，投身公司高质量发展浪潮，在前进的路上蹄疾步稳、勇毅而行，为集团公司建设世界一流能源供应商贡献力量。</w:t>
      </w:r>
    </w:p>
    <w:p>
      <w:pPr>
        <w:ind w:left="0" w:right="0" w:firstLine="560"/>
        <w:spacing w:before="450" w:after="450" w:line="312" w:lineRule="auto"/>
      </w:pPr>
      <w:r>
        <w:rPr>
          <w:rFonts w:ascii="宋体" w:hAnsi="宋体" w:eastAsia="宋体" w:cs="宋体"/>
          <w:color w:val="000"/>
          <w:sz w:val="28"/>
          <w:szCs w:val="28"/>
        </w:rPr>
        <w:t xml:space="preserve">　　【篇二】学习党史心得体会</w:t>
      </w:r>
    </w:p>
    <w:p>
      <w:pPr>
        <w:ind w:left="0" w:right="0" w:firstLine="560"/>
        <w:spacing w:before="450" w:after="450" w:line="312" w:lineRule="auto"/>
      </w:pPr>
      <w:r>
        <w:rPr>
          <w:rFonts w:ascii="宋体" w:hAnsi="宋体" w:eastAsia="宋体" w:cs="宋体"/>
          <w:color w:val="000"/>
          <w:sz w:val="28"/>
          <w:szCs w:val="28"/>
        </w:rPr>
        <w:t xml:space="preserve">　　 党的革命历，为了新中国的建立、为了人民的幸福生活，无数共产党员，冲锋在前，抛头颅、洒热血。每每读到、听到这样的历史，我总情不自禁、热泪盈眶。1994年，我成了一名共产党员。202_年，我来到辽宁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　　【篇三】学习党史心得体会</w:t>
      </w:r>
    </w:p>
    <w:p>
      <w:pPr>
        <w:ind w:left="0" w:right="0" w:firstLine="560"/>
        <w:spacing w:before="450" w:after="450" w:line="312" w:lineRule="auto"/>
      </w:pPr>
      <w:r>
        <w:rPr>
          <w:rFonts w:ascii="宋体" w:hAnsi="宋体" w:eastAsia="宋体" w:cs="宋体"/>
          <w:color w:val="000"/>
          <w:sz w:val="28"/>
          <w:szCs w:val="28"/>
        </w:rPr>
        <w:t xml:space="preserve">　　 中央宣讲团曲xx的宣讲让我受益匪浅，收获良多。学党史是我党的优秀传统，必须作为每个党员的必修课，“看过去是为了更好的看未来”，学习党的奋斗历程和伟大成就，就是要我们汲取奋进力量，坚定理想信念，启迪智慧，砥砺前行，这是开启全面建设社会主义现代化国家新征程和“十四五”开局的必然要求。学习党史可以让我们守初心、担使命，坚决与人民心连心、同呼吸，党的历史也充分证明了我们党始终代表最广大人民的根本利益，所以说“江山就是人民，人民就是江山”，要想克服困难、取得胜利，就必须要依靠人民、团结人民，把人民群众放在、最重要的位置，只有这样才能汇聚实现“中国梦”的伟大力量，才能实现中华民族伟大复兴！</w:t>
      </w:r>
    </w:p>
    <w:p>
      <w:pPr>
        <w:ind w:left="0" w:right="0" w:firstLine="560"/>
        <w:spacing w:before="450" w:after="450" w:line="312" w:lineRule="auto"/>
      </w:pPr>
      <w:r>
        <w:rPr>
          <w:rFonts w:ascii="宋体" w:hAnsi="宋体" w:eastAsia="宋体" w:cs="宋体"/>
          <w:color w:val="000"/>
          <w:sz w:val="28"/>
          <w:szCs w:val="28"/>
        </w:rPr>
        <w:t xml:space="preserve">　　【篇四】学习党史心得体会</w:t>
      </w:r>
    </w:p>
    <w:p>
      <w:pPr>
        <w:ind w:left="0" w:right="0" w:firstLine="560"/>
        <w:spacing w:before="450" w:after="450" w:line="312" w:lineRule="auto"/>
      </w:pPr>
      <w:r>
        <w:rPr>
          <w:rFonts w:ascii="宋体" w:hAnsi="宋体" w:eastAsia="宋体" w:cs="宋体"/>
          <w:color w:val="000"/>
          <w:sz w:val="28"/>
          <w:szCs w:val="28"/>
        </w:rPr>
        <w:t xml:space="preserve">　　 “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牢记初心使命，续写华章。</w:t>
      </w:r>
    </w:p>
    <w:p>
      <w:pPr>
        <w:ind w:left="0" w:right="0" w:firstLine="560"/>
        <w:spacing w:before="450" w:after="450" w:line="312" w:lineRule="auto"/>
      </w:pPr>
      <w:r>
        <w:rPr>
          <w:rFonts w:ascii="宋体" w:hAnsi="宋体" w:eastAsia="宋体" w:cs="宋体"/>
          <w:color w:val="000"/>
          <w:sz w:val="28"/>
          <w:szCs w:val="28"/>
        </w:rPr>
        <w:t xml:space="preserve">　　【篇五】学习党史心得体会</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宋体" w:hAnsi="宋体" w:eastAsia="宋体" w:cs="宋体"/>
          <w:color w:val="000"/>
          <w:sz w:val="28"/>
          <w:szCs w:val="28"/>
        </w:rPr>
        <w:t xml:space="preserve">　　【篇六】学习党史心得体会</w:t>
      </w:r>
    </w:p>
    <w:p>
      <w:pPr>
        <w:ind w:left="0" w:right="0" w:firstLine="560"/>
        <w:spacing w:before="450" w:after="450" w:line="312" w:lineRule="auto"/>
      </w:pPr>
      <w:r>
        <w:rPr>
          <w:rFonts w:ascii="宋体" w:hAnsi="宋体" w:eastAsia="宋体" w:cs="宋体"/>
          <w:color w:val="000"/>
          <w:sz w:val="28"/>
          <w:szCs w:val="28"/>
        </w:rPr>
        <w:t xml:space="preserve">　　 今天，有幸聆听了曲院长的专题党史培训，对我党不断践行初心使命、奠基立业、创造辉煌的一百年有了更为深刻的认识，对党史的学习也有了更加清晰的计划和目标。学习的根本目的在于学以致用、知行合一，从党史中汲取攻坚克难的智慧和力量，摒弃传统思维和路径依赖，强优势、补短板，优存量、升品质，适应集团公司高质量发展需要。新时代的党员干部更要加强示范引领，引导全员做到学党史、悟思想、办实事、开新局，把学习教育转化成工作热情和干事创业的精神动力，不断加强自身能力建设，为做好各项本职工作打下坚实基础，紧扣清洁供暖和新能源开发两条主线，制定符合自身实际的发展举措，奋力开创公司“十四五”发展新局面，为集团公司二次创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支部党史学习总结篇4</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支部党史学习总结篇5</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支部党史学习总结篇7</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支部党史学习总结篇8</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支部党史学习总结篇9</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支部党史学习总结篇10</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支部党史学习总结篇11</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支部党史学习总结篇12</w:t>
      </w:r>
    </w:p>
    <w:p>
      <w:pPr>
        <w:ind w:left="0" w:right="0" w:firstLine="560"/>
        <w:spacing w:before="450" w:after="450" w:line="312" w:lineRule="auto"/>
      </w:pPr>
      <w:r>
        <w:rPr>
          <w:rFonts w:ascii="宋体" w:hAnsi="宋体" w:eastAsia="宋体" w:cs="宋体"/>
          <w:color w:val="000"/>
          <w:sz w:val="28"/>
          <w:szCs w:val="28"/>
        </w:rPr>
        <w:t xml:space="preserve">　　202_年上半年，党支部在XXXX党委的正确领导下，坚持以围绕分公司工作重点抓党建，抓好党建促发展的工作思路，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&gt;一、严抓支部制度建设，健全党建长效机制，发挥制度保障作用</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开展学习研讨。精心设计研讨专题，制定每月学习计划，采取自学、集中、研讨、交流等，把学习贯穿始终。同时，支部坚持每月第四周的主题党日活动，以组织全体党员服务基层、服务社会、服务群众及服务发展为主题，规范新形势下的党内政治生活、加强党内监督，落实“三会一课”等基本制度，注重抓好基层党建工作。</w:t>
      </w:r>
    </w:p>
    <w:p>
      <w:pPr>
        <w:ind w:left="0" w:right="0" w:firstLine="560"/>
        <w:spacing w:before="450" w:after="450" w:line="312" w:lineRule="auto"/>
      </w:pPr>
      <w:r>
        <w:rPr>
          <w:rFonts w:ascii="宋体" w:hAnsi="宋体" w:eastAsia="宋体" w:cs="宋体"/>
          <w:color w:val="000"/>
          <w:sz w:val="28"/>
          <w:szCs w:val="28"/>
        </w:rPr>
        <w:t xml:space="preserve">　　2.精心上好党课。党课内容紧扣“四史”主题教育内容，202_年至今讲党课5次，采取交流讨论、现场学、情景学、心得分享等方式。</w:t>
      </w:r>
    </w:p>
    <w:p>
      <w:pPr>
        <w:ind w:left="0" w:right="0" w:firstLine="560"/>
        <w:spacing w:before="450" w:after="450" w:line="312" w:lineRule="auto"/>
      </w:pPr>
      <w:r>
        <w:rPr>
          <w:rFonts w:ascii="宋体" w:hAnsi="宋体" w:eastAsia="宋体" w:cs="宋体"/>
          <w:color w:val="000"/>
          <w:sz w:val="28"/>
          <w:szCs w:val="28"/>
        </w:rPr>
        <w:t xml:space="preserve">　　3.在中国共产党建党100年华诞之际，开展形式多样的党史学习教育活动。据统计，XX党支部已开展党史集中学习9次，党史专题学习4次，党史知识测试活动2次，观看红色党史教育电影1部，开展实践活动3次，党史学习效果显著。</w:t>
      </w:r>
    </w:p>
    <w:p>
      <w:pPr>
        <w:ind w:left="0" w:right="0" w:firstLine="560"/>
        <w:spacing w:before="450" w:after="450" w:line="312" w:lineRule="auto"/>
      </w:pPr>
      <w:r>
        <w:rPr>
          <w:rFonts w:ascii="宋体" w:hAnsi="宋体" w:eastAsia="宋体" w:cs="宋体"/>
          <w:color w:val="000"/>
          <w:sz w:val="28"/>
          <w:szCs w:val="28"/>
        </w:rPr>
        <w:t xml:space="preserve">　　4.在党费收缴管理工作中，XX分公司党支部认真执行《共产党员缴纳党费办法》及党费收缴管理使用规定，按政策规定做好党费的收缴工作，全体党员也都能够认真履行党员义务，按时如数交纳党费。</w:t>
      </w:r>
    </w:p>
    <w:p>
      <w:pPr>
        <w:ind w:left="0" w:right="0" w:firstLine="560"/>
        <w:spacing w:before="450" w:after="450" w:line="312" w:lineRule="auto"/>
      </w:pPr>
      <w:r>
        <w:rPr>
          <w:rFonts w:ascii="宋体" w:hAnsi="宋体" w:eastAsia="宋体" w:cs="宋体"/>
          <w:color w:val="000"/>
          <w:sz w:val="28"/>
          <w:szCs w:val="28"/>
        </w:rPr>
        <w:t xml:space="preserve">　　5.加强意识形态学习教育。组织党员干部职工认真学习总书记关于意识形态工作的系列讲话精神，执行“三重一大”制度。加强支部对意识形态工作的领导，保证分公司平安发展，坚决抵制不良舆论进入公司。加强分公司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（二）加强党风廉政建设，形成上下联动的工作格局.</w:t>
      </w:r>
    </w:p>
    <w:p>
      <w:pPr>
        <w:ind w:left="0" w:right="0" w:firstLine="560"/>
        <w:spacing w:before="450" w:after="450" w:line="312" w:lineRule="auto"/>
      </w:pPr>
      <w:r>
        <w:rPr>
          <w:rFonts w:ascii="宋体" w:hAnsi="宋体" w:eastAsia="宋体" w:cs="宋体"/>
          <w:color w:val="000"/>
          <w:sz w:val="28"/>
          <w:szCs w:val="28"/>
        </w:rPr>
        <w:t xml:space="preserve">　　XX分公司党支部高度重视党风廉政建设和反腐倡廉工作，通过多种途径做好党建知识、反腐倡廉等活动的宣传报道和知识共享，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　　1.建立制度机制，强化源头治理。制定了《关于开展廉洁风险防控工作实施方案》，初步建立起全面覆盖、分层管理、重点预防、责任到位的廉洁风险防控机制。就领导干部廉洁自律，纠正行业不正之风，反腐败治理等工作提出明确的要求，进一步加大源头上预防和治理腐败的力度，努力构建反腐倡廉工作的长效机制。</w:t>
      </w:r>
    </w:p>
    <w:p>
      <w:pPr>
        <w:ind w:left="0" w:right="0" w:firstLine="560"/>
        <w:spacing w:before="450" w:after="450" w:line="312" w:lineRule="auto"/>
      </w:pPr>
      <w:r>
        <w:rPr>
          <w:rFonts w:ascii="宋体" w:hAnsi="宋体" w:eastAsia="宋体" w:cs="宋体"/>
          <w:color w:val="000"/>
          <w:sz w:val="28"/>
          <w:szCs w:val="28"/>
        </w:rPr>
        <w:t xml:space="preserve">　　2、加强反腐倡廉宣传，促进党员干部廉洁自律。党支部通过组织党员干部观看警示专题教育片及开展“七五”普法宣传活动、举办法政知识测试，以普法宣传、依法行政、学习培训等方面为抓手，通过微信工作群、QQ群平台，向群内党员干部职工编辑发送廉政信息，工作、生活中的一点一滴预防腐败现象的发生，让讲纪律、守规矩成为全体干部的底线共识和思想自觉。</w:t>
      </w:r>
    </w:p>
    <w:p>
      <w:pPr>
        <w:ind w:left="0" w:right="0" w:firstLine="560"/>
        <w:spacing w:before="450" w:after="450" w:line="312" w:lineRule="auto"/>
      </w:pPr>
      <w:r>
        <w:rPr>
          <w:rFonts w:ascii="宋体" w:hAnsi="宋体" w:eastAsia="宋体" w:cs="宋体"/>
          <w:color w:val="000"/>
          <w:sz w:val="28"/>
          <w:szCs w:val="28"/>
        </w:rPr>
        <w:t xml:space="preserve">　　3.加强思想政治建设，坚定理想信念。倡导党员干部积极参与到“学习强国”学习平台，通过经常性的个人自学方式开展支部学习，营造了以学习促工作、以工作促学习的良好学习氛围，进一步提高了党员干部职工政治理论水平和综合工作能力。</w:t>
      </w:r>
    </w:p>
    <w:p>
      <w:pPr>
        <w:ind w:left="0" w:right="0" w:firstLine="560"/>
        <w:spacing w:before="450" w:after="450" w:line="312" w:lineRule="auto"/>
      </w:pPr>
      <w:r>
        <w:rPr>
          <w:rFonts w:ascii="宋体" w:hAnsi="宋体" w:eastAsia="宋体" w:cs="宋体"/>
          <w:color w:val="000"/>
          <w:sz w:val="28"/>
          <w:szCs w:val="28"/>
        </w:rPr>
        <w:t xml:space="preserve">　　（三）坚持完善组织体系，夯实党建工作基础</w:t>
      </w:r>
    </w:p>
    <w:p>
      <w:pPr>
        <w:ind w:left="0" w:right="0" w:firstLine="560"/>
        <w:spacing w:before="450" w:after="450" w:line="312" w:lineRule="auto"/>
      </w:pPr>
      <w:r>
        <w:rPr>
          <w:rFonts w:ascii="宋体" w:hAnsi="宋体" w:eastAsia="宋体" w:cs="宋体"/>
          <w:color w:val="000"/>
          <w:sz w:val="28"/>
          <w:szCs w:val="28"/>
        </w:rPr>
        <w:t xml:space="preserve">　　1.完善支部党组织架构，按照党员关系转接的相关规定，按时顺利办理了退休党员组织关系转移，并全面梳理排查全部党员组织关系。</w:t>
      </w:r>
    </w:p>
    <w:p>
      <w:pPr>
        <w:ind w:left="0" w:right="0" w:firstLine="560"/>
        <w:spacing w:before="450" w:after="450" w:line="312" w:lineRule="auto"/>
      </w:pPr>
      <w:r>
        <w:rPr>
          <w:rFonts w:ascii="宋体" w:hAnsi="宋体" w:eastAsia="宋体" w:cs="宋体"/>
          <w:color w:val="000"/>
          <w:sz w:val="28"/>
          <w:szCs w:val="28"/>
        </w:rPr>
        <w:t xml:space="preserve">　　2.建立健全党支部资料，完善党建制度，强化内部管理，制定相关制度及办法。</w:t>
      </w:r>
    </w:p>
    <w:p>
      <w:pPr>
        <w:ind w:left="0" w:right="0" w:firstLine="560"/>
        <w:spacing w:before="450" w:after="450" w:line="312" w:lineRule="auto"/>
      </w:pPr>
      <w:r>
        <w:rPr>
          <w:rFonts w:ascii="宋体" w:hAnsi="宋体" w:eastAsia="宋体" w:cs="宋体"/>
          <w:color w:val="000"/>
          <w:sz w:val="28"/>
          <w:szCs w:val="28"/>
        </w:rPr>
        <w:t xml:space="preserve">　　3.支部在下属的七个XX基地建立起党员学习阵地，将党旗插在了阵地上，并列为支部的固定党员活动日基地。</w:t>
      </w:r>
    </w:p>
    <w:p>
      <w:pPr>
        <w:ind w:left="0" w:right="0" w:firstLine="560"/>
        <w:spacing w:before="450" w:after="450" w:line="312" w:lineRule="auto"/>
      </w:pPr>
      <w:r>
        <w:rPr>
          <w:rFonts w:ascii="宋体" w:hAnsi="宋体" w:eastAsia="宋体" w:cs="宋体"/>
          <w:color w:val="000"/>
          <w:sz w:val="28"/>
          <w:szCs w:val="28"/>
        </w:rPr>
        <w:t xml:space="preserve">&gt;二、践行党的群众路线，切实服务职工群众</w:t>
      </w:r>
    </w:p>
    <w:p>
      <w:pPr>
        <w:ind w:left="0" w:right="0" w:firstLine="560"/>
        <w:spacing w:before="450" w:after="450" w:line="312" w:lineRule="auto"/>
      </w:pPr>
      <w:r>
        <w:rPr>
          <w:rFonts w:ascii="宋体" w:hAnsi="宋体" w:eastAsia="宋体" w:cs="宋体"/>
          <w:color w:val="000"/>
          <w:sz w:val="28"/>
          <w:szCs w:val="28"/>
        </w:rPr>
        <w:t xml:space="preserve">　　（一）XX分公司党支部以“学党史增动力、见行动办实事”为主题，组织党员干部及各种苗基地经理深入田间地头，为XX基地分享生产技术和管理方法。通过分享XX生产技术及管理的方式开展主题党日活动，不但让党员干部及各XX基地经理接收到了新的生产技术及管理方法，同时为各XX基地分了忧解了难。</w:t>
      </w:r>
    </w:p>
    <w:p>
      <w:pPr>
        <w:ind w:left="0" w:right="0" w:firstLine="560"/>
        <w:spacing w:before="450" w:after="450" w:line="312" w:lineRule="auto"/>
      </w:pPr>
      <w:r>
        <w:rPr>
          <w:rFonts w:ascii="宋体" w:hAnsi="宋体" w:eastAsia="宋体" w:cs="宋体"/>
          <w:color w:val="000"/>
          <w:sz w:val="28"/>
          <w:szCs w:val="28"/>
        </w:rPr>
        <w:t xml:space="preserve">　　（二）高温天气来临，给XX生产带来新的“烤”验。为做好防暑降温工作，切实维护高温天气下员工的身体健康，党支部精心组织“送清凉、嘱安全”主题党日活动，为奋战在岗位上的一线职工送清凉。引导党员强化宗旨意识，不忘初心、牢记使命，把党史学习教育的成果转化为做好本职工作，用实际行动为党旗增光添彩。</w:t>
      </w:r>
    </w:p>
    <w:p>
      <w:pPr>
        <w:ind w:left="0" w:right="0" w:firstLine="560"/>
        <w:spacing w:before="450" w:after="450" w:line="312" w:lineRule="auto"/>
      </w:pPr>
      <w:r>
        <w:rPr>
          <w:rFonts w:ascii="宋体" w:hAnsi="宋体" w:eastAsia="宋体" w:cs="宋体"/>
          <w:color w:val="000"/>
          <w:sz w:val="28"/>
          <w:szCs w:val="28"/>
        </w:rPr>
        <w:t xml:space="preserve">　　（三）制定开展劳动竞赛活动，提高XX生产积极性。为了强化XX基地出圃苗木的质量管理，提高出圃苗木的优质率，确保出圃苗木的纯度，巩固天然橡胶种植区的良种覆盖率。下达竞赛指标，全面调动分公司广大管理人员和员工的生产积极性与创造性，再造企业新动力，不断提高基地管理水平，树立“我为公司争光彩，一流形象在岗位”的竞赛精神，有效的提高了种苗生产的积极性，大大促进了公司的生产经营活动。</w:t>
      </w:r>
    </w:p>
    <w:p>
      <w:pPr>
        <w:ind w:left="0" w:right="0" w:firstLine="560"/>
        <w:spacing w:before="450" w:after="450" w:line="312" w:lineRule="auto"/>
      </w:pPr>
      <w:r>
        <w:rPr>
          <w:rFonts w:ascii="宋体" w:hAnsi="宋体" w:eastAsia="宋体" w:cs="宋体"/>
          <w:color w:val="000"/>
          <w:sz w:val="28"/>
          <w:szCs w:val="28"/>
        </w:rPr>
        <w:t xml:space="preserve">&gt;三、党史学习教育开展亮点</w:t>
      </w:r>
    </w:p>
    <w:p>
      <w:pPr>
        <w:ind w:left="0" w:right="0" w:firstLine="560"/>
        <w:spacing w:before="450" w:after="450" w:line="312" w:lineRule="auto"/>
      </w:pPr>
      <w:r>
        <w:rPr>
          <w:rFonts w:ascii="宋体" w:hAnsi="宋体" w:eastAsia="宋体" w:cs="宋体"/>
          <w:color w:val="000"/>
          <w:sz w:val="28"/>
          <w:szCs w:val="28"/>
        </w:rPr>
        <w:t xml:space="preserve">　　扎实开展党史学习教育活动中，迅速动员部署，精心策划实施，从严从实推进，组织党员干部学党史、悟党史、讲党史，持续强化党员干部的初心意识、政治意识、党性意识，增强政治自觉、思想自觉和行动自觉，做到知史爱党、知史爱国、知史增信、知史力行，确保上级党委的决策部署落到实处，实现了起步动力足、开局亮点多、成效有特色。</w:t>
      </w:r>
    </w:p>
    <w:p>
      <w:pPr>
        <w:ind w:left="0" w:right="0" w:firstLine="560"/>
        <w:spacing w:before="450" w:after="450" w:line="312" w:lineRule="auto"/>
      </w:pPr>
      <w:r>
        <w:rPr>
          <w:rFonts w:ascii="宋体" w:hAnsi="宋体" w:eastAsia="宋体" w:cs="宋体"/>
          <w:color w:val="000"/>
          <w:sz w:val="28"/>
          <w:szCs w:val="28"/>
        </w:rPr>
        <w:t xml:space="preserve">　　（一）党史学习常态化。党支部立足实际，及早谋划，推动党史学习教育快节奏落地；制定学习推进方案，成立党史学习教育领导小组，严格督导，推动党史学习教育见实效；完善党史学习计划，丰富学习内容，推动党史学习教育全覆盖；专题学习与党员自学相结合，组织全体党员干部职工集中或自学学习《习近平新时代中国特色社会主义思想学习问答》、《中国共产党历史》、《毛泽东、邓小平、江泽民、胡锦涛关于中国共产党历史论述摘编》等指定学习用书，充分利用学习强国平台开展互动式学习，促进交流互动，提升思想境界。</w:t>
      </w:r>
    </w:p>
    <w:p>
      <w:pPr>
        <w:ind w:left="0" w:right="0" w:firstLine="560"/>
        <w:spacing w:before="450" w:after="450" w:line="312" w:lineRule="auto"/>
      </w:pPr>
      <w:r>
        <w:rPr>
          <w:rFonts w:ascii="宋体" w:hAnsi="宋体" w:eastAsia="宋体" w:cs="宋体"/>
          <w:color w:val="000"/>
          <w:sz w:val="28"/>
          <w:szCs w:val="28"/>
        </w:rPr>
        <w:t xml:space="preserve">　　同时，要求党支部每月集中党史学习3次，领导班子党员每月自学5篇党史并且每篇学习内容要有心得体会，党员每月自学5篇，心得体会不作强制要求。</w:t>
      </w:r>
    </w:p>
    <w:p>
      <w:pPr>
        <w:ind w:left="0" w:right="0" w:firstLine="560"/>
        <w:spacing w:before="450" w:after="450" w:line="312" w:lineRule="auto"/>
      </w:pPr>
      <w:r>
        <w:rPr>
          <w:rFonts w:ascii="宋体" w:hAnsi="宋体" w:eastAsia="宋体" w:cs="宋体"/>
          <w:color w:val="000"/>
          <w:sz w:val="28"/>
          <w:szCs w:val="28"/>
        </w:rPr>
        <w:t xml:space="preserve">　　（二）狠抓宣传掀热潮。通过公司微信微信群推送专党史学习文章，向全体党员干部讲述中国共产党100年来的光辉历史；及时整理更新支部开展党史学习教育活动情况，扎实推动党史学习教育往深里走、往实里走、往心里走，提升扩大学习效果；积极策划组织观看“红色电影”、红色基地现场体验教育等特色活动，生动鲜活讲好中国共产党故事，齐声唱响共产党好的主旋律。</w:t>
      </w:r>
    </w:p>
    <w:p>
      <w:pPr>
        <w:ind w:left="0" w:right="0" w:firstLine="560"/>
        <w:spacing w:before="450" w:after="450" w:line="312" w:lineRule="auto"/>
      </w:pPr>
      <w:r>
        <w:rPr>
          <w:rFonts w:ascii="宋体" w:hAnsi="宋体" w:eastAsia="宋体" w:cs="宋体"/>
          <w:color w:val="000"/>
          <w:sz w:val="28"/>
          <w:szCs w:val="28"/>
        </w:rPr>
        <w:t xml:space="preserve">　　（三）学思见悟开新局。党支部严格按照党史学习教育推进方案的工作要求，全体干部职工沉下心来学、联系实际学，扎实开展“我为群众办实事”实践活动，着力解决“急难愁盼”问题，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&gt;四、存在的问题和不足及下一步打算。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　　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坚持以习近平新时代中国特色社会主义思想为指导，全面贯彻落实党的十九大、十九届历次全会、习近平总书记关于海南工作的系列重要讲话和指示批示精神，扎实推动党史学习教育活动向纵深发展，把学习教育活动贯穿于党的教育活动始终。</w:t>
      </w:r>
    </w:p>
    <w:p>
      <w:pPr>
        <w:ind w:left="0" w:right="0" w:firstLine="560"/>
        <w:spacing w:before="450" w:after="450" w:line="312" w:lineRule="auto"/>
      </w:pPr>
      <w:r>
        <w:rPr>
          <w:rFonts w:ascii="宋体" w:hAnsi="宋体" w:eastAsia="宋体" w:cs="宋体"/>
          <w:color w:val="000"/>
          <w:sz w:val="28"/>
          <w:szCs w:val="28"/>
        </w:rPr>
        <w:t xml:space="preserve">　　2、进一步抓好党支部组织建设工作。认真落实“三会一课”制度，加强党员队伍管理，进取开展交心谈心活动，切实增强机关党组织的凝聚力、战斗力，促进各项工作深入开展。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3、加强工作创新，在深入基层，搞好调查研究的基础上，进一步改善工作方法，创新工作思路，开展党建工作交流，进取探索新形势下党支部党建工作的新路子。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支部党史学习总结篇13</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支部党史学习总结篇14</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十四五规划开局之年。百年征程波澜壮阔,百年初心历久弥坚。沧州项目党支部在公司及分公司党委的领导下，以马克思列宁主义、毛泽东思想、邓小平理论、“三个代表”重要思想、科学发展观、习近平新时代中国特色社会主义思想为指导，深入学习贯彻党的十九大和十九届二中、三中、四中、五中全会精神及习近平总书记的重要讲话精神，扎实开展各项党史学习教育，持续推进“两学一做”学习教育常态化。现将202_年项目党支部上半年党史学习教育情况汇报如下：</w:t>
      </w:r>
    </w:p>
    <w:p>
      <w:pPr>
        <w:ind w:left="0" w:right="0" w:firstLine="560"/>
        <w:spacing w:before="450" w:after="450" w:line="312" w:lineRule="auto"/>
      </w:pPr>
      <w:r>
        <w:rPr>
          <w:rFonts w:ascii="宋体" w:hAnsi="宋体" w:eastAsia="宋体" w:cs="宋体"/>
          <w:color w:val="000"/>
          <w:sz w:val="28"/>
          <w:szCs w:val="28"/>
        </w:rPr>
        <w:t xml:space="preserve">　&gt;　一、党支部上半年工作及党史学习教育开展情况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分公司下发的《中交二航局五分公司党委关于开展党史学习教育的实施方案》文件要求，项目党支部高度重视，项目党支部组织召开了党史学习教育动员部署会议，会议传达了分公司党委下发的文件精神，对系统党史学习教育做出了安排部署，紧紧围绕学懂弄通做实党的创新理论，科学制定了年度党史学习教育计划，积极组织全体员工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w:t>
      </w:r>
    </w:p>
    <w:p>
      <w:pPr>
        <w:ind w:left="0" w:right="0" w:firstLine="560"/>
        <w:spacing w:before="450" w:after="450" w:line="312" w:lineRule="auto"/>
      </w:pPr>
      <w:r>
        <w:rPr>
          <w:rFonts w:ascii="宋体" w:hAnsi="宋体" w:eastAsia="宋体" w:cs="宋体"/>
          <w:color w:val="000"/>
          <w:sz w:val="28"/>
          <w:szCs w:val="28"/>
        </w:rPr>
        <w:t xml:space="preserve">　　项目党支部将学习党史与学习新中国史、改革开放史、社会主义发展史相贯通，系统组织开展各项党史学习教育活动，教育引导广大党员干部学党史、悟思想、办实事、开新局。在组织学习、谈话中，积极引导党员干部牢固树立“四个意识”，坚定“四个自信”，做到“两个维护”，做政治上的明白人，思想上的先行者。项目党支部先后组织全体党员学习了习近平总书记在党史学习教育动员大会上的讲话精神、习近平《论中国共产党历史》、《毛泽东、邓小平、江泽民、胡锦涛关于中国共产党历史论述摘编》、《习近平新时代中国特色社会主义思想学习问答》、《中国共产党简史》以及习近平总书记在庆祝中国共产党成立100纪念大会上的重要讲话精神等指定学习内容，通过认真开展“两学一做”学习教育，领导干部带头交流，党员撰写心得体会，积极引导党员同志在学习中加强自身党性修养，努力将学习成果转化为思想觉悟、细化为工作思路，更好服务中心工作。</w:t>
      </w:r>
    </w:p>
    <w:p>
      <w:pPr>
        <w:ind w:left="0" w:right="0" w:firstLine="560"/>
        <w:spacing w:before="450" w:after="450" w:line="312" w:lineRule="auto"/>
      </w:pPr>
      <w:r>
        <w:rPr>
          <w:rFonts w:ascii="宋体" w:hAnsi="宋体" w:eastAsia="宋体" w:cs="宋体"/>
          <w:color w:val="000"/>
          <w:sz w:val="28"/>
          <w:szCs w:val="28"/>
        </w:rPr>
        <w:t xml:space="preserve">　　2、开展专题学习教育活动</w:t>
      </w:r>
    </w:p>
    <w:p>
      <w:pPr>
        <w:ind w:left="0" w:right="0" w:firstLine="560"/>
        <w:spacing w:before="450" w:after="450" w:line="312" w:lineRule="auto"/>
      </w:pPr>
      <w:r>
        <w:rPr>
          <w:rFonts w:ascii="宋体" w:hAnsi="宋体" w:eastAsia="宋体" w:cs="宋体"/>
          <w:color w:val="000"/>
          <w:sz w:val="28"/>
          <w:szCs w:val="28"/>
        </w:rPr>
        <w:t xml:space="preserve">　　项目党支部结合生产工作和学习实际，科学合理安排专题学习，创新学习交流形式，通过中心组学习、读书班、党史知识竞赛、道德讲堂等方式，深入开展专题学习研讨。在开展集中党史学习的同时，项目部党支部要求全体党员充分用空余时间学习党史，如利用学习强国、交建通、微信公众号等平台扩宽知识面。</w:t>
      </w:r>
    </w:p>
    <w:p>
      <w:pPr>
        <w:ind w:left="0" w:right="0" w:firstLine="560"/>
        <w:spacing w:before="450" w:after="450" w:line="312" w:lineRule="auto"/>
      </w:pPr>
      <w:r>
        <w:rPr>
          <w:rFonts w:ascii="宋体" w:hAnsi="宋体" w:eastAsia="宋体" w:cs="宋体"/>
          <w:color w:val="000"/>
          <w:sz w:val="28"/>
          <w:szCs w:val="28"/>
        </w:rPr>
        <w:t xml:space="preserve">　　为营造学史、懂史、知史爱党的浓厚氛围，提升项目部全员参与党史学习的热情和积极性，项目党支部将党史学习纳入主题党日活动中，推动党史学习教育全覆盖，开辟党史学习途径多样化，如清明节期间，项目党支部组织全体党员、青年员工前往黄骅市烈士陵园开展祭奠英烈活动，积极开展重温入党誓词；五一期间，开展了以“弘扬劳模精神、争当时代先锋”为主题的的趣味体育活动；七一建党节期间，组织全体职工集体观看红色电影、七一表彰大会、庆祝建党100周年大会，举行升国旗、奏国歌仪式，制作党史学习教育宣传展板、易拉宝；“党风廉政宣教月”期间，项目党支部书记、纪检委员为全体职工讲廉政党课，激励广大职工在学习党史中感悟中国共产党的辉煌伟业和红色精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3、开展特色实践活动</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项目党支部积极推动党史学习教育走深走实，结合“我为群众办实事”主题实践活动，切实把学习成效转化为为民服务的动力，将办事实融入到日常工作中，先后解决项目部驻地用水困难问题，组织号召广大职工积极接种新冠疫苗，安排专人积极对接联系当地医院为职工体检等事宜。</w:t>
      </w:r>
    </w:p>
    <w:p>
      <w:pPr>
        <w:ind w:left="0" w:right="0" w:firstLine="560"/>
        <w:spacing w:before="450" w:after="450" w:line="312" w:lineRule="auto"/>
      </w:pPr>
      <w:r>
        <w:rPr>
          <w:rFonts w:ascii="宋体" w:hAnsi="宋体" w:eastAsia="宋体" w:cs="宋体"/>
          <w:color w:val="000"/>
          <w:sz w:val="28"/>
          <w:szCs w:val="28"/>
        </w:rPr>
        <w:t xml:space="preserve">　　&gt;二、盘点检视的主要问题</w:t>
      </w:r>
    </w:p>
    <w:p>
      <w:pPr>
        <w:ind w:left="0" w:right="0" w:firstLine="560"/>
        <w:spacing w:before="450" w:after="450" w:line="312" w:lineRule="auto"/>
      </w:pPr>
      <w:r>
        <w:rPr>
          <w:rFonts w:ascii="宋体" w:hAnsi="宋体" w:eastAsia="宋体" w:cs="宋体"/>
          <w:color w:val="000"/>
          <w:sz w:val="28"/>
          <w:szCs w:val="28"/>
        </w:rPr>
        <w:t xml:space="preserve">　　（一）政治理论学习深度不够</w:t>
      </w:r>
    </w:p>
    <w:p>
      <w:pPr>
        <w:ind w:left="0" w:right="0" w:firstLine="560"/>
        <w:spacing w:before="450" w:after="450" w:line="312" w:lineRule="auto"/>
      </w:pPr>
      <w:r>
        <w:rPr>
          <w:rFonts w:ascii="宋体" w:hAnsi="宋体" w:eastAsia="宋体" w:cs="宋体"/>
          <w:color w:val="000"/>
          <w:sz w:val="28"/>
          <w:szCs w:val="28"/>
        </w:rPr>
        <w:t xml:space="preserve">　　自开展党史教育以来，项目党支部在党史学习教育上虽然比较重视，但是在理论学习深度上做的还不够，基本是以上级要求的学习内容为主，对文件精神的领会不够深入透彻，系统性学习还不够，缺乏深入钻研，主要还是因为思想认识不够高，学习主动性不强。</w:t>
      </w:r>
    </w:p>
    <w:p>
      <w:pPr>
        <w:ind w:left="0" w:right="0" w:firstLine="560"/>
        <w:spacing w:before="450" w:after="450" w:line="312" w:lineRule="auto"/>
      </w:pPr>
      <w:r>
        <w:rPr>
          <w:rFonts w:ascii="宋体" w:hAnsi="宋体" w:eastAsia="宋体" w:cs="宋体"/>
          <w:color w:val="000"/>
          <w:sz w:val="28"/>
          <w:szCs w:val="28"/>
        </w:rPr>
        <w:t xml:space="preserve">　　（二）为职工群众办实事方面亮点特色不够突出</w:t>
      </w:r>
    </w:p>
    <w:p>
      <w:pPr>
        <w:ind w:left="0" w:right="0" w:firstLine="560"/>
        <w:spacing w:before="450" w:after="450" w:line="312" w:lineRule="auto"/>
      </w:pPr>
      <w:r>
        <w:rPr>
          <w:rFonts w:ascii="宋体" w:hAnsi="宋体" w:eastAsia="宋体" w:cs="宋体"/>
          <w:color w:val="000"/>
          <w:sz w:val="28"/>
          <w:szCs w:val="28"/>
        </w:rPr>
        <w:t xml:space="preserve">　　项目党支部在为职工群众办实事方面与实际工作结合的不够紧密。上半年项目党支部虽然积极践行党史学习教育“我为群众办实事”实践活动，聚焦解决职工群众“急难愁盼”问题，组织了广大职工接种新冠疫苗，安排专人积极对接联系当地医院为职工体检等事宜，但还是停留在执行文件要求层面，未能创新性的开展富有亮点特色的为职工办实事。</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（一）学习效果监督措施不足</w:t>
      </w:r>
    </w:p>
    <w:p>
      <w:pPr>
        <w:ind w:left="0" w:right="0" w:firstLine="560"/>
        <w:spacing w:before="450" w:after="450" w:line="312" w:lineRule="auto"/>
      </w:pPr>
      <w:r>
        <w:rPr>
          <w:rFonts w:ascii="宋体" w:hAnsi="宋体" w:eastAsia="宋体" w:cs="宋体"/>
          <w:color w:val="000"/>
          <w:sz w:val="28"/>
          <w:szCs w:val="28"/>
        </w:rPr>
        <w:t xml:space="preserve">　　项目党支部在党史教育学习方面虽按照上级公司要求，做好了动员部署和学习计划，组织开展了理论学习，但主动学习的积极性和能动性仍不够，党建引领业务作用不突出不明显，时常会因项目征地协调、现场施工生产任务繁重等客观原因取消或延误原有的学习计划，导致重心更偏向于现场技术施工和协调事宜，重业务、轻学习，且在开展党史学习方面还缺乏有效的监督手段，基本停留在抽查学习笔记、分享学习心得等传统的方式考察党员学习情况，没有建立一个长期有效的监督考核机制来不断巩固学习成果。</w:t>
      </w:r>
    </w:p>
    <w:p>
      <w:pPr>
        <w:ind w:left="0" w:right="0" w:firstLine="560"/>
        <w:spacing w:before="450" w:after="450" w:line="312" w:lineRule="auto"/>
      </w:pPr>
      <w:r>
        <w:rPr>
          <w:rFonts w:ascii="宋体" w:hAnsi="宋体" w:eastAsia="宋体" w:cs="宋体"/>
          <w:color w:val="000"/>
          <w:sz w:val="28"/>
          <w:szCs w:val="28"/>
        </w:rPr>
        <w:t xml:space="preserve">　　（二）为人民服务宗旨观念不牢固</w:t>
      </w:r>
    </w:p>
    <w:p>
      <w:pPr>
        <w:ind w:left="0" w:right="0" w:firstLine="560"/>
        <w:spacing w:before="450" w:after="450" w:line="312" w:lineRule="auto"/>
      </w:pPr>
      <w:r>
        <w:rPr>
          <w:rFonts w:ascii="宋体" w:hAnsi="宋体" w:eastAsia="宋体" w:cs="宋体"/>
          <w:color w:val="000"/>
          <w:sz w:val="28"/>
          <w:szCs w:val="28"/>
        </w:rPr>
        <w:t xml:space="preserve">　　项目党支部对人民群众的主体地位和首创精神认识不够充分，为人民服务的宗旨意识不够强，没有用心去倾听群众呼声和了解群众的需求，发现问题、分析问题、解决问题的能力有待提高，造成“我为群众办实事”的实践活动形式单一，为民解难事、办实事上还不够有力有效。应该基于员工诉求和实际工作，从休假请假、文体活动、办公环境、劳动保护、生活服务等方面征求关心关爱员工的实事，提升职工员工的满意度，把为人民服务的意识落实到各项工作中去，以高度的责任心扎实开展各项工作。</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（一）进一步加强政治纪律建设</w:t>
      </w:r>
    </w:p>
    <w:p>
      <w:pPr>
        <w:ind w:left="0" w:right="0" w:firstLine="560"/>
        <w:spacing w:before="450" w:after="450" w:line="312" w:lineRule="auto"/>
      </w:pPr>
      <w:r>
        <w:rPr>
          <w:rFonts w:ascii="宋体" w:hAnsi="宋体" w:eastAsia="宋体" w:cs="宋体"/>
          <w:color w:val="000"/>
          <w:sz w:val="28"/>
          <w:szCs w:val="28"/>
        </w:rPr>
        <w:t xml:space="preserve">　　进一步深入学习贯彻习近平新时代中国特色社会主义思想，特别是习近平总书记在庆祝建党100周年大会上的讲话精神，深刻领会学习党史的重要性的必然性，坚决落实公司党委的各项决策部署，推动各项工作任务落地见效。继续抓好党风廉政和作风建设，切实履行“一岗双责”，不断增强党内生活的政治性和严肃性，认真落实党内组织生活各项规定，规范操作流程和办法，积极运用监督执纪“四种形态”，推动党史学习教育的各项活动落实落地，入脑入心。</w:t>
      </w:r>
    </w:p>
    <w:p>
      <w:pPr>
        <w:ind w:left="0" w:right="0" w:firstLine="560"/>
        <w:spacing w:before="450" w:after="450" w:line="312" w:lineRule="auto"/>
      </w:pPr>
      <w:r>
        <w:rPr>
          <w:rFonts w:ascii="宋体" w:hAnsi="宋体" w:eastAsia="宋体" w:cs="宋体"/>
          <w:color w:val="000"/>
          <w:sz w:val="28"/>
          <w:szCs w:val="28"/>
        </w:rPr>
        <w:t xml:space="preserve">　　（二）进一步加强党史学习教育监督</w:t>
      </w:r>
    </w:p>
    <w:p>
      <w:pPr>
        <w:ind w:left="0" w:right="0" w:firstLine="560"/>
        <w:spacing w:before="450" w:after="450" w:line="312" w:lineRule="auto"/>
      </w:pPr>
      <w:r>
        <w:rPr>
          <w:rFonts w:ascii="宋体" w:hAnsi="宋体" w:eastAsia="宋体" w:cs="宋体"/>
          <w:color w:val="000"/>
          <w:sz w:val="28"/>
          <w:szCs w:val="28"/>
        </w:rPr>
        <w:t xml:space="preserve">　　通过积极开展支部内的系列活动，进一步引导项目部全体党员干部自觉高举爱国主义、社会主义旗帜，保持政治定力、巩固政治底线、明晰政治红线，在项目部内切实形成全面参与、上下联动、协同推进的学习格局。牢牢把握党史学习教育目标方向，紧扣党史学习教育阶段要求、步骤安排、必学内容、规定动作，严把标准关、质量关，进一步加大统筹协调、指导检查力度，切实把党史学习教育的各项工作部署要求从严从实从细的落到实处。</w:t>
      </w:r>
    </w:p>
    <w:p>
      <w:pPr>
        <w:ind w:left="0" w:right="0" w:firstLine="560"/>
        <w:spacing w:before="450" w:after="450" w:line="312" w:lineRule="auto"/>
      </w:pPr>
      <w:r>
        <w:rPr>
          <w:rFonts w:ascii="宋体" w:hAnsi="宋体" w:eastAsia="宋体" w:cs="宋体"/>
          <w:color w:val="000"/>
          <w:sz w:val="28"/>
          <w:szCs w:val="28"/>
        </w:rPr>
        <w:t xml:space="preserve">　　（三）进一步开展“我为群众办实事”实践活动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聚焦群众反映最强烈、期盼最热烈、关心最集中的问题，第一时间认真研究解决，切实增强人民群众的获得感、幸福感和安全感，充分发挥党员榜样带头作用，引导全体党员干部广泛收集项目职工群众对项目部日常工作的看法和意见建议，做到听民意、集民智、聚民心、解民难，切切实实的为职工群众排忧解难，提高办事做事的针对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2025-03-15T11:29:33+08:00</dcterms:created>
  <dcterms:modified xsi:type="dcterms:W3CDTF">2025-03-15T11:29:33+08:00</dcterms:modified>
</cp:coreProperties>
</file>

<file path=docProps/custom.xml><?xml version="1.0" encoding="utf-8"?>
<Properties xmlns="http://schemas.openxmlformats.org/officeDocument/2006/custom-properties" xmlns:vt="http://schemas.openxmlformats.org/officeDocument/2006/docPropsVTypes"/>
</file>