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汇报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汇报大全10篇时间不知不觉，我们后知后觉，辛苦的工作已经告一段落了，回顾这段时间，我们的工作能力、经验都有所成长，是不是该好好写一份工作总结记录一下呢?下面小编给大家带来关于20_学生会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20_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20_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3</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4</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6</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学生会工作总结汇报篇8</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9</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0</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