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幼儿园民族团结一家亲活动总结十三篇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w:t>
      </w:r>
    </w:p>
    <w:p>
      <w:pPr>
        <w:ind w:left="0" w:right="0" w:firstLine="560"/>
        <w:spacing w:before="450" w:after="450" w:line="312" w:lineRule="auto"/>
      </w:pPr>
      <w:r>
        <w:rPr>
          <w:rFonts w:ascii="宋体" w:hAnsi="宋体" w:eastAsia="宋体" w:cs="宋体"/>
          <w:color w:val="000"/>
          <w:sz w:val="28"/>
          <w:szCs w:val="28"/>
        </w:rPr>
        <w:t xml:space="preserve">民族团结是各民族之间和各民族内部的团结。中国共产党是处理民族关系的标准。《中华人民共和国宪法》第4条规定：中华人民共和国各民族一律平等。国家保障各少数民族的合法权益，维护和发展各民族平等、团结、互助、和谐的关系。 以下是为大家整理的关于幼儿园民族团结一家亲活动总结的文章13篇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深入贯彻党的十八届四中全会和第二次中央新疆工作座谈会精神，紧紧围绕社会稳定和长治久安着眼点和着力点，以“共居、共学、共事、共乐”为主题，教育引导各族师生牢固树立马克思主义“五观”、“三个离不开思想”，牢固树立国家意识、公民意识、中华民族共同体意识，增强对伟大祖国、中华民族、中华文化和中国特色社会主义道路的认同，推动各族师生多层次、多形式、多方式地走动互动，交往交流交融，推进民族团结教育常态化，以民族团结的新成果喜迎自治区成立60周年。</w:t>
      </w:r>
    </w:p>
    <w:p>
      <w:pPr>
        <w:ind w:left="0" w:right="0" w:firstLine="560"/>
        <w:spacing w:before="450" w:after="450" w:line="312" w:lineRule="auto"/>
      </w:pPr>
      <w:r>
        <w:rPr>
          <w:rFonts w:ascii="宋体" w:hAnsi="宋体" w:eastAsia="宋体" w:cs="宋体"/>
          <w:color w:val="000"/>
          <w:sz w:val="28"/>
          <w:szCs w:val="28"/>
        </w:rPr>
        <w:t xml:space="preserve">&gt;　　二、活动目标</w:t>
      </w:r>
    </w:p>
    <w:p>
      <w:pPr>
        <w:ind w:left="0" w:right="0" w:firstLine="560"/>
        <w:spacing w:before="450" w:after="450" w:line="312" w:lineRule="auto"/>
      </w:pPr>
      <w:r>
        <w:rPr>
          <w:rFonts w:ascii="宋体" w:hAnsi="宋体" w:eastAsia="宋体" w:cs="宋体"/>
          <w:color w:val="000"/>
          <w:sz w:val="28"/>
          <w:szCs w:val="28"/>
        </w:rPr>
        <w:t xml:space="preserve">　　通过深入开展民族团结教育实践活动，宣传民族团结对新疆的社会稳定和长治久安的重要意义，营造各族师生互相信任、互相尊重、互相学习、互相支持、互相谅解的良好氛围，通过多层次、多形式、多方式地走动互动，交往交流交融，在民汉师生中建立真感情，培养真情义。</w:t>
      </w:r>
    </w:p>
    <w:p>
      <w:pPr>
        <w:ind w:left="0" w:right="0" w:firstLine="560"/>
        <w:spacing w:before="450" w:after="450" w:line="312" w:lineRule="auto"/>
      </w:pPr>
      <w:r>
        <w:rPr>
          <w:rFonts w:ascii="宋体" w:hAnsi="宋体" w:eastAsia="宋体" w:cs="宋体"/>
          <w:color w:val="000"/>
          <w:sz w:val="28"/>
          <w:szCs w:val="28"/>
        </w:rPr>
        <w:t xml:space="preserve">　　三、活动安排：</w:t>
      </w:r>
    </w:p>
    <w:p>
      <w:pPr>
        <w:ind w:left="0" w:right="0" w:firstLine="560"/>
        <w:spacing w:before="450" w:after="450" w:line="312" w:lineRule="auto"/>
      </w:pPr>
      <w:r>
        <w:rPr>
          <w:rFonts w:ascii="宋体" w:hAnsi="宋体" w:eastAsia="宋体" w:cs="宋体"/>
          <w:color w:val="000"/>
          <w:sz w:val="28"/>
          <w:szCs w:val="28"/>
        </w:rPr>
        <w:t xml:space="preserve">　　第一阶段：宣传动员</w:t>
      </w:r>
    </w:p>
    <w:p>
      <w:pPr>
        <w:ind w:left="0" w:right="0" w:firstLine="560"/>
        <w:spacing w:before="450" w:after="450" w:line="312" w:lineRule="auto"/>
      </w:pPr>
      <w:r>
        <w:rPr>
          <w:rFonts w:ascii="宋体" w:hAnsi="宋体" w:eastAsia="宋体" w:cs="宋体"/>
          <w:color w:val="000"/>
          <w:sz w:val="28"/>
          <w:szCs w:val="28"/>
        </w:rPr>
        <w:t xml:space="preserve">　　1、利用周一升旗仪式举行民族团结教育月活动动员会。增强各族师生的使命感和责任感，自觉维护民族团结，反对民族分裂，筑牢反分裂的铜墙铁壁。</w:t>
      </w:r>
    </w:p>
    <w:p>
      <w:pPr>
        <w:ind w:left="0" w:right="0" w:firstLine="560"/>
        <w:spacing w:before="450" w:after="450" w:line="312" w:lineRule="auto"/>
      </w:pPr>
      <w:r>
        <w:rPr>
          <w:rFonts w:ascii="宋体" w:hAnsi="宋体" w:eastAsia="宋体" w:cs="宋体"/>
          <w:color w:val="000"/>
          <w:sz w:val="28"/>
          <w:szCs w:val="28"/>
        </w:rPr>
        <w:t xml:space="preserve">　　2、利用周三政治学习时间，组织教职工学习党的民族政策、《中华人民共和国民族区域自治法》、《新疆维吾尔自治区民族团结教育条例》等法律法规，增强教职工民族团结的意识。</w:t>
      </w:r>
    </w:p>
    <w:p>
      <w:pPr>
        <w:ind w:left="0" w:right="0" w:firstLine="560"/>
        <w:spacing w:before="450" w:after="450" w:line="312" w:lineRule="auto"/>
      </w:pPr>
      <w:r>
        <w:rPr>
          <w:rFonts w:ascii="宋体" w:hAnsi="宋体" w:eastAsia="宋体" w:cs="宋体"/>
          <w:color w:val="000"/>
          <w:sz w:val="28"/>
          <w:szCs w:val="28"/>
        </w:rPr>
        <w:t xml:space="preserve">　　第二阶段：组织实施</w:t>
      </w:r>
    </w:p>
    <w:p>
      <w:pPr>
        <w:ind w:left="0" w:right="0" w:firstLine="560"/>
        <w:spacing w:before="450" w:after="450" w:line="312" w:lineRule="auto"/>
      </w:pPr>
      <w:r>
        <w:rPr>
          <w:rFonts w:ascii="宋体" w:hAnsi="宋体" w:eastAsia="宋体" w:cs="宋体"/>
          <w:color w:val="000"/>
          <w:sz w:val="28"/>
          <w:szCs w:val="28"/>
        </w:rPr>
        <w:t xml:space="preserve">　　1、继续推进民族团结细胞工程。各校各年级要广泛开展“面对面畅谈交心”、“互学语言文字文化”、“交朋友结对子”、“联谊交流共建”、“青少年融情实践”、“互学歌曲舞蹈”、“互访互助互拜”、“访惠聚结亲戚”、“民族团结一家亲”等活动，切实推动各族师生走动互动、交往交流，在活动中增进了解、增进感情。</w:t>
      </w:r>
    </w:p>
    <w:p>
      <w:pPr>
        <w:ind w:left="0" w:right="0" w:firstLine="560"/>
        <w:spacing w:before="450" w:after="450" w:line="312" w:lineRule="auto"/>
      </w:pPr>
      <w:r>
        <w:rPr>
          <w:rFonts w:ascii="宋体" w:hAnsi="宋体" w:eastAsia="宋体" w:cs="宋体"/>
          <w:color w:val="000"/>
          <w:sz w:val="28"/>
          <w:szCs w:val="28"/>
        </w:rPr>
        <w:t xml:space="preserve">　　2、各年级召开以“互相信任、互相尊重、互相学习、互相支持、互相谅解”为主题的民族团结教育班会活动，并以年级为单位开展相应主题的手抄报比赛。</w:t>
      </w:r>
    </w:p>
    <w:p>
      <w:pPr>
        <w:ind w:left="0" w:right="0" w:firstLine="560"/>
        <w:spacing w:before="450" w:after="450" w:line="312" w:lineRule="auto"/>
      </w:pPr>
      <w:r>
        <w:rPr>
          <w:rFonts w:ascii="宋体" w:hAnsi="宋体" w:eastAsia="宋体" w:cs="宋体"/>
          <w:color w:val="000"/>
          <w:sz w:val="28"/>
          <w:szCs w:val="28"/>
        </w:rPr>
        <w:t xml:space="preserve">　　3、利用班会课，组织学生学习自治区民族团结进步模范的先进事迹，评选班级民族团结进步模范。</w:t>
      </w:r>
    </w:p>
    <w:p>
      <w:pPr>
        <w:ind w:left="0" w:right="0" w:firstLine="560"/>
        <w:spacing w:before="450" w:after="450" w:line="312" w:lineRule="auto"/>
      </w:pPr>
      <w:r>
        <w:rPr>
          <w:rFonts w:ascii="宋体" w:hAnsi="宋体" w:eastAsia="宋体" w:cs="宋体"/>
          <w:color w:val="000"/>
          <w:sz w:val="28"/>
          <w:szCs w:val="28"/>
        </w:rPr>
        <w:t xml:space="preserve">　　4、以年级为单位组织开展以“共同命运、共同理想、共同奋斗”为主题的民族团结征文比赛。</w:t>
      </w:r>
    </w:p>
    <w:p>
      <w:pPr>
        <w:ind w:left="0" w:right="0" w:firstLine="560"/>
        <w:spacing w:before="450" w:after="450" w:line="312" w:lineRule="auto"/>
      </w:pPr>
      <w:r>
        <w:rPr>
          <w:rFonts w:ascii="宋体" w:hAnsi="宋体" w:eastAsia="宋体" w:cs="宋体"/>
          <w:color w:val="000"/>
          <w:sz w:val="28"/>
          <w:szCs w:val="28"/>
        </w:rPr>
        <w:t xml:space="preserve">　　5、利用班班通组织学生观看自治区推出的影视剧《真爱》、《有一个古丽》、《梦开始的地方》等影视作品。</w:t>
      </w:r>
    </w:p>
    <w:p>
      <w:pPr>
        <w:ind w:left="0" w:right="0" w:firstLine="560"/>
        <w:spacing w:before="450" w:after="450" w:line="312" w:lineRule="auto"/>
      </w:pPr>
      <w:r>
        <w:rPr>
          <w:rFonts w:ascii="宋体" w:hAnsi="宋体" w:eastAsia="宋体" w:cs="宋体"/>
          <w:color w:val="000"/>
          <w:sz w:val="28"/>
          <w:szCs w:val="28"/>
        </w:rPr>
        <w:t xml:space="preserve">　　6、组织开展讲民族团结故事比赛。</w:t>
      </w:r>
    </w:p>
    <w:p>
      <w:pPr>
        <w:ind w:left="0" w:right="0" w:firstLine="560"/>
        <w:spacing w:before="450" w:after="450" w:line="312" w:lineRule="auto"/>
      </w:pPr>
      <w:r>
        <w:rPr>
          <w:rFonts w:ascii="宋体" w:hAnsi="宋体" w:eastAsia="宋体" w:cs="宋体"/>
          <w:color w:val="000"/>
          <w:sz w:val="28"/>
          <w:szCs w:val="28"/>
        </w:rPr>
        <w:t xml:space="preserve">　　7、组织开展唱《社会主义核心价值观之歌》、《公民道德歌》等红歌歌咏比赛。</w:t>
      </w:r>
    </w:p>
    <w:p>
      <w:pPr>
        <w:ind w:left="0" w:right="0" w:firstLine="560"/>
        <w:spacing w:before="450" w:after="450" w:line="312" w:lineRule="auto"/>
      </w:pPr>
      <w:r>
        <w:rPr>
          <w:rFonts w:ascii="宋体" w:hAnsi="宋体" w:eastAsia="宋体" w:cs="宋体"/>
          <w:color w:val="000"/>
          <w:sz w:val="28"/>
          <w:szCs w:val="28"/>
        </w:rPr>
        <w:t xml:space="preserve">　　8、举办师生“双语”口语比赛活动。</w:t>
      </w:r>
    </w:p>
    <w:p>
      <w:pPr>
        <w:ind w:left="0" w:right="0" w:firstLine="560"/>
        <w:spacing w:before="450" w:after="450" w:line="312" w:lineRule="auto"/>
      </w:pPr>
      <w:r>
        <w:rPr>
          <w:rFonts w:ascii="宋体" w:hAnsi="宋体" w:eastAsia="宋体" w:cs="宋体"/>
          <w:color w:val="000"/>
          <w:sz w:val="28"/>
          <w:szCs w:val="28"/>
        </w:rPr>
        <w:t xml:space="preserve">　　9、组织开展中华经典诵读比赛。</w:t>
      </w:r>
    </w:p>
    <w:p>
      <w:pPr>
        <w:ind w:left="0" w:right="0" w:firstLine="560"/>
        <w:spacing w:before="450" w:after="450" w:line="312" w:lineRule="auto"/>
      </w:pPr>
      <w:r>
        <w:rPr>
          <w:rFonts w:ascii="宋体" w:hAnsi="宋体" w:eastAsia="宋体" w:cs="宋体"/>
          <w:color w:val="000"/>
          <w:sz w:val="28"/>
          <w:szCs w:val="28"/>
        </w:rPr>
        <w:t xml:space="preserve">　　第三阶段：总结评比</w:t>
      </w:r>
    </w:p>
    <w:p>
      <w:pPr>
        <w:ind w:left="0" w:right="0" w:firstLine="560"/>
        <w:spacing w:before="450" w:after="450" w:line="312" w:lineRule="auto"/>
      </w:pPr>
      <w:r>
        <w:rPr>
          <w:rFonts w:ascii="宋体" w:hAnsi="宋体" w:eastAsia="宋体" w:cs="宋体"/>
          <w:color w:val="000"/>
          <w:sz w:val="28"/>
          <w:szCs w:val="28"/>
        </w:rPr>
        <w:t xml:space="preserve">　　1、各学校和幼儿园将“民族团结教育月”活动情况进行总结，及时总结典型经验。</w:t>
      </w:r>
    </w:p>
    <w:p>
      <w:pPr>
        <w:ind w:left="0" w:right="0" w:firstLine="560"/>
        <w:spacing w:before="450" w:after="450" w:line="312" w:lineRule="auto"/>
      </w:pPr>
      <w:r>
        <w:rPr>
          <w:rFonts w:ascii="宋体" w:hAnsi="宋体" w:eastAsia="宋体" w:cs="宋体"/>
          <w:color w:val="000"/>
          <w:sz w:val="28"/>
          <w:szCs w:val="28"/>
        </w:rPr>
        <w:t xml:space="preserve">　　2、进行一次表彰：表彰一批在活动中表现突出的“民族团结进步模范（师生）”等。</w:t>
      </w:r>
    </w:p>
    <w:p>
      <w:pPr>
        <w:ind w:left="0" w:right="0" w:firstLine="560"/>
        <w:spacing w:before="450" w:after="450" w:line="312" w:lineRule="auto"/>
      </w:pPr>
      <w:r>
        <w:rPr>
          <w:rFonts w:ascii="宋体" w:hAnsi="宋体" w:eastAsia="宋体" w:cs="宋体"/>
          <w:color w:val="000"/>
          <w:sz w:val="28"/>
          <w:szCs w:val="28"/>
        </w:rPr>
        <w:t xml:space="preserve">　　“民族团结教育月”活动是向我镇各校全体师生广泛进行一次马克思主义民族观、党的民族政策教育等内容的重要活动之一，各学校要高度重视，要组织开展丰富多彩的校园文化活动，营造体现主流价值、时代特征、年级特色的校园文化氛围，扎扎实实做好以文育人、以文化人工作，及早在学生的心灵中播撒文化认同的种子，用心用力浇灌培植。</w:t>
      </w:r>
    </w:p>
    <w:p>
      <w:pPr>
        <w:ind w:left="0" w:right="0" w:firstLine="560"/>
        <w:spacing w:before="450" w:after="450" w:line="312" w:lineRule="auto"/>
      </w:pPr>
      <w:r>
        <w:rPr>
          <w:rFonts w:ascii="黑体" w:hAnsi="黑体" w:eastAsia="黑体" w:cs="黑体"/>
          <w:color w:val="000000"/>
          <w:sz w:val="36"/>
          <w:szCs w:val="36"/>
          <w:b w:val="1"/>
          <w:bCs w:val="1"/>
        </w:rPr>
        <w:t xml:space="preserve">【篇二】幼儿园民族团结一家亲活动总结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系列重要讲话精神特别是关于新疆和兵团工作的重要指示精神，贯彻落实自治区“民族团结一家亲”动员大会及兵团《关于开展“民族团结一家亲”活动的实施方案》的精神，十师北屯市妇联按照兵师党委的部署及兵师妇联工作计划，结合师市实际，制定了十师北屯市妇联“手拉手—你是我的好姐妹，民族团结一家亲”活动实施方案。</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(1)202_年11月1日，师市妇联举办了“你是我的好姐妹，手拉手民族团结一家亲”结对启动仪式。在启动仪式上，师市妇联领导为全师150名巾帼志愿者发放与南疆150户少数民族姐妹结对联系卡。要求各单位结对志愿者通过电话、微信、QQ等方式积极与南疆少数民族姐妹家庭联系沟通，了解生活、工作等情况。互相增进感情，加深友谊。</w:t>
      </w:r>
    </w:p>
    <w:p>
      <w:pPr>
        <w:ind w:left="0" w:right="0" w:firstLine="560"/>
        <w:spacing w:before="450" w:after="450" w:line="312" w:lineRule="auto"/>
      </w:pPr>
      <w:r>
        <w:rPr>
          <w:rFonts w:ascii="宋体" w:hAnsi="宋体" w:eastAsia="宋体" w:cs="宋体"/>
          <w:color w:val="000"/>
          <w:sz w:val="28"/>
          <w:szCs w:val="28"/>
        </w:rPr>
        <w:t xml:space="preserve">　　师市150名巾帼志愿者领取联系卡后，积极配合，主动与自己的联系户打电话沟通、交流，了解对方家庭的工作、生活情况，并及时向师妇联反馈交流的情况信息。</w:t>
      </w:r>
    </w:p>
    <w:p>
      <w:pPr>
        <w:ind w:left="0" w:right="0" w:firstLine="560"/>
        <w:spacing w:before="450" w:after="450" w:line="312" w:lineRule="auto"/>
      </w:pPr>
      <w:r>
        <w:rPr>
          <w:rFonts w:ascii="宋体" w:hAnsi="宋体" w:eastAsia="宋体" w:cs="宋体"/>
          <w:color w:val="000"/>
          <w:sz w:val="28"/>
          <w:szCs w:val="28"/>
        </w:rPr>
        <w:t xml:space="preserve">　　(2)师市妇联从全师建档立卡的516户“精准扶贫”户中，选出了24户少数民族妇女家庭进行结对帮扶，在启动仪式上师市妇联干部为少数民族姐妹们赠送了礼品。妇联主席吴建华要求妇联干部应多角度、多层面、全方位了解贫因妇女的情况，率先垂范，多做帮扶工作，帮助她们早日脱贫。</w:t>
      </w:r>
    </w:p>
    <w:p>
      <w:pPr>
        <w:ind w:left="0" w:right="0" w:firstLine="560"/>
        <w:spacing w:before="450" w:after="450" w:line="312" w:lineRule="auto"/>
      </w:pPr>
      <w:r>
        <w:rPr>
          <w:rFonts w:ascii="宋体" w:hAnsi="宋体" w:eastAsia="宋体" w:cs="宋体"/>
          <w:color w:val="000"/>
          <w:sz w:val="28"/>
          <w:szCs w:val="28"/>
        </w:rPr>
        <w:t xml:space="preserve">　　师市妇联主席吴建华要求，各基层妇联干部要与本单位精准扶贫户中少数民族贫困母亲结对帮扶，按师市党委有关部署，每两个月走访一次结对认亲户，1年至少两次邀请结对认亲户到家中做客，并且帮助结对户制定脱贫计划，努力解决实际问题。</w:t>
      </w:r>
    </w:p>
    <w:p>
      <w:pPr>
        <w:ind w:left="0" w:right="0" w:firstLine="560"/>
        <w:spacing w:before="450" w:after="450" w:line="312" w:lineRule="auto"/>
      </w:pPr>
      <w:r>
        <w:rPr>
          <w:rFonts w:ascii="宋体" w:hAnsi="宋体" w:eastAsia="宋体" w:cs="宋体"/>
          <w:color w:val="000"/>
          <w:sz w:val="28"/>
          <w:szCs w:val="28"/>
        </w:rPr>
        <w:t xml:space="preserve">　　(3)师市80名妇联系统干部与十师北屯市周边地区少数民族家庭结对认亲，常走动，多联系。</w:t>
      </w:r>
    </w:p>
    <w:p>
      <w:pPr>
        <w:ind w:left="0" w:right="0" w:firstLine="560"/>
        <w:spacing w:before="450" w:after="450" w:line="312" w:lineRule="auto"/>
      </w:pPr>
      <w:r>
        <w:rPr>
          <w:rFonts w:ascii="宋体" w:hAnsi="宋体" w:eastAsia="宋体" w:cs="宋体"/>
          <w:color w:val="000"/>
          <w:sz w:val="28"/>
          <w:szCs w:val="28"/>
        </w:rPr>
        <w:t xml:space="preserve">　　基层妇联每季度上报一次工作总结，师市妇联每季度督查一次联系情况，及时掌握联系情况的动态信息，发现问题及时沟通解决。</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十师的巾帼志愿者结对联系户150户中，三师四十四团140户，其中干部4户，教师2户，其余134户均为家属。喀什市库木代尔瓦扎街道干部4户，喀什市多来特巴格乡干部5户，喀什市乃则尔巴格镇干部1户。</w:t>
      </w:r>
    </w:p>
    <w:p>
      <w:pPr>
        <w:ind w:left="0" w:right="0" w:firstLine="560"/>
        <w:spacing w:before="450" w:after="450" w:line="312" w:lineRule="auto"/>
      </w:pPr>
      <w:r>
        <w:rPr>
          <w:rFonts w:ascii="宋体" w:hAnsi="宋体" w:eastAsia="宋体" w:cs="宋体"/>
          <w:color w:val="000"/>
          <w:sz w:val="28"/>
          <w:szCs w:val="28"/>
        </w:rPr>
        <w:t xml:space="preserve">　　三师四十四团的140户家庭中，大部分人听不懂汉话，语言交流存在障碍，部分手机号为空号。此信息已反馈给三师四十四团。</w:t>
      </w:r>
    </w:p>
    <w:p>
      <w:pPr>
        <w:ind w:left="0" w:right="0" w:firstLine="560"/>
        <w:spacing w:before="450" w:after="450" w:line="312" w:lineRule="auto"/>
      </w:pPr>
      <w:r>
        <w:rPr>
          <w:rFonts w:ascii="黑体" w:hAnsi="黑体" w:eastAsia="黑体" w:cs="黑体"/>
          <w:color w:val="000000"/>
          <w:sz w:val="36"/>
          <w:szCs w:val="36"/>
          <w:b w:val="1"/>
          <w:bCs w:val="1"/>
        </w:rPr>
        <w:t xml:space="preserve">【篇三】幼儿园民族团结一家亲活动总结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一、活动背景：武汉理工大学经济学院面对全体20xx级新生，以“诚信、感恩、自强”为主题，以征文比赛形式对新生普及华夏传承至今的道德观念与文化传统。当今社会，流俗文化泛滥，人们不再注重自身道德修养，汇集成“无规则”乃至“潜规则”的社会乱象，近而形成一个错乱的社会。由此，作为一个即将步入社会的学生，有必要重拾中华古老的文化传统“诚信、感恩、自强”。武汉理工大学经济学院自强社自20xx年成立以来，一直秉承“资助育人，自强自立，回报社会”的宗旨，所以，特承办此次征文比赛活动。</w:t>
      </w:r>
    </w:p>
    <w:p>
      <w:pPr>
        <w:ind w:left="0" w:right="0" w:firstLine="560"/>
        <w:spacing w:before="450" w:after="450" w:line="312" w:lineRule="auto"/>
      </w:pPr>
      <w:r>
        <w:rPr>
          <w:rFonts w:ascii="宋体" w:hAnsi="宋体" w:eastAsia="宋体" w:cs="宋体"/>
          <w:color w:val="000"/>
          <w:sz w:val="28"/>
          <w:szCs w:val="28"/>
        </w:rPr>
        <w:t xml:space="preserve">　　二、活动目的：本次活动，旨在加强学生们的“诚信、感恩、自强”等美好品德的修养，为成人、成才铺好道德基石。同时，完成步入社会之前的一门“必修课”，以便将来更好的服务于社会，为社会的建设与发展贡献自己的力量。</w:t>
      </w:r>
    </w:p>
    <w:p>
      <w:pPr>
        <w:ind w:left="0" w:right="0" w:firstLine="560"/>
        <w:spacing w:before="450" w:after="450" w:line="312" w:lineRule="auto"/>
      </w:pPr>
      <w:r>
        <w:rPr>
          <w:rFonts w:ascii="宋体" w:hAnsi="宋体" w:eastAsia="宋体" w:cs="宋体"/>
          <w:color w:val="000"/>
          <w:sz w:val="28"/>
          <w:szCs w:val="28"/>
        </w:rPr>
        <w:t xml:space="preserve">　　三、活动时间及地点：11月16日~20日，面向全体经济学院学子征文。11月23日，评审所有的投稿，评分，评奖。</w:t>
      </w:r>
    </w:p>
    <w:p>
      <w:pPr>
        <w:ind w:left="0" w:right="0" w:firstLine="560"/>
        <w:spacing w:before="450" w:after="450" w:line="312" w:lineRule="auto"/>
      </w:pPr>
      <w:r>
        <w:rPr>
          <w:rFonts w:ascii="宋体" w:hAnsi="宋体" w:eastAsia="宋体" w:cs="宋体"/>
          <w:color w:val="000"/>
          <w:sz w:val="28"/>
          <w:szCs w:val="28"/>
        </w:rPr>
        <w:t xml:space="preserve">　　四、活动流程：a策划部作出关于“诚信、感恩、自强”为主题的征文策划。b宣传部负责活动的宣传工作与活动信息的采集。c经济学院各班以“诚信、感恩、自强”为主题开展班会活动。d经济学院同期举办“自强者杯”演讲比赛。e自强社面向全体经济学院学生征文。f评审、评分、评奖。</w:t>
      </w:r>
    </w:p>
    <w:p>
      <w:pPr>
        <w:ind w:left="0" w:right="0" w:firstLine="560"/>
        <w:spacing w:before="450" w:after="450" w:line="312" w:lineRule="auto"/>
      </w:pPr>
      <w:r>
        <w:rPr>
          <w:rFonts w:ascii="宋体" w:hAnsi="宋体" w:eastAsia="宋体" w:cs="宋体"/>
          <w:color w:val="000"/>
          <w:sz w:val="28"/>
          <w:szCs w:val="28"/>
        </w:rPr>
        <w:t xml:space="preserve">　　五、获奖者公示：由宣传部部长：陈雨楠、秘书处部长：魏超负责最后的评定工作，经过认真仔细的严格评选后，评定以下作品为优秀作品分别设为一等奖、二等奖、三等奖各一名。获奖作品分别为：《怀揣感恩，学会自强》《自强--成人之本》《自强不息超越自我》</w:t>
      </w:r>
    </w:p>
    <w:p>
      <w:pPr>
        <w:ind w:left="0" w:right="0" w:firstLine="560"/>
        <w:spacing w:before="450" w:after="450" w:line="312" w:lineRule="auto"/>
      </w:pPr>
      <w:r>
        <w:rPr>
          <w:rFonts w:ascii="宋体" w:hAnsi="宋体" w:eastAsia="宋体" w:cs="宋体"/>
          <w:color w:val="000"/>
          <w:sz w:val="28"/>
          <w:szCs w:val="28"/>
        </w:rPr>
        <w:t xml:space="preserve">　　六、活动总结：</w:t>
      </w:r>
    </w:p>
    <w:p>
      <w:pPr>
        <w:ind w:left="0" w:right="0" w:firstLine="560"/>
        <w:spacing w:before="450" w:after="450" w:line="312" w:lineRule="auto"/>
      </w:pPr>
      <w:r>
        <w:rPr>
          <w:rFonts w:ascii="宋体" w:hAnsi="宋体" w:eastAsia="宋体" w:cs="宋体"/>
          <w:color w:val="000"/>
          <w:sz w:val="28"/>
          <w:szCs w:val="28"/>
        </w:rPr>
        <w:t xml:space="preserve">　　(一)活动的预期及成果：此次活动面向经济学院全体学子，培养“诚信、感恩、自强”的道德修养，整体活动进展顺利，预期的教育意义达到。取得了较满意的结果。</w:t>
      </w:r>
    </w:p>
    <w:p>
      <w:pPr>
        <w:ind w:left="0" w:right="0" w:firstLine="560"/>
        <w:spacing w:before="450" w:after="450" w:line="312" w:lineRule="auto"/>
      </w:pPr>
      <w:r>
        <w:rPr>
          <w:rFonts w:ascii="宋体" w:hAnsi="宋体" w:eastAsia="宋体" w:cs="宋体"/>
          <w:color w:val="000"/>
          <w:sz w:val="28"/>
          <w:szCs w:val="28"/>
        </w:rPr>
        <w:t xml:space="preserve">　　(二)活动的过程及进展：关于征文比赛的具体开展：由主题班会形式向全体经济学院学子普及了“诚信、感恩、自强”的主题教育。同时，以征文比赛为主题，调动了学生们活动的积极性，也加深了学生们的深刻体会，达到了作为教育的意义和深度。自强者杯演讲比赛与此次征文比赛一起，拓宽了活动的覆盖范围，形成了形式多样化，主题明晰的特色活动。</w:t>
      </w:r>
    </w:p>
    <w:p>
      <w:pPr>
        <w:ind w:left="0" w:right="0" w:firstLine="560"/>
        <w:spacing w:before="450" w:after="450" w:line="312" w:lineRule="auto"/>
      </w:pPr>
      <w:r>
        <w:rPr>
          <w:rFonts w:ascii="宋体" w:hAnsi="宋体" w:eastAsia="宋体" w:cs="宋体"/>
          <w:color w:val="000"/>
          <w:sz w:val="28"/>
          <w:szCs w:val="28"/>
        </w:rPr>
        <w:t xml:space="preserve">　　(三)活动的优点及需要改进的地方：本次关于“诚信、感恩、自强”的征文活动，主体开展有序，经过自强社各部的努力，将“诚信、感恩、自强”的主题落到实处，进而体现与深化了主题。在各项细致具体的工作中，注意协调，使活动平稳的推进。但在宣传工作方面略显不足，具体事项未落到实处，依靠分配工作到班级未能激起学生参与活动的积极性。另外，仍有许多学生甚至未知有征文比赛之事。然而，活动的形式弥补了这一不足：班级主题班会的多样性扩展了活动主题的范围，并使更多的学生了解到并感受诚信、感恩、自强的重要性。征文又深化了这一主题。</w:t>
      </w:r>
    </w:p>
    <w:p>
      <w:pPr>
        <w:ind w:left="0" w:right="0" w:firstLine="560"/>
        <w:spacing w:before="450" w:after="450" w:line="312" w:lineRule="auto"/>
      </w:pPr>
      <w:r>
        <w:rPr>
          <w:rFonts w:ascii="宋体" w:hAnsi="宋体" w:eastAsia="宋体" w:cs="宋体"/>
          <w:color w:val="000"/>
          <w:sz w:val="28"/>
          <w:szCs w:val="28"/>
        </w:rPr>
        <w:t xml:space="preserve">　　(四)活动展望：通过这次“诚信、感恩、自强”的主题征文活动，我们认识到普及道德与素质教育的可实施性。以此活动为基础，在未来的主题教育活动中，可以适当增大活动的宣传力度，便于全体经济学院学子了解并积极参与。同时，继续坚持活动的多样性与主题的单一性使自强社的活动更加富有特色。</w:t>
      </w:r>
    </w:p>
    <w:p>
      <w:pPr>
        <w:ind w:left="0" w:right="0" w:firstLine="560"/>
        <w:spacing w:before="450" w:after="450" w:line="312" w:lineRule="auto"/>
      </w:pPr>
      <w:r>
        <w:rPr>
          <w:rFonts w:ascii="黑体" w:hAnsi="黑体" w:eastAsia="黑体" w:cs="黑体"/>
          <w:color w:val="000000"/>
          <w:sz w:val="36"/>
          <w:szCs w:val="36"/>
          <w:b w:val="1"/>
          <w:bCs w:val="1"/>
        </w:rPr>
        <w:t xml:space="preserve">【篇四】幼儿园民族团结一家亲活动总结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我国作为一个多民族融合的国家，在其发展的过程中都必须考虑到社会各方面的问题。五十六个民族的大家庭需要我们每个人都有一颗宽容的心，用自己的包容心态去处理生活中的每一件事，去处理好各民族的关系。民族团结是一个国家能稳定及更好发展的前提条件，历史的镜子告诉我们，由于民族矛盾，民族歧视所引发的各民族之间的战争和冲突给与了我们最好的忠告;各民族之间的友好交流，相互学习则在一定程度上促进了民族关系的友好发展，友好交往成为贯穿历史的主流。事实证明中华民族作为世界上最优秀的民族之一，在社会主义现代化建设的今天取得如此重大的成就，正是因为我们的民族能紧紧的融合在一起，我们能处理好各民族之间的关系，是爱国力量的凝聚，是所有中华儿女的共同努力。</w:t>
      </w:r>
    </w:p>
    <w:p>
      <w:pPr>
        <w:ind w:left="0" w:right="0" w:firstLine="560"/>
        <w:spacing w:before="450" w:after="450" w:line="312" w:lineRule="auto"/>
      </w:pPr>
      <w:r>
        <w:rPr>
          <w:rFonts w:ascii="宋体" w:hAnsi="宋体" w:eastAsia="宋体" w:cs="宋体"/>
          <w:color w:val="000"/>
          <w:sz w:val="28"/>
          <w:szCs w:val="28"/>
        </w:rPr>
        <w:t xml:space="preserve">　　首先，处理好民族之间的关系，要求我们的每一位成员都有一颗爱国的心，需要一种爱国的强力支撑。我们伟大的国家——中华人民共和国，在中国共产党的领导下走过了风风雨雨，遇到了重重困难，经历了挫折和失败，但是他们从来没有屈服，他们从没放弃和困难作斗争，在爱国主义旗帜的指导下，他们树立了明确的方向，各民族团结一致赶走了帝国主义，推翻了压迫，人民成了真正的主人。民族是我们做一切事的基础，是我们取得胜利的最坚实的保障，是新中国诞生的先决条件。</w:t>
      </w:r>
    </w:p>
    <w:p>
      <w:pPr>
        <w:ind w:left="0" w:right="0" w:firstLine="560"/>
        <w:spacing w:before="450" w:after="450" w:line="312" w:lineRule="auto"/>
      </w:pPr>
      <w:r>
        <w:rPr>
          <w:rFonts w:ascii="宋体" w:hAnsi="宋体" w:eastAsia="宋体" w:cs="宋体"/>
          <w:color w:val="000"/>
          <w:sz w:val="28"/>
          <w:szCs w:val="28"/>
        </w:rPr>
        <w:t xml:space="preserve">　　然而，伴随着新中国的成立，使我们统一多民族国家发生了质的变化，实行民族区域自治成为了我国在处理民族之间关系中关键的一步，各民族在统一的领导下，维持个民族的特点，风俗习惯，组织有力的力量壮大自己，真正消除了民族歧视，实现了民族平等和各民族的大团结。在社会主义大家庭里，保卫祖国和建设祖国的共同斗争中，各民族之间交往与合作的密切程度，是以往任何时候都无法比拟的。正是这种民族的大团结，大统一、大交流，有力地促进了各民族经济和文化的迅速发展，大大提高了我国的综合国力。民族的联合和国家的统一，符合我国各族人民的根本利益。尽管在新中国建立以前，总的说来这种联合不可能是真正平等的，统一也只是相对的，仍保留着某种封建割据状态。但是，它毕竟给人民带来和平建设的环境，减少了某些民族统治者为争权夺利而挑起民族仇杀的机会，排除了分裂时期许多人为的障碍，为各族人民顺利开展经济文化交流创造了条件，从而有利于促进民族团结和生产力的发展，有利于增强抵御外来侵略的力量。因此，中国人民的爱国主义必然表现为为维护统一、反对分裂而斗争。</w:t>
      </w:r>
    </w:p>
    <w:p>
      <w:pPr>
        <w:ind w:left="0" w:right="0" w:firstLine="560"/>
        <w:spacing w:before="450" w:after="450" w:line="312" w:lineRule="auto"/>
      </w:pPr>
      <w:r>
        <w:rPr>
          <w:rFonts w:ascii="宋体" w:hAnsi="宋体" w:eastAsia="宋体" w:cs="宋体"/>
          <w:color w:val="000"/>
          <w:sz w:val="28"/>
          <w:szCs w:val="28"/>
        </w:rPr>
        <w:t xml:space="preserve">　　我国发展到现阶段离不开人民的支持，但是在这样的国度，我们也得时刻保持高度的警惕感，一些发分裂势力任然在秘密的进行破坏人民团结的活动，他们企图截肢我们的社会主义国家，也极力鼓吹民族独立，脱离社会主义祖国这个大家庭。新疆地区作为多民族聚集地区域，合理的处理民族的关系成为更好的，和谐的发展新疆地区的关键因素。新疆地区也存在一些民族分裂分子，“三股势力”是我们维护新疆地区民族团结的所面临的重大难题，他们在一些学生当中宣扬反分裂的思想，希望有先进思想的大学生被他们所利用。</w:t>
      </w:r>
    </w:p>
    <w:p>
      <w:pPr>
        <w:ind w:left="0" w:right="0" w:firstLine="560"/>
        <w:spacing w:before="450" w:after="450" w:line="312" w:lineRule="auto"/>
      </w:pPr>
      <w:r>
        <w:rPr>
          <w:rFonts w:ascii="宋体" w:hAnsi="宋体" w:eastAsia="宋体" w:cs="宋体"/>
          <w:color w:val="000"/>
          <w:sz w:val="28"/>
          <w:szCs w:val="28"/>
        </w:rPr>
        <w:t xml:space="preserve">　　我想作为当今时代的大学生应该清晰地认识到民族团结的重大意义，我们要用先进得思想去和一切的破坏民族团结，制造民族矛盾的极端分子作坚决的斗争，用我们先进的思想去教导那些思想狭隘的民众，让他们认识到民族团结是中华民族要发展的必要前提。民族的分裂只能带来流血牺牲，给人们带来的是灾难，是经济的衰退，是历史的倒退。因此，我们每个人都要从中华民族的大局出发，从全国各族人民的根本利益出发，从维护我国多民族统一的传统出发，自觉维护民族团结，反对民族分裂，坚决同破坏祖国统一的言行作斗争，时刻保持清晰地思维，明白什么事是该做的，什么事是坚决不能做的，什么事又是我们要奋力阻止的，因为一种责任，一种爱国的情怀深深地埋在了我们心中，给了我们前进的动力。</w:t>
      </w:r>
    </w:p>
    <w:p>
      <w:pPr>
        <w:ind w:left="0" w:right="0" w:firstLine="560"/>
        <w:spacing w:before="450" w:after="450" w:line="312" w:lineRule="auto"/>
      </w:pPr>
      <w:r>
        <w:rPr>
          <w:rFonts w:ascii="宋体" w:hAnsi="宋体" w:eastAsia="宋体" w:cs="宋体"/>
          <w:color w:val="000"/>
          <w:sz w:val="28"/>
          <w:szCs w:val="28"/>
        </w:rPr>
        <w:t xml:space="preserve">　　民族，贯穿了整个时代， 实践证明民族团结给我们带来了社会发展，经济发展，科技的进步，人民生活水平提高，各族人民可以安心地从事社会主义现代化建设，同时民族团结也有利于各民族之间的相互学习，相互支持，共同发展。</w:t>
      </w:r>
    </w:p>
    <w:p>
      <w:pPr>
        <w:ind w:left="0" w:right="0" w:firstLine="560"/>
        <w:spacing w:before="450" w:after="450" w:line="312" w:lineRule="auto"/>
      </w:pPr>
      <w:r>
        <w:rPr>
          <w:rFonts w:ascii="宋体" w:hAnsi="宋体" w:eastAsia="宋体" w:cs="宋体"/>
          <w:color w:val="000"/>
          <w:sz w:val="28"/>
          <w:szCs w:val="28"/>
        </w:rPr>
        <w:t xml:space="preserve">　　在共建和谐社会的今天，我们也努力做好民族团结，处理好各民族之间的关系，用每个人的努力去把我们的祖国建设的更美好，在新疆这块民族大聚集的地方，我们要坚持自己的思想，敢于和一切的反分裂势力作斗争，加快西部地区经济发展，建设和谐新疆。</w:t>
      </w:r>
    </w:p>
    <w:p>
      <w:pPr>
        <w:ind w:left="0" w:right="0" w:firstLine="560"/>
        <w:spacing w:before="450" w:after="450" w:line="312" w:lineRule="auto"/>
      </w:pPr>
      <w:r>
        <w:rPr>
          <w:rFonts w:ascii="黑体" w:hAnsi="黑体" w:eastAsia="黑体" w:cs="黑体"/>
          <w:color w:val="000000"/>
          <w:sz w:val="36"/>
          <w:szCs w:val="36"/>
          <w:b w:val="1"/>
          <w:bCs w:val="1"/>
        </w:rPr>
        <w:t xml:space="preserve">【篇五】幼儿园民族团结一家亲活动总结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民族团结是我们从未忽视的问题。五月的和风伴着我们迎来了自治区第26个民族团结教育月。今年的民族团结教育活动显得尤为重要。</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根民族团结柱。这是因为我们是一家人，我们有血浓于水得亲情。</w:t>
      </w:r>
    </w:p>
    <w:p>
      <w:pPr>
        <w:ind w:left="0" w:right="0" w:firstLine="560"/>
        <w:spacing w:before="450" w:after="450" w:line="312" w:lineRule="auto"/>
      </w:pPr>
      <w:r>
        <w:rPr>
          <w:rFonts w:ascii="宋体" w:hAnsi="宋体" w:eastAsia="宋体" w:cs="宋体"/>
          <w:color w:val="000"/>
          <w:sz w:val="28"/>
          <w:szCs w:val="28"/>
        </w:rPr>
        <w:t xml:space="preserve">　　我们学校是一个各民族学生与老师和谐相处的大家园。学校有维吾尔族，哈萨克族，柯尔克孜族，回族，蒙古族等多个民族的同学。学校在学习生活方面也给予少数民族同学很多的关心，而我们也应该用一种团结、友爱的态度来对待学校里的每一位少数民族同学。只有关系的和谐才能创造出一个充满生机和活力的新校园。</w:t>
      </w:r>
    </w:p>
    <w:p>
      <w:pPr>
        <w:ind w:left="0" w:right="0" w:firstLine="560"/>
        <w:spacing w:before="450" w:after="450" w:line="312" w:lineRule="auto"/>
      </w:pPr>
      <w:r>
        <w:rPr>
          <w:rFonts w:ascii="宋体" w:hAnsi="宋体" w:eastAsia="宋体" w:cs="宋体"/>
          <w:color w:val="000"/>
          <w:sz w:val="28"/>
          <w:szCs w:val="28"/>
        </w:rPr>
        <w:t xml:space="preserve">　　无论从哪一方面说，和谐都是发展的前提。如果没有了团结我们很有可能成为那个近代任人宰割的中国，实现中国的伟大复兴就会成为空谈，变成一个遥遥无期的梦想。面对国内外严峻的形势，我们更应做到团结，用一种全新的姿态面对世界!居安思危能使我们防患于未然，能让我们见证一个蒸蒸日上的新家园!</w:t>
      </w:r>
    </w:p>
    <w:p>
      <w:pPr>
        <w:ind w:left="0" w:right="0" w:firstLine="560"/>
        <w:spacing w:before="450" w:after="450" w:line="312" w:lineRule="auto"/>
      </w:pPr>
      <w:r>
        <w:rPr>
          <w:rFonts w:ascii="宋体" w:hAnsi="宋体" w:eastAsia="宋体" w:cs="宋体"/>
          <w:color w:val="000"/>
          <w:sz w:val="28"/>
          <w:szCs w:val="28"/>
        </w:rPr>
        <w:t xml:space="preserve">　　回望历史，我们拥有辉煌的华夏文明;我们共同书写中华的传奇!展望未来，我们拥有美好的明天，我们共同仰望同一片蓝天!</w:t>
      </w:r>
    </w:p>
    <w:p>
      <w:pPr>
        <w:ind w:left="0" w:right="0" w:firstLine="560"/>
        <w:spacing w:before="450" w:after="450" w:line="312" w:lineRule="auto"/>
      </w:pPr>
      <w:r>
        <w:rPr>
          <w:rFonts w:ascii="黑体" w:hAnsi="黑体" w:eastAsia="黑体" w:cs="黑体"/>
          <w:color w:val="000000"/>
          <w:sz w:val="36"/>
          <w:szCs w:val="36"/>
          <w:b w:val="1"/>
          <w:bCs w:val="1"/>
        </w:rPr>
        <w:t xml:space="preserve">【篇六】幼儿园民族团结一家亲活动总结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【篇七】幼儿园民族团结一家亲活动总结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XX工作总目标再动员会议和自治区、自治州“民族团结一家亲”活动动员大会精神，加强加深与少数民族群众之间交流交往交融，努力实现社会稳定和长治久安总目标，按照县“民族团结一家亲”活动要求，XX公司多种形式开展工作，现将202_年活动开展情况总结如下：</w:t>
      </w:r>
    </w:p>
    <w:p>
      <w:pPr>
        <w:ind w:left="0" w:right="0" w:firstLine="560"/>
        <w:spacing w:before="450" w:after="450" w:line="312" w:lineRule="auto"/>
      </w:pPr>
      <w:r>
        <w:rPr>
          <w:rFonts w:ascii="宋体" w:hAnsi="宋体" w:eastAsia="宋体" w:cs="宋体"/>
          <w:color w:val="000"/>
          <w:sz w:val="28"/>
          <w:szCs w:val="28"/>
        </w:rPr>
        <w:t xml:space="preserve">　　&gt;一、精心组织，周密安排。</w:t>
      </w:r>
    </w:p>
    <w:p>
      <w:pPr>
        <w:ind w:left="0" w:right="0" w:firstLine="560"/>
        <w:spacing w:before="450" w:after="450" w:line="312" w:lineRule="auto"/>
      </w:pPr>
      <w:r>
        <w:rPr>
          <w:rFonts w:ascii="宋体" w:hAnsi="宋体" w:eastAsia="宋体" w:cs="宋体"/>
          <w:color w:val="000"/>
          <w:sz w:val="28"/>
          <w:szCs w:val="28"/>
        </w:rPr>
        <w:t xml:space="preserve">　　为扎实有效地开展好今年的民族团结一家亲活动，公司领导十分重视此项工作，形成了“一把手”亲自抓、精心组织实施、周密安排部署的氛围，使民族团结一家亲活动早计划、早安排、早落实，扎扎实实，富有成效。</w:t>
      </w:r>
    </w:p>
    <w:p>
      <w:pPr>
        <w:ind w:left="0" w:right="0" w:firstLine="560"/>
        <w:spacing w:before="450" w:after="450" w:line="312" w:lineRule="auto"/>
      </w:pPr>
      <w:r>
        <w:rPr>
          <w:rFonts w:ascii="宋体" w:hAnsi="宋体" w:eastAsia="宋体" w:cs="宋体"/>
          <w:color w:val="000"/>
          <w:sz w:val="28"/>
          <w:szCs w:val="28"/>
        </w:rPr>
        <w:t xml:space="preserve">　　&gt;二、大力推动外部精准扶贫和各项帮扶工作。</w:t>
      </w:r>
    </w:p>
    <w:p>
      <w:pPr>
        <w:ind w:left="0" w:right="0" w:firstLine="560"/>
        <w:spacing w:before="450" w:after="450" w:line="312" w:lineRule="auto"/>
      </w:pPr>
      <w:r>
        <w:rPr>
          <w:rFonts w:ascii="宋体" w:hAnsi="宋体" w:eastAsia="宋体" w:cs="宋体"/>
          <w:color w:val="000"/>
          <w:sz w:val="28"/>
          <w:szCs w:val="28"/>
        </w:rPr>
        <w:t xml:space="preserve">　　1、解放思想，树立脱贫信心。XX公司驻村人员和结对认亲及帮扶领导干部通过入户走访和住户积极向结对帮扶亲戚们宣讲党中央、自治区的各项惠民政策和脱贫思想，并向他们发放脱贫手册等，宣传法律知识，让他们在思想认识上先脱贫，树立脱贫信心。</w:t>
      </w:r>
    </w:p>
    <w:p>
      <w:pPr>
        <w:ind w:left="0" w:right="0" w:firstLine="560"/>
        <w:spacing w:before="450" w:after="450" w:line="312" w:lineRule="auto"/>
      </w:pPr>
      <w:r>
        <w:rPr>
          <w:rFonts w:ascii="宋体" w:hAnsi="宋体" w:eastAsia="宋体" w:cs="宋体"/>
          <w:color w:val="000"/>
          <w:sz w:val="28"/>
          <w:szCs w:val="28"/>
        </w:rPr>
        <w:t xml:space="preserve">　　2、细致规划，住户工作全面开展。自接到县委安排住户工作开始，公司领导统筹部署，要求在协调好公司各项工作的同时，安排有关人员严格按照入住计划开展住户工作。住户领导对入住家庭做到了扎实住户，及时传达上级会议精神，及时上报住户工作登记表、台账，住户困难诉求登记表、连心卡等，使群众诉求得到及时反馈和解决。对工作开展做到了思路清、任务清、程序清，实心实意帮助住户家庭解决困难，共谋发展，将民族团结工作落到实处。领导干部采取“两两结对”脱产的方式，在住户家中践行“四同”活动，与邻里乡亲一起做家常饭、同学习共讨论，采取聊天、谈心拉家常的形式，用通俗易懂的语言把党的政策面对面、心贴心地传递给结亲户联系户。截至目前，公司领导干部共计住户走访20户，一般户18户，贫困户2户，发放连心卡20张，发现困难诉求1条，递交村委会1条。积极缴纳伙食补助1000元，送去慰问品价值数百元。</w:t>
      </w:r>
    </w:p>
    <w:p>
      <w:pPr>
        <w:ind w:left="0" w:right="0" w:firstLine="560"/>
        <w:spacing w:before="450" w:after="450" w:line="312" w:lineRule="auto"/>
      </w:pPr>
      <w:r>
        <w:rPr>
          <w:rFonts w:ascii="宋体" w:hAnsi="宋体" w:eastAsia="宋体" w:cs="宋体"/>
          <w:color w:val="000"/>
          <w:sz w:val="28"/>
          <w:szCs w:val="28"/>
        </w:rPr>
        <w:t xml:space="preserve">　　3、真住户、同学习、见实效。走访住户过程中，为扎实开展群众工作，采取“两两结对”脱产的方式，在住户家中践行“四同”活动。始终坚持近距离接触感知群众冷暖，在同甘共苦中密切干群关系，营造了融洽的“民族团结一家亲”的氛围。一年来4名小组成员根据村委会安排入户走访了66个农牧民家庭累计101次，引导农牧民群众爱国爱党，学习和使用国语，帮助农牧民群众从点滴入手，培养爱国情怀。还鼓励适龄儿童走进校园，动员富余劳动力外出打工，让农牧民既能增加经济收入，还能提高综合素质。</w:t>
      </w:r>
    </w:p>
    <w:p>
      <w:pPr>
        <w:ind w:left="0" w:right="0" w:firstLine="560"/>
        <w:spacing w:before="450" w:after="450" w:line="312" w:lineRule="auto"/>
      </w:pPr>
      <w:r>
        <w:rPr>
          <w:rFonts w:ascii="宋体" w:hAnsi="宋体" w:eastAsia="宋体" w:cs="宋体"/>
          <w:color w:val="000"/>
          <w:sz w:val="28"/>
          <w:szCs w:val="28"/>
        </w:rPr>
        <w:t xml:space="preserve">　　4、多举措将帮扶工作落到实处。202_年，公司帮扶工作重点在XX村和XX村，为将帮扶工作落到实处，我公司一方面通过入户走访和住户工作，对结对帮扶亲戚们全面入户走访、全面覆盖，了解和掌握他们的家庭情况和困难情况，对扶贫户建档立卡，并不断完善档案信息，同时结合各自家庭实际情况，制定针对性的帮扶措施;另一方面采取了一系列实际措施进行帮扶，在XX村召开一场精准扶贫专场招聘会，共招聘了3名困难家庭人员。购买了价值5000元的菜苗、玉米种子和10卷铁丝网等帮助XX村结对帮扶亲戚们发展庭院经济，送去120吨煤给帮扶户温暖过冬，还为他们安装了自来水等。向XX村捐赠16.47万元扶贫款，用于24户贫困户房屋粉刷、盖围墙等。向XX村捐赠5万元扶贫款，用于村容村貌建设和环境整治。此外，还向结对帮扶亲戚们赠送了书桌、药箱、缴纳了保险等。在做好一系列实事好事的同时，每月结对领导干部带队对结对亲戚进行走访慰问，并送去了清油、蔬菜等生活用品。通过公司的帮扶和努力，多数贫困户都实现了脱贫，精准扶贫工作取得良好效果。7月12日，国家扶贫验收组对XX县进行脱贫验收，我公司对口的XX村27户贫困户全部验收通过。</w:t>
      </w:r>
    </w:p>
    <w:p>
      <w:pPr>
        <w:ind w:left="0" w:right="0" w:firstLine="560"/>
        <w:spacing w:before="450" w:after="450" w:line="312" w:lineRule="auto"/>
      </w:pPr>
      <w:r>
        <w:rPr>
          <w:rFonts w:ascii="宋体" w:hAnsi="宋体" w:eastAsia="宋体" w:cs="宋体"/>
          <w:color w:val="000"/>
          <w:sz w:val="28"/>
          <w:szCs w:val="28"/>
        </w:rPr>
        <w:t xml:space="preserve">　　&gt;三、公司内部民族团结一家亲。</w:t>
      </w:r>
    </w:p>
    <w:p>
      <w:pPr>
        <w:ind w:left="0" w:right="0" w:firstLine="560"/>
        <w:spacing w:before="450" w:after="450" w:line="312" w:lineRule="auto"/>
      </w:pPr>
      <w:r>
        <w:rPr>
          <w:rFonts w:ascii="宋体" w:hAnsi="宋体" w:eastAsia="宋体" w:cs="宋体"/>
          <w:color w:val="000"/>
          <w:sz w:val="28"/>
          <w:szCs w:val="28"/>
        </w:rPr>
        <w:t xml:space="preserve">　　1、建立少数民族员工信息台账。公司严格按照公司党委要求，凡少数民族员工必须建立员工及家庭成员信息台账，实行动态管理，截至目前，XX公司共有哈萨克族、回族、蒙古族员工49人，人员发生变动第一时间更改信息，确保少数民族员工信息台账的准确性。</w:t>
      </w:r>
    </w:p>
    <w:p>
      <w:pPr>
        <w:ind w:left="0" w:right="0" w:firstLine="560"/>
        <w:spacing w:before="450" w:after="450" w:line="312" w:lineRule="auto"/>
      </w:pPr>
      <w:r>
        <w:rPr>
          <w:rFonts w:ascii="宋体" w:hAnsi="宋体" w:eastAsia="宋体" w:cs="宋体"/>
          <w:color w:val="000"/>
          <w:sz w:val="28"/>
          <w:szCs w:val="28"/>
        </w:rPr>
        <w:t xml:space="preserve">　　2、公司内部开展结亲活动。公司领导干部及党员共26人与公司少数民族员工互相结为亲戚，亲戚之间相互交换连心卡，每周至少一次谈心谈话交流，每两个月进行一次入户走访工作。一方面及时解决少数民族员工的实际困难，另外通过交流向少数民族员工及时传达国家、自治区以及公司最新出台的关于少数民族的惠民政策，带领少数民族员工学习各种法律法规，帮助少数民族员工在思想上、行动上与党统一。</w:t>
      </w:r>
    </w:p>
    <w:p>
      <w:pPr>
        <w:ind w:left="0" w:right="0" w:firstLine="560"/>
        <w:spacing w:before="450" w:after="450" w:line="312" w:lineRule="auto"/>
      </w:pPr>
      <w:r>
        <w:rPr>
          <w:rFonts w:ascii="宋体" w:hAnsi="宋体" w:eastAsia="宋体" w:cs="宋体"/>
          <w:color w:val="000"/>
          <w:sz w:val="28"/>
          <w:szCs w:val="28"/>
        </w:rPr>
        <w:t xml:space="preserve">　　3、大力开展意识形态教育。将非涉密党政内容的学习范围扩大至全体员工，鼓励少数民族员工积极参加培训学习，提高全员素质。一是国语教学形式创新。XX公司团支部为提高少数民族员工国语学习效果及学习的积极性，将传统的授课式教学调整为视频教学，大大提高了员工学习的积极性，截至目前，开展国语课堂14节，累计受训143人次。二是民族团结培训常态化。通过座谈会、播放教育视频、学习习近平系列讲话精神、学习新疆四史、开展深化发声亮剑活动等多种形式树立楷模，塑造正确的价值观和舆论导向，以宣传工作促发展，提高公司领导干部及少数民族员工的思想高度，更好地履职尽责，促进民族团结一家亲工作。截至目前，少数民族员工累计受训人数达到189人次。三是少数民族员工教育班组化。在公司组织的培训学习之余，各部门、班组积极开展少数民族员工活动，通过座谈会、学习惠民政策、向“三股势力”发声亮剑等活动，进一步巩固意识形态教育。累计192人次。</w:t>
      </w:r>
    </w:p>
    <w:p>
      <w:pPr>
        <w:ind w:left="0" w:right="0" w:firstLine="560"/>
        <w:spacing w:before="450" w:after="450" w:line="312" w:lineRule="auto"/>
      </w:pPr>
      <w:r>
        <w:rPr>
          <w:rFonts w:ascii="宋体" w:hAnsi="宋体" w:eastAsia="宋体" w:cs="宋体"/>
          <w:color w:val="000"/>
          <w:sz w:val="28"/>
          <w:szCs w:val="28"/>
        </w:rPr>
        <w:t xml:space="preserve">　　4、关爱少数民族员工。一是古尔邦节开展少数民族员工座谈会，会上会少数民族员工近期生活工作情况进行了沟通了解，并为每位员工发放了大米、清油，表示祝福;二是今年一名少数民族员工的家属去世，公司工会指派专人进行慰问，并送去慰问品。</w:t>
      </w:r>
    </w:p>
    <w:p>
      <w:pPr>
        <w:ind w:left="0" w:right="0" w:firstLine="560"/>
        <w:spacing w:before="450" w:after="450" w:line="312" w:lineRule="auto"/>
      </w:pPr>
      <w:r>
        <w:rPr>
          <w:rFonts w:ascii="宋体" w:hAnsi="宋体" w:eastAsia="宋体" w:cs="宋体"/>
          <w:color w:val="000"/>
          <w:sz w:val="28"/>
          <w:szCs w:val="28"/>
        </w:rPr>
        <w:t xml:space="preserve">　　5、签订民族团结承诺书。牢固树立政治意识、阵地意识、责任意识，立场坚定、旗帜鲜明地同意识形态领域的民族分裂主义思想和活动作斗争，自觉地维护祖国统一和民族团结，忠实地履行好维护民族团结的职责使命。通过深化发声亮剑活动，教育和感染少数民族员工及家属在思想上与党组织保持一致，坚决抵制不良诱惑，立场坚定，做民族团结的践行者。组织党员签订了党员干部不参加宗教活动、家庭成员不参加零散朝觐承诺书10份，少数民族员工签订民族团结承诺书49份。</w:t>
      </w:r>
    </w:p>
    <w:p>
      <w:pPr>
        <w:ind w:left="0" w:right="0" w:firstLine="560"/>
        <w:spacing w:before="450" w:after="450" w:line="312" w:lineRule="auto"/>
      </w:pPr>
      <w:r>
        <w:rPr>
          <w:rFonts w:ascii="宋体" w:hAnsi="宋体" w:eastAsia="宋体" w:cs="宋体"/>
          <w:color w:val="000"/>
          <w:sz w:val="28"/>
          <w:szCs w:val="28"/>
        </w:rPr>
        <w:t xml:space="preserve">　　6、坚持每周一升国旗仪式。每周一在办公楼前举行升国旗仪式，通过少数民族员工、党员干部(中层管理者)发声亮剑、国家、自治区、自治州利民政策的宣读及宪法及各种法律法规学习，加强全体员工的法律意识及爱国主义情怀。</w:t>
      </w:r>
    </w:p>
    <w:p>
      <w:pPr>
        <w:ind w:left="0" w:right="0" w:firstLine="560"/>
        <w:spacing w:before="450" w:after="450" w:line="312" w:lineRule="auto"/>
      </w:pPr>
      <w:r>
        <w:rPr>
          <w:rFonts w:ascii="宋体" w:hAnsi="宋体" w:eastAsia="宋体" w:cs="宋体"/>
          <w:color w:val="000"/>
          <w:sz w:val="28"/>
          <w:szCs w:val="28"/>
        </w:rPr>
        <w:t xml:space="preserve">　　7、开设劳动纪律学习班。XX公司为更好地履行社会责任，针对少数民族员工劳动纪律意识不强，频繁违反劳动人事制度的问题，开设劳动纪律学习班，帮助其增强劳动纪律意识、集体意识。自劳动纪律学习班开设以来，共有3名少数民族员工参加了学习，并取得了良好效果。</w:t>
      </w:r>
    </w:p>
    <w:p>
      <w:pPr>
        <w:ind w:left="0" w:right="0" w:firstLine="560"/>
        <w:spacing w:before="450" w:after="450" w:line="312" w:lineRule="auto"/>
      </w:pPr>
      <w:r>
        <w:rPr>
          <w:rFonts w:ascii="宋体" w:hAnsi="宋体" w:eastAsia="宋体" w:cs="宋体"/>
          <w:color w:val="000"/>
          <w:sz w:val="28"/>
          <w:szCs w:val="28"/>
        </w:rPr>
        <w:t xml:space="preserve">　　&gt;四、团结周边牧民共发展。</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是发展进步的基石。XX公司在做好公司内部及外部结对认亲帮扶工作的同时，积极与周边农牧民搞好关系，逢年过节专人带队进行慰问，送去关爱，送去温暖，与周边牧民亲如一家。截至目前，共送去慰问品价值七千余元。</w:t>
      </w:r>
    </w:p>
    <w:p>
      <w:pPr>
        <w:ind w:left="0" w:right="0" w:firstLine="560"/>
        <w:spacing w:before="450" w:after="450" w:line="312" w:lineRule="auto"/>
      </w:pPr>
      <w:r>
        <w:rPr>
          <w:rFonts w:ascii="宋体" w:hAnsi="宋体" w:eastAsia="宋体" w:cs="宋体"/>
          <w:color w:val="000"/>
          <w:sz w:val="28"/>
          <w:szCs w:val="28"/>
        </w:rPr>
        <w:t xml:space="preserve">　　&gt;五、存在的不足。</w:t>
      </w:r>
    </w:p>
    <w:p>
      <w:pPr>
        <w:ind w:left="0" w:right="0" w:firstLine="560"/>
        <w:spacing w:before="450" w:after="450" w:line="312" w:lineRule="auto"/>
      </w:pPr>
      <w:r>
        <w:rPr>
          <w:rFonts w:ascii="宋体" w:hAnsi="宋体" w:eastAsia="宋体" w:cs="宋体"/>
          <w:color w:val="000"/>
          <w:sz w:val="28"/>
          <w:szCs w:val="28"/>
        </w:rPr>
        <w:t xml:space="preserve">　　1、少数民族员工参与学习的主动性不足;</w:t>
      </w:r>
    </w:p>
    <w:p>
      <w:pPr>
        <w:ind w:left="0" w:right="0" w:firstLine="560"/>
        <w:spacing w:before="450" w:after="450" w:line="312" w:lineRule="auto"/>
      </w:pPr>
      <w:r>
        <w:rPr>
          <w:rFonts w:ascii="宋体" w:hAnsi="宋体" w:eastAsia="宋体" w:cs="宋体"/>
          <w:color w:val="000"/>
          <w:sz w:val="28"/>
          <w:szCs w:val="28"/>
        </w:rPr>
        <w:t xml:space="preserve">　　2、少数民族员工语言障碍需进一步消除;</w:t>
      </w:r>
    </w:p>
    <w:p>
      <w:pPr>
        <w:ind w:left="0" w:right="0" w:firstLine="560"/>
        <w:spacing w:before="450" w:after="450" w:line="312" w:lineRule="auto"/>
      </w:pPr>
      <w:r>
        <w:rPr>
          <w:rFonts w:ascii="宋体" w:hAnsi="宋体" w:eastAsia="宋体" w:cs="宋体"/>
          <w:color w:val="000"/>
          <w:sz w:val="28"/>
          <w:szCs w:val="28"/>
        </w:rPr>
        <w:t xml:space="preserve">　　3、进行政策宣讲在成效方面有待于进一步提升。</w:t>
      </w:r>
    </w:p>
    <w:p>
      <w:pPr>
        <w:ind w:left="0" w:right="0" w:firstLine="560"/>
        <w:spacing w:before="450" w:after="450" w:line="312" w:lineRule="auto"/>
      </w:pPr>
      <w:r>
        <w:rPr>
          <w:rFonts w:ascii="宋体" w:hAnsi="宋体" w:eastAsia="宋体" w:cs="宋体"/>
          <w:color w:val="000"/>
          <w:sz w:val="28"/>
          <w:szCs w:val="28"/>
        </w:rPr>
        <w:t xml:space="preserve">　　&gt;六、下年工作计划。</w:t>
      </w:r>
    </w:p>
    <w:p>
      <w:pPr>
        <w:ind w:left="0" w:right="0" w:firstLine="560"/>
        <w:spacing w:before="450" w:after="450" w:line="312" w:lineRule="auto"/>
      </w:pPr>
      <w:r>
        <w:rPr>
          <w:rFonts w:ascii="宋体" w:hAnsi="宋体" w:eastAsia="宋体" w:cs="宋体"/>
          <w:color w:val="000"/>
          <w:sz w:val="28"/>
          <w:szCs w:val="28"/>
        </w:rPr>
        <w:t xml:space="preserve">　　1、结合202_年民族团结一家亲工作开展情况，202_年将少数民族员工国语学习作为重点，增加国语学习次数，开展国语学习成果测试，尽快帮助少数民族员工掌握国语，消除语言障碍，提高意识形态教育、政策宣讲的成效。</w:t>
      </w:r>
    </w:p>
    <w:p>
      <w:pPr>
        <w:ind w:left="0" w:right="0" w:firstLine="560"/>
        <w:spacing w:before="450" w:after="450" w:line="312" w:lineRule="auto"/>
      </w:pPr>
      <w:r>
        <w:rPr>
          <w:rFonts w:ascii="宋体" w:hAnsi="宋体" w:eastAsia="宋体" w:cs="宋体"/>
          <w:color w:val="000"/>
          <w:sz w:val="28"/>
          <w:szCs w:val="28"/>
        </w:rPr>
        <w:t xml:space="preserve">　　2、加强外部住村工作交流，深入分析帮扶村具体情况，把民族团结一家亲活动放到全面建成小康社会的大局中去谋划，帮助扶贫村今早实现脱贫目标。</w:t>
      </w:r>
    </w:p>
    <w:p>
      <w:pPr>
        <w:ind w:left="0" w:right="0" w:firstLine="560"/>
        <w:spacing w:before="450" w:after="450" w:line="312" w:lineRule="auto"/>
      </w:pPr>
      <w:r>
        <w:rPr>
          <w:rFonts w:ascii="黑体" w:hAnsi="黑体" w:eastAsia="黑体" w:cs="黑体"/>
          <w:color w:val="000000"/>
          <w:sz w:val="36"/>
          <w:szCs w:val="36"/>
          <w:b w:val="1"/>
          <w:bCs w:val="1"/>
        </w:rPr>
        <w:t xml:space="preserve">【篇八】幼儿园民族团结一家亲活动总结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中共山丹县委办公室山丹县人民政府办公室《关于开展第九个民族团结进步宣传月活动的安排意见》和县教体局《山教体字[20xx]130号》文件精神,为深入开展民族团结教育,进一步巩固和发展平等、团结、互助、和谐的社会主义民族关系,营造稳定、和谐的社会环境,5月15日,我们以丰富多彩、形式多样的教育活动为载体,积极开展了民族团结教育工作,全校师生增强了对中华民族大家庭的认同感,增强了维护民族团结、维护祖国统一的责任感.现总结如下:</w:t>
      </w:r>
    </w:p>
    <w:p>
      <w:pPr>
        <w:ind w:left="0" w:right="0" w:firstLine="560"/>
        <w:spacing w:before="450" w:after="450" w:line="312" w:lineRule="auto"/>
      </w:pPr>
      <w:r>
        <w:rPr>
          <w:rFonts w:ascii="宋体" w:hAnsi="宋体" w:eastAsia="宋体" w:cs="宋体"/>
          <w:color w:val="000"/>
          <w:sz w:val="28"/>
          <w:szCs w:val="28"/>
        </w:rPr>
        <w:t xml:space="preserve">　　(一)精心组织,周密安排.为扎实有效地开展好民族团结教育活动,学校专门成立领导小组,校领导牵头,扎实地开展好民族团结教育活动,以校长为组长、少先队、团支部、各班主任为成员的“民族团结教育”领导小组,形成了校长总责亲自抓,分管领导主要抓,全体老师共同抓的良好格局,保障民族团结教育活动落到实处,收到实效.</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为使民族团结教育活动开展得有声有色,学校充分利用各种舆论宣传工具,包括宣传栏、板报、校园橱窗、红领巾广播站等,在紧张的课堂学习之余,充分利用国旗下的演讲、班会、思想品德课的时间,举办了民族团结和公民道德建设为主要内容的学习教育活动,大力宣传民族团结教育的指导思想及相关要求,大力宣传各族人民在民族团结工作中取得的丰硕成果及涌现出的先进事迹,在校园中开辟“民族团结教育”专栏、出版报、悬挂横幅标语,以营造浓厚的氛围,形成了强有力的宣传声势,使民族团结教育工作深入学校师生心中.</w:t>
      </w:r>
    </w:p>
    <w:p>
      <w:pPr>
        <w:ind w:left="0" w:right="0" w:firstLine="560"/>
        <w:spacing w:before="450" w:after="450" w:line="312" w:lineRule="auto"/>
      </w:pPr>
      <w:r>
        <w:rPr>
          <w:rFonts w:ascii="宋体" w:hAnsi="宋体" w:eastAsia="宋体" w:cs="宋体"/>
          <w:color w:val="000"/>
          <w:sz w:val="28"/>
          <w:szCs w:val="28"/>
        </w:rPr>
        <w:t xml:space="preserve">　　(三)以活动为载体,开展形式多样的教育工作.学校以课堂教学为载体,积极开展民族团结教育.按照《学校民族团结教育指导纲要的实施意见》要求,在小学3-6年级专门开展民族团结教育主题班会.学校还利用班班通数字电视及多媒体教室,组织学生收看有关民族优秀传统文化的宣传片,了解我区各民族优秀传统文化.并且利用音乐课组织学生学唱民族歌曲,学跳民族舞蹈,激发学生的参与热情,宣传各民族的优秀传统文化,普及民族常识,充分认识到当前新形式下开展民族团结进步宣传月活动的重要意义.</w:t>
      </w:r>
    </w:p>
    <w:p>
      <w:pPr>
        <w:ind w:left="0" w:right="0" w:firstLine="560"/>
        <w:spacing w:before="450" w:after="450" w:line="312" w:lineRule="auto"/>
      </w:pPr>
      <w:r>
        <w:rPr>
          <w:rFonts w:ascii="宋体" w:hAnsi="宋体" w:eastAsia="宋体" w:cs="宋体"/>
          <w:color w:val="000"/>
          <w:sz w:val="28"/>
          <w:szCs w:val="28"/>
        </w:rPr>
        <w:t xml:space="preserve">　　总之,尽管民族团结教育工作量大,涉及面广,但在领导的高度重视下,全体教职工紧密配合,组织学生开展了各项活动,取得了扎实的活动效果.今后,我们将一如继往地把民族团结教育工作长期进行下去,通过民族团结教育工作的开展,探索建立长效机制,把民族团结主题教育搞得扎扎实实,为构建和谐校园提供可靠保障.我们将继续引导全校广大师生牢固地树立“民族团结进步”的思想,将民族团结教育工作持续地开展下去,并不断赋予其新的内涵,为校园的稳定和民族的团结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【篇九】幼儿园民族团结一家亲活动总结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以“民族团结，从我做起”为主题，结合正在开展的第二批党的群众路线教育实践活动和地区“访民情、惠民生、聚民心”活动，认真开展民族团结一家亲活动，现将活动开展情况总结如下：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　　一、深入学习贯彻习近平总书记系列讲话精神。利用周三下午集中进行学习，深刻领会习近平总书记系列重要讲话精神，特别是深刻理解习近平总书记在“12·19”中共中央政治局常委会会议上关于“新疆的问题，最难最长远的还是民族团结问题。”“新疆的群众工作就是民族团结和宗教和谐”等重要论述，使全体干部职工从内心深处重视民族团结，从思想上教育干部职工坚决反对*，维护稳定团结，牢固树立“三个离不开”的思想。通过组织学习、召开座谈会、撰写心得体会等形式，使广大职工统一了思想，引导全体干部职工自觉把对伟大祖国的深厚感情，对社会主义核心价值观的不懈追求，转化为建设哈密、报效祖国的自觉行动，让“我能行”和“只有努力才能改变，只要努力就能改变”的观念成为新疆的时代强音。</w:t>
      </w:r>
    </w:p>
    <w:p>
      <w:pPr>
        <w:ind w:left="0" w:right="0" w:firstLine="560"/>
        <w:spacing w:before="450" w:after="450" w:line="312" w:lineRule="auto"/>
      </w:pPr>
      <w:r>
        <w:rPr>
          <w:rFonts w:ascii="宋体" w:hAnsi="宋体" w:eastAsia="宋体" w:cs="宋体"/>
          <w:color w:val="000"/>
          <w:sz w:val="28"/>
          <w:szCs w:val="28"/>
        </w:rPr>
        <w:t xml:space="preserve">　　二、召开民族团结一家亲活动动员会，总结推广民族团结教育工作的好经验好做法，探索新形势下进一步创新和深化民族团结教育工作的措施办法，挖掘和宣传民族团结模范人物和先进事迹。中心结合实际，开展了座谈、讨论活动，使全体干部职工在潜移默化中凝聚力量，推动各民族和睦相处、和衷共济、和谐发展。</w:t>
      </w:r>
    </w:p>
    <w:p>
      <w:pPr>
        <w:ind w:left="0" w:right="0" w:firstLine="560"/>
        <w:spacing w:before="450" w:after="450" w:line="312" w:lineRule="auto"/>
      </w:pPr>
      <w:r>
        <w:rPr>
          <w:rFonts w:ascii="宋体" w:hAnsi="宋体" w:eastAsia="宋体" w:cs="宋体"/>
          <w:color w:val="000"/>
          <w:sz w:val="28"/>
          <w:szCs w:val="28"/>
        </w:rPr>
        <w:t xml:space="preserve">　　三、根据地区要求，组织干部职工观看电影《真爱》，使大家再一次感受到了纯洁的人性之美，灵魂得到一次净化，对善良有了更深刻的感悟。</w:t>
      </w:r>
    </w:p>
    <w:p>
      <w:pPr>
        <w:ind w:left="0" w:right="0" w:firstLine="560"/>
        <w:spacing w:before="450" w:after="450" w:line="312" w:lineRule="auto"/>
      </w:pPr>
      <w:r>
        <w:rPr>
          <w:rFonts w:ascii="宋体" w:hAnsi="宋体" w:eastAsia="宋体" w:cs="宋体"/>
          <w:color w:val="000"/>
          <w:sz w:val="28"/>
          <w:szCs w:val="28"/>
        </w:rPr>
        <w:t xml:space="preserve">　　四、坚持以月促年，以民族团结教育活动为载体，利用LED宣传标屏、宣传栏、道德讲堂等宣传形式，广泛深入地宣传党的民族政策，宣传民族团结先进典型和先进事迹，结合中心第二批党的群众路线教育实践活动，强化党员干部“三个带头”意识，使全体干部职工在寓教于乐中受到了潜移默化的民族团结教育。</w:t>
      </w:r>
    </w:p>
    <w:p>
      <w:pPr>
        <w:ind w:left="0" w:right="0" w:firstLine="560"/>
        <w:spacing w:before="450" w:after="450" w:line="312" w:lineRule="auto"/>
      </w:pPr>
      <w:r>
        <w:rPr>
          <w:rFonts w:ascii="宋体" w:hAnsi="宋体" w:eastAsia="宋体" w:cs="宋体"/>
          <w:color w:val="000"/>
          <w:sz w:val="28"/>
          <w:szCs w:val="28"/>
        </w:rPr>
        <w:t xml:space="preserve">　　五、结合“访民情、惠民生、聚民心”活动，驻村工作组深入天山乡榆树沟村大力开展“四讲四送”活动(讲民族团结、讲发展变化、讲惠民政策、讲勤劳致富，送政策法律、送科技知识、送文化体育、送医疗卫生)，加强民族政策和民族知识普及教育，大力宣传“三个离不开”、“四个认同”思想，大做民族团结实事好事，排查解决各种可能影响民族团结的热点问题，真正发挥“宣言书、宣传队、播种机”作用。</w:t>
      </w:r>
    </w:p>
    <w:p>
      <w:pPr>
        <w:ind w:left="0" w:right="0" w:firstLine="560"/>
        <w:spacing w:before="450" w:after="450" w:line="312" w:lineRule="auto"/>
      </w:pPr>
      <w:r>
        <w:rPr>
          <w:rFonts w:ascii="宋体" w:hAnsi="宋体" w:eastAsia="宋体" w:cs="宋体"/>
          <w:color w:val="000"/>
          <w:sz w:val="28"/>
          <w:szCs w:val="28"/>
        </w:rPr>
        <w:t xml:space="preserve">　　六、在日常工作中重视“双语”使用工作。中心是窗口单位，面对的是多民族群众，为了更好地服务于各族群众，特聘用二名少数民族同志在前台，减少了因语言不通而带来的麻烦，方便了办事群众。在选拔“访民情、惠民生、聚民心”活动驻村工作组成员时，充分考虑到该村实际情况，在五名工作组成员中，有一名哈萨克族同志，三名同志懂“双语”，为驻村工作开展奠定了良好的基础，进一步增进各民族之间的交流，加深了各民族干部职工之间的感情。</w:t>
      </w:r>
    </w:p>
    <w:p>
      <w:pPr>
        <w:ind w:left="0" w:right="0" w:firstLine="560"/>
        <w:spacing w:before="450" w:after="450" w:line="312" w:lineRule="auto"/>
      </w:pPr>
      <w:r>
        <w:rPr>
          <w:rFonts w:ascii="黑体" w:hAnsi="黑体" w:eastAsia="黑体" w:cs="黑体"/>
          <w:color w:val="000000"/>
          <w:sz w:val="36"/>
          <w:szCs w:val="36"/>
          <w:b w:val="1"/>
          <w:bCs w:val="1"/>
        </w:rPr>
        <w:t xml:space="preserve">【篇十】幼儿园民族团结一家亲活动总结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从中国上千年的历史中从未褪色。北魏孝文帝的改革率先为少数民族打开了向汉族学习的大门。张骞两次出使西域，历时十八年，考察了许多国家，把西域的自然环境、风土人情、政治、经济等都向汉武帝作了详细汇报，为汉朝反击匈奴创造了有利条件，加强了中原与西域的相互了解与来往。大漠的驼铃声记录着遥远的文明。在抗日战争时期也有一批爱国的少数名族为祖国的事业献出了自己的生命，用他们的生命换来了之后千万同胞们的幸福生活。新中国成立后我们所实行的民族区域自治制度充分保障了少数民族同胞的权利，使得在新疆生活的47个民族能够像一家人一样相亲相爱的生活。汶川地震，玉树地震中所展现的民族团结精神深深烙印进了人们心中：忘不了全国各族人民为汶川遇难者默哀的情景，忘不了玉树地震中藏族孩子渴望生命的眼光。忘不了国庆节天安门前那56个民族团结柱。这是因为我们是一家人，我们有血浓于水得亲情。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广大党员干部要始终坚持把维护民族团结、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党中央保持高度一致;要进一步牢固树立马克思主义祖国观，理直气壮地揭批“分裂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分裂分子”集团利用宗教分裂祖国图谋的认识，全面正确地贯彻执行党的`宗教信仰自由政策，用马克思主义宗教观，正确判断和处理宗教问题，积极引导宗教与社会主义社会相适应。</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分裂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【篇十一】幼儿园民族团结一家亲活动总结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根据学校“民族团结一家亲”和民族团结联谊活动方案的要求，科研处在三月、四月开展了丰富多彩的民族团结联谊活动，组织了多次学习讨论，现总结如下。</w:t>
      </w:r>
    </w:p>
    <w:p>
      <w:pPr>
        <w:ind w:left="0" w:right="0" w:firstLine="560"/>
        <w:spacing w:before="450" w:after="450" w:line="312" w:lineRule="auto"/>
      </w:pPr>
      <w:r>
        <w:rPr>
          <w:rFonts w:ascii="宋体" w:hAnsi="宋体" w:eastAsia="宋体" w:cs="宋体"/>
          <w:color w:val="000"/>
          <w:sz w:val="28"/>
          <w:szCs w:val="28"/>
        </w:rPr>
        <w:t xml:space="preserve">　　&gt;一、深入开展爱国主义、社会主义核心价值观的宣传教育活动。</w:t>
      </w:r>
    </w:p>
    <w:p>
      <w:pPr>
        <w:ind w:left="0" w:right="0" w:firstLine="560"/>
        <w:spacing w:before="450" w:after="450" w:line="312" w:lineRule="auto"/>
      </w:pPr>
      <w:r>
        <w:rPr>
          <w:rFonts w:ascii="宋体" w:hAnsi="宋体" w:eastAsia="宋体" w:cs="宋体"/>
          <w:color w:val="000"/>
          <w:sz w:val="28"/>
          <w:szCs w:val="28"/>
        </w:rPr>
        <w:t xml:space="preserve">　　1、广泛运用新闻媒体、互联网等载体，开展社会主义核心价值观的学习，再深入开展教育学习的基础上，结合自身工作业务，并结合学习身边的先进典型，认真开展社会主义核心价值观专题讨论。</w:t>
      </w:r>
    </w:p>
    <w:p>
      <w:pPr>
        <w:ind w:left="0" w:right="0" w:firstLine="560"/>
        <w:spacing w:before="450" w:after="450" w:line="312" w:lineRule="auto"/>
      </w:pPr>
      <w:r>
        <w:rPr>
          <w:rFonts w:ascii="宋体" w:hAnsi="宋体" w:eastAsia="宋体" w:cs="宋体"/>
          <w:color w:val="000"/>
          <w:sz w:val="28"/>
          <w:szCs w:val="28"/>
        </w:rPr>
        <w:t xml:space="preserve">　　2、科研处党总支通过民主生活会、党员大会、参观爱国主义教育基地等方式进行爱国主义专题学习教育活动。4月4日，科研处党总支组织全体党员参观了爱国主义教育基地—毛泽民故居纪念馆，缅怀毛泽民烈士遗址，继承先烈遗志，弘扬先烈革命精神。参观完毕，同志们感慨到:“我们现在的幸福生活是无数革命先烈经过长期的，艰苦卓绝的浴血奋战，用生命和鲜血换来的。如今的幸福生活来之不易，我们更要珍惜现在，努力工作，为新疆的繁荣稳定、为民族团结事业尽自己的一份力量。</w:t>
      </w:r>
    </w:p>
    <w:p>
      <w:pPr>
        <w:ind w:left="0" w:right="0" w:firstLine="560"/>
        <w:spacing w:before="450" w:after="450" w:line="312" w:lineRule="auto"/>
      </w:pPr>
      <w:r>
        <w:rPr>
          <w:rFonts w:ascii="宋体" w:hAnsi="宋体" w:eastAsia="宋体" w:cs="宋体"/>
          <w:color w:val="000"/>
          <w:sz w:val="28"/>
          <w:szCs w:val="28"/>
        </w:rPr>
        <w:t xml:space="preserve">　　&gt;二、开展“用胡杨精神与人为新疆固边服务”学习讨论活动。</w:t>
      </w:r>
    </w:p>
    <w:p>
      <w:pPr>
        <w:ind w:left="0" w:right="0" w:firstLine="560"/>
        <w:spacing w:before="450" w:after="450" w:line="312" w:lineRule="auto"/>
      </w:pPr>
      <w:r>
        <w:rPr>
          <w:rFonts w:ascii="宋体" w:hAnsi="宋体" w:eastAsia="宋体" w:cs="宋体"/>
          <w:color w:val="000"/>
          <w:sz w:val="28"/>
          <w:szCs w:val="28"/>
        </w:rPr>
        <w:t xml:space="preserve">　　通过学习，科研处全体工作人员进一步明确了如何用“胡杨精神育人，为兴疆固边服务”，充分认识习近平总书记重要批示精神的重大意义。要坚定不移地聚焦总目标，加强党对教育事业的全面领导，始终把政治建设摆在首位，要坚定不移坚持社会主义办学方向，强化为党育人，为国育才的导向，培养德智体美劳全面发展的合格建设者和可靠接班人。新时代，我们要把教书育人同以习近平同志为核心的党中央治疆方略结合起来，围绕新疆工作总目标，始终坚持用胡杨精神育人，为兴疆固边服务。</w:t>
      </w:r>
    </w:p>
    <w:p>
      <w:pPr>
        <w:ind w:left="0" w:right="0" w:firstLine="560"/>
        <w:spacing w:before="450" w:after="450" w:line="312" w:lineRule="auto"/>
      </w:pPr>
      <w:r>
        <w:rPr>
          <w:rFonts w:ascii="宋体" w:hAnsi="宋体" w:eastAsia="宋体" w:cs="宋体"/>
          <w:color w:val="000"/>
          <w:sz w:val="28"/>
          <w:szCs w:val="28"/>
        </w:rPr>
        <w:t xml:space="preserve">　　&gt;三、围绕全国“两会”精神报告和习近平总书记在全国思想政治理论课教师座谈会上重要讲话，组织开展座谈讨论。</w:t>
      </w:r>
    </w:p>
    <w:p>
      <w:pPr>
        <w:ind w:left="0" w:right="0" w:firstLine="560"/>
        <w:spacing w:before="450" w:after="450" w:line="312" w:lineRule="auto"/>
      </w:pPr>
      <w:r>
        <w:rPr>
          <w:rFonts w:ascii="宋体" w:hAnsi="宋体" w:eastAsia="宋体" w:cs="宋体"/>
          <w:color w:val="000"/>
          <w:sz w:val="28"/>
          <w:szCs w:val="28"/>
        </w:rPr>
        <w:t xml:space="preserve">　　习近平总书记在学校思想政治理论课教师座谈会上发表重要讲话，就如何办好思想政治理论课这一关键课程作出了具体部署和指导。习近平总书记在此次会议上指出了思政课的重要作用、思想政治理论课教师所发挥的积极性、主动性、创造性的作用及对思想政治理论课要改革创新，不断增强思政课的思想性、理论性和亲和力、针对性。</w:t>
      </w:r>
    </w:p>
    <w:p>
      <w:pPr>
        <w:ind w:left="0" w:right="0" w:firstLine="560"/>
        <w:spacing w:before="450" w:after="450" w:line="312" w:lineRule="auto"/>
      </w:pPr>
      <w:r>
        <w:rPr>
          <w:rFonts w:ascii="宋体" w:hAnsi="宋体" w:eastAsia="宋体" w:cs="宋体"/>
          <w:color w:val="000"/>
          <w:sz w:val="28"/>
          <w:szCs w:val="28"/>
        </w:rPr>
        <w:t xml:space="preserve">　　学习后，同事们表示作为一名高校教师，通过学习讲话精神，有了一定的心得体会。科研处工作人员虽然没有在教学第一线，但是仍然有育人的责任。今后，要像思想政治课教师看起，要始终贯彻好新时代党的教育方针，坚持马克思主义指导地位，贯彻新时代中国特色社会主义思想，坚持社会主义办学方向，落实立德树人的根本任务，坚持教育为人民服务、努力培养担当民族复兴大任的时代新人，培养德智体美劳全面发展的社会主义建设者和接班人。要用习近平新时代中国特色社会主义思想来武装头脑，站稳政治立场，在大是大非面前保持政治清醒。多关注时代、关注社会的发展，积极学习理论知识，在融合媒体的背景下，采用多种方式，多种渠道积极学习理论知识，丰富思想。利用“三进两联一交友”活动引导学生树立正确的理想信念、增强学生的爱国主义情怀。通过各种途径扩大自己的知识视野、国际视野、历史视野。在日常生活中要严格自律，做到上班、下班一致，自觉弘扬主旋律，积极传递正能量。平常要用高尚的人格感染学生、赢得学生，自觉为学生做好表率，做让学生喜爱的教师。</w:t>
      </w:r>
    </w:p>
    <w:p>
      <w:pPr>
        <w:ind w:left="0" w:right="0" w:firstLine="560"/>
        <w:spacing w:before="450" w:after="450" w:line="312" w:lineRule="auto"/>
      </w:pPr>
      <w:r>
        <w:rPr>
          <w:rFonts w:ascii="宋体" w:hAnsi="宋体" w:eastAsia="宋体" w:cs="宋体"/>
          <w:color w:val="000"/>
          <w:sz w:val="28"/>
          <w:szCs w:val="28"/>
        </w:rPr>
        <w:t xml:space="preserve">　　&gt;四、 以“读书日”为契机，通过推荐好书，弘扬中华民族传统文化，增强“五个认同”意识。</w:t>
      </w:r>
    </w:p>
    <w:p>
      <w:pPr>
        <w:ind w:left="0" w:right="0" w:firstLine="560"/>
        <w:spacing w:before="450" w:after="450" w:line="312" w:lineRule="auto"/>
      </w:pPr>
      <w:r>
        <w:rPr>
          <w:rFonts w:ascii="宋体" w:hAnsi="宋体" w:eastAsia="宋体" w:cs="宋体"/>
          <w:color w:val="000"/>
          <w:sz w:val="28"/>
          <w:szCs w:val="28"/>
        </w:rPr>
        <w:t xml:space="preserve">　　根据学校读书活动实施方案要求和近期工作安排，为引导学生弘扬读书文化，营造积极向上、清新高雅、健康文明的校园氛围，科研处工作人员与“321”联系班级于4月中旬在班级中开展了读书活动，让学生们在读书中更好地学会思考，在读书中开拓视野、享受生活和感悟人生。通过活动的开展，让每个学生自觉养成多读书、读好书的良好习惯，真正感受到读书的乐趣，让浓郁的书香充盈校园的每一个角落，真正让学生从读书中获得新知，在读书中快乐成长。围绕这次读书活动，努力让学生做到相互学习、相互交流、相互促进，在读书活动过程中发现典型，总结经验，积极推广。同时，积极做好班级间的交流工作，以开放的姿态，将读书活动推向深入。</w:t>
      </w:r>
    </w:p>
    <w:p>
      <w:pPr>
        <w:ind w:left="0" w:right="0" w:firstLine="560"/>
        <w:spacing w:before="450" w:after="450" w:line="312" w:lineRule="auto"/>
      </w:pPr>
      <w:r>
        <w:rPr>
          <w:rFonts w:ascii="宋体" w:hAnsi="宋体" w:eastAsia="宋体" w:cs="宋体"/>
          <w:color w:val="000"/>
          <w:sz w:val="28"/>
          <w:szCs w:val="28"/>
        </w:rPr>
        <w:t xml:space="preserve">　　本次读书活动激发了师生读书的兴趣与热情，让每一位师生都亲近书本，喜爱读书，学会读书，让每一个师生在读书活动中沐浴文化的恩泽，接受传统的洗礼，享受阅读的快乐。推荐书香班级，书香校园建设，在校园内形成热爱读书的良好风气，营造学校浓厚的文化氛围。阅读，让教育更好。</w:t>
      </w:r>
    </w:p>
    <w:p>
      <w:pPr>
        <w:ind w:left="0" w:right="0" w:firstLine="560"/>
        <w:spacing w:before="450" w:after="450" w:line="312" w:lineRule="auto"/>
      </w:pPr>
      <w:r>
        <w:rPr>
          <w:rFonts w:ascii="宋体" w:hAnsi="宋体" w:eastAsia="宋体" w:cs="宋体"/>
          <w:color w:val="000"/>
          <w:sz w:val="28"/>
          <w:szCs w:val="28"/>
        </w:rPr>
        <w:t xml:space="preserve">　　&gt;五、 利用学习强国平台学习交流</w:t>
      </w:r>
    </w:p>
    <w:p>
      <w:pPr>
        <w:ind w:left="0" w:right="0" w:firstLine="560"/>
        <w:spacing w:before="450" w:after="450" w:line="312" w:lineRule="auto"/>
      </w:pPr>
      <w:r>
        <w:rPr>
          <w:rFonts w:ascii="宋体" w:hAnsi="宋体" w:eastAsia="宋体" w:cs="宋体"/>
          <w:color w:val="000"/>
          <w:sz w:val="28"/>
          <w:szCs w:val="28"/>
        </w:rPr>
        <w:t xml:space="preserve">　　建设学习强国学习平台，是贯彻落实习近平总书记关于加强学习，建设学习大国重要指示精神，推动全党大学习的有力抓手，是推动习近平新时代中国特色社会主义思想学习不断深入的重要举措。</w:t>
      </w:r>
    </w:p>
    <w:p>
      <w:pPr>
        <w:ind w:left="0" w:right="0" w:firstLine="560"/>
        <w:spacing w:before="450" w:after="450" w:line="312" w:lineRule="auto"/>
      </w:pPr>
      <w:r>
        <w:rPr>
          <w:rFonts w:ascii="宋体" w:hAnsi="宋体" w:eastAsia="宋体" w:cs="宋体"/>
          <w:color w:val="000"/>
          <w:sz w:val="28"/>
          <w:szCs w:val="28"/>
        </w:rPr>
        <w:t xml:space="preserve">　　党员干部充分利用学习平台，互相交流、分享要闻、新思想等。学习最新信息与精彩内容，还互相探讨交流，获得积分的方法，每日查看自己的积分和排名，形成比学赶超的浓厚氛围，要高度重视平台下载、推广使用工作，力争每个人都学有所获，学有所悟，学以致用。</w:t>
      </w:r>
    </w:p>
    <w:p>
      <w:pPr>
        <w:ind w:left="0" w:right="0" w:firstLine="560"/>
        <w:spacing w:before="450" w:after="450" w:line="312" w:lineRule="auto"/>
      </w:pPr>
      <w:r>
        <w:rPr>
          <w:rFonts w:ascii="黑体" w:hAnsi="黑体" w:eastAsia="黑体" w:cs="黑体"/>
          <w:color w:val="000000"/>
          <w:sz w:val="36"/>
          <w:szCs w:val="36"/>
          <w:b w:val="1"/>
          <w:bCs w:val="1"/>
        </w:rPr>
        <w:t xml:space="preserve">【篇十二】幼儿园民族团结一家亲活动总结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中国是一个有56个民族的大国家，在这个大家庭里，56个民族团结一心，互帮互助，谁也离不开谁。正所谓“汉族离不开少数民族，少数民族也离不开汉族。”不同的民族虽然有着不同的语言、不同的生活环境、不同的宗教信仰，但却有着同一个信念：维护民族团结。以下学习心得体会范文《关于新疆的民族团结学习心得体会》由出国留学网学习心得体会频道为您精心提供，欢迎大家阅读参考。</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加强民族团结教育，就要坚持反对分裂维护稳定，就要立场坚定、旗帜鲜明、措施得力、方法得当。要继续加强正面宣传教育，更加广泛深入地揭露“分裂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我们要通过深入学习实践科学发展观，举一反三，准确分析和全面把握当前反分裂斗争的新形势，始终紧绷政治这根弦，始终保持清醒的头脑，始终保持临战状态，切实做好打大仗、打硬仗的准备，坚决粉碎“分裂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反对分裂维护团结稳定，就要深入揭批“分裂分子”图谋“分裂新疆”的反动本质。</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分裂分子”集团妄图分裂祖国的阴谋是不得人心的，是注定要失败的。稳定压倒一切，确保社会稳定是当前我区各部门各条战线的首要政治任务，也是全面夺取反分裂斗争胜利的重要基础。我们一定要按照“一贯彻、三坚持、两推进”的要求，切实增强政治意识、责任意识和大局意识，认真学习、努力实践科学发展观，扎实做好反分裂和维稳工作，使我区在稳定的环境下集中精力搞建设、一心一意谋发展，夺取我区发展稳定的新胜利，为建设富裕文明和谐的新疆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【篇十三】幼儿园民族团结一家亲活动总结</w:t>
      </w:r>
    </w:p>
    <w:p>
      <w:pPr>
        <w:ind w:left="0" w:right="0" w:firstLine="560"/>
        <w:spacing w:before="450" w:after="450" w:line="312" w:lineRule="auto"/>
      </w:pPr>
      <w:r>
        <w:rPr>
          <w:rFonts w:ascii="宋体" w:hAnsi="宋体" w:eastAsia="宋体" w:cs="宋体"/>
          <w:color w:val="000"/>
          <w:sz w:val="28"/>
          <w:szCs w:val="28"/>
        </w:rPr>
        <w:t xml:space="preserve">　　民族团结一家亲是我们时常挂在嘴边的一句话.事实也如此因为我们的国家自古以来就是一个统一的多民族的大家庭.56格民族,56种语言,56种文化,把我们祖国的大地装扮的五彩缤纷,把祖国的天空描画的壮丽灿烂.谁能说歌唱我们祖国的每一句话中没有各个民族的心愿?我们伟大祖国的繁荣富强离不开各民族的大团结.民族团结是各族人民的生命线,没有民族团结就没有繁荣进步.对某地而言,开展“民族团结一家亲”活动,是进一步巩固发展民族团结的有力抓手.与我的亲戚入户走访,真心帮扶以后我发现我与我亲戚之间陌生这个距离慢慢消失了.人心齐、泰山移.我觉得我个人特别重视这个民族团结一家亲活动,就是从日常生活入手、从具体事情做起,为结对户着想,真正把结对亲戚的事当作自己的事,了解他的所思所想所盼,帮助解决他最希望办、最迫切办、眼下能够办好的实际问题,做到一次结亲、终生结缘,真正把党员干部的良好形象在基层群众中树起来了.</w:t>
      </w:r>
    </w:p>
    <w:p>
      <w:pPr>
        <w:ind w:left="0" w:right="0" w:firstLine="560"/>
        <w:spacing w:before="450" w:after="450" w:line="312" w:lineRule="auto"/>
      </w:pPr>
      <w:r>
        <w:rPr>
          <w:rFonts w:ascii="宋体" w:hAnsi="宋体" w:eastAsia="宋体" w:cs="宋体"/>
          <w:color w:val="000"/>
          <w:sz w:val="28"/>
          <w:szCs w:val="28"/>
        </w:rPr>
        <w:t xml:space="preserve">　　按照上级党委的安排,我个人也积极参加了“民族团结一家亲”这个伟大的活动.本次活动开展以来,从结对认亲发展到做好友我体会到了此活动的非一般的重要性.民族团结一家亲活动与贫困帮扶工作结合,以下的就是我的个人总结.一、在上级党委的坚强领导下,由安监局党组负责落实和监督民族团结一家亲与扶贫帮扶工作.</w:t>
      </w:r>
    </w:p>
    <w:p>
      <w:pPr>
        <w:ind w:left="0" w:right="0" w:firstLine="560"/>
        <w:spacing w:before="450" w:after="450" w:line="312" w:lineRule="auto"/>
      </w:pPr>
      <w:r>
        <w:rPr>
          <w:rFonts w:ascii="宋体" w:hAnsi="宋体" w:eastAsia="宋体" w:cs="宋体"/>
          <w:color w:val="000"/>
          <w:sz w:val="28"/>
          <w:szCs w:val="28"/>
        </w:rPr>
        <w:t xml:space="preserve">&gt;　　二、建立结对认亲帮扶档案.摸清结对认亲户生家庭的基本信息,了解贫困原因,方便干部在平时工作中给予恰当帮扶.有爱心是做好后进生转化工作优质核心和基础,前提和条件对待后进生要满怀热情地去关心他们,爱护他们.</w:t>
      </w:r>
    </w:p>
    <w:p>
      <w:pPr>
        <w:ind w:left="0" w:right="0" w:firstLine="560"/>
        <w:spacing w:before="450" w:after="450" w:line="312" w:lineRule="auto"/>
      </w:pPr>
      <w:r>
        <w:rPr>
          <w:rFonts w:ascii="宋体" w:hAnsi="宋体" w:eastAsia="宋体" w:cs="宋体"/>
          <w:color w:val="000"/>
          <w:sz w:val="28"/>
          <w:szCs w:val="28"/>
        </w:rPr>
        <w:t xml:space="preserve">&gt;　　三、上级党委领导多次指导干部开展一对多个贫困家庭的帮扶活动:为贫困家庭及结对认亲户捐款捐物,做“知心亲戚”.在充分了解他们家庭情况的前提下,确保每位干部选择恰当对象进行帮扶,此项工作中途不间断.</w:t>
      </w:r>
    </w:p>
    <w:p>
      <w:pPr>
        <w:ind w:left="0" w:right="0" w:firstLine="560"/>
        <w:spacing w:before="450" w:after="450" w:line="312" w:lineRule="auto"/>
      </w:pPr>
      <w:r>
        <w:rPr>
          <w:rFonts w:ascii="宋体" w:hAnsi="宋体" w:eastAsia="宋体" w:cs="宋体"/>
          <w:color w:val="000"/>
          <w:sz w:val="28"/>
          <w:szCs w:val="28"/>
        </w:rPr>
        <w:t xml:space="preserve">&gt;　　四、通过多种途径,从以下方面对他们进行帮扶.</w:t>
      </w:r>
    </w:p>
    <w:p>
      <w:pPr>
        <w:ind w:left="0" w:right="0" w:firstLine="560"/>
        <w:spacing w:before="450" w:after="450" w:line="312" w:lineRule="auto"/>
      </w:pPr>
      <w:r>
        <w:rPr>
          <w:rFonts w:ascii="宋体" w:hAnsi="宋体" w:eastAsia="宋体" w:cs="宋体"/>
          <w:color w:val="000"/>
          <w:sz w:val="28"/>
          <w:szCs w:val="28"/>
        </w:rPr>
        <w:t xml:space="preserve">　　发挥带头作用,让贫困家庭走出贫困的阴影.鉴于这类家庭的情况特殊,有的是长年患病,无经济来源;劳动力欠.因此干部们都能从情感上真正地贴近他们,经常与他们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　　2.生活上给予帮助,解决他们的后顾之忧.</w:t>
      </w:r>
    </w:p>
    <w:p>
      <w:pPr>
        <w:ind w:left="0" w:right="0" w:firstLine="560"/>
        <w:spacing w:before="450" w:after="450" w:line="312" w:lineRule="auto"/>
      </w:pPr>
      <w:r>
        <w:rPr>
          <w:rFonts w:ascii="宋体" w:hAnsi="宋体" w:eastAsia="宋体" w:cs="宋体"/>
          <w:color w:val="000"/>
          <w:sz w:val="28"/>
          <w:szCs w:val="28"/>
        </w:rPr>
        <w:t xml:space="preserve">　　他们平时的生活费用都很低,往往不能满足他们最低的生活需要,局党组织为这些人们捐款捐物帮助他们渡过难关,使他们能全身心地投入到生产生活中去.</w:t>
      </w:r>
    </w:p>
    <w:p>
      <w:pPr>
        <w:ind w:left="0" w:right="0" w:firstLine="560"/>
        <w:spacing w:before="450" w:after="450" w:line="312" w:lineRule="auto"/>
      </w:pPr>
      <w:r>
        <w:rPr>
          <w:rFonts w:ascii="宋体" w:hAnsi="宋体" w:eastAsia="宋体" w:cs="宋体"/>
          <w:color w:val="000"/>
          <w:sz w:val="28"/>
          <w:szCs w:val="28"/>
        </w:rPr>
        <w:t xml:space="preserve">　　如今,在xxx党组的领导下,我局所有的干部包括我利用空闲时间“走亲访友”,大家坐在一起,喝着奶茶,就这馕,聊着幸福生活的点点滴滴.我们的民族团结一家亲活动也收到了上级组织的高度赞扬和大力支持.我们有信心,在这条路上继续走下去.在今后的工作或生活中有利于和睦相处,彼此学习,一起进步,共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