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团员一学期思想和工作总结</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工作总结（JobSummary/WorkSummary），以年终总结、半年总结和季度总结最为常见和多用。以下是本站分享的团员一学期思想和工作总结，希望能帮助到大家! 　　团员一学期思想和工作总结　　尊敬的团支部:　　一年的校园生活即将结束,...</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工作总结（JobSummary/WorkSummary），以年终总结、半年总结和季度总结最为常见和多用。以下是本站分享的团员一学期思想和工作总结，希望能帮助到大家! [_TAG_h2]　　团员一学期思想和工作总结</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作为21世纪的接班人,新世纪给我们带来了新的、更高的要求,所以更多、更快、更广的吸收新知识成了我们必须面临的问题.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因此,始终保持与党中央高度一致,认真学习xx总记“三个代表”重要思想和“七一”讲话精神,积极参加学院及班上组织的思想政治学习,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这一年来,让我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&gt;　　四、生活上:</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广交朋友,结识一些高年级的师哥师姐,向他们请教学习、工作、生活上的问题.积极的接触社会,大大开阔了自己的视野,锻炼了自己的交际能力、团队协作能力,让自己能够更好适应这个社会.</w:t>
      </w:r>
    </w:p>
    <w:p>
      <w:pPr>
        <w:ind w:left="0" w:right="0" w:firstLine="560"/>
        <w:spacing w:before="450" w:after="450" w:line="312" w:lineRule="auto"/>
      </w:pPr>
      <w:r>
        <w:rPr>
          <w:rFonts w:ascii="宋体" w:hAnsi="宋体" w:eastAsia="宋体" w:cs="宋体"/>
          <w:color w:val="000"/>
          <w:sz w:val="28"/>
          <w:szCs w:val="28"/>
        </w:rPr>
        <w:t xml:space="preserve">　　以上是我对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　　团员一学期思想和工作总结</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　　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　　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　　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　　团员一学期思想和工作总结</w:t>
      </w:r>
    </w:p>
    <w:p>
      <w:pPr>
        <w:ind w:left="0" w:right="0" w:firstLine="560"/>
        <w:spacing w:before="450" w:after="450" w:line="312" w:lineRule="auto"/>
      </w:pPr>
      <w:r>
        <w:rPr>
          <w:rFonts w:ascii="宋体" w:hAnsi="宋体" w:eastAsia="宋体" w:cs="宋体"/>
          <w:color w:val="000"/>
          <w:sz w:val="28"/>
          <w:szCs w:val="28"/>
        </w:rPr>
        <w:t xml:space="preserve">　　回顾一学年的学习和工作，作为一名团员，在各级领导和同学们的关心、帮助下，通过自身不断努力，各方面均取得一定的进步。为了进一步提高思想认识，为了今后的工作再上新台阶，现将上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　　一，对团章的认识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参与团内的各项活动，让我更深刻的了解到作为一个共青团员的光荣和责任的重大。自觉遵守国家的法律和团的纪律，执行团的决议，发扬社会主义新风尚，提倡共产主义道德风尚，维护国家和人民的利益，为保护国家财产和人民群众的安全挺身而出，英勇斗争。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大学时代是学习现代科学知识的黄金时代，我应该抓住这个有利的时机，用知识来武装自己的头脑。除了学习文化知识，在课余时间，我也进行一些文娱活动，尽量做到全面发展。首先，合理安排时间，调整好作息时间，分配好学习、工作、娱乐的时间。其次，要保质保量的完成老师布置的作业，认真对待考试，考前认真复习。另外，积极阅读有关书籍和资料，扩大自己的知识面;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　　三、思想上：</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积极参加学院及班上组织的思想政治学习，不断提高自身的政治素质。政治上要求进步，积极向党组织靠拢。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&gt;　　四、工作上：</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为了使自己成为一个全面发展的高素质大学生，为了从各个方面锻炼和提高自己，对于自身的工作兢兢业业，勤勤恳恳，在工作岗位上发挥模范作用且具有积极乐观的心态和敢于向困难</w:t>
      </w:r>
    </w:p>
    <w:p>
      <w:pPr>
        <w:ind w:left="0" w:right="0" w:firstLine="560"/>
        <w:spacing w:before="450" w:after="450" w:line="312" w:lineRule="auto"/>
      </w:pPr>
      <w:r>
        <w:rPr>
          <w:rFonts w:ascii="宋体" w:hAnsi="宋体" w:eastAsia="宋体" w:cs="宋体"/>
          <w:color w:val="000"/>
          <w:sz w:val="28"/>
          <w:szCs w:val="28"/>
        </w:rPr>
        <w:t xml:space="preserve">　　挑战的精神，骄不躁，败不馁，团结同学，关心他人，具有团队精神和集体荣誉感。我要继续努力，用自己的勤勉回报学校，回报党、回报全社会!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2025-04-01T05:55:30+08:00</dcterms:created>
  <dcterms:modified xsi:type="dcterms:W3CDTF">2025-04-01T05:55:30+08:00</dcterms:modified>
</cp:coreProperties>
</file>

<file path=docProps/custom.xml><?xml version="1.0" encoding="utf-8"?>
<Properties xmlns="http://schemas.openxmlformats.org/officeDocument/2006/custom-properties" xmlns:vt="http://schemas.openxmlformats.org/officeDocument/2006/docPropsVTypes"/>
</file>