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困难家庭慰问工作总结(实用18篇)</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困难家庭慰问工作总结1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困难家庭慰问工作总结2</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为了使家庭生活困难的学生能够坚持完成义务教育阶段的学习任务，最大限度地控制学生流失，切实为贫困学生解决生活上和学习中的困难，结合我校实际，对贫困学生帮扶措施如下：</w:t>
      </w:r>
    </w:p>
    <w:p>
      <w:pPr>
        <w:ind w:left="0" w:right="0" w:firstLine="560"/>
        <w:spacing w:before="450" w:after="450" w:line="312" w:lineRule="auto"/>
      </w:pPr>
      <w:r>
        <w:rPr>
          <w:rFonts w:ascii="宋体" w:hAnsi="宋体" w:eastAsia="宋体" w:cs="宋体"/>
          <w:color w:val="000"/>
          <w:sz w:val="28"/>
          <w:szCs w:val="28"/>
        </w:rPr>
        <w:t xml:space="preserve">&gt;一、积极协调有关部门，争取社会援助。</w:t>
      </w:r>
    </w:p>
    <w:p>
      <w:pPr>
        <w:ind w:left="0" w:right="0" w:firstLine="560"/>
        <w:spacing w:before="450" w:after="450" w:line="312" w:lineRule="auto"/>
      </w:pPr>
      <w:r>
        <w:rPr>
          <w:rFonts w:ascii="宋体" w:hAnsi="宋体" w:eastAsia="宋体" w:cs="宋体"/>
          <w:color w:val="000"/>
          <w:sz w:val="28"/>
          <w:szCs w:val="28"/>
        </w:rPr>
        <w:t xml:space="preserve">首先做好农民工子女、贫困学生的摸底调查工作，建立农民工子女、贫困生档案，确实掌握学生的家庭状况，真正了解学生需要哪些方面的援助，把贫困学生分出类别，以便于有针对性地进行救助。</w:t>
      </w:r>
    </w:p>
    <w:p>
      <w:pPr>
        <w:ind w:left="0" w:right="0" w:firstLine="560"/>
        <w:spacing w:before="450" w:after="450" w:line="312" w:lineRule="auto"/>
      </w:pPr>
      <w:r>
        <w:rPr>
          <w:rFonts w:ascii="宋体" w:hAnsi="宋体" w:eastAsia="宋体" w:cs="宋体"/>
          <w:color w:val="000"/>
          <w:sz w:val="28"/>
          <w:szCs w:val="28"/>
        </w:rPr>
        <w:t xml:space="preserve">其次，学校领导班子协调市、区有关单位及办事处有关部门，争取政府援助资金。</w:t>
      </w:r>
    </w:p>
    <w:p>
      <w:pPr>
        <w:ind w:left="0" w:right="0" w:firstLine="560"/>
        <w:spacing w:before="450" w:after="450" w:line="312" w:lineRule="auto"/>
      </w:pPr>
      <w:r>
        <w:rPr>
          <w:rFonts w:ascii="宋体" w:hAnsi="宋体" w:eastAsia="宋体" w:cs="宋体"/>
          <w:color w:val="000"/>
          <w:sz w:val="28"/>
          <w:szCs w:val="28"/>
        </w:rPr>
        <w:t xml:space="preserve">第三，积极宣传、广辟渠道，争取社会、私营企业等方面的援助。</w:t>
      </w:r>
    </w:p>
    <w:p>
      <w:pPr>
        <w:ind w:left="0" w:right="0" w:firstLine="560"/>
        <w:spacing w:before="450" w:after="450" w:line="312" w:lineRule="auto"/>
      </w:pPr>
      <w:r>
        <w:rPr>
          <w:rFonts w:ascii="宋体" w:hAnsi="宋体" w:eastAsia="宋体" w:cs="宋体"/>
          <w:color w:val="000"/>
          <w:sz w:val="28"/>
          <w:szCs w:val="28"/>
        </w:rPr>
        <w:t xml:space="preserve">&gt;二、挖掘学校内部的潜力，力争把贫困生留在校园。</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 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困难家庭慰问工作总结4</w:t>
      </w:r>
    </w:p>
    <w:p>
      <w:pPr>
        <w:ind w:left="0" w:right="0" w:firstLine="560"/>
        <w:spacing w:before="450" w:after="450" w:line="312" w:lineRule="auto"/>
      </w:pPr>
      <w:r>
        <w:rPr>
          <w:rFonts w:ascii="宋体" w:hAnsi="宋体" w:eastAsia="宋体" w:cs="宋体"/>
          <w:color w:val="000"/>
          <w:sz w:val="28"/>
          <w:szCs w:val="28"/>
        </w:rPr>
        <w:t xml:space="preserve">20_年春节特殊困难家庭关怀慰问工作总结的报告</w:t>
      </w:r>
    </w:p>
    <w:p>
      <w:pPr>
        <w:ind w:left="0" w:right="0" w:firstLine="560"/>
        <w:spacing w:before="450" w:after="450" w:line="312" w:lineRule="auto"/>
      </w:pPr>
      <w:r>
        <w:rPr>
          <w:rFonts w:ascii="宋体" w:hAnsi="宋体" w:eastAsia="宋体" w:cs="宋体"/>
          <w:color w:val="000"/>
          <w:sz w:val="28"/>
          <w:szCs w:val="28"/>
        </w:rPr>
        <w:t xml:space="preserve">县卫健局：</w:t>
      </w:r>
    </w:p>
    <w:p>
      <w:pPr>
        <w:ind w:left="0" w:right="0" w:firstLine="560"/>
        <w:spacing w:before="450" w:after="450" w:line="312" w:lineRule="auto"/>
      </w:pPr>
      <w:r>
        <w:rPr>
          <w:rFonts w:ascii="宋体" w:hAnsi="宋体" w:eastAsia="宋体" w:cs="宋体"/>
          <w:color w:val="000"/>
          <w:sz w:val="28"/>
          <w:szCs w:val="28"/>
        </w:rPr>
        <w:t xml:space="preserve">按照县上相关文件要求，结合实际，我镇积极开展关爱关怀和走访慰问活动，给特殊困难家庭送去党和政府的温暖，让他们过好节日。现将走访慰问情况报告如下：</w:t>
      </w:r>
    </w:p>
    <w:p>
      <w:pPr>
        <w:ind w:left="0" w:right="0" w:firstLine="560"/>
        <w:spacing w:before="450" w:after="450" w:line="312" w:lineRule="auto"/>
      </w:pPr>
      <w:r>
        <w:rPr>
          <w:rFonts w:ascii="宋体" w:hAnsi="宋体" w:eastAsia="宋体" w:cs="宋体"/>
          <w:color w:val="000"/>
          <w:sz w:val="28"/>
          <w:szCs w:val="28"/>
        </w:rPr>
        <w:t xml:space="preserve">一、调查摸底，确保慰问对象全覆盖</w:t>
      </w:r>
    </w:p>
    <w:p>
      <w:pPr>
        <w:ind w:left="0" w:right="0" w:firstLine="560"/>
        <w:spacing w:before="450" w:after="450" w:line="312" w:lineRule="auto"/>
      </w:pPr>
      <w:r>
        <w:rPr>
          <w:rFonts w:ascii="宋体" w:hAnsi="宋体" w:eastAsia="宋体" w:cs="宋体"/>
          <w:color w:val="000"/>
          <w:sz w:val="28"/>
          <w:szCs w:val="28"/>
        </w:rPr>
        <w:t xml:space="preserve">由分管领导和业务干部负责对各村计生特殊困难家庭进行了全面了解，认真调查摸底，通过村级上报、镇级审核，最终确定10户计生特殊困难家庭、特困高龄、“五老”老人作为慰问对象，确保慰问对象的真实性和全面性。</w:t>
      </w:r>
    </w:p>
    <w:p>
      <w:pPr>
        <w:ind w:left="0" w:right="0" w:firstLine="560"/>
        <w:spacing w:before="450" w:after="450" w:line="312" w:lineRule="auto"/>
      </w:pPr>
      <w:r>
        <w:rPr>
          <w:rFonts w:ascii="宋体" w:hAnsi="宋体" w:eastAsia="宋体" w:cs="宋体"/>
          <w:color w:val="000"/>
          <w:sz w:val="28"/>
          <w:szCs w:val="28"/>
        </w:rPr>
        <w:t xml:space="preserve">二、统筹安排，确保慰问活动有序开展</w:t>
      </w:r>
    </w:p>
    <w:p>
      <w:pPr>
        <w:ind w:left="0" w:right="0" w:firstLine="560"/>
        <w:spacing w:before="450" w:after="450" w:line="312" w:lineRule="auto"/>
      </w:pPr>
      <w:r>
        <w:rPr>
          <w:rFonts w:ascii="宋体" w:hAnsi="宋体" w:eastAsia="宋体" w:cs="宋体"/>
          <w:color w:val="000"/>
          <w:sz w:val="28"/>
          <w:szCs w:val="28"/>
        </w:rPr>
        <w:t xml:space="preserve">镇党委会专题研究了20_年春节期间慰问工作，全面部署，统筹安排，做到资金来源明确、慰问对象、慰问标准、慰问形式“三明确”，并落实专人负责，对计生特殊困难家庭、特困高龄、“五老”老人进行一次走访慰问。</w:t>
      </w:r>
    </w:p>
    <w:p>
      <w:pPr>
        <w:ind w:left="0" w:right="0" w:firstLine="560"/>
        <w:spacing w:before="450" w:after="450" w:line="312" w:lineRule="auto"/>
      </w:pPr>
      <w:r>
        <w:rPr>
          <w:rFonts w:ascii="宋体" w:hAnsi="宋体" w:eastAsia="宋体" w:cs="宋体"/>
          <w:color w:val="000"/>
          <w:sz w:val="28"/>
          <w:szCs w:val="28"/>
        </w:rPr>
        <w:t xml:space="preserve">三、精心组织，力争慰问活动取得实效</w:t>
      </w:r>
    </w:p>
    <w:p>
      <w:pPr>
        <w:ind w:left="0" w:right="0" w:firstLine="560"/>
        <w:spacing w:before="450" w:after="450" w:line="312" w:lineRule="auto"/>
      </w:pPr>
      <w:r>
        <w:rPr>
          <w:rFonts w:ascii="宋体" w:hAnsi="宋体" w:eastAsia="宋体" w:cs="宋体"/>
          <w:color w:val="000"/>
          <w:sz w:val="28"/>
          <w:szCs w:val="28"/>
        </w:rPr>
        <w:t xml:space="preserve">建立慰问对象台帐，严格履行慰问金和补贴发放手续，切实把实事办好，把好事办实。1月15日起，镇党委成员率先垂范，深入计生特殊困难家庭、特困高龄、“五老”老人家中，送上慰问金和过节物资，把党的关怀与温暖送到他们心中。走访慰问过程中，认真了解了慰问对象的思想、生产和生活状况，力所能及地帮助他们解决具体困难，同时对现有计生奖扶政策进行了宣传，鼓励失独和独生子女残疾家庭积极面对生活，发展生产，改善生活品质。</w:t>
      </w:r>
    </w:p>
    <w:p>
      <w:pPr>
        <w:ind w:left="0" w:right="0" w:firstLine="560"/>
        <w:spacing w:before="450" w:after="450" w:line="312" w:lineRule="auto"/>
      </w:pPr>
      <w:r>
        <w:rPr>
          <w:rFonts w:ascii="宋体" w:hAnsi="宋体" w:eastAsia="宋体" w:cs="宋体"/>
          <w:color w:val="000"/>
          <w:sz w:val="28"/>
          <w:szCs w:val="28"/>
        </w:rPr>
        <w:t xml:space="preserve">此次活动共走访慰问计生特殊困难家庭、特困高龄、“五老”老人10户，其中计生特殊困难家庭4户，“五老”老人6户。发放慰问金万元，大米60斤，面粉60斤，食用油15升。</w:t>
      </w:r>
    </w:p>
    <w:p>
      <w:pPr>
        <w:ind w:left="0" w:right="0" w:firstLine="560"/>
        <w:spacing w:before="450" w:after="450" w:line="312" w:lineRule="auto"/>
      </w:pPr>
      <w:r>
        <w:rPr>
          <w:rFonts w:ascii="宋体" w:hAnsi="宋体" w:eastAsia="宋体" w:cs="宋体"/>
          <w:color w:val="000"/>
          <w:sz w:val="28"/>
          <w:szCs w:val="28"/>
        </w:rPr>
        <w:t xml:space="preserve">仙台坝镇人民政府</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xx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&gt;二、多策并举，形式多样，典型引路，内容丰富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xx-xx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xx-x参加缝纫班培训，学成之后又帮助她解决启动资金，干起了服装剪裁缝纫。县^v^积极帮助下岗职工xx-x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xx-x提供了单位保洁工岗位，县公路局为大修厂下岗困难职工xx-xxx-x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今年我们结合实际，在送温暖基金中拿出部分资金，帮助了13户困难职工实施创业和再就业。目前资金使用情况良好，如海淀鞋厂下岗职工xx-x利用小额借款启动开办了一间订做皮鞋的门店，利用自己的手艺制作皮鞋，由于他的诚实信用，且货真价实，手艺制作精细，深受消费者欢迎。原印刷厂下岗工人xx-x利用小额借款搞起了家庭养殖。原供销贸易公司下岗职工xx-x利用借款在县xx门口租赁了一间店面开起了饭店，由于品种多样化，优惠学生，每天平均就餐人数达300余人次，深得学生的好评。据调查，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&gt;三、促进再就业，趋向帮扶活动的多元化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行政扶持，政策引导，标本兼治”的原则，建平台、送岗位，初步走出了一条政府促进就业、工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政府在工会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地的劳动、工会等部门结合，实行跟踪服务，形成联系、组织、服务一条龙。今年以来，我县共输出剩余劳动力和城镇下岗失业人员万人，实现经济收入21685万元，实现了“外出一人，致富一家;外出一批，带动一方”的社会新气象。</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困难家庭慰问工作总结6</w:t>
      </w:r>
    </w:p>
    <w:p>
      <w:pPr>
        <w:ind w:left="0" w:right="0" w:firstLine="560"/>
        <w:spacing w:before="450" w:after="450" w:line="312" w:lineRule="auto"/>
      </w:pPr>
      <w:r>
        <w:rPr>
          <w:rFonts w:ascii="宋体" w:hAnsi="宋体" w:eastAsia="宋体" w:cs="宋体"/>
          <w:color w:val="000"/>
          <w:sz w:val="28"/>
          <w:szCs w:val="28"/>
        </w:rPr>
        <w:t xml:space="preserve">20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困难家庭慰问工作总结7</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政策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书记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政策，为帮扶对象理清思路，共同谋划产业发展，巩固和扩大脱贫攻坚成果，鼓励大家要坚定生活的信心，勇敢面对困难，依靠党和政府的好政策，多想办法，广开门路，积极寻找生活的新起点，争取早日发家致富。受到帮扶慰问的困难家庭深受感动，并表示在今后的.生活中，要努力克服困难，积极面对人生，不辜负党和政府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班子并送去了文件盒、打印纸等办公用品，对长期坚守基层的驻村第一书记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困难家庭慰问工作总结8</w:t>
      </w:r>
    </w:p>
    <w:p>
      <w:pPr>
        <w:ind w:left="0" w:right="0" w:firstLine="560"/>
        <w:spacing w:before="450" w:after="450" w:line="312" w:lineRule="auto"/>
      </w:pPr>
      <w:r>
        <w:rPr>
          <w:rFonts w:ascii="宋体" w:hAnsi="宋体" w:eastAsia="宋体" w:cs="宋体"/>
          <w:color w:val="000"/>
          <w:sz w:val="28"/>
          <w:szCs w:val="28"/>
        </w:rPr>
        <w:t xml:space="preserve">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小朋友爱吃的食品。</w:t>
      </w:r>
    </w:p>
    <w:p>
      <w:pPr>
        <w:ind w:left="0" w:right="0" w:firstLine="560"/>
        <w:spacing w:before="450" w:after="450" w:line="312" w:lineRule="auto"/>
      </w:pPr>
      <w:r>
        <w:rPr>
          <w:rFonts w:ascii="宋体" w:hAnsi="宋体" w:eastAsia="宋体" w:cs="宋体"/>
          <w:color w:val="000"/>
          <w:sz w:val="28"/>
          <w:szCs w:val="28"/>
        </w:rPr>
        <w:t xml:space="preserve">xx小朋友现就读于xx县xx镇幼儿园白寨分园，幼儿园老师李洒洒在教学过程中发现他与其他小朋友明显不一样，穿的非常特别，有时穿夏天的衣服、有时穿冬天的、秋天的衣服，家长接送时有早有晚、有时干脆就不来接了。对于这种情况，李洒洒及时与幼儿园园长刘秀红进行了汇报，刘秀红园长和李洒洒老师及时进行家访，了解其家庭的情况在进行家访过程中了解到xx的父亲智力有点不太正常、母亲精神残疾、生活无法自理，夫妻二人对自己的生活都无法顾及，更谈不上照料xx小朋友了。</w:t>
      </w:r>
    </w:p>
    <w:p>
      <w:pPr>
        <w:ind w:left="0" w:right="0" w:firstLine="560"/>
        <w:spacing w:before="450" w:after="450" w:line="312" w:lineRule="auto"/>
      </w:pPr>
      <w:r>
        <w:rPr>
          <w:rFonts w:ascii="宋体" w:hAnsi="宋体" w:eastAsia="宋体" w:cs="宋体"/>
          <w:color w:val="000"/>
          <w:sz w:val="28"/>
          <w:szCs w:val="28"/>
        </w:rPr>
        <w:t xml:space="preserve">对于xx小朋友的现状刘秀红园长和李洒洒老师看在眼里、急在心里。他们暗下决心决定把照顾xx小朋友的生活学习与社会的爱心人士共同承担下来，让xx小朋友感觉到正常人家庭的温暖，让他茁壮成长。</w:t>
      </w:r>
    </w:p>
    <w:p>
      <w:pPr>
        <w:ind w:left="0" w:right="0" w:firstLine="560"/>
        <w:spacing w:before="450" w:after="450" w:line="312" w:lineRule="auto"/>
      </w:pPr>
      <w:r>
        <w:rPr>
          <w:rFonts w:ascii="宋体" w:hAnsi="宋体" w:eastAsia="宋体" w:cs="宋体"/>
          <w:color w:val="000"/>
          <w:sz w:val="28"/>
          <w:szCs w:val="28"/>
        </w:rPr>
        <w:t xml:space="preserve">回到园内俩人就在各自的朋友圈里发布了xx小朋友的生活状况信息，很快得到了社会上的爱心人士的关注，其中xx县安全教育宣传队的志愿者齐奇、邢红玲、宋翠玲、赵永彬等同志主动联系刘秀红园长，希望与幼儿园的老师们一起承担照顾xx小朋友的责任，他们的爱心行动也得到了八里店村委会的大力支持，在首次捐赠活动中，李建萍书记、张士军主任亲临现场，对他们的爱心举动表示大力感谢，并安排村里扶贫专干在原有的帮扶措施的基础上加大帮扶倾斜力度，让xx小朋友的童年生活与其他正常家庭的\'孩子一样绚丽多彩。</w:t>
      </w:r>
    </w:p>
    <w:p>
      <w:pPr>
        <w:ind w:left="0" w:right="0" w:firstLine="560"/>
        <w:spacing w:before="450" w:after="450" w:line="312" w:lineRule="auto"/>
      </w:pPr>
      <w:r>
        <w:rPr>
          <w:rFonts w:ascii="宋体" w:hAnsi="宋体" w:eastAsia="宋体" w:cs="宋体"/>
          <w:color w:val="000"/>
          <w:sz w:val="28"/>
          <w:szCs w:val="28"/>
        </w:rPr>
        <w:t xml:space="preserve">志愿者们表示将来会持续关注xx小朋友的生活学习情况，并与幼儿园共同负担xx小朋友今后的生活学习费用共同发起社会爱心行动，让更多的社会爱心人士参与其中，让更多的象xx一样的小朋友得到帮助，让他们的童年生活充满阳光，让他们更多感受到人间的真爱，社会的温暖。</w:t>
      </w:r>
    </w:p>
    <w:p>
      <w:pPr>
        <w:ind w:left="0" w:right="0" w:firstLine="560"/>
        <w:spacing w:before="450" w:after="450" w:line="312" w:lineRule="auto"/>
      </w:pPr>
      <w:r>
        <w:rPr>
          <w:rFonts w:ascii="宋体" w:hAnsi="宋体" w:eastAsia="宋体" w:cs="宋体"/>
          <w:color w:val="000"/>
          <w:sz w:val="28"/>
          <w:szCs w:val="28"/>
        </w:rPr>
        <w:t xml:space="preserve">落日的余辉照在他们即将离开的背影上，显得是那么的和谐，回头道再见时，霞光映衬下的志愿者们脸颊，显得更加美丽、更加年轻。心美、人更美，愿人间充满真爱。</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困难家庭慰问工作总结9</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困难家庭慰问工作总结10</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困难家庭慰问工作总结11</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&gt;领导重视活动有序开展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&gt;走进湾小走进师生心灵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&gt;量体裁衣帮扶形式多样</w:t>
      </w:r>
    </w:p>
    <w:p>
      <w:pPr>
        <w:ind w:left="0" w:right="0" w:firstLine="560"/>
        <w:spacing w:before="450" w:after="450" w:line="312" w:lineRule="auto"/>
      </w:pPr>
      <w:r>
        <w:rPr>
          <w:rFonts w:ascii="宋体" w:hAnsi="宋体" w:eastAsia="宋体" w:cs="宋体"/>
          <w:color w:val="000"/>
          <w:sz w:val="28"/>
          <w:szCs w:val="28"/>
        </w:rPr>
        <w:t xml:space="preserve">透过多次走访和交流，我们确定了与之合作交流的工作思路：从需要入手，从问题入手，从自身优势入手，突破发展瓶颈，实现合作共赢。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透过实地考察，我们了解到湾头小学教室简陋，窗户连玻璃都没有，学校里没有图书室，在校特困学生有31人。我们在自身经济条件紧张的状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湾头小学师生上示范课。李佳红老师的语文课巧设情景，着重训练学生的阅读潜力；张凤老师的体育课将游戏贯穿课堂，孩子</w:t>
      </w:r>
    </w:p>
    <w:p>
      <w:pPr>
        <w:ind w:left="0" w:right="0" w:firstLine="560"/>
        <w:spacing w:before="450" w:after="450" w:line="312" w:lineRule="auto"/>
      </w:pPr>
      <w:r>
        <w:rPr>
          <w:rFonts w:ascii="宋体" w:hAnsi="宋体" w:eastAsia="宋体" w:cs="宋体"/>
          <w:color w:val="000"/>
          <w:sz w:val="28"/>
          <w:szCs w:val="28"/>
        </w:rPr>
        <w:t xml:space="preserve">们兴趣盎然；吴恒珍老师的音乐课，更是给学生耳目一新的感觉。这几名老师简明新颖的课堂教学设计，精湛的教学艺术，全新的教学理念，良好的教学效果，使湾小师生受益非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齐，相互交流生活、学习上的心得与感受，互相了解，交流感情。湾头小学应对艰苦环境乐观豁达的心态，“努力学习、走出大山、改变命运”的拼搏精神，深深震撼了实小的同学们，激发了他们的社会职责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到达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困难家庭慰问工作总结12</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困难家庭慰问工作总结13</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困难家庭慰问工作总结14</w:t>
      </w:r>
    </w:p>
    <w:p>
      <w:pPr>
        <w:ind w:left="0" w:right="0" w:firstLine="560"/>
        <w:spacing w:before="450" w:after="450" w:line="312" w:lineRule="auto"/>
      </w:pPr>
      <w:r>
        <w:rPr>
          <w:rFonts w:ascii="宋体" w:hAnsi="宋体" w:eastAsia="宋体" w:cs="宋体"/>
          <w:color w:val="000"/>
          <w:sz w:val="28"/>
          <w:szCs w:val="28"/>
        </w:rPr>
        <w:t xml:space="preserve">我局机关党总支根据市直工委《关于在春节前后开展“走基层、送温暖、转作风、迎新春”活动的通知》文件精神，制定了详细的春节慰问活动方案，方案对慰问活动原则、慰问对象、慰问时间及慰问内容进行了一一部署。机关党总支、办公室、工会和“一推行四公开”工作队协调配合，精心策划，周密实施，取得了一定的工作实效，现将具体情况汇报如下：</w:t>
      </w:r>
    </w:p>
    <w:p>
      <w:pPr>
        <w:ind w:left="0" w:right="0" w:firstLine="560"/>
        <w:spacing w:before="450" w:after="450" w:line="312" w:lineRule="auto"/>
      </w:pPr>
      <w:r>
        <w:rPr>
          <w:rFonts w:ascii="宋体" w:hAnsi="宋体" w:eastAsia="宋体" w:cs="宋体"/>
          <w:color w:val="000"/>
          <w:sz w:val="28"/>
          <w:szCs w:val="28"/>
        </w:rPr>
        <w:t xml:space="preserve">我局副县级以上领导干部分别带领机关党员干部到枇杷塘社区、浏阳市常丰村和湘中食品有限公司开展寒冬送温暖慰问活动，走访慰问30户困难家庭。在枇杷塘社区，我局新任局党总支书记陈艳芳同志与社区负责人共话共建工作。我局联点枇杷塘社区已有2年，局机关支部和档案馆支部党员干部经常到社区看望慰问困难群众，为社区排忧解难。我局“一推行四公开”工作队驻浏阳蕉溪乡常丰村队员根据实地调研走访的情况，及时补充慰问对象，让这些困难家庭在春节前一一得到了慰问。走访慰问中，市^v^领导走访到每一户困难家庭中，送上了米、油等年货，详细询问他们的身体状况，并实地察看了生活情况，鼓励他们树立信心，坚强面对困难，早日改变困难状况，并祝愿他们过一个欢乐、祥和的新春佳节，让他们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在慰问联点单位困难群众的同时，我局领导陈艳芳、樊平、何立根、金科一行十二人，分成四个慰问组，先后走访慰问了我局10名退休干部和1名离休干部遗孀，为他们送去组织的关怀和新春的祝福。慰问组每走访一家，都详细询问了老同志的身体、生活和医疗保健等情况，希望老人们保重身体，并代表^v^党组织和全体干部职工送上了慰问品，祝愿他们身体健康、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困难家庭慰问工作总结15</w:t>
      </w:r>
    </w:p>
    <w:p>
      <w:pPr>
        <w:ind w:left="0" w:right="0" w:firstLine="560"/>
        <w:spacing w:before="450" w:after="450" w:line="312" w:lineRule="auto"/>
      </w:pPr>
      <w:r>
        <w:rPr>
          <w:rFonts w:ascii="宋体" w:hAnsi="宋体" w:eastAsia="宋体" w:cs="宋体"/>
          <w:color w:val="000"/>
          <w:sz w:val="28"/>
          <w:szCs w:val="28"/>
        </w:rPr>
        <w:t xml:space="preserve">&gt;一、加强领导，提高认识，理清思路，完善措施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我们认真贯彻落实全省帮扶及再就业经验交流会议精神，按照市总工会和县委的要求，积极开展了工作。县委、县政府成立了由县委副书记xxx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中国论文联盟。</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&gt;二、多策并举，形式多样，典型引路，内容丰富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xxxx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我们会同劳动部门举办了电焊、电脑、缝纫培训班，形成了以县职业培训中心为依托，以定向培训为载体，内连县乡、外接劳务市场和用人单位。这类帮扶占较大份额，如县联社积极帮助外贸下岗困难职工xxx参加缝纫班培训，学成之后又帮助她解决启动资金，干起了服装剪裁缝纫。县^v^积极帮助下岗职工xxx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xxx提供了单位保洁工岗位，县公路局为大修厂下岗困难职工xxxxxx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困难家庭慰问工作总结16</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困难家庭慰问工作总结17</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在市区教育局的组织安排下，我校于xx年与高淳区桠溪中心小学结为一对一的携手共进单位。在双方的共同努力下，xx年我们也按计划阶段性地开展了各项交流活动，取得了积极的成效。现将有关工作总结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困难家庭慰问工作总结18</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人民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2025-01-18T19:07:15+08:00</dcterms:created>
  <dcterms:modified xsi:type="dcterms:W3CDTF">2025-01-18T19:07:15+08:00</dcterms:modified>
</cp:coreProperties>
</file>

<file path=docProps/custom.xml><?xml version="1.0" encoding="utf-8"?>
<Properties xmlns="http://schemas.openxmlformats.org/officeDocument/2006/custom-properties" xmlns:vt="http://schemas.openxmlformats.org/officeDocument/2006/docPropsVTypes"/>
</file>