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对口支援医疗工作总结(热门17篇)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对口支援医疗工作总结1为贯彻响应^v^《关于进一步加强农村卫生工作的决定》、^v^《关于城市卫生支援农村卫生工作的意见》等政策，根据省卫计委关于《关于开展20xx年度卫生系列高级专业技术职务任职资格评审工作的通知》的实施方案，我于xxxx年...</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对口支援医疗工作总结1</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v^《关于城市卫生支援农村卫生工作的意见》等政策，根据省卫计委关于《关于开展20xx年度卫生系列高级专业技术职务任职资格评审工作的通知》的实施方案，我于xxxx年x月赴磨店乡卫生院进行对口支援，为期x个月的工作已结束。在各级领导的支持和指导下，我圆满完成了这项医疗服务任务。在为期x个月左右的工作中，我对于该院呼吸内科主要常见病、多发病给予了较大的支持，使农民就近得到较高水平的基本医疗服务，一定程度上缓解了看病难问题。工作期间和医院内工作人员进行了广泛的交流，并实施各种形式的培训，提高基层医疗机构的业务水平。同时我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以十三项医疗核心制度的落实为基础，建立科学的医疗质量管理体系，全面提升磨店乡呼吸内科的基础医疗管理水平。共完成门诊500多人次，健康体检400多人次，义诊50多人次，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对卫生人员进行技术培训6次，业务讲座培训人数达100人次。将一些新的学科进展带到基层医院，充分发挥我的特长。对于住院医生和门诊医生，言传身教并严格要求，通过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住院医师进行一次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对口支援医疗工作总结2</w:t>
      </w:r>
    </w:p>
    <w:p>
      <w:pPr>
        <w:ind w:left="0" w:right="0" w:firstLine="560"/>
        <w:spacing w:before="450" w:after="450" w:line="312" w:lineRule="auto"/>
      </w:pPr>
      <w:r>
        <w:rPr>
          <w:rFonts w:ascii="宋体" w:hAnsi="宋体" w:eastAsia="宋体" w:cs="宋体"/>
          <w:color w:val="000"/>
          <w:sz w:val="28"/>
          <w:szCs w:val="28"/>
        </w:rPr>
        <w:t xml:space="preserve">篇一：城乡医院对口支援工作汇报</w:t>
      </w:r>
    </w:p>
    <w:p>
      <w:pPr>
        <w:ind w:left="0" w:right="0" w:firstLine="560"/>
        <w:spacing w:before="450" w:after="450" w:line="312" w:lineRule="auto"/>
      </w:pPr>
      <w:r>
        <w:rPr>
          <w:rFonts w:ascii="宋体" w:hAnsi="宋体" w:eastAsia="宋体" w:cs="宋体"/>
          <w:color w:val="000"/>
          <w:sz w:val="28"/>
          <w:szCs w:val="28"/>
        </w:rPr>
        <w:t xml:space="preserve">一、**-**卫生对口支援工作</w:t>
      </w:r>
    </w:p>
    <w:p>
      <w:pPr>
        <w:ind w:left="0" w:right="0" w:firstLine="560"/>
        <w:spacing w:before="450" w:after="450" w:line="312" w:lineRule="auto"/>
      </w:pPr>
      <w:r>
        <w:rPr>
          <w:rFonts w:ascii="宋体" w:hAnsi="宋体" w:eastAsia="宋体" w:cs="宋体"/>
          <w:color w:val="000"/>
          <w:sz w:val="28"/>
          <w:szCs w:val="28"/>
        </w:rPr>
        <w:t xml:space="preserve">自201*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主动*和创造*。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201*年*月至今，**市共派出*期计**名医疗专家支援我院工作，其中男**人、女**人、副高级职称以上**人、中级职称**人。“把*知识奉献给西部地区，把天津*的深情厚谊传递给西部*”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主动*和创造*，利用自己*的所长开展工作。发扬自力更生、艰苦奋斗精神，全心全意为当地群众服务。在对口支援期间，协助我院骨科、*科、神经外科、*超室等重点学科的建设；进一步规范了糖尿病、*亢、*减、痛风病、颅内血肿立体定向技术、b超诊断心脏和外周血管疾患、颈部和四肢血管疾患、筋膜内子宫切除术、*镜下宫颈疾患的诊断和治疗；开展了内科中心静脉导管臵留术治疗胸腔积液及气胸、外科急症胆囊腹腔镜手术、妇科剖宫产术中子宫动脉上、下行支结扎术、儿科小儿哮喘的非口服治疗、*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专科*个。**市第*中心医院支农队员**和我院***等合作完成的《*******》201*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201*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师*人、*师*人；*涉及普外、骨外、胸外、泌尿外科、*、心内、肾内、内分泌、肾病、儿科、口腔、耳鼻喉、检验、影像、护理、*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的业务工作，支持并协助进行业务及行政管理工作；指导医师规范病历书写，尽最大努力从*理论到实际*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师*人；*涉及普外、骨外、胸外、*、心内、肾病、儿科、口腔、医学影像、护理、*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201*、201*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XXX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XXX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对口支援医疗工作总结4</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对口支援医疗工作总结5</w:t>
      </w:r>
    </w:p>
    <w:p>
      <w:pPr>
        <w:ind w:left="0" w:right="0" w:firstLine="560"/>
        <w:spacing w:before="450" w:after="450" w:line="312" w:lineRule="auto"/>
      </w:pPr>
      <w:r>
        <w:rPr>
          <w:rFonts w:ascii="宋体" w:hAnsi="宋体" w:eastAsia="宋体" w:cs="宋体"/>
          <w:color w:val="000"/>
          <w:sz w:val="28"/>
          <w:szCs w:val="28"/>
        </w:rPr>
        <w:t xml:space="preserve">紧扣中心，突出重点，立足实效大力宣传对口支援工作开展情景，进取塑造支援建设的良好形象。现将工作开展情景汇报如下：</w:t>
      </w:r>
    </w:p>
    <w:p>
      <w:pPr>
        <w:ind w:left="0" w:right="0" w:firstLine="560"/>
        <w:spacing w:before="450" w:after="450" w:line="312" w:lineRule="auto"/>
      </w:pPr>
      <w:r>
        <w:rPr>
          <w:rFonts w:ascii="宋体" w:hAnsi="宋体" w:eastAsia="宋体" w:cs="宋体"/>
          <w:color w:val="000"/>
          <w:sz w:val="28"/>
          <w:szCs w:val="28"/>
        </w:rPr>
        <w:t xml:space="preserve">&gt;一、组织到位，保障工作开展落到实处。</w:t>
      </w:r>
    </w:p>
    <w:p>
      <w:pPr>
        <w:ind w:left="0" w:right="0" w:firstLine="560"/>
        <w:spacing w:before="450" w:after="450" w:line="312" w:lineRule="auto"/>
      </w:pPr>
      <w:r>
        <w:rPr>
          <w:rFonts w:ascii="宋体" w:hAnsi="宋体" w:eastAsia="宋体" w:cs="宋体"/>
          <w:color w:val="000"/>
          <w:sz w:val="28"/>
          <w:szCs w:val="28"/>
        </w:rPr>
        <w:t xml:space="preserve">领导高度重视，把对口支援的新闻报道作为全年宣传工作的一项重点工作，由主要领导亲自抓、负总责，根据既定目标任务严格落实到位。</w:t>
      </w:r>
    </w:p>
    <w:p>
      <w:pPr>
        <w:ind w:left="0" w:right="0" w:firstLine="560"/>
        <w:spacing w:before="450" w:after="450" w:line="312" w:lineRule="auto"/>
      </w:pPr>
      <w:r>
        <w:rPr>
          <w:rFonts w:ascii="宋体" w:hAnsi="宋体" w:eastAsia="宋体" w:cs="宋体"/>
          <w:color w:val="000"/>
          <w:sz w:val="28"/>
          <w:szCs w:val="28"/>
        </w:rPr>
        <w:t xml:space="preserve">&gt;二、措施到位，推动宣传工作不断发展。</w:t>
      </w:r>
    </w:p>
    <w:p>
      <w:pPr>
        <w:ind w:left="0" w:right="0" w:firstLine="560"/>
        <w:spacing w:before="450" w:after="450" w:line="312" w:lineRule="auto"/>
      </w:pPr>
      <w:r>
        <w:rPr>
          <w:rFonts w:ascii="宋体" w:hAnsi="宋体" w:eastAsia="宋体" w:cs="宋体"/>
          <w:color w:val="000"/>
          <w:sz w:val="28"/>
          <w:szCs w:val="28"/>
        </w:rPr>
        <w:t xml:space="preserve">为确保对口支援宣传工作的有序开展，制定了对口支援宣传方案，对宣传工作进行了具体部署，提出了明确目标要求，抽调骨干记者负责此项工作，并结合阶段性重点帮扶工作开展形式多样的新闻报道，确保宣传活动取得实效。</w:t>
      </w:r>
    </w:p>
    <w:p>
      <w:pPr>
        <w:ind w:left="0" w:right="0" w:firstLine="560"/>
        <w:spacing w:before="450" w:after="450" w:line="312" w:lineRule="auto"/>
      </w:pPr>
      <w:r>
        <w:rPr>
          <w:rFonts w:ascii="宋体" w:hAnsi="宋体" w:eastAsia="宋体" w:cs="宋体"/>
          <w:color w:val="000"/>
          <w:sz w:val="28"/>
          <w:szCs w:val="28"/>
        </w:rPr>
        <w:t xml:space="preserve">&gt;三、宣传到位，新闻报道深入人心。</w:t>
      </w:r>
    </w:p>
    <w:p>
      <w:pPr>
        <w:ind w:left="0" w:right="0" w:firstLine="560"/>
        <w:spacing w:before="450" w:after="450" w:line="312" w:lineRule="auto"/>
      </w:pPr>
      <w:r>
        <w:rPr>
          <w:rFonts w:ascii="宋体" w:hAnsi="宋体" w:eastAsia="宋体" w:cs="宋体"/>
          <w:color w:val="000"/>
          <w:sz w:val="28"/>
          <w:szCs w:val="28"/>
        </w:rPr>
        <w:t xml:space="preserve">充分利用《新闻》、手机报、广播、电视政务平台等快捷的媒体资源，围绕改善民生、帮扶致富的主题开展形式多样的特色报道，为援建工作营造良好舆论氛围。</w:t>
      </w:r>
    </w:p>
    <w:p>
      <w:pPr>
        <w:ind w:left="0" w:right="0" w:firstLine="560"/>
        <w:spacing w:before="450" w:after="450" w:line="312" w:lineRule="auto"/>
      </w:pPr>
      <w:r>
        <w:rPr>
          <w:rFonts w:ascii="宋体" w:hAnsi="宋体" w:eastAsia="宋体" w:cs="宋体"/>
          <w:color w:val="000"/>
          <w:sz w:val="28"/>
          <w:szCs w:val="28"/>
        </w:rPr>
        <w:t xml:space="preserve">(一)专栏宣传定期发布。在《新闻》中开设《携手》栏目，对对口支援的相关动态工作予以跟踪报道，全面反映援建情景;利用广播的107个终端，以及《手机报》周刊的广泛受众，开设专栏及时刊发对口支援相关工作开展情景。</w:t>
      </w:r>
    </w:p>
    <w:p>
      <w:pPr>
        <w:ind w:left="0" w:right="0" w:firstLine="560"/>
        <w:spacing w:before="450" w:after="450" w:line="312" w:lineRule="auto"/>
      </w:pPr>
      <w:r>
        <w:rPr>
          <w:rFonts w:ascii="宋体" w:hAnsi="宋体" w:eastAsia="宋体" w:cs="宋体"/>
          <w:color w:val="000"/>
          <w:sz w:val="28"/>
          <w:szCs w:val="28"/>
        </w:rPr>
        <w:t xml:space="preserve">(二)新闻报道适时跟进。对为对口支援开展的招工、培训、捐助等工作进行动态报道，反映援建工作亮点、特色。截至11月9日，共播出《向捐赠对口援助资金20万元》、《结为帮扶对子》等相关电视新闻5条(次);手机报刊发相关报道9条(次)，广播播发新闻9条(次)，电视政务平台上稿5条(次)。</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对口支援医疗工作总结6</w:t>
      </w:r>
    </w:p>
    <w:p>
      <w:pPr>
        <w:ind w:left="0" w:right="0" w:firstLine="560"/>
        <w:spacing w:before="450" w:after="450" w:line="312" w:lineRule="auto"/>
      </w:pPr>
      <w:r>
        <w:rPr>
          <w:rFonts w:ascii="宋体" w:hAnsi="宋体" w:eastAsia="宋体" w:cs="宋体"/>
          <w:color w:val="000"/>
          <w:sz w:val="28"/>
          <w:szCs w:val="28"/>
        </w:rPr>
        <w:t xml:space="preserve">现将项目工作情况总结如下：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计委、财政厅联合成立了项目领导小组，下设办公室，专门负责项目的决策和实施等工作。我院也成立了相应的项目工作领导小组，加强对项目工作的具体组织、协调工作，为项目工作奠定了扎实的组织基础。与受援旗县卫生行政部门、支援单位、受援单位共同签订目标责任书，明确各自的职责与义务，及时派驻医疗队。并层层制定考核办法，加强考核，增强做好项目的责任意识，有效促进了全区农村医疗卫生事业的健康发展。</w:t>
      </w:r>
    </w:p>
    <w:p>
      <w:pPr>
        <w:ind w:left="0" w:right="0" w:firstLine="560"/>
        <w:spacing w:before="450" w:after="450" w:line="312" w:lineRule="auto"/>
      </w:pPr>
      <w:r>
        <w:rPr>
          <w:rFonts w:ascii="宋体" w:hAnsi="宋体" w:eastAsia="宋体" w:cs="宋体"/>
          <w:color w:val="000"/>
          <w:sz w:val="28"/>
          <w:szCs w:val="28"/>
        </w:rPr>
        <w:t xml:space="preserve">（二）精心组织，抓好落实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为使新一轮的项目目标取得显著成效，20xx年，我院根据20xx年项目工作取得的成效和存在的问题，针对当地老百姓最迫切的医疗保健需求和乡镇卫生院亟待提高的相关专业技术需要，调整了项目方</w:t>
      </w:r>
    </w:p>
    <w:p>
      <w:pPr>
        <w:ind w:left="0" w:right="0" w:firstLine="560"/>
        <w:spacing w:before="450" w:after="450" w:line="312" w:lineRule="auto"/>
      </w:pPr>
      <w:r>
        <w:rPr>
          <w:rFonts w:ascii="宋体" w:hAnsi="宋体" w:eastAsia="宋体" w:cs="宋体"/>
          <w:color w:val="000"/>
          <w:sz w:val="28"/>
          <w:szCs w:val="28"/>
        </w:rPr>
        <w:t xml:space="preserve">案，重新确定了对口支援关系。总结了20xx年项目工作，部署和推动城乡医院对口支援工作的深入开展。提出要坚持“六个结合”。即坚持支援旗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w:t>
      </w:r>
    </w:p>
    <w:p>
      <w:pPr>
        <w:ind w:left="0" w:right="0" w:firstLine="560"/>
        <w:spacing w:before="450" w:after="450" w:line="312" w:lineRule="auto"/>
      </w:pPr>
      <w:r>
        <w:rPr>
          <w:rFonts w:ascii="宋体" w:hAnsi="宋体" w:eastAsia="宋体" w:cs="宋体"/>
          <w:color w:val="000"/>
          <w:sz w:val="28"/>
          <w:szCs w:val="28"/>
        </w:rPr>
        <w:t xml:space="preserve">（三）强化措施，稳步推进</w:t>
      </w:r>
    </w:p>
    <w:p>
      <w:pPr>
        <w:ind w:left="0" w:right="0" w:firstLine="560"/>
        <w:spacing w:before="450" w:after="450" w:line="312" w:lineRule="auto"/>
      </w:pPr>
      <w:r>
        <w:rPr>
          <w:rFonts w:ascii="宋体" w:hAnsi="宋体" w:eastAsia="宋体" w:cs="宋体"/>
          <w:color w:val="000"/>
          <w:sz w:val="28"/>
          <w:szCs w:val="28"/>
        </w:rPr>
        <w:t xml:space="preserve">医院以帮助受援医院培养医疗人才为重点，以提高受援医院技术水平为关键，开展了大量工作。一是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通过技术设备的支持和帮助，切实促进了乡镇卫生院的发展，有效的解决了当地群众看病难、看病贵的问题。四是强化培训指导，推进技术帮扶。医院针对乡镇卫生院的实际情况，通过巡回医疗、组织查房、手术示教、疑难病例讨论等各种形式有针对性地培养当地医护人员。为受援医院免费培训医护人员，提高他们的专业技术水平，为当地培养了一支“带不走的医疗队”，也为受援医院的长远发展奠定了良好的基础。五是积极探索长效机制建设，将支援医疗活动作为</w:t>
      </w:r>
    </w:p>
    <w:p>
      <w:pPr>
        <w:ind w:left="0" w:right="0" w:firstLine="560"/>
        <w:spacing w:before="450" w:after="450" w:line="312" w:lineRule="auto"/>
      </w:pPr>
      <w:r>
        <w:rPr>
          <w:rFonts w:ascii="宋体" w:hAnsi="宋体" w:eastAsia="宋体" w:cs="宋体"/>
          <w:color w:val="000"/>
          <w:sz w:val="28"/>
          <w:szCs w:val="28"/>
        </w:rPr>
        <w:t xml:space="preserve">职称评审重要的参评条件。六是开展了大量的医疗诊治工作，受到群众的热烈拥护。七是广泛开展健康教育，提高群众自我保健意识。在认真开展受援卫生院的对口支援活动的同时，走出医院，进村入户到群众当中去，开展多种形式的巡诊、义诊及咨询活动，进行健康教育宣教和广泛宣传卫生科普知识和健康防病常识，引导群众养成良好的卫生习惯，帮助提高当地群众的`自我保健意识。</w:t>
      </w:r>
    </w:p>
    <w:p>
      <w:pPr>
        <w:ind w:left="0" w:right="0" w:firstLine="560"/>
        <w:spacing w:before="450" w:after="450" w:line="312" w:lineRule="auto"/>
      </w:pPr>
      <w:r>
        <w:rPr>
          <w:rFonts w:ascii="宋体" w:hAnsi="宋体" w:eastAsia="宋体" w:cs="宋体"/>
          <w:color w:val="000"/>
          <w:sz w:val="28"/>
          <w:szCs w:val="28"/>
        </w:rPr>
        <w:t xml:space="preserve">（四）加强督查，注重实效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对派驻人员的工作情况进行考核，将考核结果反馈至医院，作为医务人员年终考核和职称晋升考评的重要内容。医院不定期对项目执行情况进行全面督查，对工作成绩突出的予以表彰奖励，对不按责任书履行职责的单位和个人进行及时处理，</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项目启动以来，我院非常重视，按照“派出一支队伍，带好一所医院，服务一方群众，培训一批人才”的指导思想开展了大量工作。我们感到，“万名医师支援农村卫生工程”在促进我区农村卫生人才队伍、服务能力建设方面发挥了重要作用，深受广大农民群众和基层医务人员的欢迎，收到了很好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在医疗队员的带动和积极帮助下，受援单位不同程度地开展了适宜新技术、新业务，从而带动了受援单位的专业技术发展，吸引了更多的农民群众在当地看病就医，使受援医院就诊人数平均增加了</w:t>
      </w:r>
    </w:p>
    <w:p>
      <w:pPr>
        <w:ind w:left="0" w:right="0" w:firstLine="560"/>
        <w:spacing w:before="450" w:after="450" w:line="312" w:lineRule="auto"/>
      </w:pPr>
      <w:r>
        <w:rPr>
          <w:rFonts w:ascii="宋体" w:hAnsi="宋体" w:eastAsia="宋体" w:cs="宋体"/>
          <w:color w:val="000"/>
          <w:sz w:val="28"/>
          <w:szCs w:val="28"/>
        </w:rPr>
        <w:t xml:space="preserve">25％。许多乡镇卫生院积尘良久的医疗设备得到了充分利用，业务工作进一步拓展，服务能力得到了明显提高，既拓宽了卫生院的服务功能，又为医院带来良好的社会效益。</w:t>
      </w:r>
    </w:p>
    <w:p>
      <w:pPr>
        <w:ind w:left="0" w:right="0" w:firstLine="560"/>
        <w:spacing w:before="450" w:after="450" w:line="312" w:lineRule="auto"/>
      </w:pPr>
      <w:r>
        <w:rPr>
          <w:rFonts w:ascii="宋体" w:hAnsi="宋体" w:eastAsia="宋体" w:cs="宋体"/>
          <w:color w:val="000"/>
          <w:sz w:val="28"/>
          <w:szCs w:val="28"/>
        </w:rPr>
        <w:t xml:space="preserve">（二）减轻了农民群众的就医负担</w:t>
      </w:r>
    </w:p>
    <w:p>
      <w:pPr>
        <w:ind w:left="0" w:right="0" w:firstLine="560"/>
        <w:spacing w:before="450" w:after="450" w:line="312" w:lineRule="auto"/>
      </w:pPr>
      <w:r>
        <w:rPr>
          <w:rFonts w:ascii="宋体" w:hAnsi="宋体" w:eastAsia="宋体" w:cs="宋体"/>
          <w:color w:val="000"/>
          <w:sz w:val="28"/>
          <w:szCs w:val="28"/>
        </w:rPr>
        <w:t xml:space="preserve">项目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对农民就近看病、看得起病起到了一定作用。</w:t>
      </w:r>
    </w:p>
    <w:p>
      <w:pPr>
        <w:ind w:left="0" w:right="0" w:firstLine="560"/>
        <w:spacing w:before="450" w:after="450" w:line="312" w:lineRule="auto"/>
      </w:pPr>
      <w:r>
        <w:rPr>
          <w:rFonts w:ascii="宋体" w:hAnsi="宋体" w:eastAsia="宋体" w:cs="宋体"/>
          <w:color w:val="000"/>
          <w:sz w:val="28"/>
          <w:szCs w:val="28"/>
        </w:rPr>
        <w:t xml:space="preserve">（三）医务人员得到了锻炼</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对口支援医疗工作总结7</w:t>
      </w:r>
    </w:p>
    <w:p>
      <w:pPr>
        <w:ind w:left="0" w:right="0" w:firstLine="560"/>
        <w:spacing w:before="450" w:after="450" w:line="312" w:lineRule="auto"/>
      </w:pPr>
      <w:r>
        <w:rPr>
          <w:rFonts w:ascii="宋体" w:hAnsi="宋体" w:eastAsia="宋体" w:cs="宋体"/>
          <w:color w:val="000"/>
          <w:sz w:val="28"/>
          <w:szCs w:val="28"/>
        </w:rPr>
        <w:t xml:space="preserve">三个月的小金医疗支援工作已接近尾声。小金的工作经历是我人生中弥足珍贵的一次历练，这里的一切给我留下了美好的回忆。在这段时间里江西指挥部、小金^v^门的领导以及我工作的中藏医院的肖院长给予了我们无微不至的关爱，让我们虽远在他乡却仍感受着大家庭的温暖，使我们能更快更好地适应小金生活投入工作。感叹于小金山区人民生活的辛劳与淳朴，体会着江西与小金共建家园的同心协力，目睹着小金震后重建的更加美好的家园，我为能有机会参与、为朴实的小金人民贡献自己一份力量而骄傲。在这三个月的时间里，与医疗队战友及中藏医院的同事们共同努力下，在各方面均取得了一定成绩，特总结如下：</w:t>
      </w:r>
    </w:p>
    <w:p>
      <w:pPr>
        <w:ind w:left="0" w:right="0" w:firstLine="560"/>
        <w:spacing w:before="450" w:after="450" w:line="312" w:lineRule="auto"/>
      </w:pPr>
      <w:r>
        <w:rPr>
          <w:rFonts w:ascii="宋体" w:hAnsi="宋体" w:eastAsia="宋体" w:cs="宋体"/>
          <w:color w:val="000"/>
          <w:sz w:val="28"/>
          <w:szCs w:val="28"/>
        </w:rPr>
        <w:t xml:space="preserve">&gt;1、规范病历书写，提高医疗质量</w:t>
      </w:r>
    </w:p>
    <w:p>
      <w:pPr>
        <w:ind w:left="0" w:right="0" w:firstLine="560"/>
        <w:spacing w:before="450" w:after="450" w:line="312" w:lineRule="auto"/>
      </w:pPr>
      <w:r>
        <w:rPr>
          <w:rFonts w:ascii="宋体" w:hAnsi="宋体" w:eastAsia="宋体" w:cs="宋体"/>
          <w:color w:val="000"/>
          <w:sz w:val="28"/>
          <w:szCs w:val="28"/>
        </w:rPr>
        <w:t xml:space="preserve">中藏医院一直以来没有书写门诊病历的习惯，他们仅有一本大册子偶尔登记一下病人的姓名、性别、诊断及用药，每个病人一行记录。而对于需要长期复诊的风湿病人，规范记录病情变化、用药时间、药物变化等是非常必要的。因此，我和中藏医院肖院长建议，印刷门诊病历本，规范记录门诊病历。肖院长非常支持，很快，中藏医院的门诊就有了自己的门诊病历，而经过三个月的门诊病历书写指导，门诊医生也有了规范书写门诊病历的好习惯。</w:t>
      </w:r>
    </w:p>
    <w:p>
      <w:pPr>
        <w:ind w:left="0" w:right="0" w:firstLine="560"/>
        <w:spacing w:before="450" w:after="450" w:line="312" w:lineRule="auto"/>
      </w:pPr>
      <w:r>
        <w:rPr>
          <w:rFonts w:ascii="宋体" w:hAnsi="宋体" w:eastAsia="宋体" w:cs="宋体"/>
          <w:color w:val="000"/>
          <w:sz w:val="28"/>
          <w:szCs w:val="28"/>
        </w:rPr>
        <w:t xml:space="preserve">&gt;2、提高医疗水平，坚持教学授课</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&gt;3、传授新技术，开展风湿病特色治疗</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对口支援医疗工作总结8</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v^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我省结核病疫情严重，而结防力量和基础较为薄弱。《^v^加强与促进结核病控制项目》是一条低投入、高效益、促进地方结防工作开展的有效途径。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v^列为“项目”省，并确定先在xx、xx、xx、xx、xx、xx县进行试点，从xxxx年×月启动以来，在卫生厅的领导下，在所全体项目工作人员以及基层各级项目工作人员的共同努力下，今年×月已结束一个周期，并完成考核工作，×个县完成项目管理病人xx×例，较^v^要求的xx×例超出xx例。满2个月痰菌阴转率达xx%，初治菌阳病人治愈率达xx%，都达到了^v^项目的要求指标。并在全国结核病归口管理会议上进行了大会交流，受到^v^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个^v^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人，胸透xx人次，摄片xxxx余人次，B超xx×人次，PPDxxxx人次，BCG接种xx×人次，纤支镜检查;×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人，查出结核菌素强阳性者xxxx人。并利用流动X光车外出对xx×余个单位进行摄片体检×万多人次，查出活动性肺结核xx×例，疑似患者xx例，肺部肿瘤xx例。</w:t>
      </w:r>
    </w:p>
    <w:p>
      <w:pPr>
        <w:ind w:left="0" w:right="0" w:firstLine="560"/>
        <w:spacing w:before="450" w:after="450" w:line="312" w:lineRule="auto"/>
      </w:pPr>
      <w:r>
        <w:rPr>
          <w:rFonts w:ascii="宋体" w:hAnsi="宋体" w:eastAsia="宋体" w:cs="宋体"/>
          <w:color w:val="000"/>
          <w:sz w:val="28"/>
          <w:szCs w:val="28"/>
        </w:rPr>
        <w:t xml:space="preserve">&gt;三、做好所内建设，稳定结防队伍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对口支援医疗工作总结9</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对口支援医疗工作总结10</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对口支援医疗工作总结11</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对口支援医疗工作总结12</w:t>
      </w:r>
    </w:p>
    <w:p>
      <w:pPr>
        <w:ind w:left="0" w:right="0" w:firstLine="560"/>
        <w:spacing w:before="450" w:after="450" w:line="312" w:lineRule="auto"/>
      </w:pPr>
      <w:r>
        <w:rPr>
          <w:rFonts w:ascii="宋体" w:hAnsi="宋体" w:eastAsia="宋体" w:cs="宋体"/>
          <w:color w:val="000"/>
          <w:sz w:val="28"/>
          <w:szCs w:val="28"/>
        </w:rPr>
        <w:t xml:space="preserve">根据通许县脱贫攻坚存在问题专项治理工作安排部署，坚持“扶贫政策到村到户到人和高效便民，既不提高标准吊高胃口、又不降低标准影响质量”，县医疗保障局和四所楼卫生院针对医疗保障政策及医疗优惠政策落实情况入村入户开展实地走访活动。</w:t>
      </w:r>
    </w:p>
    <w:p>
      <w:pPr>
        <w:ind w:left="0" w:right="0" w:firstLine="560"/>
        <w:spacing w:before="450" w:after="450" w:line="312" w:lineRule="auto"/>
      </w:pPr>
      <w:r>
        <w:rPr>
          <w:rFonts w:ascii="宋体" w:hAnsi="宋体" w:eastAsia="宋体" w:cs="宋体"/>
          <w:color w:val="000"/>
          <w:sz w:val="28"/>
          <w:szCs w:val="28"/>
        </w:rPr>
        <w:t xml:space="preserve">7月22日-7月27日，四所楼镇卫生院分4组对全镇7个重点贫困村21个非重点贫困村开展了入户走访活动。走访组到每到一个村、由村医带领进入到本村的`每一个贫困户家庭，通过现场查看家庭医生签约，签约团队上墙，慢性病鉴定等医疗政策的落实情况。通过交流等方式了解当地医疗保障及医疗优惠政策开展情况和贫困人口对医保、医疗扶贫政策知晓情况，然后挨家挨户到因病致贫户入户走访，每到一户，均与他们亲切交谈，了解他们的致贫原因，目前健康状况，耐心询问和讲解他们医疗保障局和医院扶贫政策知晓情况和落实到位情况，着重了解贫困人口对医疗保障和卫健系统扶贫政策的知晓率，查看他们住院后是否按规定享受三免两优政策、基本医疗保险、大病保险以及医疗救助三重医疗保障政策待遇；是否参加新型农村合作医疗，参合后是否享受财政参合定额资助，是否落实了一站式即时结算，慢病患者是否办理慢性病证等。</w:t>
      </w:r>
    </w:p>
    <w:p>
      <w:pPr>
        <w:ind w:left="0" w:right="0" w:firstLine="560"/>
        <w:spacing w:before="450" w:after="450" w:line="312" w:lineRule="auto"/>
      </w:pPr>
      <w:r>
        <w:rPr>
          <w:rFonts w:ascii="宋体" w:hAnsi="宋体" w:eastAsia="宋体" w:cs="宋体"/>
          <w:color w:val="000"/>
          <w:sz w:val="28"/>
          <w:szCs w:val="28"/>
        </w:rPr>
        <w:t xml:space="preserve">通过几天的走访排查，全镇贫困人口对医疗扶贫政策知晓率达到了100%，使贫困人口切切实实享受到了每一项优惠政策。在以后工作中，加大在政策上再宣传、落实上再排查、服务上再优化，再次为决战脱贫攻坚吹响冲锋号，为全县全面完成脱贫攻坚目标任务打下基础。</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对口支援医疗工作总结13</w:t>
      </w:r>
    </w:p>
    <w:p>
      <w:pPr>
        <w:ind w:left="0" w:right="0" w:firstLine="560"/>
        <w:spacing w:before="450" w:after="450" w:line="312" w:lineRule="auto"/>
      </w:pPr>
      <w:r>
        <w:rPr>
          <w:rFonts w:ascii="宋体" w:hAnsi="宋体" w:eastAsia="宋体" w:cs="宋体"/>
          <w:color w:val="000"/>
          <w:sz w:val="28"/>
          <w:szCs w:val="28"/>
        </w:rPr>
        <w:t xml:space="preserve">按照县委、县政府的安排，我局自20xx年至20xx年对口支援少数民族村经济社会发展工作的对象是乡村。现将我局20xx年对口支援民族村经济社会发展的工作情况总结如下：</w:t>
      </w:r>
    </w:p>
    <w:p>
      <w:pPr>
        <w:ind w:left="0" w:right="0" w:firstLine="560"/>
        <w:spacing w:before="450" w:after="450" w:line="312" w:lineRule="auto"/>
      </w:pPr>
      <w:r>
        <w:rPr>
          <w:rFonts w:ascii="宋体" w:hAnsi="宋体" w:eastAsia="宋体" w:cs="宋体"/>
          <w:color w:val="000"/>
          <w:sz w:val="28"/>
          <w:szCs w:val="28"/>
        </w:rPr>
        <w:t xml:space="preserve">&gt;一、组织与领导</w:t>
      </w:r>
    </w:p>
    <w:p>
      <w:pPr>
        <w:ind w:left="0" w:right="0" w:firstLine="560"/>
        <w:spacing w:before="450" w:after="450" w:line="312" w:lineRule="auto"/>
      </w:pPr>
      <w:r>
        <w:rPr>
          <w:rFonts w:ascii="宋体" w:hAnsi="宋体" w:eastAsia="宋体" w:cs="宋体"/>
          <w:color w:val="000"/>
          <w:sz w:val="28"/>
          <w:szCs w:val="28"/>
        </w:rPr>
        <w:t xml:space="preserve">成立了对口支援民族村工作领导小组，组长：，副组长：，成员：。由于局领导岗位调换，现组长为局党组书记、局长。由组长负总责，副组长具体抓，全体人员积极投入实际工作，做到工作责任明确，责任落实到人。</w:t>
      </w:r>
    </w:p>
    <w:p>
      <w:pPr>
        <w:ind w:left="0" w:right="0" w:firstLine="560"/>
        <w:spacing w:before="450" w:after="450" w:line="312" w:lineRule="auto"/>
      </w:pPr>
      <w:r>
        <w:rPr>
          <w:rFonts w:ascii="宋体" w:hAnsi="宋体" w:eastAsia="宋体" w:cs="宋体"/>
          <w:color w:val="000"/>
          <w:sz w:val="28"/>
          <w:szCs w:val="28"/>
        </w:rPr>
        <w:t xml:space="preserve">&gt;二、支援工作的主要情况</w:t>
      </w:r>
    </w:p>
    <w:p>
      <w:pPr>
        <w:ind w:left="0" w:right="0" w:firstLine="560"/>
        <w:spacing w:before="450" w:after="450" w:line="312" w:lineRule="auto"/>
      </w:pPr>
      <w:r>
        <w:rPr>
          <w:rFonts w:ascii="宋体" w:hAnsi="宋体" w:eastAsia="宋体" w:cs="宋体"/>
          <w:color w:val="000"/>
          <w:sz w:val="28"/>
          <w:szCs w:val="28"/>
        </w:rPr>
        <w:t xml:space="preserve">我局的支援工件坚持标本兼治相结合，治穷与扶智相结合，输血与造血相结合，按照“生产发展、生活宽裕、乡风文明、村容整洁、管理民主”的要求，把对口支援工作和支持新农村建设工作相结合，稳步推进、富有成效。</w:t>
      </w:r>
    </w:p>
    <w:p>
      <w:pPr>
        <w:ind w:left="0" w:right="0" w:firstLine="560"/>
        <w:spacing w:before="450" w:after="450" w:line="312" w:lineRule="auto"/>
      </w:pPr>
      <w:r>
        <w:rPr>
          <w:rFonts w:ascii="宋体" w:hAnsi="宋体" w:eastAsia="宋体" w:cs="宋体"/>
          <w:color w:val="000"/>
          <w:sz w:val="28"/>
          <w:szCs w:val="28"/>
        </w:rPr>
        <w:t xml:space="preserve">1、我局从群众最关心、最迫切需要解决的现实问题入手，深入村民调查分析，摸清村情民情，了解群众意愿的前提下，着力扶助解决农业用水难的问题，想方设法协助该村向上立项争资，20xx年度我局已向上级筹资一万余元用于维修该村农田灌溉渠道，从而确保了该村农业生产旱涝保收，增加了农民的经济收入。同时结合新农村建设，积极参与规划布局，完善群众的公益性事业设施建设。使当地村民的人居环境等得到全面改善。</w:t>
      </w:r>
    </w:p>
    <w:p>
      <w:pPr>
        <w:ind w:left="0" w:right="0" w:firstLine="560"/>
        <w:spacing w:before="450" w:after="450" w:line="312" w:lineRule="auto"/>
      </w:pPr>
      <w:r>
        <w:rPr>
          <w:rFonts w:ascii="宋体" w:hAnsi="宋体" w:eastAsia="宋体" w:cs="宋体"/>
          <w:color w:val="000"/>
          <w:sz w:val="28"/>
          <w:szCs w:val="28"/>
        </w:rPr>
        <w:t xml:space="preserve">2、认真抓好该村“三清三改”工作，充分利用山区有利条件，发挥山区天然资源优势，解决该村卫生饮用水，让群众能喝上优质水，保障村民的身心健康。</w:t>
      </w:r>
    </w:p>
    <w:p>
      <w:pPr>
        <w:ind w:left="0" w:right="0" w:firstLine="560"/>
        <w:spacing w:before="450" w:after="450" w:line="312" w:lineRule="auto"/>
      </w:pPr>
      <w:r>
        <w:rPr>
          <w:rFonts w:ascii="宋体" w:hAnsi="宋体" w:eastAsia="宋体" w:cs="宋体"/>
          <w:color w:val="000"/>
          <w:sz w:val="28"/>
          <w:szCs w:val="28"/>
        </w:rPr>
        <w:t xml:space="preserve">3、在引导村民抓好传统产业的同时，帮助村民搞好产业结构调整。因地制宜、科学引导、大力发展当地特色产业。着重搞好油茶林改造与新造高产高效的油茶林，对部分毛竹林进行改造更新。改造或新造油茶林、毛竹林200-300亩，使群众收入得到持续增长。</w:t>
      </w:r>
    </w:p>
    <w:p>
      <w:pPr>
        <w:ind w:left="0" w:right="0" w:firstLine="560"/>
        <w:spacing w:before="450" w:after="450" w:line="312" w:lineRule="auto"/>
      </w:pPr>
      <w:r>
        <w:rPr>
          <w:rFonts w:ascii="宋体" w:hAnsi="宋体" w:eastAsia="宋体" w:cs="宋体"/>
          <w:color w:val="000"/>
          <w:sz w:val="28"/>
          <w:szCs w:val="28"/>
        </w:rPr>
        <w:t xml:space="preserve">4、帮助该村抓好“两委”班子建设，全心支持村班子工作，使该村民主管理、班子建设有较大改观和提升。</w:t>
      </w:r>
    </w:p>
    <w:p>
      <w:pPr>
        <w:ind w:left="0" w:right="0" w:firstLine="560"/>
        <w:spacing w:before="450" w:after="450" w:line="312" w:lineRule="auto"/>
      </w:pPr>
      <w:r>
        <w:rPr>
          <w:rFonts w:ascii="宋体" w:hAnsi="宋体" w:eastAsia="宋体" w:cs="宋体"/>
          <w:color w:val="000"/>
          <w:sz w:val="28"/>
          <w:szCs w:val="28"/>
        </w:rPr>
        <w:t xml:space="preserve">5、密切协作，及时了解并掌握该村的工作情况，及时总结经验，找出差距，促进工作成效，圆满地完成了各项工作任务。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对口支援医疗工作总结14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对口支援医疗工作总结15</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对口支援医疗工作总结16</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对口支援医疗工作总结17</w:t>
      </w:r>
    </w:p>
    <w:p>
      <w:pPr>
        <w:ind w:left="0" w:right="0" w:firstLine="560"/>
        <w:spacing w:before="450" w:after="450" w:line="312" w:lineRule="auto"/>
      </w:pPr>
      <w:r>
        <w:rPr>
          <w:rFonts w:ascii="宋体" w:hAnsi="宋体" w:eastAsia="宋体" w:cs="宋体"/>
          <w:color w:val="000"/>
          <w:sz w:val="28"/>
          <w:szCs w:val="28"/>
        </w:rPr>
        <w:t xml:space="preserve">按照简阳市卫生局《20xx年对口支援工作实施方案》的安排，我院需对口支援规定的三个中心卫生院、7个乡镇卫生院、1至2个三级医院签订对口支援协议。现将本年度以来我院的对口支援开展工作总结如下：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2、技术援助：由外科、内科、妇产科、眼耳鼻咽喉科、骨科、放*科、放*科、院感科共10人，安排对口支援中心卫生院进行医疗技术、手术、查房指导、院感管理工作等援助。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4、设备物品支援：提供部份基*、设施、设备及一次*医疗用品。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2025-01-23T03:13:01+08:00</dcterms:created>
  <dcterms:modified xsi:type="dcterms:W3CDTF">2025-01-23T03:13:01+08:00</dcterms:modified>
</cp:coreProperties>
</file>

<file path=docProps/custom.xml><?xml version="1.0" encoding="utf-8"?>
<Properties xmlns="http://schemas.openxmlformats.org/officeDocument/2006/custom-properties" xmlns:vt="http://schemas.openxmlformats.org/officeDocument/2006/docPropsVTypes"/>
</file>