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上饶乡镇政法工作总结(必备78篇)</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上饶乡镇政法工作总结120-年是我国全面推进依法治国重要的一年，也是开展“七五”普法关键之年。在这样的法制时代的大背景下，xx镇坚持县政法委司法局和镇党委镇政府的正确领导，紧紧围绕绕全县政法工作大局和xx镇中心工作，以维护社会稳定为第一职责...</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上饶乡镇政法工作总结1</w:t>
      </w:r>
    </w:p>
    <w:p>
      <w:pPr>
        <w:ind w:left="0" w:right="0" w:firstLine="560"/>
        <w:spacing w:before="450" w:after="450" w:line="312" w:lineRule="auto"/>
      </w:pPr>
      <w:r>
        <w:rPr>
          <w:rFonts w:ascii="宋体" w:hAnsi="宋体" w:eastAsia="宋体" w:cs="宋体"/>
          <w:color w:val="000"/>
          <w:sz w:val="28"/>
          <w:szCs w:val="28"/>
        </w:rPr>
        <w:t xml:space="preserve">20-年是我国全面推进依法治国重要的一年，也是开展“七五”普法关键之年。在这样的法制时代的大背景下，xx镇坚持县政法委司法局和镇党委镇政府的正确领导，紧紧围绕绕全县政法工作大局和xx镇中心工作，以维护社会稳定为第一职责，以满足群众法律需求为第一目标，以人民满意为第一标准，求真务实，开拓创新，深入开展普法依法治理、人民调解、安置帮教、社区矫正和基层法律服务等工作，为辖区经济社会发展稳定做了积极贡献，取得了一定成绩，但工作中仍存在一些困难和问题，针对问题作出一下总结：</w:t>
      </w:r>
    </w:p>
    <w:p>
      <w:pPr>
        <w:ind w:left="0" w:right="0" w:firstLine="560"/>
        <w:spacing w:before="450" w:after="450" w:line="312" w:lineRule="auto"/>
      </w:pPr>
      <w:r>
        <w:rPr>
          <w:rFonts w:ascii="宋体" w:hAnsi="宋体" w:eastAsia="宋体" w:cs="宋体"/>
          <w:color w:val="000"/>
          <w:sz w:val="28"/>
          <w:szCs w:val="28"/>
        </w:rPr>
        <w:t xml:space="preserve">&gt;一、工作重点和亮点。</w:t>
      </w:r>
    </w:p>
    <w:p>
      <w:pPr>
        <w:ind w:left="0" w:right="0" w:firstLine="560"/>
        <w:spacing w:before="450" w:after="450" w:line="312" w:lineRule="auto"/>
      </w:pPr>
      <w:r>
        <w:rPr>
          <w:rFonts w:ascii="宋体" w:hAnsi="宋体" w:eastAsia="宋体" w:cs="宋体"/>
          <w:color w:val="000"/>
          <w:sz w:val="28"/>
          <w:szCs w:val="28"/>
        </w:rPr>
        <w:t xml:space="preserve">（一）创新载体，丰富内容，普法、依法治理工作深入开展。</w:t>
      </w:r>
    </w:p>
    <w:p>
      <w:pPr>
        <w:ind w:left="0" w:right="0" w:firstLine="560"/>
        <w:spacing w:before="450" w:after="450" w:line="312" w:lineRule="auto"/>
      </w:pPr>
      <w:r>
        <w:rPr>
          <w:rFonts w:ascii="宋体" w:hAnsi="宋体" w:eastAsia="宋体" w:cs="宋体"/>
          <w:color w:val="000"/>
          <w:sz w:val="28"/>
          <w:szCs w:val="28"/>
        </w:rPr>
        <w:t xml:space="preserve">今年是“七五”普法的关健年，xx镇在工作中，创新载体，不断拓宽普法宣传面，采用普法宣传点、户外广告、宣传单等方式，开展了丰富多彩的普法宣传活动，全镇普法依法治理取得了新成效。一是扎实开展普法宣传活动。围绕全镇禁毒专项整治活动，多次组织工作人员在新场镇和利用老xx赶集时进行宣传；围绕计划生育宣传了计划生育法律法规，提高了群众计划生育政策知晓率；围绕校园安全集中整治工作，在xx中心小学和xx中学开展了禁毒、安全等宣传活动，提高了广大师生的安全防范意识和自我保护能力；围绕“”全国法制宣传日xx镇组织村组干部开展法制宣传大会。二是认真开展好普法依法治理工作，6月15日，xx镇召开七五普法动员大会，对全镇开展普法依法治理、七五普法工作进行了安排部署，并制定普法规划，成立组织机构，明确工作人员，层层落实责任，确保普法依法治理工作顺利进行，一年来，共组织开展各种活动12次，累计发宣传材料13000余份，受教育群众达10000余人次，提高了广大群众的法制意识和法律素质。</w:t>
      </w:r>
    </w:p>
    <w:p>
      <w:pPr>
        <w:ind w:left="0" w:right="0" w:firstLine="560"/>
        <w:spacing w:before="450" w:after="450" w:line="312" w:lineRule="auto"/>
      </w:pPr>
      <w:r>
        <w:rPr>
          <w:rFonts w:ascii="宋体" w:hAnsi="宋体" w:eastAsia="宋体" w:cs="宋体"/>
          <w:color w:val="000"/>
          <w:sz w:val="28"/>
          <w:szCs w:val="28"/>
        </w:rPr>
        <w:t xml:space="preserve">（二）创新组织，完善机制，人民调解工作有序进行。</w:t>
      </w:r>
    </w:p>
    <w:p>
      <w:pPr>
        <w:ind w:left="0" w:right="0" w:firstLine="560"/>
        <w:spacing w:before="450" w:after="450" w:line="312" w:lineRule="auto"/>
      </w:pPr>
      <w:r>
        <w:rPr>
          <w:rFonts w:ascii="宋体" w:hAnsi="宋体" w:eastAsia="宋体" w:cs="宋体"/>
          <w:color w:val="000"/>
          <w:sz w:val="28"/>
          <w:szCs w:val="28"/>
        </w:rPr>
        <w:t xml:space="preserve">今年以来，xx镇人民调解工作以贯彻落实《人民调解法》为主线，积极开展矛盾纠纷排查化解工作，在工作中健全和完善相关组织、机制，对各类矛盾纠纷实行调解“三三制”，调解程序规范、调解行为合法、制作了调解文书，按要求立卷归档人民调解工作取得新成果，在经过镇党委政府的带领下，开展人民调解委员会规范建设，工作呈现新局面，主要表现在一下几方面：一是创新人民调解组织。落实了人员、阵地等，及时调整全镇7各村开展人民调解成员。二是加强调解员培训。今年对调整后的调解主任、调解委员进行了一次专业的调解工作培训，并强调《“德古”细则》和《人民调解发》等相关法律法规的具体内容，现场讲解了人民调解有关业务知识，提高了人民调解员整体素质，促使人人争当调解能手。三是人民调解案件评查工作中，认真开展自查，查缺补漏，规范案优登记和协议书制作，切实提高了人民调解办案质量。四是集中时间排查化解了一些矛盾纠纷和隐患，有并行维护了社会稳定。一年来，全镇共排查调处矛盾纠纷58件，调成54件，其中镇及调处16件，村级调解57件，涉及劳务工资收纷、财产纠纷、婚姻纠纷、土地权属纠纷、人身伤害等方面，调成率达以上。</w:t>
      </w:r>
    </w:p>
    <w:p>
      <w:pPr>
        <w:ind w:left="0" w:right="0" w:firstLine="560"/>
        <w:spacing w:before="450" w:after="450" w:line="312" w:lineRule="auto"/>
      </w:pPr>
      <w:r>
        <w:rPr>
          <w:rFonts w:ascii="宋体" w:hAnsi="宋体" w:eastAsia="宋体" w:cs="宋体"/>
          <w:color w:val="000"/>
          <w:sz w:val="28"/>
          <w:szCs w:val="28"/>
        </w:rPr>
        <w:t xml:space="preserve">（三）创新管理，落实责任，安置帮教和社区矫正工作稳步推进。</w:t>
      </w:r>
    </w:p>
    <w:p>
      <w:pPr>
        <w:ind w:left="0" w:right="0" w:firstLine="560"/>
        <w:spacing w:before="450" w:after="450" w:line="312" w:lineRule="auto"/>
      </w:pPr>
      <w:r>
        <w:rPr>
          <w:rFonts w:ascii="宋体" w:hAnsi="宋体" w:eastAsia="宋体" w:cs="宋体"/>
          <w:color w:val="000"/>
          <w:sz w:val="28"/>
          <w:szCs w:val="28"/>
        </w:rPr>
        <w:t xml:space="preserve">（四）创新服务，贴近基层，法律服务水平不断提高。</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公平正义”为宗旨，牢固树立诚实守信、依法办案的良好执业道德和执业纪律，充分发挥法律服务所和法律援助工作站的职能作用，将法律服务工作进一步向基层倾斜，将触角延伸至村（居），法律服务工作取得新突破。</w:t>
      </w:r>
    </w:p>
    <w:p>
      <w:pPr>
        <w:ind w:left="0" w:right="0" w:firstLine="560"/>
        <w:spacing w:before="450" w:after="450" w:line="312" w:lineRule="auto"/>
      </w:pPr>
      <w:r>
        <w:rPr>
          <w:rFonts w:ascii="宋体" w:hAnsi="宋体" w:eastAsia="宋体" w:cs="宋体"/>
          <w:color w:val="000"/>
          <w:sz w:val="28"/>
          <w:szCs w:val="28"/>
        </w:rPr>
        <w:t xml:space="preserve">（五）创新理念，转变作风，规范化建设全面加强。</w:t>
      </w:r>
    </w:p>
    <w:p>
      <w:pPr>
        <w:ind w:left="0" w:right="0" w:firstLine="560"/>
        <w:spacing w:before="450" w:after="450" w:line="312" w:lineRule="auto"/>
      </w:pPr>
      <w:r>
        <w:rPr>
          <w:rFonts w:ascii="宋体" w:hAnsi="宋体" w:eastAsia="宋体" w:cs="宋体"/>
          <w:color w:val="000"/>
          <w:sz w:val="28"/>
          <w:szCs w:val="28"/>
        </w:rPr>
        <w:t xml:space="preserve">担负着维护社会和谐稳定和社会管理创新的重要职责，新形势下政法工作要求我们不断创新理念，转变作风，大力加强政法队伍建设，全面提升规范化建设水平，一年来，我们紧紧围绕全镇中心工作和全县政法工作重点，内强素质，外树形象，以思想政治建设为主导，以规范执法为重点，以制度建设为保障，建立健全了政治业务学习，内部人员管理、岗位目标责任、业务档案管理等规章制度，强经管理，从严治所，初步形成了制度完善、管理规范、运用有序的工作新机制，全镇政法工作人员思想认识有大的提高，精神面貌有大的提升，工作水平有大的提升，队伍整体素质明显增强，xx政法工作范化建设取得新业绩。</w:t>
      </w:r>
    </w:p>
    <w:p>
      <w:pPr>
        <w:ind w:left="0" w:right="0" w:firstLine="560"/>
        <w:spacing w:before="450" w:after="450" w:line="312" w:lineRule="auto"/>
      </w:pPr>
      <w:r>
        <w:rPr>
          <w:rFonts w:ascii="宋体" w:hAnsi="宋体" w:eastAsia="宋体" w:cs="宋体"/>
          <w:color w:val="000"/>
          <w:sz w:val="28"/>
          <w:szCs w:val="28"/>
        </w:rPr>
        <w:t xml:space="preserve">（六）重视治安，强化监督，全面加强社会安全自治</w:t>
      </w:r>
    </w:p>
    <w:p>
      <w:pPr>
        <w:ind w:left="0" w:right="0" w:firstLine="560"/>
        <w:spacing w:before="450" w:after="450" w:line="312" w:lineRule="auto"/>
      </w:pPr>
      <w:r>
        <w:rPr>
          <w:rFonts w:ascii="宋体" w:hAnsi="宋体" w:eastAsia="宋体" w:cs="宋体"/>
          <w:color w:val="000"/>
          <w:sz w:val="28"/>
          <w:szCs w:val="28"/>
        </w:rPr>
        <w:t xml:space="preserve">在xx镇党委的统一领导下，镇司法所、公安派出所团结协作，共建安全稳定的社会环境，20_年xx镇未发生恶性违法犯罪事件，配合县级各执法部门安全检查，在人身安全、食品安全、交通安全等方面进行监督检查，保障了全镇人民的生命财产安全。</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一年来，xx镇在县政法委司法局和镇党委政府的正确领导下，在社会各界的大力支持下，取得了一定成绩，但工作中仍存在一定困难和问题，主要表现在：</w:t>
      </w:r>
    </w:p>
    <w:p>
      <w:pPr>
        <w:ind w:left="0" w:right="0" w:firstLine="560"/>
        <w:spacing w:before="450" w:after="450" w:line="312" w:lineRule="auto"/>
      </w:pPr>
      <w:r>
        <w:rPr>
          <w:rFonts w:ascii="宋体" w:hAnsi="宋体" w:eastAsia="宋体" w:cs="宋体"/>
          <w:color w:val="000"/>
          <w:sz w:val="28"/>
          <w:szCs w:val="28"/>
        </w:rPr>
        <w:t xml:space="preserve">1、普法宣传经费投入不足，影响和制约了普法依法治理工作的正常开展；个别村（社区）对普法依法治理工作重视不够，宣传流于形式，效果不明显，档案资料少。</w:t>
      </w:r>
    </w:p>
    <w:p>
      <w:pPr>
        <w:ind w:left="0" w:right="0" w:firstLine="560"/>
        <w:spacing w:before="450" w:after="450" w:line="312" w:lineRule="auto"/>
      </w:pPr>
      <w:r>
        <w:rPr>
          <w:rFonts w:ascii="宋体" w:hAnsi="宋体" w:eastAsia="宋体" w:cs="宋体"/>
          <w:color w:val="000"/>
          <w:sz w:val="28"/>
          <w:szCs w:val="28"/>
        </w:rPr>
        <w:t xml:space="preserve">2、人民调解员队伍整体素质不高，业务水平亟待得高；个别调委会有正常开展人民调解工作，致使一些矛盾纠纷和隐患未及时化解。</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上饶乡镇政法工作总结2</w:t>
      </w:r>
    </w:p>
    <w:p>
      <w:pPr>
        <w:ind w:left="0" w:right="0" w:firstLine="560"/>
        <w:spacing w:before="450" w:after="450" w:line="312" w:lineRule="auto"/>
      </w:pPr>
      <w:r>
        <w:rPr>
          <w:rFonts w:ascii="宋体" w:hAnsi="宋体" w:eastAsia="宋体" w:cs="宋体"/>
          <w:color w:val="000"/>
          <w:sz w:val="28"/>
          <w:szCs w:val="28"/>
        </w:rPr>
        <w:t xml:space="preserve">我镇地处城郊，交通便利，过往人流较多，群众思想活跃，社情较为复杂，综治维稳信访、安全生产等各项工作压力都比较大。一年来，我镇社会管理综合治理工作在市政法委、综治委和镇党委、政府的正确领导下，以党十八大和十八届四、五中会议精神为指导，以维护社会稳定为己任，坚持“打防结合，预防为主”的方针，始终坚持“发展是第一要务、维稳是第一责任”，紧紧围绕经济社会的发展和社会大局的稳定，严格按照上级的指示和洪江市综治维稳目标责任的要求，通过进一步加强基层基础工作，完善各种制度和防范措施，严厉打击违法犯罪行为，深入推进平安创建，突出矛盾纠纷的排查化解，狠抓“大防控”、“大调解”，加强社会管理综合治理工作，有效扼制了罪案的发生，刑事治安案件呈下降趋势，没有发生一起群体性事件，赴省进京非正常上访和重特大安全事故，基本实现了全镇无毒、无_功等_活动，确保了我镇经济社会和谐稳定，广大人民群众的安全感明显提高。全年辖区内共发生刑事案件14起、盗窃案13起、容留他人吸毒1起，侦破2起，刑拘3人;治安案件3起，查处3起，查处率100%。调解各类民事纠纷56起，调处成功56起，调处成功率100%。我镇主要是狠抓了以下几个方面的工作：</w:t>
      </w:r>
    </w:p>
    <w:p>
      <w:pPr>
        <w:ind w:left="0" w:right="0" w:firstLine="560"/>
        <w:spacing w:before="450" w:after="450" w:line="312" w:lineRule="auto"/>
      </w:pPr>
      <w:r>
        <w:rPr>
          <w:rFonts w:ascii="宋体" w:hAnsi="宋体" w:eastAsia="宋体" w:cs="宋体"/>
          <w:color w:val="000"/>
          <w:sz w:val="28"/>
          <w:szCs w:val="28"/>
        </w:rPr>
        <w:t xml:space="preserve">&gt;一、高度重视，加强领导，狠抓责任落实。</w:t>
      </w:r>
    </w:p>
    <w:p>
      <w:pPr>
        <w:ind w:left="0" w:right="0" w:firstLine="560"/>
        <w:spacing w:before="450" w:after="450" w:line="312" w:lineRule="auto"/>
      </w:pPr>
      <w:r>
        <w:rPr>
          <w:rFonts w:ascii="宋体" w:hAnsi="宋体" w:eastAsia="宋体" w:cs="宋体"/>
          <w:color w:val="000"/>
          <w:sz w:val="28"/>
          <w:szCs w:val="28"/>
        </w:rPr>
        <w:t xml:space="preserve">社会治安状况的好坏直接关系到人民群众能否安居乐业，关系到经济能否持续快速发展，关系到人民群众的生命财产安全。镇党委、政府认真贯彻党的十八大及__系列讲话精神，始终把综治维稳工作作为全镇各项工作的重中之重来抓，多次开会专题研究综治维稳工作，按照“全年保稳定，分段抓落实;全局保稳定，分块抓落实”的思想和要求，狠抓社会管理综合治理各项工作。年初成立了以镇党委书记为组长，镇长和分管政法党委委员为副组长，综治专干、江市镇警务室负责人、司法所长、安监站工作人员和其他相关人员为成员的维护社会稳定领导小组。成立了各个重点时期特别是防护期信访维稳领导小组;调整了领导接访活动领导小组和江市镇综治维稳中心等相关领导班子，做到稳定工作事事有人抓，时时有人管。保障了经费供给和人员力量，全年安排了综治维稳经费6万元，列入财政预算;综治、司法、安监等部门和调委会都安排了工作能力强，业务水平高，工作经验丰富的精干力量。</w:t>
      </w:r>
    </w:p>
    <w:p>
      <w:pPr>
        <w:ind w:left="0" w:right="0" w:firstLine="560"/>
        <w:spacing w:before="450" w:after="450" w:line="312" w:lineRule="auto"/>
      </w:pPr>
      <w:r>
        <w:rPr>
          <w:rFonts w:ascii="宋体" w:hAnsi="宋体" w:eastAsia="宋体" w:cs="宋体"/>
          <w:color w:val="000"/>
          <w:sz w:val="28"/>
          <w:szCs w:val="28"/>
        </w:rPr>
        <w:t xml:space="preserve">进一步强化责任，严格落实责任追究制。镇党委、政府年初就把综治维稳工作作为重点纳入对各村(居)和相关单位的全年目标管理，镇对村、村对组层层落实责任，层层签订综治维稳目标管理责任书，进一步完善了综治维稳目标管理责任书内容，把维护稳定责任落实到具体单位和具体人员，与经济待遇和年度考核挂勾。镇党委、政府经过集体认真研究，进一步完善了信访维稳责任追究，明确规定凡因排查不到位、不及时，矛盾纠纷调处化解不及时，不得力导致发生重大(群体)事件和非正常上访事件的，以及因安全监管不到位、不负责造成重特大安全事故的一律实行一票否决，并对责任领导和责任人员进行党纪和行政处分。责任的充分明确和严格落实，进一步正清路镇村领导和工作人员的责任意识，充分调动了大家的综治维稳工作积极性。</w:t>
      </w:r>
    </w:p>
    <w:p>
      <w:pPr>
        <w:ind w:left="0" w:right="0" w:firstLine="560"/>
        <w:spacing w:before="450" w:after="450" w:line="312" w:lineRule="auto"/>
      </w:pPr>
      <w:r>
        <w:rPr>
          <w:rFonts w:ascii="宋体" w:hAnsi="宋体" w:eastAsia="宋体" w:cs="宋体"/>
          <w:color w:val="000"/>
          <w:sz w:val="28"/>
          <w:szCs w:val="28"/>
        </w:rPr>
        <w:t xml:space="preserve">以建立长效机制为目标，建立健全各种制度。一是实行重大信访维稳问题党委、政府集体研究制度，对摸排出来的重大综治维稳问题党委政府集体开会研究问题性质、根源来由、解决办法，对每个问题逐一包案交办，明确包案领导和责任人员，并要求已交办维稳问题包案领导汇报稳控情况和进度。全年共召开专题会议4次，研究交办重大综治维稳问题8起。二是坚持开展领导接访活动，完善领导接访制度，将具体接访领导安排到每天，包括双休日和节假日，方便群众随时反映情况和问题。严格实行包案责任制，所有信访维稳问题严格按照“五个一”的工作要求实行包案交办，落实包保责任。三是完善矛盾纠纷排查调处，坚持每半月一次定期排查和敏感时期的及时排查制度。四是继续实行稳定工作例会制度。每月召开一次由镇党委政府主要领导、分管领导，综治、警务、司法、安监等部门人员以及村干部参加的稳定工作例会，收集不稳定信息，研究稳定问题，督查交办情况，布置安全稳定工作。今年已召开专题会议10次，收集不稳定信息问题17条，每月按时将有关情况报市政法委。五是进一步落实重大事项社会稳定风险评估制度，完善了《江市镇重大突发事件应急处置预案》、《江市镇抗洪抢险应急预案》等多个应急预案，充实了应急分队队伍。通过各种制度的严格落实，基本做到了矛盾纠纷调处在基层，化解在萌芽状态。</w:t>
      </w:r>
    </w:p>
    <w:p>
      <w:pPr>
        <w:ind w:left="0" w:right="0" w:firstLine="560"/>
        <w:spacing w:before="450" w:after="450" w:line="312" w:lineRule="auto"/>
      </w:pPr>
      <w:r>
        <w:rPr>
          <w:rFonts w:ascii="宋体" w:hAnsi="宋体" w:eastAsia="宋体" w:cs="宋体"/>
          <w:color w:val="000"/>
          <w:sz w:val="28"/>
          <w:szCs w:val="28"/>
        </w:rPr>
        <w:t xml:space="preserve">&gt;三、全面开展各项综治维稳工作，狠抓措施落实。</w:t>
      </w:r>
    </w:p>
    <w:p>
      <w:pPr>
        <w:ind w:left="0" w:right="0" w:firstLine="560"/>
        <w:spacing w:before="450" w:after="450" w:line="312" w:lineRule="auto"/>
      </w:pPr>
      <w:r>
        <w:rPr>
          <w:rFonts w:ascii="宋体" w:hAnsi="宋体" w:eastAsia="宋体" w:cs="宋体"/>
          <w:color w:val="000"/>
          <w:sz w:val="28"/>
          <w:szCs w:val="28"/>
        </w:rPr>
        <w:t xml:space="preserve">(一)加_制教育宣传力度，提高人民群众法律意识，推进依法治理。学法才能懂法，知法才能守法。为此，我镇把普法宣传作为做好综治工作的前提和基础来抓。在年初制定了全年普法宣传，明确各单位普法宣传员专抓普法工作。我镇结合“法律服务六深入，促进和谐保稳定”等活动，利用墙报、横幅、标语、举办复制和安全知识讲座、发放宣传资料等多种形式向群众宣传现行的国家法律法规政策及中央文件精神。组织广大群众认真学习了包括《村民自治组织法》、《_土地承包法》、《治安管理法》以及交通安全法律法规等一系列与群众利益相关的法律政策。加强了青少年法制教育，综治办、司法所、派出所负责人被聘为学校的法制副校长和法制辅导员，定期到学校了解学生遵纪守法情况，举行法制讲座。全年对中小学生作了2次法制讲座，主要讲授了《未成年人保_》、《预防未成年人犯罪法》、《禁毒条例》、《安全知识须知》以及铁路护路相关法律知识等，向学生讲解法律知识、禁毒知识和安全生产知识，提高了学生自我保护意识和遵纪守法的自觉性。全年共举办法律集中宣传教育活动4次，发放宣传资料1500余份，张贴标语100多幅，出法治宣传墙刊4期，进一步提高了广大群众的法治意识和法律知识水平。</w:t>
      </w:r>
    </w:p>
    <w:p>
      <w:pPr>
        <w:ind w:left="0" w:right="0" w:firstLine="560"/>
        <w:spacing w:before="450" w:after="450" w:line="312" w:lineRule="auto"/>
      </w:pPr>
      <w:r>
        <w:rPr>
          <w:rFonts w:ascii="宋体" w:hAnsi="宋体" w:eastAsia="宋体" w:cs="宋体"/>
          <w:color w:val="000"/>
          <w:sz w:val="28"/>
          <w:szCs w:val="28"/>
        </w:rPr>
        <w:t xml:space="preserve">(二)扎实推进“平安乡镇”创建活动，着力提升社会管理综合治理水平。为巩固“树公正形象，创平安洪江”成果，根据洪江市创建“平安家庭”实施方案，我镇成立了创建“平安家庭”活动小组，制订了创建“平安家庭”实施方案，镇、村、组层层召开专门会议，对创建工作进行了具体部署。镇党委政府主要领导都确定了平安创建指导点：镇党委书记杨加松负责里坪村“平安村”创建，镇长赵辉负责双龙村“平安村”创建，党委副书记吴世彤负责竹滩“平安村”创建、人大主席向开鹏负责暴木溪村“平安村”创建;政协联工委主任陈贵祥负责青山园村“平安村”创建，副镇长张程俊负责板栗湾林场“平安林区”创建目标。我镇开展了创建无_村、无毒村、无毒家庭、文明单位、“五好”家庭活动，有效遏制了涉毒治安案件和家庭暴力案件的产生。通过深入开展创建平安乡镇活动，加大排查安全隐患的力度，深入开展矛盾纠纷排查调处，落实好各项有效防范措施，把各种不稳定因素和安全隐患消除在萌芽状态，有力地促进了社会风气和治安环境的持续优化。</w:t>
      </w:r>
    </w:p>
    <w:p>
      <w:pPr>
        <w:ind w:left="0" w:right="0" w:firstLine="560"/>
        <w:spacing w:before="450" w:after="450" w:line="312" w:lineRule="auto"/>
      </w:pPr>
      <w:r>
        <w:rPr>
          <w:rFonts w:ascii="宋体" w:hAnsi="宋体" w:eastAsia="宋体" w:cs="宋体"/>
          <w:color w:val="000"/>
          <w:sz w:val="28"/>
          <w:szCs w:val="28"/>
        </w:rPr>
        <w:t xml:space="preserve">(三)重点做好矛盾纠纷的摸排调处工作。努力构筑“大防控、大调解”工作格局，完善三调联动工作机制，关注热点难点，及时消除不稳定因素。在全镇矛盾纠纷进行全面摸排调处的基础上，我镇特别注重围绕两个重点开展工作：以上紧紧围绕重点工程项目开展锚段纠纷摸排调处工作。近几年来，随着国家对农村扶贫力度加大，我镇争取工程项目较多，实施“一事一议”公路拓宽扶贫住房的异地搬迁、土地开发项目，工程建设过程中存在的矛盾纠纷。直接影响力重点工程建设进度和我镇社会政治大局的稳定。我镇把涉及重点工程建设的矛盾纠纷摸排调处作为重中之重来抓，每一项工程都成立了专门的协调小组，充分调动各方面力量，加强了与工程建设者及有关群众的联系，深入村组深入施工现场，在杨哥政策标准的同时注重工作方式方法，在维护广大群众合法利益的同时保证工程政策实施，在全面掌握矛盾的基础上加大调解力度，全年共调处设计重点工程项目的各类矛盾纠纷10余起，有效消除了各类矛盾，保证了各类重点工程的顺利建设。二是针对重点单位强化矛盾纠纷调处工作。我镇将学校、金融单位作为重点保护单位，重点关注与之相关的矛盾纠纷，加大调处力度，全年共调处各类相关矛盾纠纷4起，在加强矛盾纠纷调处的基础上对涉及的违法犯罪行为坚决进行打击，较好地维护了学习的教学环境和企业等各重点单位的生产工作环境。</w:t>
      </w:r>
    </w:p>
    <w:p>
      <w:pPr>
        <w:ind w:left="0" w:right="0" w:firstLine="560"/>
        <w:spacing w:before="450" w:after="450" w:line="312" w:lineRule="auto"/>
      </w:pPr>
      <w:r>
        <w:rPr>
          <w:rFonts w:ascii="宋体" w:hAnsi="宋体" w:eastAsia="宋体" w:cs="宋体"/>
          <w:color w:val="000"/>
          <w:sz w:val="28"/>
          <w:szCs w:val="28"/>
        </w:rPr>
        <w:t xml:space="preserve">(四)全面做好信访维稳工作，确保实现信访维稳工作目标。在“_、八一”等重大活动或纪念节日特别防护期为重点时段，以老信访对象和摸排出可能上访的对象为重点人员，严格落实各项稳控措施，切实做好信访维稳工作。对于信访人员的诉求，符合政策的积极为他们解决或向上汇报争取，不符合政策的绝不妥协，无理取闹的坚决打击，对重点对象指派专人稳控。通过第信访对象的思想疏导和法制教育、救助扶助等手段，有效地疏通了信访群众的情绪，化解了矛盾。到目前为止，我镇无赴省进京越级上访和群体上访等非正常上访事件发生，无重大群体性事件的发生。</w:t>
      </w:r>
    </w:p>
    <w:p>
      <w:pPr>
        <w:ind w:left="0" w:right="0" w:firstLine="560"/>
        <w:spacing w:before="450" w:after="450" w:line="312" w:lineRule="auto"/>
      </w:pPr>
      <w:r>
        <w:rPr>
          <w:rFonts w:ascii="宋体" w:hAnsi="宋体" w:eastAsia="宋体" w:cs="宋体"/>
          <w:color w:val="000"/>
          <w:sz w:val="28"/>
          <w:szCs w:val="28"/>
        </w:rPr>
        <w:t xml:space="preserve">(五)严厉打击违法犯罪，增强公众安全感。加大案件的查处力度。开展打击盗窃、禁毒、禁赌、扫黄、重点治安环境治理等多次专项行动，重点打击“两抢一盗”、破坏重点工程建设、破坏电力、电信设施、涉毒、涉赌、__娼、敲诈_和打架斗殴等严重危害社会治安的违法犯罪行为。通过加大对各种违法犯罪活动的打击力度，取得了良好的效果，全镇整体治安状况进一步好转，公众安全感进一步提升。</w:t>
      </w:r>
    </w:p>
    <w:p>
      <w:pPr>
        <w:ind w:left="0" w:right="0" w:firstLine="560"/>
        <w:spacing w:before="450" w:after="450" w:line="312" w:lineRule="auto"/>
      </w:pPr>
      <w:r>
        <w:rPr>
          <w:rFonts w:ascii="宋体" w:hAnsi="宋体" w:eastAsia="宋体" w:cs="宋体"/>
          <w:color w:val="000"/>
          <w:sz w:val="28"/>
          <w:szCs w:val="28"/>
        </w:rPr>
        <w:t xml:space="preserve">(六)扎实开展党政干部大走访活动，认真做好民调工作。为有效改善党群干群关系，树立政法队伍及党员干部良好形象，增进群众对全镇政法工作及其他各项工作的了解、理解和支持，提升群众安全感和满意度，根据我镇实际情况，我镇分别从3月20日到4月20日、7月20日到8月20日开展了两次声势浩大的党政干部集中大走访活动。成立了江市镇党政干部大走访活动领导小组，制定了切实可行的工作方案，召开了动员大会并多次在相关会议上进一步强调动员，明确了此项工作的意义、目标、走访内容和走访方式方法。对走访对象进行了梳理，对走访人员进行细分，全体政府干部和联乡后盾党委工作人员分别保存，村干部包组、包户，结合工作实际和各村组具体情况，共同登门入户进行全面走访，通过走访，了解民情、倾听民声、解决民难，通过走访，宣传党的政策方针、法律法规，介绍镇党委、政府开展的工作，引导群众正确、客观地回答民调问题。到9月20日，全镇固定电话用户全部走访到位，其他在家农户走访面大95%以上，共计走访群众5000余户次，全年共发放民调续传资料2万余份，发送民调宣传短信10万余条次，开展模拟电话调查1000余户。通过上述措施，进一步改善了党群干群关系，增进了我镇人民群众对市、镇、村各项工作的了解、理解和支持，消除了部分工作上的误会，提升了政法队伍及党员干部队伍在群众心目中的形象。</w:t>
      </w:r>
    </w:p>
    <w:p>
      <w:pPr>
        <w:ind w:left="0" w:right="0" w:firstLine="560"/>
        <w:spacing w:before="450" w:after="450" w:line="312" w:lineRule="auto"/>
      </w:pPr>
      <w:r>
        <w:rPr>
          <w:rFonts w:ascii="宋体" w:hAnsi="宋体" w:eastAsia="宋体" w:cs="宋体"/>
          <w:color w:val="000"/>
          <w:sz w:val="28"/>
          <w:szCs w:val="28"/>
        </w:rPr>
        <w:t xml:space="preserve">(七)顺利完成“三实”信息采集任务。为做好“三实”信息采集工作，我镇制定了“三实”信息采集工作方案，成立专项行动工作领导小组，明确工作目标、时间节点和部门职责要求，按照“楼不漏栋、栋不漏户、户不漏人、不留死角、应采尽采”的原则，全镇干部加班加点，节假日不休息下村挨家挨户走访，在上级规定时间内顺利完成了采集任务。</w:t>
      </w:r>
    </w:p>
    <w:p>
      <w:pPr>
        <w:ind w:left="0" w:right="0" w:firstLine="560"/>
        <w:spacing w:before="450" w:after="450" w:line="312" w:lineRule="auto"/>
      </w:pPr>
      <w:r>
        <w:rPr>
          <w:rFonts w:ascii="宋体" w:hAnsi="宋体" w:eastAsia="宋体" w:cs="宋体"/>
          <w:color w:val="000"/>
          <w:sz w:val="28"/>
          <w:szCs w:val="28"/>
        </w:rPr>
        <w:t xml:space="preserve">(八)认真做好安置帮教、社区矫正、铁路护路和国家安全人民防线等各项工作。</w:t>
      </w:r>
    </w:p>
    <w:p>
      <w:pPr>
        <w:ind w:left="0" w:right="0" w:firstLine="560"/>
        <w:spacing w:before="450" w:after="450" w:line="312" w:lineRule="auto"/>
      </w:pPr>
      <w:r>
        <w:rPr>
          <w:rFonts w:ascii="宋体" w:hAnsi="宋体" w:eastAsia="宋体" w:cs="宋体"/>
          <w:color w:val="000"/>
          <w:sz w:val="28"/>
          <w:szCs w:val="28"/>
        </w:rPr>
        <w:t xml:space="preserve">充分调动社会各方面力量做好刑释解教人员帮教安置工作。20_年我镇共有各类安置帮教对象21人，帮教率100%。积极开展社区矫正工作，全镇共有6名矫正对象，能够每月按时到镇司法所进行汇报思想动态，无漏管、脱管、重新犯罪现象。</w:t>
      </w:r>
    </w:p>
    <w:p>
      <w:pPr>
        <w:ind w:left="0" w:right="0" w:firstLine="560"/>
        <w:spacing w:before="450" w:after="450" w:line="312" w:lineRule="auto"/>
      </w:pPr>
      <w:r>
        <w:rPr>
          <w:rFonts w:ascii="宋体" w:hAnsi="宋体" w:eastAsia="宋体" w:cs="宋体"/>
          <w:color w:val="000"/>
          <w:sz w:val="28"/>
          <w:szCs w:val="28"/>
        </w:rPr>
        <w:t xml:space="preserve">根据市铁护办工作要求，镇铁护办组织义务护路责任户，认真细致地做好铁护工作。一年来，我镇无涉铁案件，无五类危行事件发生。</w:t>
      </w:r>
    </w:p>
    <w:p>
      <w:pPr>
        <w:ind w:left="0" w:right="0" w:firstLine="560"/>
        <w:spacing w:before="450" w:after="450" w:line="312" w:lineRule="auto"/>
      </w:pPr>
      <w:r>
        <w:rPr>
          <w:rFonts w:ascii="宋体" w:hAnsi="宋体" w:eastAsia="宋体" w:cs="宋体"/>
          <w:color w:val="000"/>
          <w:sz w:val="28"/>
          <w:szCs w:val="28"/>
        </w:rPr>
        <w:t xml:space="preserve">进一步加强国家安全人民防线工作。重点针对当前国内外敌对势力和极端分子蠢蠢欲动的复杂情况，通过加强国家安全人民防线教育培训，提高镇村干部和全社会国家安全防范意识。由于措施得力，到目前为止，我镇没有发生危害国家安全事件，没有发现企图危害国家安全的可疑人员。</w:t>
      </w:r>
    </w:p>
    <w:p>
      <w:pPr>
        <w:ind w:left="0" w:right="0" w:firstLine="560"/>
        <w:spacing w:before="450" w:after="450" w:line="312" w:lineRule="auto"/>
      </w:pPr>
      <w:r>
        <w:rPr>
          <w:rFonts w:ascii="宋体" w:hAnsi="宋体" w:eastAsia="宋体" w:cs="宋体"/>
          <w:color w:val="000"/>
          <w:sz w:val="28"/>
          <w:szCs w:val="28"/>
        </w:rPr>
        <w:t xml:space="preserve">(九)加强安全监管，严防安全生产事故发生。</w:t>
      </w:r>
    </w:p>
    <w:p>
      <w:pPr>
        <w:ind w:left="0" w:right="0" w:firstLine="560"/>
        <w:spacing w:before="450" w:after="450" w:line="312" w:lineRule="auto"/>
      </w:pPr>
      <w:r>
        <w:rPr>
          <w:rFonts w:ascii="宋体" w:hAnsi="宋体" w:eastAsia="宋体" w:cs="宋体"/>
          <w:color w:val="000"/>
          <w:sz w:val="28"/>
          <w:szCs w:val="28"/>
        </w:rPr>
        <w:t xml:space="preserve">安全生产工作事关人民群众生命财产安全，是社会管理综合治理工作中的一项重要工作，我镇陆路、铁路、水路交通十分方便，村级公路崎岖险要，车辆、船只较多，所面临的交通安全工作的任务繁重。为保障全镇交通安全，我镇加强了安监站的基础设施建设，进一步规范了资料台账，制定和完善了安全生产事故应急预案，水上交通安全、道路交通安全，企业生产安全等各项规章制度。与所有车主、船主、生产经营业主以及各村(居)各单位都层层签订了安全生产目标管理责任书。每月定期召开安全工作例会。检查以安全生产小组成员和各村安全专干为主的现场值守，从不间断;每季定期开展一次以上安全大检查;加强日常监管，加强隐患排查和限期整改。全年共开展安全生产大检查22次，开展安全生产专项行动8次，排查各类安全隐患10处，下发隐患整改通知书16份，全年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一年来，我镇综治维稳工作虽然取得一定成绩，但还存在些不容忽视的问题。医生地处城郊，治安形势复杂，不确定性因素依然存在，管理难度大。一些边远村的基层基础工作仍待进一步加强;二是法制宣传教育的方法和手段还比较之后，特别是对一些闲散无业人口及流动性人口法制宣传教育的任务还较重，三是信访维稳工作压力仍然比较大。</w:t>
      </w:r>
    </w:p>
    <w:p>
      <w:pPr>
        <w:ind w:left="0" w:right="0" w:firstLine="560"/>
        <w:spacing w:before="450" w:after="450" w:line="312" w:lineRule="auto"/>
      </w:pPr>
      <w:r>
        <w:rPr>
          <w:rFonts w:ascii="宋体" w:hAnsi="宋体" w:eastAsia="宋体" w:cs="宋体"/>
          <w:color w:val="000"/>
          <w:sz w:val="28"/>
          <w:szCs w:val="28"/>
        </w:rPr>
        <w:t xml:space="preserve">在今后的工作中，我镇将严格按照上级的要求，加强领导，加大投入，夯实基础，完善机制，扎实工作，认真研究本辖区的综治维稳形势，不断创新管理模式和工作措施，力求主动性和创造性，把矛盾消除化解在基层，让上级组织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上饶乡镇政法工作总结3</w:t>
      </w:r>
    </w:p>
    <w:p>
      <w:pPr>
        <w:ind w:left="0" w:right="0" w:firstLine="560"/>
        <w:spacing w:before="450" w:after="450" w:line="312" w:lineRule="auto"/>
      </w:pPr>
      <w:r>
        <w:rPr>
          <w:rFonts w:ascii="宋体" w:hAnsi="宋体" w:eastAsia="宋体" w:cs="宋体"/>
          <w:color w:val="000"/>
          <w:sz w:val="28"/>
          <w:szCs w:val="28"/>
        </w:rPr>
        <w:t xml:space="preserve">20xx年，在政法工作上，xx镇在矛盾纠纷排查化解工作上，落实一岗双责制度，坚持领导值班接访制度，实行信访案件会诊办案制度。主要采取的措施：一是抓调解，以排调大厅为交互平台，通过一站式的受理、交办、协调相关部门、及时反馈信息的统一流程，实现人民调解、行政调解、司法调解互相衔接的工作模式。二是抓预防，充分发挥村级调解员信息员的作用，及时掌握隐患，把群众反映的问题解决在基层，化解在萌芽状态。上半年共排查上报苗头隐患133件，镇级调解32件，村级调解101件。主要解决了邓程村徐国华、王国朝以及辛集温室种植户、线庄回金树等问题。</w:t>
      </w:r>
    </w:p>
    <w:p>
      <w:pPr>
        <w:ind w:left="0" w:right="0" w:firstLine="560"/>
        <w:spacing w:before="450" w:after="450" w:line="312" w:lineRule="auto"/>
      </w:pPr>
      <w:r>
        <w:rPr>
          <w:rFonts w:ascii="宋体" w:hAnsi="宋体" w:eastAsia="宋体" w:cs="宋体"/>
          <w:color w:val="000"/>
          <w:sz w:val="28"/>
          <w:szCs w:val="28"/>
        </w:rPr>
        <w:t xml:space="preserve">在治安巡防工作上，镇派出所设立巡防大队办公室，巡防队员工作制度、职责、巡防路线图等牌子上墙，聘用专职巡防队员6人，镇财政出资万余元为他们统一配备了服装、器械，每月拿出3000元作为巡逻经费。目前巡防队员分为两班，分别由派出所指导员和副所长带队，在辖区38个村按照必巡线路、必巡点进行巡逻，尤其对案件多发区、重点部门及学校、野外易失窃扬水站等进行重点巡逻排查，有效的震慑了各种违法犯罪活动。自成立以来参与抓捕犯罪嫌疑人两次，处置非访案件两次。不断加强技防设施建设，投资10余万元在镇域12个主要路口安装高清摄像头30个，在全镇搭建起了技防监控联防大平台。</w:t>
      </w:r>
    </w:p>
    <w:p>
      <w:pPr>
        <w:ind w:left="0" w:right="0" w:firstLine="560"/>
        <w:spacing w:before="450" w:after="450" w:line="312" w:lineRule="auto"/>
      </w:pPr>
      <w:r>
        <w:rPr>
          <w:rFonts w:ascii="宋体" w:hAnsi="宋体" w:eastAsia="宋体" w:cs="宋体"/>
          <w:color w:val="000"/>
          <w:sz w:val="28"/>
          <w:szCs w:val="28"/>
        </w:rPr>
        <w:t xml:space="preserve">同时，在各村利用多种形式扎实有效地开展法制宣传教育活动。目前累计接收社区矫正人员42人，其中解矫人员30人，在矫人员12人，全部做到了一人一卷，并落实了帮教和监管措施。同时，全力贯彻全县缉枪治爆、扫黑除恶专项行动动员大会精神，通过动员、宣传，落实责任，在全镇形成了浓厚的行动氛围。</w:t>
      </w:r>
    </w:p>
    <w:p>
      <w:pPr>
        <w:ind w:left="0" w:right="0" w:firstLine="560"/>
        <w:spacing w:before="450" w:after="450" w:line="312" w:lineRule="auto"/>
      </w:pPr>
      <w:r>
        <w:rPr>
          <w:rFonts w:ascii="宋体" w:hAnsi="宋体" w:eastAsia="宋体" w:cs="宋体"/>
          <w:color w:val="000"/>
          <w:sz w:val="28"/>
          <w:szCs w:val="28"/>
        </w:rPr>
        <w:t xml:space="preserve">文化市场行政执法队坚持一手抓管理,一手抓繁荣，以促进文化市场健康繁荣发展为目的，以制度建设为重点，大力整顿和规范文化市场秩序，严厉打击各种违法违规经营活动，确保了文化市场的健康规范运行，没有发生重大事故，没有形成社会热点，秩序良好，管理规范。</w:t>
      </w:r>
    </w:p>
    <w:p>
      <w:pPr>
        <w:ind w:left="0" w:right="0" w:firstLine="560"/>
        <w:spacing w:before="450" w:after="450" w:line="312" w:lineRule="auto"/>
      </w:pPr>
      <w:r>
        <w:rPr>
          <w:rFonts w:ascii="宋体" w:hAnsi="宋体" w:eastAsia="宋体" w:cs="宋体"/>
          <w:color w:val="000"/>
          <w:sz w:val="28"/>
          <w:szCs w:val="28"/>
        </w:rPr>
        <w:t xml:space="preserve">具体工作中我们采取了以下措施：</w:t>
      </w:r>
    </w:p>
    <w:p>
      <w:pPr>
        <w:ind w:left="0" w:right="0" w:firstLine="560"/>
        <w:spacing w:before="450" w:after="450" w:line="312" w:lineRule="auto"/>
      </w:pPr>
      <w:r>
        <w:rPr>
          <w:rFonts w:ascii="宋体" w:hAnsi="宋体" w:eastAsia="宋体" w:cs="宋体"/>
          <w:color w:val="000"/>
          <w:sz w:val="28"/>
          <w:szCs w:val="28"/>
        </w:rPr>
        <w:t xml:space="preserve">&gt;一是组织培训。</w:t>
      </w:r>
    </w:p>
    <w:p>
      <w:pPr>
        <w:ind w:left="0" w:right="0" w:firstLine="560"/>
        <w:spacing w:before="450" w:after="450" w:line="312" w:lineRule="auto"/>
      </w:pPr>
      <w:r>
        <w:rPr>
          <w:rFonts w:ascii="宋体" w:hAnsi="宋体" w:eastAsia="宋体" w:cs="宋体"/>
          <w:color w:val="000"/>
          <w:sz w:val="28"/>
          <w:szCs w:val="28"/>
        </w:rPr>
        <w:t xml:space="preserve">&gt;二是严格准入。</w:t>
      </w:r>
    </w:p>
    <w:p>
      <w:pPr>
        <w:ind w:left="0" w:right="0" w:firstLine="560"/>
        <w:spacing w:before="450" w:after="450" w:line="312" w:lineRule="auto"/>
      </w:pPr>
      <w:r>
        <w:rPr>
          <w:rFonts w:ascii="宋体" w:hAnsi="宋体" w:eastAsia="宋体" w:cs="宋体"/>
          <w:color w:val="000"/>
          <w:sz w:val="28"/>
          <w:szCs w:val="28"/>
        </w:rPr>
        <w:t xml:space="preserve">&gt;三是严格执法检查。</w:t>
      </w:r>
    </w:p>
    <w:p>
      <w:pPr>
        <w:ind w:left="0" w:right="0" w:firstLine="560"/>
        <w:spacing w:before="450" w:after="450" w:line="312" w:lineRule="auto"/>
      </w:pPr>
      <w:r>
        <w:rPr>
          <w:rFonts w:ascii="宋体" w:hAnsi="宋体" w:eastAsia="宋体" w:cs="宋体"/>
          <w:color w:val="000"/>
          <w:sz w:val="28"/>
          <w:szCs w:val="28"/>
        </w:rPr>
        <w:t xml:space="preserve">工作中我们采取定期检查与不定期检查、日常检查与突击检查相结合的办法，对各经营场所进行执法检查，并根据检查中发现的违法、违规经营行为依照有关规定严厉处罚。</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上饶乡镇政法工作总结4</w:t>
      </w:r>
    </w:p>
    <w:p>
      <w:pPr>
        <w:ind w:left="0" w:right="0" w:firstLine="560"/>
        <w:spacing w:before="450" w:after="450" w:line="312" w:lineRule="auto"/>
      </w:pPr>
      <w:r>
        <w:rPr>
          <w:rFonts w:ascii="宋体" w:hAnsi="宋体" w:eastAsia="宋体" w:cs="宋体"/>
          <w:color w:val="000"/>
          <w:sz w:val="28"/>
          <w:szCs w:val="28"/>
        </w:rPr>
        <w:t xml:space="preserve">一年来，在县委、县政府、县政法委的正确领导下，我镇党委、政府高度重视综治维稳工作，把“维护稳定、构建和谐”做为全镇工作的重中之重，领导重视亲自抓，部门联动协力抓，引深整治显成效，健全机制明责任，发挥职能见实效。从而使我镇社会治安综合治理形势更加良好，实现了无集体访，无越级访，社会稳定、百姓安居乐业的良好局面。</w:t>
      </w:r>
    </w:p>
    <w:p>
      <w:pPr>
        <w:ind w:left="0" w:right="0" w:firstLine="560"/>
        <w:spacing w:before="450" w:after="450" w:line="312" w:lineRule="auto"/>
      </w:pPr>
      <w:r>
        <w:rPr>
          <w:rFonts w:ascii="宋体" w:hAnsi="宋体" w:eastAsia="宋体" w:cs="宋体"/>
          <w:color w:val="000"/>
          <w:sz w:val="28"/>
          <w:szCs w:val="28"/>
        </w:rPr>
        <w:t xml:space="preserve">&gt;一、领导重视、机构人员不断充实</w:t>
      </w:r>
    </w:p>
    <w:p>
      <w:pPr>
        <w:ind w:left="0" w:right="0" w:firstLine="560"/>
        <w:spacing w:before="450" w:after="450" w:line="312" w:lineRule="auto"/>
      </w:pPr>
      <w:r>
        <w:rPr>
          <w:rFonts w:ascii="宋体" w:hAnsi="宋体" w:eastAsia="宋体" w:cs="宋体"/>
          <w:color w:val="000"/>
          <w:sz w:val="28"/>
          <w:szCs w:val="28"/>
        </w:rPr>
        <w:t xml:space="preserve">党委政府主要领导亲自抓信访稳定工作，坚持每季一次综治工作例会；坚持重大案件党委政府集体研究，书记镇长亲自抓。加强镇综治中心人员力量，在原来两名专干的基础上，今年又增加一名专职综治人员，增加了综治工作力量；不断完善人民调解工作制度，建立了领导干部信访接待值日制度，同时对村级综治中心和调委会的主任人员进行了调整、加强和充实。</w:t>
      </w:r>
    </w:p>
    <w:p>
      <w:pPr>
        <w:ind w:left="0" w:right="0" w:firstLine="560"/>
        <w:spacing w:before="450" w:after="450" w:line="312" w:lineRule="auto"/>
      </w:pPr>
      <w:r>
        <w:rPr>
          <w:rFonts w:ascii="宋体" w:hAnsi="宋体" w:eastAsia="宋体" w:cs="宋体"/>
          <w:color w:val="000"/>
          <w:sz w:val="28"/>
          <w:szCs w:val="28"/>
        </w:rPr>
        <w:t xml:space="preserve">&gt;二、完善制度，健全机制、信访综治工作责任更加明确。</w:t>
      </w:r>
    </w:p>
    <w:p>
      <w:pPr>
        <w:ind w:left="0" w:right="0" w:firstLine="560"/>
        <w:spacing w:before="450" w:after="450" w:line="312" w:lineRule="auto"/>
      </w:pPr>
      <w:r>
        <w:rPr>
          <w:rFonts w:ascii="宋体" w:hAnsi="宋体" w:eastAsia="宋体" w:cs="宋体"/>
          <w:color w:val="000"/>
          <w:sz w:val="28"/>
          <w:szCs w:val="28"/>
        </w:rPr>
        <w:t xml:space="preserve">我们在信访矛排处置受理工作程序上做了调整，由过去村调委会、村综治中心、村支部书记、包村干部、包片领导到镇综治服务中心的程序中增加了由包片领导牵头、本片所有干部集体解决，并且将解决情况以书面形式报镇综治服务中心备案。与本片每月下乡补助相挂钩。这一制度的实施，大大减少了镇综治中心直接调处案件的工作量。去年接待案件108起，今年为56起。较大案件需要有关职能部门参与的，镇综治中心牵头召开联席会议，确定解决方案。</w:t>
      </w:r>
    </w:p>
    <w:p>
      <w:pPr>
        <w:ind w:left="0" w:right="0" w:firstLine="560"/>
        <w:spacing w:before="450" w:after="450" w:line="312" w:lineRule="auto"/>
      </w:pPr>
      <w:r>
        <w:rPr>
          <w:rFonts w:ascii="宋体" w:hAnsi="宋体" w:eastAsia="宋体" w:cs="宋体"/>
          <w:color w:val="000"/>
          <w:sz w:val="28"/>
          <w:szCs w:val="28"/>
        </w:rPr>
        <w:t xml:space="preserve">&gt;三、引深社会治安大整治活动扎实有效</w:t>
      </w:r>
    </w:p>
    <w:p>
      <w:pPr>
        <w:ind w:left="0" w:right="0" w:firstLine="560"/>
        <w:spacing w:before="450" w:after="450" w:line="312" w:lineRule="auto"/>
      </w:pPr>
      <w:r>
        <w:rPr>
          <w:rFonts w:ascii="宋体" w:hAnsi="宋体" w:eastAsia="宋体" w:cs="宋体"/>
          <w:color w:val="000"/>
          <w:sz w:val="28"/>
          <w:szCs w:val="28"/>
        </w:rPr>
        <w:t xml:space="preserve">在6月14日县政法委安排部署的引深社会治安大整治活动中，我镇党委政府高度重视，召开了全体包村干部和包村干警动员会，全体干警深入一线，摸排调研，全力化解，先后召开了两次动员会、三次较大案件调处协调会，并结合我镇工作实际，集中警力解决重点疑难问题，我们抽调43名干警和机关干部，深入永丰村调研摸排、走访群众102户，解决永丰股份制机井纠纷案，取得明显效果；抽调法院干警协助派出所解决江口村徐彩玲与公婆纠纷案。在解决重大疑难案件上有了突破，在大整治活动^v^摸排案件27起，全部解决。</w:t>
      </w:r>
    </w:p>
    <w:p>
      <w:pPr>
        <w:ind w:left="0" w:right="0" w:firstLine="560"/>
        <w:spacing w:before="450" w:after="450" w:line="312" w:lineRule="auto"/>
      </w:pPr>
      <w:r>
        <w:rPr>
          <w:rFonts w:ascii="宋体" w:hAnsi="宋体" w:eastAsia="宋体" w:cs="宋体"/>
          <w:color w:val="000"/>
          <w:sz w:val="28"/>
          <w:szCs w:val="28"/>
        </w:rPr>
        <w:t xml:space="preserve">&gt;四、发挥综治中心职能作用，有效化解矛盾纠纷</w:t>
      </w:r>
    </w:p>
    <w:p>
      <w:pPr>
        <w:ind w:left="0" w:right="0" w:firstLine="560"/>
        <w:spacing w:before="450" w:after="450" w:line="312" w:lineRule="auto"/>
      </w:pPr>
      <w:r>
        <w:rPr>
          <w:rFonts w:ascii="宋体" w:hAnsi="宋体" w:eastAsia="宋体" w:cs="宋体"/>
          <w:color w:val="000"/>
          <w:sz w:val="28"/>
          <w:szCs w:val="28"/>
        </w:rPr>
        <w:t xml:space="preserve">今年以来，我镇综治中心共接待、受理来访和批转案件56起，其中婚姻7起，房屋宅基纠纷22起，土地流转纠纷8起，道路交通4起，邻里、经济纠纷等12起，全部解决。在矛排调处中，采取“上下联动、左右协作、因事施调、力求效果”的方法；对于较大疑难案件综治成员单位联合办案、现场办公。永丰村股份制机井多年纠纷得到彻底解决。我们的做法受到了上级部门的肯定，我们实现无积案、无越级上访乡镇的做法也受到了上级领导的好评。</w:t>
      </w:r>
    </w:p>
    <w:p>
      <w:pPr>
        <w:ind w:left="0" w:right="0" w:firstLine="560"/>
        <w:spacing w:before="450" w:after="450" w:line="312" w:lineRule="auto"/>
      </w:pPr>
      <w:r>
        <w:rPr>
          <w:rFonts w:ascii="宋体" w:hAnsi="宋体" w:eastAsia="宋体" w:cs="宋体"/>
          <w:color w:val="000"/>
          <w:sz w:val="28"/>
          <w:szCs w:val="28"/>
        </w:rPr>
        <w:t xml:space="preserve">&gt;五、村级党组织和第九届村民委员会换届工作扎实有序</w:t>
      </w:r>
    </w:p>
    <w:p>
      <w:pPr>
        <w:ind w:left="0" w:right="0" w:firstLine="560"/>
        <w:spacing w:before="450" w:after="450" w:line="312" w:lineRule="auto"/>
      </w:pPr>
      <w:r>
        <w:rPr>
          <w:rFonts w:ascii="宋体" w:hAnsi="宋体" w:eastAsia="宋体" w:cs="宋体"/>
          <w:color w:val="000"/>
          <w:sz w:val="28"/>
          <w:szCs w:val="28"/>
        </w:rPr>
        <w:t xml:space="preserve">村级换届是农村各种矛盾交织突现的一个重要时期，也是做好维护全镇稳定的关键时期。首先，我们在指导思想上坚持“平稳选优”的原则，把能不能稳定本辖区的大局做为第一衡量标准；其次，对于可能出现的不稳定苗头及早介入，做过细工作，化解不稳定因素于萌芽状态；第三，严格法律程序，严格依法办事，维护公开、公正、公平。</w:t>
      </w:r>
    </w:p>
    <w:p>
      <w:pPr>
        <w:ind w:left="0" w:right="0" w:firstLine="560"/>
        <w:spacing w:before="450" w:after="450" w:line="312" w:lineRule="auto"/>
      </w:pPr>
      <w:r>
        <w:rPr>
          <w:rFonts w:ascii="宋体" w:hAnsi="宋体" w:eastAsia="宋体" w:cs="宋体"/>
          <w:color w:val="000"/>
          <w:sz w:val="28"/>
          <w:szCs w:val="28"/>
        </w:rPr>
        <w:t xml:space="preserve">与此同时，我们在重点区域治安问题整治中开展了杜庄、阳城两个街道的集中整治，校园周边环境整治，^v^排查等项工作。</w:t>
      </w:r>
    </w:p>
    <w:p>
      <w:pPr>
        <w:ind w:left="0" w:right="0" w:firstLine="560"/>
        <w:spacing w:before="450" w:after="450" w:line="312" w:lineRule="auto"/>
      </w:pPr>
      <w:r>
        <w:rPr>
          <w:rFonts w:ascii="宋体" w:hAnsi="宋体" w:eastAsia="宋体" w:cs="宋体"/>
          <w:color w:val="000"/>
          <w:sz w:val="28"/>
          <w:szCs w:val="28"/>
        </w:rPr>
        <w:t xml:space="preserve">总之，一年来，通过以信访、矛排、调处、整治为重点的政法综治工作实践，使我们深刻认识到：领导重视是保证。镇党委政府把信访综治维稳做为加强社会管理的一项重要内容，列入重要议事日程常抓不懈；队伍建设是基础，镇村两级综治服务中心要有专职固定人员，长期坐班接访，及时下乡办案，随时处理纠纷；上下联动，协同作战是解决较大疑难案件的有效途径。</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社会治安秩序、盗窃案件时有发生；防范工作有待加强；各级干部维稳意识、依法办事能力有待进一步提高；信访稳定工作的责任追究制度还不完善。</w:t>
      </w:r>
    </w:p>
    <w:p>
      <w:pPr>
        <w:ind w:left="0" w:right="0" w:firstLine="560"/>
        <w:spacing w:before="450" w:after="450" w:line="312" w:lineRule="auto"/>
      </w:pPr>
      <w:r>
        <w:rPr>
          <w:rFonts w:ascii="宋体" w:hAnsi="宋体" w:eastAsia="宋体" w:cs="宋体"/>
          <w:color w:val="000"/>
          <w:sz w:val="28"/>
          <w:szCs w:val="28"/>
        </w:rPr>
        <w:t xml:space="preserve">在今后的工作中，我们要继续发扬成绩，克服不足，增强信心，坚定信念，进一步加强领导、完善机制，不断创新探索，使我镇政法综治工作再上一个新台阶！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上饶乡镇政法工作总结5</w:t>
      </w:r>
    </w:p>
    <w:p>
      <w:pPr>
        <w:ind w:left="0" w:right="0" w:firstLine="560"/>
        <w:spacing w:before="450" w:after="450" w:line="312" w:lineRule="auto"/>
      </w:pPr>
      <w:r>
        <w:rPr>
          <w:rFonts w:ascii="宋体" w:hAnsi="宋体" w:eastAsia="宋体" w:cs="宋体"/>
          <w:color w:val="000"/>
          <w:sz w:val="28"/>
          <w:szCs w:val="28"/>
        </w:rPr>
        <w:t xml:space="preserve">20xx年我乡政法综治工作在县委、县政府及县政法委的正确领导下，以“三个代表”重要思想为指导，牢固树立“守土有责，保一方平安”的思想，.狠抓政治队伍建设，深化政法工作改革，以创建“平安￥￥”工作活动为契机，在“xxxx”普法基础上，进一步推进依法治乡进程，为我乡政治稳定，社会安定和经济建设提供有力的法制保障。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&gt;一、狠抓了综治工作责任制的落实，将责任制层层落实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信访责任书##份，内部单位责任书xx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&gt;二、加大了重大纠纷督办查处力度，切实维护社会稳定</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根据我乡实际，努力解决好涉及群众切身利益的问题。对***高速公路和***省道的土地征用及部分村民房屋拆迁问题进行了大量的说服协调工作，成果卓越；对******的房屋拆迁问题，***的人员伤亡问题，***的小屋、道路纠纷问题，均组织了大量的人力物力，努力做好群众工作，为人民排忧解难，真正作到了“利为民所谋”，切实维护了社会稳定；对我乡村委换界工作，进行了贴身援助；对威胁社会稳定的_组织，进行了坚决查禁。全年共摸排各类矛盾纠纷xx件，其中，重大疑难纠纷x件，均得到及时、有效的解决。</w:t>
      </w:r>
    </w:p>
    <w:p>
      <w:pPr>
        <w:ind w:left="0" w:right="0" w:firstLine="560"/>
        <w:spacing w:before="450" w:after="450" w:line="312" w:lineRule="auto"/>
      </w:pPr>
      <w:r>
        <w:rPr>
          <w:rFonts w:ascii="宋体" w:hAnsi="宋体" w:eastAsia="宋体" w:cs="宋体"/>
          <w:color w:val="000"/>
          <w:sz w:val="28"/>
          <w:szCs w:val="28"/>
        </w:rPr>
        <w:t xml:space="preserve">&gt;三、坚持“严打”方针不动摇，有效遏制不良现象发生</w:t>
      </w:r>
    </w:p>
    <w:p>
      <w:pPr>
        <w:ind w:left="0" w:right="0" w:firstLine="560"/>
        <w:spacing w:before="450" w:after="450" w:line="312" w:lineRule="auto"/>
      </w:pPr>
      <w:r>
        <w:rPr>
          <w:rFonts w:ascii="宋体" w:hAnsi="宋体" w:eastAsia="宋体" w:cs="宋体"/>
          <w:color w:val="000"/>
          <w:sz w:val="28"/>
          <w:szCs w:val="28"/>
        </w:rPr>
        <w:t xml:space="preserve">我们工作的重心是防患未然，力争将一切不良现象扼杀在萌芽阶段，但是，对于已经发生的违法犯罪活动，我们决不姑息养奸，坚持开展“严打”斗争，依法打击各类违法犯罪活动。本年度，我乡遵照上级有关精神，依照本乡实际，集中精力处理了如下四方面的问题：一是在_问题的专项整治上，警钟长鸣，长抓不懈，大力进行法制宣传和国家禁毒政策知识宣传，坚持每月最少出一次宣传月刊，加大对_的打击力度，严格执行了“五个一律”的规定，及时做好铲毒工作，及时完成尿检和帮教工作，为创建“无毒社区”而努力。二是在禁赌专项整治上，密切配合公安机关的禁赌专项工作，进行了严密的滚动排查，及时有效的对赌博活动进行整治，取得了明显效果。三是在消防问题的专项整治上，坚持防大于救的思想，与乡属各单位，各村签定森林防火责任书，落实到户，并建立了健全的消防机制，落实森林防火巡视员。四是在安全生产问题上，开展了安全生产宣传，提高了群众的安全生产意识，并定期不定期对**省道和***高速公路的安全生产状况进行排查，指出安全隐患，督促做好整改。</w:t>
      </w:r>
    </w:p>
    <w:p>
      <w:pPr>
        <w:ind w:left="0" w:right="0" w:firstLine="560"/>
        <w:spacing w:before="450" w:after="450" w:line="312" w:lineRule="auto"/>
      </w:pPr>
      <w:r>
        <w:rPr>
          <w:rFonts w:ascii="宋体" w:hAnsi="宋体" w:eastAsia="宋体" w:cs="宋体"/>
          <w:color w:val="000"/>
          <w:sz w:val="28"/>
          <w:szCs w:val="28"/>
        </w:rPr>
        <w:t xml:space="preserve">&gt;四、加强了综治工作制度化、规范化建设</w:t>
      </w:r>
    </w:p>
    <w:p>
      <w:pPr>
        <w:ind w:left="0" w:right="0" w:firstLine="560"/>
        <w:spacing w:before="450" w:after="450" w:line="312" w:lineRule="auto"/>
      </w:pPr>
      <w:r>
        <w:rPr>
          <w:rFonts w:ascii="宋体" w:hAnsi="宋体" w:eastAsia="宋体" w:cs="宋体"/>
          <w:color w:val="000"/>
          <w:sz w:val="28"/>
          <w:szCs w:val="28"/>
        </w:rPr>
        <w:t xml:space="preserve">&gt;五、切实加强村级综治建设，坚持抓好政法队伍建设</w:t>
      </w:r>
    </w:p>
    <w:p>
      <w:pPr>
        <w:ind w:left="0" w:right="0" w:firstLine="560"/>
        <w:spacing w:before="450" w:after="450" w:line="312" w:lineRule="auto"/>
      </w:pPr>
      <w:r>
        <w:rPr>
          <w:rFonts w:ascii="宋体" w:hAnsi="宋体" w:eastAsia="宋体" w:cs="宋体"/>
          <w:color w:val="000"/>
          <w:sz w:val="28"/>
          <w:szCs w:val="28"/>
        </w:rPr>
        <w:t xml:space="preserve">本年度我乡继续推广创新“枫桥经验”，继续深化了“化纠纷，解难题，办实事”专项活动，健全完善了治保、调委会每季度工作例会制度，及时总结交流经验，加强对他们的义务知识培训，提高了他们的政治业务水平。</w:t>
      </w:r>
    </w:p>
    <w:p>
      <w:pPr>
        <w:ind w:left="0" w:right="0" w:firstLine="560"/>
        <w:spacing w:before="450" w:after="450" w:line="312" w:lineRule="auto"/>
      </w:pPr>
      <w:r>
        <w:rPr>
          <w:rFonts w:ascii="宋体" w:hAnsi="宋体" w:eastAsia="宋体" w:cs="宋体"/>
          <w:color w:val="000"/>
          <w:sz w:val="28"/>
          <w:szCs w:val="28"/>
        </w:rPr>
        <w:t xml:space="preserve">本年度我乡继续深化了“公正执法树形象，争创人民满意”活动，按照“五个严禁”要求，围绕提高“五种能力，完善“五种本领”，加强了政法队伍建设，推进了司法体制改革。坚持“情为民所系，权为民所用，利为民所谋”，使_员形象高尚、伟大、先进，使党和人民的.血肉关系才会越来越亲，联系越来越紧，使政法队伍建设逐步走上了制度化、规范化、先进性的发展轨道。</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201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&gt;一、加强领导，明确责任，进一步完善信访维稳工作机制</w:t>
      </w:r>
    </w:p>
    <w:p>
      <w:pPr>
        <w:ind w:left="0" w:right="0" w:firstLine="560"/>
        <w:spacing w:before="450" w:after="450" w:line="312" w:lineRule="auto"/>
      </w:pPr>
      <w:r>
        <w:rPr>
          <w:rFonts w:ascii="宋体" w:hAnsi="宋体" w:eastAsia="宋体" w:cs="宋体"/>
          <w:color w:val="000"/>
          <w:sz w:val="28"/>
          <w:szCs w:val="28"/>
        </w:rPr>
        <w:t xml:space="preserve">&gt;1、调整充实领导机构。</w:t>
      </w:r>
    </w:p>
    <w:p>
      <w:pPr>
        <w:ind w:left="0" w:right="0" w:firstLine="560"/>
        <w:spacing w:before="450" w:after="450" w:line="312" w:lineRule="auto"/>
      </w:pPr>
      <w:r>
        <w:rPr>
          <w:rFonts w:ascii="宋体" w:hAnsi="宋体" w:eastAsia="宋体" w:cs="宋体"/>
          <w:color w:val="000"/>
          <w:sz w:val="28"/>
          <w:szCs w:val="28"/>
        </w:rPr>
        <w:t xml:space="preserve">实行“一把手”负责制，公司调整充实了以董事长、书记xx，总经理xx为组长，副经理xx为副组长，各部门主要负责人为成员的信访维稳工作领导小组，领导小组下设办公室，保障信访经费，落实专人办公，具体负责信访维稳的日常工作。</w:t>
      </w:r>
    </w:p>
    <w:p>
      <w:pPr>
        <w:ind w:left="0" w:right="0" w:firstLine="560"/>
        <w:spacing w:before="450" w:after="450" w:line="312" w:lineRule="auto"/>
      </w:pPr>
      <w:r>
        <w:rPr>
          <w:rFonts w:ascii="宋体" w:hAnsi="宋体" w:eastAsia="宋体" w:cs="宋体"/>
          <w:color w:val="000"/>
          <w:sz w:val="28"/>
          <w:szCs w:val="28"/>
        </w:rPr>
        <w:t xml:space="preserve">&gt;2、落实信访维稳工作制度。</w:t>
      </w:r>
    </w:p>
    <w:p>
      <w:pPr>
        <w:ind w:left="0" w:right="0" w:firstLine="560"/>
        <w:spacing w:before="450" w:after="450" w:line="312" w:lineRule="auto"/>
      </w:pPr>
      <w:r>
        <w:rPr>
          <w:rFonts w:ascii="宋体" w:hAnsi="宋体" w:eastAsia="宋体" w:cs="宋体"/>
          <w:color w:val="000"/>
          <w:sz w:val="28"/>
          <w:szCs w:val="28"/>
        </w:rPr>
        <w:t xml:space="preserve">根据集团信访维稳工作的总体部署，结合我公司工作实际，制定信访维稳工作要点，具体工作要求，明确工作责任。一是建立健全重大事项报告制度、矛盾纠纷排查调处制度等相关工作制度，做到了每个季度召开一次工作例会，每个星期进行一次矛盾纠纷和不稳定因素排查。二是规范信访工作程序。实行“一岗双责”和“首问责任制”，建立和完善值班、登记、移送办理、答复、存档、保密等一系列信访工作程序，对受理的投诉案件，以及重大的信访案件及时上报，依法处理。三是严格执行信息报告制度和信访接待制度。确定专人，定期或不定期报送信访信息，遇到重大突发性事件或群众性事件及时报告，积极采取措施。</w:t>
      </w:r>
    </w:p>
    <w:p>
      <w:pPr>
        <w:ind w:left="0" w:right="0" w:firstLine="560"/>
        <w:spacing w:before="450" w:after="450" w:line="312" w:lineRule="auto"/>
      </w:pPr>
      <w:r>
        <w:rPr>
          <w:rFonts w:ascii="宋体" w:hAnsi="宋体" w:eastAsia="宋体" w:cs="宋体"/>
          <w:color w:val="000"/>
          <w:sz w:val="28"/>
          <w:szCs w:val="28"/>
        </w:rPr>
        <w:t xml:space="preserve">&gt;3、强化信访维稳工作责任。</w:t>
      </w:r>
    </w:p>
    <w:p>
      <w:pPr>
        <w:ind w:left="0" w:right="0" w:firstLine="560"/>
        <w:spacing w:before="450" w:after="450" w:line="312" w:lineRule="auto"/>
      </w:pPr>
      <w:r>
        <w:rPr>
          <w:rFonts w:ascii="宋体" w:hAnsi="宋体" w:eastAsia="宋体" w:cs="宋体"/>
          <w:color w:val="000"/>
          <w:sz w:val="28"/>
          <w:szCs w:val="28"/>
        </w:rPr>
        <w:t xml:space="preserve">实行信访维稳工作责任追究制，层层签订责任状。201X年，各部门签订了安全生产(维稳)责任状，签状率达到100%。严格责任追究，对群众反映的信访问题推诿扯皮，敷衍塞责，不认真解决的部门和相关人员，实行责任“倒查”;对排查不细，控制不力而引发的越级集体上访事件，按照有关规定，将严肃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&gt;4、加大信访工作的督查力度。</w:t>
      </w:r>
    </w:p>
    <w:p>
      <w:pPr>
        <w:ind w:left="0" w:right="0" w:firstLine="560"/>
        <w:spacing w:before="450" w:after="450" w:line="312" w:lineRule="auto"/>
      </w:pPr>
      <w:r>
        <w:rPr>
          <w:rFonts w:ascii="宋体" w:hAnsi="宋体" w:eastAsia="宋体" w:cs="宋体"/>
          <w:color w:val="000"/>
          <w:sz w:val="28"/>
          <w:szCs w:val="28"/>
        </w:rPr>
        <w:t xml:space="preserve">定期对各部门的信访维稳工作进行督查。每个季度对各部门的信访工作都进行一次检查，半年进行一次初评，年终进行一次总评。在督促检查过程中，按照信访维稳工作的标准要求，查不足、找差距，着重解决制度不健全、台帐不完善、档案不规范、信息不畅通、责任不到位的问题。通过检查督促，在公司上下形成各负其责、齐抓共管、广大干部职工积极参与的良好工作局面。</w:t>
      </w:r>
    </w:p>
    <w:p>
      <w:pPr>
        <w:ind w:left="0" w:right="0" w:firstLine="560"/>
        <w:spacing w:before="450" w:after="450" w:line="312" w:lineRule="auto"/>
      </w:pPr>
      <w:r>
        <w:rPr>
          <w:rFonts w:ascii="宋体" w:hAnsi="宋体" w:eastAsia="宋体" w:cs="宋体"/>
          <w:color w:val="000"/>
          <w:sz w:val="28"/>
          <w:szCs w:val="28"/>
        </w:rPr>
        <w:t xml:space="preserve">&gt;二、结合实际，狠抓重点</w:t>
      </w:r>
    </w:p>
    <w:p>
      <w:pPr>
        <w:ind w:left="0" w:right="0" w:firstLine="560"/>
        <w:spacing w:before="450" w:after="450" w:line="312" w:lineRule="auto"/>
      </w:pPr>
      <w:r>
        <w:rPr>
          <w:rFonts w:ascii="宋体" w:hAnsi="宋体" w:eastAsia="宋体" w:cs="宋体"/>
          <w:color w:val="000"/>
          <w:sz w:val="28"/>
          <w:szCs w:val="28"/>
        </w:rPr>
        <w:t xml:space="preserve">信访维稳工作取得明显成效，一年来，我公司紧紧围绕集团信访维稳工作目标，结合公司实际，狠抓公司的信访维稳工作。确保小区的稳定是我公司信访维稳工作的重点，随着人员的增多，一些矛盾纠纷时有发生，往往出现这样那样的矛盾。为解决好这些矛盾，相关部门都能充分发挥好调解的作用，把矛盾解决在内部，解决在萌芽状态;对于业主反映强烈的问题，由公司及时派出工作人员，耐心地劝导、做好思想教育工作，全力予以化解。</w:t>
      </w:r>
    </w:p>
    <w:p>
      <w:pPr>
        <w:ind w:left="0" w:right="0" w:firstLine="560"/>
        <w:spacing w:before="450" w:after="450" w:line="312" w:lineRule="auto"/>
      </w:pPr>
      <w:r>
        <w:rPr>
          <w:rFonts w:ascii="宋体" w:hAnsi="宋体" w:eastAsia="宋体" w:cs="宋体"/>
          <w:color w:val="000"/>
          <w:sz w:val="28"/>
          <w:szCs w:val="28"/>
        </w:rPr>
        <w:t xml:space="preserve">201X年5月份，城建新村50号楼部分居民来公司投诉，因新村小区东侧新建新小区，居民称新小区盖楼时地面震出裂缝，并发生扰民，影响采光等问题，多次来公司上访并称要到集团集体访，公司领导高度重视，亲自带队多次深入居民家中了解情况，派专人每天观察50号楼地面裂缝情况，也多次找到该新小区开发商，为居民解决采光及扰民问题，经过努力，给了居民合理的解释，为居民解决了问题，并未发生居民集体访的问题，201X年辖区没有发生集体上访、重复上访和异常上访事件，无一例上访事件。</w:t>
      </w:r>
    </w:p>
    <w:p>
      <w:pPr>
        <w:ind w:left="0" w:right="0" w:firstLine="560"/>
        <w:spacing w:before="450" w:after="450" w:line="312" w:lineRule="auto"/>
      </w:pPr>
      <w:r>
        <w:rPr>
          <w:rFonts w:ascii="宋体" w:hAnsi="宋体" w:eastAsia="宋体" w:cs="宋体"/>
          <w:color w:val="000"/>
          <w:sz w:val="28"/>
          <w:szCs w:val="28"/>
        </w:rPr>
        <w:t xml:space="preserve">&gt;三、热情服务、按章办事，切实做到为业主排忧解难</w:t>
      </w:r>
    </w:p>
    <w:p>
      <w:pPr>
        <w:ind w:left="0" w:right="0" w:firstLine="560"/>
        <w:spacing w:before="450" w:after="450" w:line="312" w:lineRule="auto"/>
      </w:pPr>
      <w:r>
        <w:rPr>
          <w:rFonts w:ascii="宋体" w:hAnsi="宋体" w:eastAsia="宋体" w:cs="宋体"/>
          <w:color w:val="000"/>
          <w:sz w:val="28"/>
          <w:szCs w:val="28"/>
        </w:rPr>
        <w:t xml:space="preserve">对待群众来访的态度，直接影响着信访工作的顺利开展，也影响着公司的对外形象，因此，我公司把改变服务态度作为搞好信访工作的主要环节来抓。一是加强队伍自身素质建设。改进工作作风，做到规范管理、热情服务，坚决杜绝门难进、脸难看、事难办现象发生。二是改变服务态度。三是强化办案质量。确定专人办理信访案件，对信访案件不回避，不拖压，抓住要害问题，彻底解决。四是广泛了解群众关注的热点、难点问题，稳定群众情绪，从源头上治理消除矛盾，避免造成矛盾激化，防止发生越级上访事件。</w:t>
      </w:r>
    </w:p>
    <w:p>
      <w:pPr>
        <w:ind w:left="0" w:right="0" w:firstLine="560"/>
        <w:spacing w:before="450" w:after="450" w:line="312" w:lineRule="auto"/>
      </w:pPr>
      <w:r>
        <w:rPr>
          <w:rFonts w:ascii="宋体" w:hAnsi="宋体" w:eastAsia="宋体" w:cs="宋体"/>
          <w:color w:val="000"/>
          <w:sz w:val="28"/>
          <w:szCs w:val="28"/>
        </w:rPr>
        <w:t xml:space="preserve">一年的信访维稳工作已经告一段落，但我们深知艰巨的任务今后还会有，所以我们会认真的总结和吸取这一年中取得的有效做法和经验体会，依据这些有效做法和经验体会，建立起有效的长效机制。努力提高员工的综合素质，加强学习、强化服务与管理意识，制定相应的考核管理制度，明确分工，充分调动员工的工作积极性，加大院区的各项管理，使公司在新的一年中继续保持长足、稳定的进步和发展。</w:t>
      </w:r>
    </w:p>
    <w:p>
      <w:pPr>
        <w:ind w:left="0" w:right="0" w:firstLine="560"/>
        <w:spacing w:before="450" w:after="450" w:line="312" w:lineRule="auto"/>
      </w:pPr>
      <w:r>
        <w:rPr>
          <w:rFonts w:ascii="宋体" w:hAnsi="宋体" w:eastAsia="宋体" w:cs="宋体"/>
          <w:color w:val="000"/>
          <w:sz w:val="28"/>
          <w:szCs w:val="28"/>
        </w:rPr>
        <w:t xml:space="preserve">省、市、县各级“创建平安乡镇”动员大会以来，**乡上下积极响应，立即行动起来，全面落实县委县政府平安创建部署，咬定今年首先创成社会治安平安乡(镇)的目标，全力以赴，以创则必成的雄心壮志，科学筹划，深入落实，切实加强组织领导，强化平安创建设保障，坚持“打防结合、预防为主”的方针，严厉打击和防范控制犯罪，强化社会公共安全监督管理，全力维护社会政治经济秩序稳定，从政治建警、素质强警入手，切实提高了人民群众对社会治安和政法队伍的满意度。主要从以下各方面抓好了平安创建工作。一、广泛宣传发动，统一思想，形成共识。</w:t>
      </w:r>
    </w:p>
    <w:p>
      <w:pPr>
        <w:ind w:left="0" w:right="0" w:firstLine="560"/>
        <w:spacing w:before="450" w:after="450" w:line="312" w:lineRule="auto"/>
      </w:pPr>
      <w:r>
        <w:rPr>
          <w:rFonts w:ascii="宋体" w:hAnsi="宋体" w:eastAsia="宋体" w:cs="宋体"/>
          <w:color w:val="000"/>
          <w:sz w:val="28"/>
          <w:szCs w:val="28"/>
        </w:rPr>
        <w:t xml:space="preserve">乡党委专题召开了党委扩大会议，传达平安创建活动意义，研究工作部署，并于4月召开了“平安**”创建活动动员大会。统一思想，提高认识，把平安创建的认识提高到落实“三个代表”、实现“两率先、两步走”战略的高度上。党委政府全面发动，全民动员，结合“四五”普法安全文明等活动，发放致村民公开信，播放广播电视宣教片，组织文娱宣传队，举行多期培训班，以会代训，集中整顿，广泛宣传发动。把认识统一到“综治是创建的基础，创建是综治的深化”上来，充分认识到创建平安**是老百姓一要富裕二要平安的迫切需要，是党和政府维护稳定，促进发展的有力举措。</w:t>
      </w:r>
    </w:p>
    <w:p>
      <w:pPr>
        <w:ind w:left="0" w:right="0" w:firstLine="560"/>
        <w:spacing w:before="450" w:after="450" w:line="312" w:lineRule="auto"/>
      </w:pPr>
      <w:r>
        <w:rPr>
          <w:rFonts w:ascii="宋体" w:hAnsi="宋体" w:eastAsia="宋体" w:cs="宋体"/>
          <w:color w:val="000"/>
          <w:sz w:val="28"/>
          <w:szCs w:val="28"/>
        </w:rPr>
        <w:t xml:space="preserve">&gt;二、加强组织领导，组建平安创建“班子”。</w:t>
      </w:r>
    </w:p>
    <w:p>
      <w:pPr>
        <w:ind w:left="0" w:right="0" w:firstLine="560"/>
        <w:spacing w:before="450" w:after="450" w:line="312" w:lineRule="auto"/>
      </w:pPr>
      <w:r>
        <w:rPr>
          <w:rFonts w:ascii="宋体" w:hAnsi="宋体" w:eastAsia="宋体" w:cs="宋体"/>
          <w:color w:val="000"/>
          <w:sz w:val="28"/>
          <w:szCs w:val="28"/>
        </w:rPr>
        <w:t xml:space="preserve">乡党委成立了以书记为创建“平安**”领导小组组长，乡长为第一副组长，分管副书记为副组长，各综治成员单位为成员的平安创建领导小组，专门设立办公室，指导、宣传、督查、资料等“一室四组”，明确了职责，定下了工作计划，完善了创建机制，以最有战斗力的队伍来，促进各项工作的落实。领导小组召开会议，研究确定了创建总目标，保障机制，责任机制以及奖惩措施等多方面的重要决定，工作小组加强了协调、检查促进力度，有力地推动了平安创建活动的深入展开。</w:t>
      </w:r>
    </w:p>
    <w:p>
      <w:pPr>
        <w:ind w:left="0" w:right="0" w:firstLine="560"/>
        <w:spacing w:before="450" w:after="450" w:line="312" w:lineRule="auto"/>
      </w:pPr>
      <w:r>
        <w:rPr>
          <w:rFonts w:ascii="宋体" w:hAnsi="宋体" w:eastAsia="宋体" w:cs="宋体"/>
          <w:color w:val="000"/>
          <w:sz w:val="28"/>
          <w:szCs w:val="28"/>
        </w:rPr>
        <w:t xml:space="preserve">&gt;三、高点定位，零点起步，奋发勇为。</w:t>
      </w:r>
    </w:p>
    <w:p>
      <w:pPr>
        <w:ind w:left="0" w:right="0" w:firstLine="560"/>
        <w:spacing w:before="450" w:after="450" w:line="312" w:lineRule="auto"/>
      </w:pPr>
      <w:r>
        <w:rPr>
          <w:rFonts w:ascii="宋体" w:hAnsi="宋体" w:eastAsia="宋体" w:cs="宋体"/>
          <w:color w:val="000"/>
          <w:sz w:val="28"/>
          <w:szCs w:val="28"/>
        </w:rPr>
        <w:t xml:space="preserve">平安创建活动在全省全面展开，各地区各部门处于同一起跑线上，**乡作为XX市社会治安综合治理先进乡，把创建总目标定位在“今年创成，明年巩固提高，三年争创省先进，使全乡社会更加安定，治安更加稳定，经济更有突破。自从平安创建活动开展以来，乡党委决心从零点起步，一切从基层开始，从综治的基础重新抓起，对照创建标准，比照创建目标，有条件的利用条件，没有条件的创造条件，全力创建，全民创建，在“三个文明”建设方面取得了长足的进步，目前，已有92的村和单位达到社会治安安全村（单位）标准。</w:t>
      </w:r>
    </w:p>
    <w:p>
      <w:pPr>
        <w:ind w:left="0" w:right="0" w:firstLine="560"/>
        <w:spacing w:before="450" w:after="450" w:line="312" w:lineRule="auto"/>
      </w:pPr>
      <w:r>
        <w:rPr>
          <w:rFonts w:ascii="宋体" w:hAnsi="宋体" w:eastAsia="宋体" w:cs="宋体"/>
          <w:color w:val="000"/>
          <w:sz w:val="28"/>
          <w:szCs w:val="28"/>
        </w:rPr>
        <w:t xml:space="preserve">&gt;四、整体推进，职责分明，层层落实。</w:t>
      </w:r>
    </w:p>
    <w:p>
      <w:pPr>
        <w:ind w:left="0" w:right="0" w:firstLine="560"/>
        <w:spacing w:before="450" w:after="450" w:line="312" w:lineRule="auto"/>
      </w:pPr>
      <w:r>
        <w:rPr>
          <w:rFonts w:ascii="宋体" w:hAnsi="宋体" w:eastAsia="宋体" w:cs="宋体"/>
          <w:color w:val="000"/>
          <w:sz w:val="28"/>
          <w:szCs w:val="28"/>
        </w:rPr>
        <w:t xml:space="preserve">平安创建工作始终在党委、政府的统一领导之下，各部门齐抓共管，全社会广泛参与。首先将创建总规划和年度计划纳入各级经济、社会发展的总体规划中，以“一把手”为第一责任人，把它作为执政为民的实事来抓，与全局的发展同布置、同落实、同检查、同考核。其次，建立平安创建工作责任区负责制，乡、村、社会层层签订创建责任状，分解责任，传递压力，形成条包块管，整体推进的创建机制。再次，分解目标，结合全面建设小康乡的指标和安全文明等活动，进一步量化、细化创建目标，并将这些目标要求分解落实到具体的单位、部门和个人，确保条条有压力，块块有责任，上下有信心。第四，加强监督检查，以指导、督查组为骨干力量，对照平安创建工作标准，根据黄牌警告（未位警示）、一票否决等奖惩办法的规定，定期不定期地深入各创建责任区，加大督查力度，将实施督查、专项检查与随机抽查相结合，及时总结经验，发现问题及时解决，有力地推进了各项工作的层次展开。</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上饶乡镇政法工作总结6</w:t>
      </w:r>
    </w:p>
    <w:p>
      <w:pPr>
        <w:ind w:left="0" w:right="0" w:firstLine="560"/>
        <w:spacing w:before="450" w:after="450" w:line="312" w:lineRule="auto"/>
      </w:pPr>
      <w:r>
        <w:rPr>
          <w:rFonts w:ascii="宋体" w:hAnsi="宋体" w:eastAsia="宋体" w:cs="宋体"/>
          <w:color w:val="000"/>
          <w:sz w:val="28"/>
          <w:szCs w:val="28"/>
        </w:rPr>
        <w:t xml:space="preserve">一年来，在县委正确领导下，以贯彻落实科学发展观为要求，以强化党员队伍教育管理为目标，以党员先进性明白卡、干警纪律作风整顿、大学习大讨论等活动为载体，充分发挥党组织的创造力、凝聚力和战斗力，切实履行协助县委领导、管理政法工作和政法队伍，组织协调社会治安综合治理、维护社会稳定的职能职责，全面提高政法队伍总体素质，为县域经济和社会事业的发展作出了积极贡献。现将具体工作情况报告如下，恳请大家提出意见、建议。</w:t>
      </w:r>
    </w:p>
    <w:p>
      <w:pPr>
        <w:ind w:left="0" w:right="0" w:firstLine="560"/>
        <w:spacing w:before="450" w:after="450" w:line="312" w:lineRule="auto"/>
      </w:pPr>
      <w:r>
        <w:rPr>
          <w:rFonts w:ascii="宋体" w:hAnsi="宋体" w:eastAsia="宋体" w:cs="宋体"/>
          <w:color w:val="000"/>
          <w:sz w:val="28"/>
          <w:szCs w:val="28"/>
        </w:rPr>
        <w:t xml:space="preserve">&gt;一、以思想作风建设为突破口，推进政法队伍管理</w:t>
      </w:r>
    </w:p>
    <w:p>
      <w:pPr>
        <w:ind w:left="0" w:right="0" w:firstLine="560"/>
        <w:spacing w:before="450" w:after="450" w:line="312" w:lineRule="auto"/>
      </w:pPr>
      <w:r>
        <w:rPr>
          <w:rFonts w:ascii="宋体" w:hAnsi="宋体" w:eastAsia="宋体" w:cs="宋体"/>
          <w:color w:val="000"/>
          <w:sz w:val="28"/>
          <w:szCs w:val="28"/>
        </w:rPr>
        <w:t xml:space="preserve">一年来，政法系统&gt;党委为强化政法队伍管理，始终把政法部门班子建设、干警的思想作风建设、廉洁自律建设及公平公正执法理念作为党建工作重中之重来抓。</w:t>
      </w:r>
    </w:p>
    <w:p>
      <w:pPr>
        <w:ind w:left="0" w:right="0" w:firstLine="560"/>
        <w:spacing w:before="450" w:after="450" w:line="312" w:lineRule="auto"/>
      </w:pPr>
      <w:r>
        <w:rPr>
          <w:rFonts w:ascii="宋体" w:hAnsi="宋体" w:eastAsia="宋体" w:cs="宋体"/>
          <w:color w:val="000"/>
          <w:sz w:val="28"/>
          <w:szCs w:val="28"/>
        </w:rPr>
        <w:t xml:space="preserve">一是在培训教育上做到经常化。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w:t>
      </w:r>
    </w:p>
    <w:p>
      <w:pPr>
        <w:ind w:left="0" w:right="0" w:firstLine="560"/>
        <w:spacing w:before="450" w:after="450" w:line="312" w:lineRule="auto"/>
      </w:pPr>
      <w:r>
        <w:rPr>
          <w:rFonts w:ascii="宋体" w:hAnsi="宋体" w:eastAsia="宋体" w:cs="宋体"/>
          <w:color w:val="000"/>
          <w:sz w:val="28"/>
          <w:szCs w:val="28"/>
        </w:rPr>
        <w:t xml:space="preserve">二是进一步深化“党员先进性明白卡”活动。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w:t>
      </w:r>
    </w:p>
    <w:p>
      <w:pPr>
        <w:ind w:left="0" w:right="0" w:firstLine="560"/>
        <w:spacing w:before="450" w:after="450" w:line="312" w:lineRule="auto"/>
      </w:pPr>
      <w:r>
        <w:rPr>
          <w:rFonts w:ascii="宋体" w:hAnsi="宋体" w:eastAsia="宋体" w:cs="宋体"/>
          <w:color w:val="000"/>
          <w:sz w:val="28"/>
          <w:szCs w:val="28"/>
        </w:rPr>
        <w:t xml:space="preserve">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宋体" w:hAnsi="宋体" w:eastAsia="宋体" w:cs="宋体"/>
          <w:color w:val="000"/>
          <w:sz w:val="28"/>
          <w:szCs w:val="28"/>
        </w:rPr>
        <w:t xml:space="preserve">&gt;二、以内部管理为突破口，推进机关自身建设</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w:t>
      </w:r>
    </w:p>
    <w:p>
      <w:pPr>
        <w:ind w:left="0" w:right="0" w:firstLine="560"/>
        <w:spacing w:before="450" w:after="450" w:line="312" w:lineRule="auto"/>
      </w:pPr>
      <w:r>
        <w:rPr>
          <w:rFonts w:ascii="宋体" w:hAnsi="宋体" w:eastAsia="宋体" w:cs="宋体"/>
          <w:color w:val="000"/>
          <w:sz w:val="28"/>
          <w:szCs w:val="28"/>
        </w:rPr>
        <w:t xml:space="preserve">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w:t>
      </w:r>
    </w:p>
    <w:p>
      <w:pPr>
        <w:ind w:left="0" w:right="0" w:firstLine="560"/>
        <w:spacing w:before="450" w:after="450" w:line="312" w:lineRule="auto"/>
      </w:pPr>
      <w:r>
        <w:rPr>
          <w:rFonts w:ascii="宋体" w:hAnsi="宋体" w:eastAsia="宋体" w:cs="宋体"/>
          <w:color w:val="000"/>
          <w:sz w:val="28"/>
          <w:szCs w:val="28"/>
        </w:rPr>
        <w:t xml:space="preserve">二是开展“四好集体”创建活动，打造“政治坚定、业务精良、作风过硬、敢打敢拼、诚信友爱、充满活力、团结协作、争先创优”的政法团队，充分发挥政法委机关的职能作用和干部的模范带头作用。</w:t>
      </w:r>
    </w:p>
    <w:p>
      <w:pPr>
        <w:ind w:left="0" w:right="0" w:firstLine="560"/>
        <w:spacing w:before="450" w:after="450" w:line="312" w:lineRule="auto"/>
      </w:pPr>
      <w:r>
        <w:rPr>
          <w:rFonts w:ascii="宋体" w:hAnsi="宋体" w:eastAsia="宋体" w:cs="宋体"/>
          <w:color w:val="000"/>
          <w:sz w:val="28"/>
          <w:szCs w:val="28"/>
        </w:rPr>
        <w:t xml:space="preserve">三是加强理论教育培训，坚持周四学习制度、星期五课堂制度、每天自学一小时制度，每人学习笔记达3万字以上，不断提高了领导干部的工作能力和业务水平。</w:t>
      </w:r>
    </w:p>
    <w:p>
      <w:pPr>
        <w:ind w:left="0" w:right="0" w:firstLine="560"/>
        <w:spacing w:before="450" w:after="450" w:line="312" w:lineRule="auto"/>
      </w:pPr>
      <w:r>
        <w:rPr>
          <w:rFonts w:ascii="宋体" w:hAnsi="宋体" w:eastAsia="宋体" w:cs="宋体"/>
          <w:color w:val="000"/>
          <w:sz w:val="28"/>
          <w:szCs w:val="28"/>
        </w:rPr>
        <w:t xml:space="preserve">四是加强执行力建设，班子成员身先士卒，带头轮流出现场协调处置公共突发事件和各项专项活动。五是认真贯彻落实民主集中制。对人事、经费等重大事项的决策和大额的财务开支都要召开书记办公会共同商定，不一人说了算，对书记办公会的决议，实行公开，使机关上下统一思想、形成共识。</w:t>
      </w:r>
    </w:p>
    <w:p>
      <w:pPr>
        <w:ind w:left="0" w:right="0" w:firstLine="560"/>
        <w:spacing w:before="450" w:after="450" w:line="312" w:lineRule="auto"/>
      </w:pPr>
      <w:r>
        <w:rPr>
          <w:rFonts w:ascii="宋体" w:hAnsi="宋体" w:eastAsia="宋体" w:cs="宋体"/>
          <w:color w:val="000"/>
          <w:sz w:val="28"/>
          <w:szCs w:val="28"/>
        </w:rPr>
        <w:t xml:space="preserve">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上饶乡镇政法工作总结7</w:t>
      </w:r>
    </w:p>
    <w:p>
      <w:pPr>
        <w:ind w:left="0" w:right="0" w:firstLine="560"/>
        <w:spacing w:before="450" w:after="450" w:line="312" w:lineRule="auto"/>
      </w:pPr>
      <w:r>
        <w:rPr>
          <w:rFonts w:ascii="宋体" w:hAnsi="宋体" w:eastAsia="宋体" w:cs="宋体"/>
          <w:color w:val="000"/>
          <w:sz w:val="28"/>
          <w:szCs w:val="28"/>
        </w:rPr>
        <w:t xml:space="preserve">&gt;一、全面落实社会治安综合治理领导责任制，夯实工作职责任务。</w:t>
      </w:r>
    </w:p>
    <w:p>
      <w:pPr>
        <w:ind w:left="0" w:right="0" w:firstLine="560"/>
        <w:spacing w:before="450" w:after="450" w:line="312" w:lineRule="auto"/>
      </w:pPr>
      <w:r>
        <w:rPr>
          <w:rFonts w:ascii="宋体" w:hAnsi="宋体" w:eastAsia="宋体" w:cs="宋体"/>
          <w:color w:val="000"/>
          <w:sz w:val="28"/>
          <w:szCs w:val="28"/>
        </w:rPr>
        <w:t xml:space="preserve">1.加强对综治工作领导。把综合治理和平安创建工作摆上重要议事日程，纳入年度工作计划；根据人事变动的实际，及时调整局社会治安综合治理和平安建设工作领导小组成员，进一步明确领导小组和各成员职责；全面落实综治领导责任，认真落实综治目标管理责任制、警示提醒制、黄牌警告制、一票否决制、责任追究制以及综治考评问责制等制度；定期召开综治工作会议，及时解决工作中存在的困难和问题。加强检查指导和督促，组织干部、职工积极参与综合治理工作，落实各项工作任务。</w:t>
      </w:r>
    </w:p>
    <w:p>
      <w:pPr>
        <w:ind w:left="0" w:right="0" w:firstLine="560"/>
        <w:spacing w:before="450" w:after="450" w:line="312" w:lineRule="auto"/>
      </w:pPr>
      <w:r>
        <w:rPr>
          <w:rFonts w:ascii="宋体" w:hAnsi="宋体" w:eastAsia="宋体" w:cs="宋体"/>
          <w:color w:val="000"/>
          <w:sz w:val="28"/>
          <w:szCs w:val="28"/>
        </w:rPr>
        <w:t xml:space="preserve">2.严格落实综治理治工作责任。建立健全综合治理责任制，严格落实社会治安综合治理“一岗双责”制度。把综合治理目标责任层层分解到岗、到人，做到横向到边，纵向到底。逐人签订综合治理责任书，一级抓一级，一级对一级负责，使安社会治安综合治理的各项任务和责任层层落到实处。</w:t>
      </w:r>
    </w:p>
    <w:p>
      <w:pPr>
        <w:ind w:left="0" w:right="0" w:firstLine="560"/>
        <w:spacing w:before="450" w:after="450" w:line="312" w:lineRule="auto"/>
      </w:pPr>
      <w:r>
        <w:rPr>
          <w:rFonts w:ascii="宋体" w:hAnsi="宋体" w:eastAsia="宋体" w:cs="宋体"/>
          <w:color w:val="000"/>
          <w:sz w:val="28"/>
          <w:szCs w:val="28"/>
        </w:rPr>
        <w:t xml:space="preserve">&gt;二、健全完善排查调处工作机制，及时化解矛盾纠纷健全矛盾纠纷排查调处工作机制，坚持信访点名接待制度。</w:t>
      </w:r>
    </w:p>
    <w:p>
      <w:pPr>
        <w:ind w:left="0" w:right="0" w:firstLine="560"/>
        <w:spacing w:before="450" w:after="450" w:line="312" w:lineRule="auto"/>
      </w:pPr>
      <w:r>
        <w:rPr>
          <w:rFonts w:ascii="宋体" w:hAnsi="宋体" w:eastAsia="宋体" w:cs="宋体"/>
          <w:color w:val="000"/>
          <w:sz w:val="28"/>
          <w:szCs w:val="28"/>
        </w:rPr>
        <w:t xml:space="preserve">把排查不稳定因素和问题作为一项重要工作来抓，由党政一把手负责，从热点、难点、隐患问题入手，坚持每月排查一次，提出工作对策，对影响单位、系统和社会稳定的苗头性问题和各类突发性事件，采取果断措施，及时化解，妥善处置。对发生的重大矛盾纠纷要随时上报，做到信息畅通，掌握情况准确。年内慰问走访退休职工3次，共12人次，了解他们的思想，帮助解决实际困难，稳定了队伍。在业务用房及环境整治建设项目征地过程中，局领导想村民所想，与镇村干部一道入户走访，解决诉求，及时兑付征地款，做到了群众满意，村组和谐稳定。</w:t>
      </w:r>
    </w:p>
    <w:p>
      <w:pPr>
        <w:ind w:left="0" w:right="0" w:firstLine="560"/>
        <w:spacing w:before="450" w:after="450" w:line="312" w:lineRule="auto"/>
      </w:pPr>
      <w:r>
        <w:rPr>
          <w:rFonts w:ascii="宋体" w:hAnsi="宋体" w:eastAsia="宋体" w:cs="宋体"/>
          <w:color w:val="000"/>
          <w:sz w:val="28"/>
          <w:szCs w:val="28"/>
        </w:rPr>
        <w:t xml:space="preserve">确保系统安全稳定认真落实单位内部、要害部位的防范措施，按照“谁主管、谁负责”的原则，强化单位要害部位的治安管理工作，进一步明确治安责任，突出抓好防火、防盗、防破坏、防治安事故等。定期开展安全检查，落实安全责任制，完善值班、看护巡查等措施，加大物防投入、提高技防水平，增强单位防控能力，充分发挥系统治安防控的整体效能。我局地处城外，位置偏僻，将节假日、夜间值班人员由1人，增加到2人。9月新建围墙200米，维修加固100米。更换大院监控摄像头4个，强化了安防技防措施。</w:t>
      </w:r>
    </w:p>
    <w:p>
      <w:pPr>
        <w:ind w:left="0" w:right="0" w:firstLine="560"/>
        <w:spacing w:before="450" w:after="450" w:line="312" w:lineRule="auto"/>
      </w:pPr>
      <w:r>
        <w:rPr>
          <w:rFonts w:ascii="宋体" w:hAnsi="宋体" w:eastAsia="宋体" w:cs="宋体"/>
          <w:color w:val="000"/>
          <w:sz w:val="28"/>
          <w:szCs w:val="28"/>
        </w:rPr>
        <w:t xml:space="preserve">&gt;四、加强法制宣传教育工作，营造良好的法制环境认真抓好“六五”普法宣传，深入开展法律“六进”活动，强化法制和综治宣传教育效果。</w:t>
      </w:r>
    </w:p>
    <w:p>
      <w:pPr>
        <w:ind w:left="0" w:right="0" w:firstLine="560"/>
        <w:spacing w:before="450" w:after="450" w:line="312" w:lineRule="auto"/>
      </w:pPr>
      <w:r>
        <w:rPr>
          <w:rFonts w:ascii="宋体" w:hAnsi="宋体" w:eastAsia="宋体" w:cs="宋体"/>
          <w:color w:val="000"/>
          <w:sz w:val="28"/>
          <w:szCs w:val="28"/>
        </w:rPr>
        <w:t xml:space="preserve">&gt;五、强化防雷施放气球重点领域安全监管，确保社会和谐稳定。</w:t>
      </w:r>
    </w:p>
    <w:p>
      <w:pPr>
        <w:ind w:left="0" w:right="0" w:firstLine="560"/>
        <w:spacing w:before="450" w:after="450" w:line="312" w:lineRule="auto"/>
      </w:pPr>
      <w:r>
        <w:rPr>
          <w:rFonts w:ascii="宋体" w:hAnsi="宋体" w:eastAsia="宋体" w:cs="宋体"/>
          <w:color w:val="000"/>
          <w:sz w:val="28"/>
          <w:szCs w:val="28"/>
        </w:rPr>
        <w:t xml:space="preserve">1.严格行政许可工作。坚持防雷装置设计审核和竣工验收行政许可制度，严格设计图纸审查、防雷工程竣工验收，从源头上减少了雷电灾害的发生。坚持施放气球审批制度，委派技术人员现场勘查，确定施放地点、数量，明确安全操作规范，杜绝了氢气球自然、爆炸、飞离等现象的发生。</w:t>
      </w:r>
    </w:p>
    <w:p>
      <w:pPr>
        <w:ind w:left="0" w:right="0" w:firstLine="560"/>
        <w:spacing w:before="450" w:after="450" w:line="312" w:lineRule="auto"/>
      </w:pPr>
      <w:r>
        <w:rPr>
          <w:rFonts w:ascii="宋体" w:hAnsi="宋体" w:eastAsia="宋体" w:cs="宋体"/>
          <w:color w:val="000"/>
          <w:sz w:val="28"/>
          <w:szCs w:val="28"/>
        </w:rPr>
        <w:t xml:space="preserve">2.深化安全专项整治。根据市气象局执法“三化”活动XX县政府打非治违专项行动安排，4月集中开展防雷安全执法检查5天，检查单位25家，下发整改通知书5份。5月按照市县安全生产监管“铁拳执法行动”安排，与县安监局联合开展以防雷安全为重点的安全执法2次，开展行政执法“回头望”活动。10月对全县从事生产、储存易燃易爆和危险化学品场所、企业开展了为期半个月的防雷、防静电安全专项执法检查，共检查石油天然气运营单位1x家，民爆存储销售企业2家，危险化学品生产企业2家，各类矿山炸药2家。为全县经济社会发展创造了稳定的安全生产环境。</w:t>
      </w:r>
    </w:p>
    <w:p>
      <w:pPr>
        <w:ind w:left="0" w:right="0" w:firstLine="560"/>
        <w:spacing w:before="450" w:after="450" w:line="312" w:lineRule="auto"/>
      </w:pPr>
      <w:r>
        <w:rPr>
          <w:rFonts w:ascii="宋体" w:hAnsi="宋体" w:eastAsia="宋体" w:cs="宋体"/>
          <w:color w:val="000"/>
          <w:sz w:val="28"/>
          <w:szCs w:val="28"/>
        </w:rPr>
        <w:t xml:space="preserve">&gt;六、推进平安文化建设。</w:t>
      </w:r>
    </w:p>
    <w:p>
      <w:pPr>
        <w:ind w:left="0" w:right="0" w:firstLine="560"/>
        <w:spacing w:before="450" w:after="450" w:line="312" w:lineRule="auto"/>
      </w:pPr>
      <w:r>
        <w:rPr>
          <w:rFonts w:ascii="宋体" w:hAnsi="宋体" w:eastAsia="宋体" w:cs="宋体"/>
          <w:color w:val="000"/>
          <w:sz w:val="28"/>
          <w:szCs w:val="28"/>
        </w:rPr>
        <w:t xml:space="preserve">不断深化创建工作深入贯彻落实中央、省市县委关于深化平安建设工作一系列决策部署，以提升社会治安满意率、平安建设知晓率和政法队伍满意度为目标，在局开展深化平安建设，提升“两率一度”活动。按照“全民动员，全面参与”的思路，紧紧围绕氛围营造，打防管控、矛盾化解等重点工作，大力宣传平安建设的政策举措，面向基层、不留死角、强力推进，努力实现平安建设家喻户晓、人人皆知，社会治安秩序良好、人民群众对气象干部队伍建设满意的目标。11月至12月利用气象综合业务服务系统短信平台为各级领导、“两代表一委员”发送综合治理、平安建设宣传短信60余条，受众人数202_余人。今年4月，我局被县综治委评为20xx年度综治暨平安建设一等单位。</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上饶乡镇政法工作总结8</w:t>
      </w:r>
    </w:p>
    <w:p>
      <w:pPr>
        <w:ind w:left="0" w:right="0" w:firstLine="560"/>
        <w:spacing w:before="450" w:after="450" w:line="312" w:lineRule="auto"/>
      </w:pPr>
      <w:r>
        <w:rPr>
          <w:rFonts w:ascii="宋体" w:hAnsi="宋体" w:eastAsia="宋体" w:cs="宋体"/>
          <w:color w:val="000"/>
          <w:sz w:val="28"/>
          <w:szCs w:val="28"/>
        </w:rPr>
        <w:t xml:space="preserve">下面将我镇“六五”普法工作做以下汇报，不妥之处，请指正。</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一是党委政府高度重视。一直以来我镇党委政府将普法工作列入了全镇中心工作的重要议程，首先召开了普法动员大会，各村也相继召开普法动员会，部署下一阶段全镇普法工作的开展，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是加强领导，建立健全组织。为了保证法制宣传教育工作的顺利进行，加强对法律知识学习和普及活动的管理、指导，明确职责，我镇及时成立了普法教育和依法治理领导小组，镇党委副书记为组长，各相关部门负责人为成员，具体负责“六五”普法工作。同时，各村也相应的成立了机构，配齐了人员。</w:t>
      </w:r>
    </w:p>
    <w:p>
      <w:pPr>
        <w:ind w:left="0" w:right="0" w:firstLine="560"/>
        <w:spacing w:before="450" w:after="450" w:line="312" w:lineRule="auto"/>
      </w:pPr>
      <w:r>
        <w:rPr>
          <w:rFonts w:ascii="宋体" w:hAnsi="宋体" w:eastAsia="宋体" w:cs="宋体"/>
          <w:color w:val="000"/>
          <w:sz w:val="28"/>
          <w:szCs w:val="28"/>
        </w:rPr>
        <w:t xml:space="preserve">三是精心制定普法工作要点。今年是“六五”普法的起始之年，而今年为了更好地开展“六五”普法工作，我镇制定了“六五”普法规划。并根据省市、县20__年普法要点精神，结合我镇实际，起草了《20__年碑院镇普法工作要点》，为全镇“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四是着力抓好基层普法阵地建设。进一步加大村、居民法制学校、法制宣传栏等传统普法阵地建设力度，强化对家庭法治文化活动的指导和扶持，充分发挥基层传统普法阵地的主渠道作用。注重基层人民调解、法律服务等职能，依托镇司法所建立村、社区法律服务工作室，依托镇法律援助工作站建立村、社区法律援助工作联系点，为全镇经济建设和新农村建设提供实实在在的法律服务和保障。</w:t>
      </w:r>
    </w:p>
    <w:p>
      <w:pPr>
        <w:ind w:left="0" w:right="0" w:firstLine="560"/>
        <w:spacing w:before="450" w:after="450" w:line="312" w:lineRule="auto"/>
      </w:pPr>
      <w:r>
        <w:rPr>
          <w:rFonts w:ascii="宋体" w:hAnsi="宋体" w:eastAsia="宋体" w:cs="宋体"/>
          <w:color w:val="000"/>
          <w:sz w:val="28"/>
          <w:szCs w:val="28"/>
        </w:rPr>
        <w:t xml:space="preserve">二、结合实际，普法工作开展有序伴随着我镇居民法制意识不断增强，普法教育工作不断深化，对我们的普法工作提出更高的要求。为此，我们注重“四个有机结合”。</w:t>
      </w:r>
    </w:p>
    <w:p>
      <w:pPr>
        <w:ind w:left="0" w:right="0" w:firstLine="560"/>
        <w:spacing w:before="450" w:after="450" w:line="312" w:lineRule="auto"/>
      </w:pPr>
      <w:r>
        <w:rPr>
          <w:rFonts w:ascii="宋体" w:hAnsi="宋体" w:eastAsia="宋体" w:cs="宋体"/>
          <w:color w:val="000"/>
          <w:sz w:val="28"/>
          <w:szCs w:val="28"/>
        </w:rPr>
        <w:t xml:space="preserve">一是与解决全镇人民的实际问题有机结合。我们注重把开展普法教育与解决群众最关心、最直接、最现实的问题结合起来。在农村，主要是从抓好村庄整治入手，与普法工作的有机结合，有效的推进了村庄整治工作有序开展。在城镇，多层次、全方位的进行《劳动法》、《婚姻法》等法律的宣传，有效的增强了居民自我权益保障意识，为城镇居民保障体系的完善起到了积极的作用。</w:t>
      </w:r>
    </w:p>
    <w:p>
      <w:pPr>
        <w:ind w:left="0" w:right="0" w:firstLine="560"/>
        <w:spacing w:before="450" w:after="450" w:line="312" w:lineRule="auto"/>
      </w:pPr>
      <w:r>
        <w:rPr>
          <w:rFonts w:ascii="宋体" w:hAnsi="宋体" w:eastAsia="宋体" w:cs="宋体"/>
          <w:color w:val="000"/>
          <w:sz w:val="28"/>
          <w:szCs w:val="28"/>
        </w:rPr>
        <w:t xml:space="preserve">二是与创建“民主法治村、社区”有机结合。我们坚持并深化“依法治理、居民自治、民主管理”的基层普法依法治理工作模式，通过层层试点、重点突破、以点带面，在全镇稳步推开了“民主法治村、社区”创建工作，极大地丰富和拓展了我镇“六五”普法工作的内涵。</w:t>
      </w:r>
    </w:p>
    <w:p>
      <w:pPr>
        <w:ind w:left="0" w:right="0" w:firstLine="560"/>
        <w:spacing w:before="450" w:after="450" w:line="312" w:lineRule="auto"/>
      </w:pPr>
      <w:r>
        <w:rPr>
          <w:rFonts w:ascii="宋体" w:hAnsi="宋体" w:eastAsia="宋体" w:cs="宋体"/>
          <w:color w:val="000"/>
          <w:sz w:val="28"/>
          <w:szCs w:val="28"/>
        </w:rPr>
        <w:t xml:space="preserve">三是与倡导文明新风有机结合。镇政府利用每周学习日组织机关干部学习《论语》心得等弘扬社会道德的作品，在提升法律意识的同时，增强了全体机关干部的道德素质。我们始终坚持法治与德治相结合，大力开展社会主义荣辱观教育和“平安家庭”、“和谐家庭”等创建活动，把“以和为贵”、“和气生财”、“家和万事兴”之类的古训，讲到会上、挂到嘴上、记在心上，让浅显易懂的做人处世之道，融入弘扬人间美德、倡导文明新风之中，从而大大增强基层普法的效果，形成“家庭和睦、邻里团结、敬老爱幼、遵纪守法”的社会主义新风尚。</w:t>
      </w:r>
    </w:p>
    <w:p>
      <w:pPr>
        <w:ind w:left="0" w:right="0" w:firstLine="560"/>
        <w:spacing w:before="450" w:after="450" w:line="312" w:lineRule="auto"/>
      </w:pPr>
      <w:r>
        <w:rPr>
          <w:rFonts w:ascii="宋体" w:hAnsi="宋体" w:eastAsia="宋体" w:cs="宋体"/>
          <w:color w:val="000"/>
          <w:sz w:val="28"/>
          <w:szCs w:val="28"/>
        </w:rPr>
        <w:t xml:space="preserve">四是与“法律六进”工作有机结合。继续开展好普法教育进机关、进乡村、进社区、进学校、进企业、进单位和“一学三讲”等活动。在我们政府机关里，每名机关干部都有一册《干部法律读本》进行学习，每周学习日都会相应学习法律知识，同时还分批参加县里举办的法律知识培训、轮训。在农村，我们结合新农村建设举办“六五”普法法制讲座，发放法制宣传画，农村反_警示教育图，办各种专栏、板报，有效促进了农村普法工作的开展。在社区，我们结合“三八”妇女节等节日，举办法律知识咨询活动，发放《_妇女权益保障法》、《信访条例》等资料。在学校，我们主要通过警示教育、维护未成年合法权益教育、道路交通安全教育、遵纪守法以及法制图片展等形式开展了法制宣传教育。在企业，主要是通过对广大职工进行职业技能培训的同时，进行有关法律的宣传，如《劳动法》、《治安处罚法》、《安全生产法》等。</w:t>
      </w:r>
    </w:p>
    <w:p>
      <w:pPr>
        <w:ind w:left="0" w:right="0" w:firstLine="560"/>
        <w:spacing w:before="450" w:after="450" w:line="312" w:lineRule="auto"/>
      </w:pPr>
      <w:r>
        <w:rPr>
          <w:rFonts w:ascii="宋体" w:hAnsi="宋体" w:eastAsia="宋体" w:cs="宋体"/>
          <w:color w:val="000"/>
          <w:sz w:val="28"/>
          <w:szCs w:val="28"/>
        </w:rPr>
        <w:t xml:space="preserve">三、加强法制宣传力度，营造“六五”普法良好氛围</w:t>
      </w:r>
    </w:p>
    <w:p>
      <w:pPr>
        <w:ind w:left="0" w:right="0" w:firstLine="560"/>
        <w:spacing w:before="450" w:after="450" w:line="312" w:lineRule="auto"/>
      </w:pPr>
      <w:r>
        <w:rPr>
          <w:rFonts w:ascii="宋体" w:hAnsi="宋体" w:eastAsia="宋体" w:cs="宋体"/>
          <w:color w:val="000"/>
          <w:sz w:val="28"/>
          <w:szCs w:val="28"/>
        </w:rPr>
        <w:t xml:space="preserve">为“六五”普法营造良好氛围。做好普法工作，不仅要有规章制度和奖惩措施，更重要的是要坚持以人为本，加强宣传教育。今年我镇专门出动了3次宣传车，进行“六五”普法宣传，村委会充分利用黑板报开辟法制宣传专栏，大力宣传法律法规，从而使群众对普法工作重要性的认识又上了一个新台阶。</w:t>
      </w:r>
    </w:p>
    <w:p>
      <w:pPr>
        <w:ind w:left="0" w:right="0" w:firstLine="560"/>
        <w:spacing w:before="450" w:after="450" w:line="312" w:lineRule="auto"/>
      </w:pPr>
      <w:r>
        <w:rPr>
          <w:rFonts w:ascii="宋体" w:hAnsi="宋体" w:eastAsia="宋体" w:cs="宋体"/>
          <w:color w:val="000"/>
          <w:sz w:val="28"/>
          <w:szCs w:val="28"/>
        </w:rPr>
        <w:t xml:space="preserve">为增强“六五”普法的吸引力、感染力和说服力，我们十分注重贴近群众、贴近实际、贴近生活，因应群众的实际需求，努力创新创优工作方式方法，不断增强“六五”普法的针对性和实效性。一是找准时机普法。抓住节假日，结合重大政策法律出台，集中时间、集中人员，深入村、社区开展各类主题法制宣传活动。针对明年即将出台的《劳动合同法》，我镇还将在年底之前举办一次有关的法律咨询活动。同时，针对刑释解教人员等特殊群体，则通过定时、定点、定人培训和发放法律服务联系卡等形式，确保应学尽学，应训尽训，不留死角。二是利用各种纪念活动普法。以“12〃4”法制宣传日为主线，利用消费者权益日、“三八”妇女节、“平安南部”宣传月、综治宣传月等活动，会同相关部门，面向广大群众，集中开展以宪法为核心、以专业法为重点的法律知识宣传普及。今年以来共举办法制宣传活动3次，就残疾人权益保障、《婚姻法》、《劳动法》、《治安处罚法》、《道路交通安全法》、《信访条例》等有关法律进行了宣传和现场法律咨询服务活动。三是举办法律培训班。结合当前实际，我镇就《婚姻法》、《劳动法》以及即将颁布实施的《劳动合同法》举办了培训班，参加人员达300余人次，有效的推进了“六五”普法的开展。</w:t>
      </w:r>
    </w:p>
    <w:p>
      <w:pPr>
        <w:ind w:left="0" w:right="0" w:firstLine="560"/>
        <w:spacing w:before="450" w:after="450" w:line="312" w:lineRule="auto"/>
      </w:pPr>
      <w:r>
        <w:rPr>
          <w:rFonts w:ascii="宋体" w:hAnsi="宋体" w:eastAsia="宋体" w:cs="宋体"/>
          <w:color w:val="000"/>
          <w:sz w:val="28"/>
          <w:szCs w:val="28"/>
        </w:rPr>
        <w:t xml:space="preserve">四、完善工作机制，加强普法队伍建设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为了保证“六五”普法工作取得实效，我们注重健全完善各项工作机制，调动各种积极因素，挖掘各方资源优势，形成齐抓共管、共举共的良好局面。在普法教育中，通过开展形式多样的“文化下乡”等活动，组织和发动各方力量，帮助基层建立了一支支责任到人、任务明确、素质较高的群众身边的法制宣传教育队伍，包括：充实完善镇、村、组三级法制宣传员队伍，培养一批“学法用法带头人”、“法律明白人”，为我镇经济建设和新农村建设留下一支不走的宣传工作队。</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上饶乡镇政法工作总结9</w:t>
      </w:r>
    </w:p>
    <w:p>
      <w:pPr>
        <w:ind w:left="0" w:right="0" w:firstLine="560"/>
        <w:spacing w:before="450" w:after="450" w:line="312" w:lineRule="auto"/>
      </w:pPr>
      <w:r>
        <w:rPr>
          <w:rFonts w:ascii="宋体" w:hAnsi="宋体" w:eastAsia="宋体" w:cs="宋体"/>
          <w:color w:val="000"/>
          <w:sz w:val="28"/>
          <w:szCs w:val="28"/>
        </w:rPr>
        <w:t xml:space="preserve">通过公安队伍教育整顿学习教育环节，我个人对公安队伍教育整顿有了更为深刻的理解，对自身存在的问题也有了进一步的认识: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我们不仅要学法律、公安业务知识，更要运用^v^新时代中国特色社会主义思想武装头脑，努力提高自己的政治理论修养，坚定自己的政治信念。进一步增强纪律观念，增强纪律意识，树立正确世界观、人生观、价值观，自觉地加强党性煅炼，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三、规范生活纪律，维护公安机关在人民群众心目中的形象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我们每个公安民警都要认识到，自己的权力是人民给的，只能用来为人民服务，决不能用来谋取私利。要自觉抵制和克服拜金主义、享乐主义、极端主义的腐蚀影响，自觉地做到艰苦奋斗、清正廉洁。</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上饶乡镇政法工作总结10</w:t>
      </w:r>
    </w:p>
    <w:p>
      <w:pPr>
        <w:ind w:left="0" w:right="0" w:firstLine="560"/>
        <w:spacing w:before="450" w:after="450" w:line="312" w:lineRule="auto"/>
      </w:pPr>
      <w:r>
        <w:rPr>
          <w:rFonts w:ascii="宋体" w:hAnsi="宋体" w:eastAsia="宋体" w:cs="宋体"/>
          <w:color w:val="000"/>
          <w:sz w:val="28"/>
          <w:szCs w:val="28"/>
        </w:rPr>
        <w:t xml:space="preserve">20xx年上半年，我区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&gt;一、以开展“五城同创”活动为契机，全面推进法治城市和法制宣传教育。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&gt;二、围绕增强干部职工法治意识和法律素质，开展“法律六进”，做好矛盾纠纷预防工作，推进矛盾纠纷化解。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&gt;三、强化措施，深入推进依法治区工作进程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&gt;四、服务中心，积极打造特色亮点工作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上饶乡镇政法工作总结11</w:t>
      </w:r>
    </w:p>
    <w:p>
      <w:pPr>
        <w:ind w:left="0" w:right="0" w:firstLine="560"/>
        <w:spacing w:before="450" w:after="450" w:line="312" w:lineRule="auto"/>
      </w:pPr>
      <w:r>
        <w:rPr>
          <w:rFonts w:ascii="宋体" w:hAnsi="宋体" w:eastAsia="宋体" w:cs="宋体"/>
          <w:color w:val="000"/>
          <w:sz w:val="28"/>
          <w:szCs w:val="28"/>
        </w:rPr>
        <w:t xml:space="preserve">一年来，在县委正确领导下，柳山镇政法系统党建工作以党的^v^精神为指针，以贯彻落实科学发展观为要求，以强化党员队伍教育管理为目标，以党员先进性明白卡、干警纪律作风整顿、大学习大讨论等活动为载体，充分发挥党组织的创造力、凝聚力和战斗力，切实履行协助县委领导、管理政法工作和政法队伍，组织协调社会治安综合治理、维护社会稳定的职能职责，全面提高政法队伍总体素质，为县域经济和社会事业的发展作出了积极贡献。现将具体工作情况报告如下，恳请大家提出意见、建议。</w:t>
      </w:r>
    </w:p>
    <w:p>
      <w:pPr>
        <w:ind w:left="0" w:right="0" w:firstLine="560"/>
        <w:spacing w:before="450" w:after="450" w:line="312" w:lineRule="auto"/>
      </w:pPr>
      <w:r>
        <w:rPr>
          <w:rFonts w:ascii="宋体" w:hAnsi="宋体" w:eastAsia="宋体" w:cs="宋体"/>
          <w:color w:val="000"/>
          <w:sz w:val="28"/>
          <w:szCs w:val="28"/>
        </w:rPr>
        <w:t xml:space="preserve">一、以思想作风建设为突破口，推进政法队伍管理</w:t>
      </w:r>
    </w:p>
    <w:p>
      <w:pPr>
        <w:ind w:left="0" w:right="0" w:firstLine="560"/>
        <w:spacing w:before="450" w:after="450" w:line="312" w:lineRule="auto"/>
      </w:pPr>
      <w:r>
        <w:rPr>
          <w:rFonts w:ascii="宋体" w:hAnsi="宋体" w:eastAsia="宋体" w:cs="宋体"/>
          <w:color w:val="000"/>
          <w:sz w:val="28"/>
          <w:szCs w:val="28"/>
        </w:rPr>
        <w:t xml:space="preserve">一年来，政法系统党委为强化政法队伍管理，始终把政法部门班子建设、干警的思想作风建设、廉洁自律建设及公平公正执法理念作为党建工作重中之重来抓。一是在培训教育上做到经常化。</w:t>
      </w:r>
    </w:p>
    <w:p>
      <w:pPr>
        <w:ind w:left="0" w:right="0" w:firstLine="560"/>
        <w:spacing w:before="450" w:after="450" w:line="312" w:lineRule="auto"/>
      </w:pPr>
      <w:r>
        <w:rPr>
          <w:rFonts w:ascii="宋体" w:hAnsi="宋体" w:eastAsia="宋体" w:cs="宋体"/>
          <w:color w:val="000"/>
          <w:sz w:val="28"/>
          <w:szCs w:val="28"/>
        </w:rPr>
        <w:t xml:space="preserve">每年对政法部门纪律作风情况实行人大、纪委、组织、人事、政法委等几个部门联合调研，实行三年一大训、年年小整训，对政法队伍中存在的突出问题，逐一点评，推行典型教育，对违法违纪和受各级表彰的人和事进行通报，在干警中起到激励和启示作用，不断规范了干警思想行为、工作行为、纪律行为。二是进一步深化“党员先进性明白卡”活动。</w:t>
      </w:r>
    </w:p>
    <w:p>
      <w:pPr>
        <w:ind w:left="0" w:right="0" w:firstLine="560"/>
        <w:spacing w:before="450" w:after="450" w:line="312" w:lineRule="auto"/>
      </w:pPr>
      <w:r>
        <w:rPr>
          <w:rFonts w:ascii="宋体" w:hAnsi="宋体" w:eastAsia="宋体" w:cs="宋体"/>
          <w:color w:val="000"/>
          <w:sz w:val="28"/>
          <w:szCs w:val="28"/>
        </w:rPr>
        <w:t xml:space="preserve">坚持把这项活动作为加强党员教育管理、提高党建工作水平、促进业务水平开展的有效抓手，不断探索承诺的新形式，扩大承诺活动覆盖面，加大党员践诺督促监督，使全体党员干部务实、创新、服务、管理的职能得到加强，模范带头作用在各个工作岗位得到充分显示。三是认真开展法治理念教育、大学习大讨论活动和科学发展观的学习实践活动，武装了干警的思想，普遍受到了教育，科学决策、科学用警、科学管理得到加强。</w:t>
      </w:r>
    </w:p>
    <w:p>
      <w:pPr>
        <w:ind w:left="0" w:right="0" w:firstLine="560"/>
        <w:spacing w:before="450" w:after="450" w:line="312" w:lineRule="auto"/>
      </w:pPr>
      <w:r>
        <w:rPr>
          <w:rFonts w:ascii="宋体" w:hAnsi="宋体" w:eastAsia="宋体" w:cs="宋体"/>
          <w:color w:val="000"/>
          <w:sz w:val="28"/>
          <w:szCs w:val="28"/>
        </w:rPr>
        <w:t xml:space="preserve">二、以内部管理为突破口，推进机关自身建设</w:t>
      </w:r>
    </w:p>
    <w:p>
      <w:pPr>
        <w:ind w:left="0" w:right="0" w:firstLine="560"/>
        <w:spacing w:before="450" w:after="450" w:line="312" w:lineRule="auto"/>
      </w:pPr>
      <w:r>
        <w:rPr>
          <w:rFonts w:ascii="宋体" w:hAnsi="宋体" w:eastAsia="宋体" w:cs="宋体"/>
          <w:color w:val="000"/>
          <w:sz w:val="28"/>
          <w:szCs w:val="28"/>
        </w:rPr>
        <w:t xml:space="preserve">要想管理服务好政法各部门，搞好工作协调，首先在政法委自身建设上狠下功夫。一是改进工作作风，树立服务大局意识，工作中注重摆正位置，做到组织不越位，支持不干预，指导不包办，监督不手软，始终坚持客观指导的工作方法，准确把握领导职能，不把政法委放在绝对领导的位置上，将监督、协调、支持、服务作为领导和管理政法工作的切入点，力求为政法部门执法办案创造良好环境，帮助呼吁解决一些存在的实际困难。</w:t>
      </w:r>
    </w:p>
    <w:p>
      <w:pPr>
        <w:ind w:left="0" w:right="0" w:firstLine="560"/>
        <w:spacing w:before="450" w:after="450" w:line="312" w:lineRule="auto"/>
      </w:pPr>
      <w:r>
        <w:rPr>
          <w:rFonts w:ascii="宋体" w:hAnsi="宋体" w:eastAsia="宋体" w:cs="宋体"/>
          <w:color w:val="000"/>
          <w:sz w:val="28"/>
          <w:szCs w:val="28"/>
        </w:rPr>
        <w:t xml:space="preserve">今年以来，积极争取县委、政府、人大、政协主要领导多次深入政法部门调研，积极为政法部门排忧解难，先后出台了《加强当前政法综治工作意见》、《加强社会治安综合治理基层基础建设的意见》、《进一步加强基层派出所工作的意见》、《关于依法打击“六闹四堵”的通告》和《关于处理非正常死亡事件的基本原则和方法》等文件，这些文件出台为解决政法业务监管、化解警力不足、提升装备水平，夯实基层基础、建立政法综治考评激励机制，提供了组织保障、人力保障、政策保障和制度保障。二是开展“四好集体”创建活动，打造“政治坚定、业务精良、作风过硬、敢打敢拼、诚信友爱、充满活力、团结协作、争先创优”的政法团队，充分发挥政法委机关的职能作用和干部的模范带头作用。</w:t>
      </w:r>
    </w:p>
    <w:p>
      <w:pPr>
        <w:ind w:left="0" w:right="0" w:firstLine="560"/>
        <w:spacing w:before="450" w:after="450" w:line="312" w:lineRule="auto"/>
      </w:pPr>
      <w:r>
        <w:rPr>
          <w:rFonts w:ascii="宋体" w:hAnsi="宋体" w:eastAsia="宋体" w:cs="宋体"/>
          <w:color w:val="000"/>
          <w:sz w:val="28"/>
          <w:szCs w:val="28"/>
        </w:rPr>
        <w:t xml:space="preserve">三是加强理论教育培训，坚持周四学习制度、星期五课堂制度、每天自学一小时制度，每人学习笔记达3万字以上，不断提高了领导干部的工作能力和业务水平。四是加强执行力建设，班子成员身先士卒，带头轮流出现场协调处置公共突发事件和各项专项活动。</w:t>
      </w:r>
    </w:p>
    <w:p>
      <w:pPr>
        <w:ind w:left="0" w:right="0" w:firstLine="560"/>
        <w:spacing w:before="450" w:after="450" w:line="312" w:lineRule="auto"/>
      </w:pPr>
      <w:r>
        <w:rPr>
          <w:rFonts w:ascii="宋体" w:hAnsi="宋体" w:eastAsia="宋体" w:cs="宋体"/>
          <w:color w:val="000"/>
          <w:sz w:val="28"/>
          <w:szCs w:val="28"/>
        </w:rPr>
        <w:t xml:space="preserve">五是认真贯彻落实民主集中制。对人事、经费等重大事项的决策和大额的财务开支都要召开书记办公会共同商定，不一人说了算，对书记办公会的决议，实行公开，使机关上下统一思想、形成共识。</w:t>
      </w:r>
    </w:p>
    <w:p>
      <w:pPr>
        <w:ind w:left="0" w:right="0" w:firstLine="560"/>
        <w:spacing w:before="450" w:after="450" w:line="312" w:lineRule="auto"/>
      </w:pPr>
      <w:r>
        <w:rPr>
          <w:rFonts w:ascii="宋体" w:hAnsi="宋体" w:eastAsia="宋体" w:cs="宋体"/>
          <w:color w:val="000"/>
          <w:sz w:val="28"/>
          <w:szCs w:val="28"/>
        </w:rPr>
        <w:t xml:space="preserve">六是严格机关管理制度。为了进一步规范政法委干部队伍、业务、行政管理工作，形成了制度管人管事的良好机制。</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上饶乡镇政法工作总结12</w:t>
      </w:r>
    </w:p>
    <w:p>
      <w:pPr>
        <w:ind w:left="0" w:right="0" w:firstLine="560"/>
        <w:spacing w:before="450" w:after="450" w:line="312" w:lineRule="auto"/>
      </w:pPr>
      <w:r>
        <w:rPr>
          <w:rFonts w:ascii="宋体" w:hAnsi="宋体" w:eastAsia="宋体" w:cs="宋体"/>
          <w:color w:val="000"/>
          <w:sz w:val="28"/>
          <w:szCs w:val="28"/>
        </w:rPr>
        <w:t xml:space="preserve">今年以来，我县政法综治部门在县委、县政府和上级有关部门的正确领导下，深入开展“发扬传统、坚定信念、执法为民”主题教育活动，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&gt;一、维护稳定大局，积极做好涉法信访工作。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完成了省，市下达的结案息访双指标任务，重大群众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&gt;二、采取有效措施，严厉惩处各类违法犯罪。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型犯罪案件36起.精心组织，重拳出击，一举侦破^v^^v^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v^公正与效率^v^，全面推进各项审判工作，共受理案件882件，审结863件，结案件数均创历史新高.特别是采取有效措施，开展了两次大规模集中执行行动，执结陈年积案48件，涉案标的500万元，维护了审判尊严，产生了良好的社会效果，全年执结率达到.</w:t>
      </w:r>
    </w:p>
    <w:p>
      <w:pPr>
        <w:ind w:left="0" w:right="0" w:firstLine="560"/>
        <w:spacing w:before="450" w:after="450" w:line="312" w:lineRule="auto"/>
      </w:pPr>
      <w:r>
        <w:rPr>
          <w:rFonts w:ascii="宋体" w:hAnsi="宋体" w:eastAsia="宋体" w:cs="宋体"/>
          <w:color w:val="000"/>
          <w:sz w:val="28"/>
          <w:szCs w:val="28"/>
        </w:rPr>
        <w:t xml:space="preserve">&gt;三、围绕平安创建，认真落实社会治安综合治理各项措施。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&gt;四、打好与^v^...^v^,,,组织斗争的攻坚战。</w:t>
      </w:r>
    </w:p>
    <w:p>
      <w:pPr>
        <w:ind w:left="0" w:right="0" w:firstLine="560"/>
        <w:spacing w:before="450" w:after="450" w:line="312" w:lineRule="auto"/>
      </w:pPr>
      <w:r>
        <w:rPr>
          <w:rFonts w:ascii="宋体" w:hAnsi="宋体" w:eastAsia="宋体" w:cs="宋体"/>
          <w:color w:val="000"/>
          <w:sz w:val="28"/>
          <w:szCs w:val="28"/>
        </w:rPr>
        <w:t xml:space="preserve">&gt;五、提升整体素质，大力推进政法队伍建设。</w:t>
      </w:r>
    </w:p>
    <w:p>
      <w:pPr>
        <w:ind w:left="0" w:right="0" w:firstLine="560"/>
        <w:spacing w:before="450" w:after="450" w:line="312" w:lineRule="auto"/>
      </w:pPr>
      <w:r>
        <w:rPr>
          <w:rFonts w:ascii="宋体" w:hAnsi="宋体" w:eastAsia="宋体" w:cs="宋体"/>
          <w:color w:val="000"/>
          <w:sz w:val="28"/>
          <w:szCs w:val="28"/>
        </w:rPr>
        <w:t xml:space="preserve">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的严峻形势和存在的问题.一是维护社会稳定的任务仍十分繁重.进京到省去市上访问题仍呈上升趋势，处理难度增大;二是社会治安还不尽人意，特别是涉恶犯罪和“两抢一盗”案件未有效控制，群众意见较大;三是</w:t>
      </w:r>
    </w:p>
    <w:p>
      <w:pPr>
        <w:ind w:left="0" w:right="0" w:firstLine="560"/>
        <w:spacing w:before="450" w:after="450" w:line="312" w:lineRule="auto"/>
      </w:pPr>
      <w:r>
        <w:rPr>
          <w:rFonts w:ascii="宋体" w:hAnsi="宋体" w:eastAsia="宋体" w:cs="宋体"/>
          <w:color w:val="000"/>
          <w:sz w:val="28"/>
          <w:szCs w:val="28"/>
        </w:rPr>
        <w:t xml:space="preserve">政法队伍自身建设也存在一些不适应问题，干警的整体素质需要提升，办案质量，效率，和执法作风需进一步改进。</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上饶乡镇政法工作总结13</w:t>
      </w:r>
    </w:p>
    <w:p>
      <w:pPr>
        <w:ind w:left="0" w:right="0" w:firstLine="560"/>
        <w:spacing w:before="450" w:after="450" w:line="312" w:lineRule="auto"/>
      </w:pPr>
      <w:r>
        <w:rPr>
          <w:rFonts w:ascii="宋体" w:hAnsi="宋体" w:eastAsia="宋体" w:cs="宋体"/>
          <w:color w:val="000"/>
          <w:sz w:val="28"/>
          <w:szCs w:val="28"/>
        </w:rPr>
        <w:t xml:space="preserve">社区民主法治建设是广大居民在党的领导下，依照法律和规章制度管理基层公共事务、公益事业的生动实践，是基层党的执政能力建设的一种现实体现。全面推进“民主法治社区”建设工作是加快推进社区民主法治建设，依法维护、发展和实现好广大人民群众根本利益的有效措施，是维护社区社会政治稳定，全面建设小康社会的可靠保障。为了认真贯彻关于扩大基层民主、加强社会主义法制建设的精神，更好地保障社区居民参与民主管理，当家作主，在实践中提高自我管理、自我教育、自我服务的水平，促进社区各项事业的依法管理，推动依法治理社区工作的落实，在社区党总支部的领导下，在全体社区干部的努力与广大党员、群众的配合下，中专路东郊社区“民主法治社区”建设工作取得了重大进展，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&gt;一、加强领导，精心部署</w:t>
      </w:r>
    </w:p>
    <w:p>
      <w:pPr>
        <w:ind w:left="0" w:right="0" w:firstLine="560"/>
        <w:spacing w:before="450" w:after="450" w:line="312" w:lineRule="auto"/>
      </w:pPr>
      <w:r>
        <w:rPr>
          <w:rFonts w:ascii="宋体" w:hAnsi="宋体" w:eastAsia="宋体" w:cs="宋体"/>
          <w:color w:val="000"/>
          <w:sz w:val="28"/>
          <w:szCs w:val="28"/>
        </w:rPr>
        <w:t xml:space="preserve">为了使本社区“民主法治社区”建设工作顺利有序地开展，社区成立了以党支部书记为组长、党支部副书记为副组长、有关社区干部为组员的建设工作领导小组，把建设工作纳入到了重要议事日程中。建设工作领导小组多次召开例会，明确了工作小组的职责与任务，对各成员的工作作了明确的分工，同时制定了具体的建设实施方案和工作计划，进行精心的组织、指导与协调，保证了本项工作的顺利进行。</w:t>
      </w:r>
    </w:p>
    <w:p>
      <w:pPr>
        <w:ind w:left="0" w:right="0" w:firstLine="560"/>
        <w:spacing w:before="450" w:after="450" w:line="312" w:lineRule="auto"/>
      </w:pPr>
      <w:r>
        <w:rPr>
          <w:rFonts w:ascii="宋体" w:hAnsi="宋体" w:eastAsia="宋体" w:cs="宋体"/>
          <w:color w:val="000"/>
          <w:sz w:val="28"/>
          <w:szCs w:val="28"/>
        </w:rPr>
        <w:t xml:space="preserve">“民主法治社区”建设不只是建设工作领导小组或社区干部的事，更事广大社区居民群众的事，必须紧紧依靠广大人民群众才能真正推进民主法治化进程。通过宣传橱窗、固定标语、各种文化活动等，多途径、多渠道把建设精神文明带到广大居民群众中去，使得社区的民主法治建设真正深入民心，营造了一种良好的建设氛围，社区上下群策群力，共同推进本社区的民主法治化建设进程。</w:t>
      </w:r>
    </w:p>
    <w:p>
      <w:pPr>
        <w:ind w:left="0" w:right="0" w:firstLine="560"/>
        <w:spacing w:before="450" w:after="450" w:line="312" w:lineRule="auto"/>
      </w:pPr>
      <w:r>
        <w:rPr>
          <w:rFonts w:ascii="宋体" w:hAnsi="宋体" w:eastAsia="宋体" w:cs="宋体"/>
          <w:color w:val="000"/>
          <w:sz w:val="28"/>
          <w:szCs w:val="28"/>
        </w:rPr>
        <w:t xml:space="preserve">&gt;二、党员、干部队伍的管理得到加强，综合素质得以提高</w:t>
      </w:r>
    </w:p>
    <w:p>
      <w:pPr>
        <w:ind w:left="0" w:right="0" w:firstLine="560"/>
        <w:spacing w:before="450" w:after="450" w:line="312" w:lineRule="auto"/>
      </w:pPr>
      <w:r>
        <w:rPr>
          <w:rFonts w:ascii="宋体" w:hAnsi="宋体" w:eastAsia="宋体" w:cs="宋体"/>
          <w:color w:val="000"/>
          <w:sz w:val="28"/>
          <w:szCs w:val="28"/>
        </w:rPr>
        <w:t xml:space="preserve">东郊社区首创了服务党员群众的阳光服务驿站，提高了党的凝聚力和战斗力，使社区的效能进一步提高，受到各级党委的充分肯定。制订了党员评议制度、社区干部述职评议制度、社区干部学习制度及考勤与值班制度和行政操作制度。通过这些制度的实施极大提高了党员、干部、小组长的文化素质、依法办事意识与依章办事能力，进一步激发了他们的竞争意识。同时，党员干部充分发挥了先锋模范作用。</w:t>
      </w:r>
    </w:p>
    <w:p>
      <w:pPr>
        <w:ind w:left="0" w:right="0" w:firstLine="560"/>
        <w:spacing w:before="450" w:after="450" w:line="312" w:lineRule="auto"/>
      </w:pPr>
      <w:r>
        <w:rPr>
          <w:rFonts w:ascii="宋体" w:hAnsi="宋体" w:eastAsia="宋体" w:cs="宋体"/>
          <w:color w:val="000"/>
          <w:sz w:val="28"/>
          <w:szCs w:val="28"/>
        </w:rPr>
        <w:t xml:space="preserve">&gt;三、依法保障与维护居民的权益，居民的法律素质与维权意识得到提高</w:t>
      </w:r>
    </w:p>
    <w:p>
      <w:pPr>
        <w:ind w:left="0" w:right="0" w:firstLine="560"/>
        <w:spacing w:before="450" w:after="450" w:line="312" w:lineRule="auto"/>
      </w:pPr>
      <w:r>
        <w:rPr>
          <w:rFonts w:ascii="宋体" w:hAnsi="宋体" w:eastAsia="宋体" w:cs="宋体"/>
          <w:color w:val="000"/>
          <w:sz w:val="28"/>
          <w:szCs w:val="28"/>
        </w:rPr>
        <w:t xml:space="preserve">东郊社区的法律咨询制度，由专职律师坐镇接受法律咨询，使法律进社区上升到了一个崭新的高度，促进了民主法制建设。通过妇代会、工会、工商维权员等各种途径，积极开展居民法律服务，宣传有关法律法规，保障与维护居民的权益。通过这些工作的开展，居民依法维护自己合法权益的意识与素质得到了提高。</w:t>
      </w:r>
    </w:p>
    <w:p>
      <w:pPr>
        <w:ind w:left="0" w:right="0" w:firstLine="560"/>
        <w:spacing w:before="450" w:after="450" w:line="312" w:lineRule="auto"/>
      </w:pPr>
      <w:r>
        <w:rPr>
          <w:rFonts w:ascii="宋体" w:hAnsi="宋体" w:eastAsia="宋体" w:cs="宋体"/>
          <w:color w:val="000"/>
          <w:sz w:val="28"/>
          <w:szCs w:val="28"/>
        </w:rPr>
        <w:t xml:space="preserve">1、法制宣传教育到位。通过广播、宣传橱窗、宣传资料等多种形式向广大居民宣传中央相关的法律法规。通过宣传教育，居民知法、懂法、守法，近几年来无重大刑事案件发生，也无群体上访事件的行为，无失学儿童及其他严重违反法律法规的行为发生。</w:t>
      </w:r>
    </w:p>
    <w:p>
      <w:pPr>
        <w:ind w:left="0" w:right="0" w:firstLine="560"/>
        <w:spacing w:before="450" w:after="450" w:line="312" w:lineRule="auto"/>
      </w:pPr>
      <w:r>
        <w:rPr>
          <w:rFonts w:ascii="宋体" w:hAnsi="宋体" w:eastAsia="宋体" w:cs="宋体"/>
          <w:color w:val="000"/>
          <w:sz w:val="28"/>
          <w:szCs w:val="28"/>
        </w:rPr>
        <w:t xml:space="preserve">2、调解委员会工作成效显著。调解委员会人员配备到位，由7位社区干部组成，有健全的工作制度，能充分发挥作用，妥善处理民间纠纷，目前尚无因民间纠纷激化而转化为刑事案件，做到一般民间纠纷不出社区。</w:t>
      </w:r>
    </w:p>
    <w:p>
      <w:pPr>
        <w:ind w:left="0" w:right="0" w:firstLine="560"/>
        <w:spacing w:before="450" w:after="450" w:line="312" w:lineRule="auto"/>
      </w:pPr>
      <w:r>
        <w:rPr>
          <w:rFonts w:ascii="宋体" w:hAnsi="宋体" w:eastAsia="宋体" w:cs="宋体"/>
          <w:color w:val="000"/>
          <w:sz w:val="28"/>
          <w:szCs w:val="28"/>
        </w:rPr>
        <w:t xml:space="preserve">3、归正帮教工作有成效。在片区民警的指导下，加强与归正帮教人员的联系，不定期与归正帮教人员谈话，了解其生活、思想状况，防止重新犯罪。近几年来无归正人员重新犯罪记录。</w:t>
      </w:r>
    </w:p>
    <w:p>
      <w:pPr>
        <w:ind w:left="0" w:right="0" w:firstLine="560"/>
        <w:spacing w:before="450" w:after="450" w:line="312" w:lineRule="auto"/>
      </w:pPr>
      <w:r>
        <w:rPr>
          <w:rFonts w:ascii="宋体" w:hAnsi="宋体" w:eastAsia="宋体" w:cs="宋体"/>
          <w:color w:val="000"/>
          <w:sz w:val="28"/>
          <w:szCs w:val="28"/>
        </w:rPr>
        <w:t xml:space="preserve">4、消防安全工作深入民心。居民消防安全意识、防火意识增强。发挥好护区队、义务消防队的作用，无重大消防事件发生。</w:t>
      </w:r>
    </w:p>
    <w:p>
      <w:pPr>
        <w:ind w:left="0" w:right="0" w:firstLine="560"/>
        <w:spacing w:before="450" w:after="450" w:line="312" w:lineRule="auto"/>
      </w:pPr>
      <w:r>
        <w:rPr>
          <w:rFonts w:ascii="宋体" w:hAnsi="宋体" w:eastAsia="宋体" w:cs="宋体"/>
          <w:color w:val="000"/>
          <w:sz w:val="28"/>
          <w:szCs w:val="28"/>
        </w:rPr>
        <w:t xml:space="preserve">5、加强外来人口管理与出租房管理。以外来人口及出租房登记造册，并经常进行走访，随时把握外来人口的生活生产状况，在保护合法权益的同时，加强对他们的法律与政策教育，外来人口没有违反计划生育政策及犯罪行为发生。</w:t>
      </w:r>
    </w:p>
    <w:p>
      <w:pPr>
        <w:ind w:left="0" w:right="0" w:firstLine="560"/>
        <w:spacing w:before="450" w:after="450" w:line="312" w:lineRule="auto"/>
      </w:pPr>
      <w:r>
        <w:rPr>
          <w:rFonts w:ascii="宋体" w:hAnsi="宋体" w:eastAsia="宋体" w:cs="宋体"/>
          <w:color w:val="000"/>
          <w:sz w:val="28"/>
          <w:szCs w:val="28"/>
        </w:rPr>
        <w:t xml:space="preserve">&gt;四、社会公益事业不断发展，居民安居乐业，物质文明、政治文明、精神文明协调发展</w:t>
      </w:r>
    </w:p>
    <w:p>
      <w:pPr>
        <w:ind w:left="0" w:right="0" w:firstLine="560"/>
        <w:spacing w:before="450" w:after="450" w:line="312" w:lineRule="auto"/>
      </w:pPr>
      <w:r>
        <w:rPr>
          <w:rFonts w:ascii="宋体" w:hAnsi="宋体" w:eastAsia="宋体" w:cs="宋体"/>
          <w:color w:val="000"/>
          <w:sz w:val="28"/>
          <w:szCs w:val="28"/>
        </w:rPr>
        <w:t xml:space="preserve">基础建设加强，社区风貌显著改变。居民小区道路硬化、环境美化、路灯亮化、卫生洁化，社区环境卫生的长效管理工作得到加强，同时，加强文明社区建设与五好文明家庭争创活动，推行移风易俗，反对封建迷信与赌博活动，树立良好的社会风尚，使得广大居民在物质文明得到发展的同时，政治文明与精神文明也一样得到协调发展。</w:t>
      </w:r>
    </w:p>
    <w:p>
      <w:pPr>
        <w:ind w:left="0" w:right="0" w:firstLine="560"/>
        <w:spacing w:before="450" w:after="450" w:line="312" w:lineRule="auto"/>
      </w:pPr>
      <w:r>
        <w:rPr>
          <w:rFonts w:ascii="宋体" w:hAnsi="宋体" w:eastAsia="宋体" w:cs="宋体"/>
          <w:color w:val="000"/>
          <w:sz w:val="28"/>
          <w:szCs w:val="28"/>
        </w:rPr>
        <w:t xml:space="preserve">以上是东郊社区在“民主法治社区”建设中的一些工作与成效，但我们清楚地意识到，“民主法治社区”建设是一项系统工程，必须坚持在党组织的领导下，紧紧依托全体党员和干部群众，依法建制，尊重居民的民主权利；必须持有科学发展观来正确对待它，要杜绝形式主义和短期行为，必须着眼于长远发展、全面发展，注重居民民主法治建设工作与其他工作的结合，努力将民主法治精神贯彻到社区的各项工作中去，切实推进社区民主法治化建设进程。</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上饶乡镇政法工作总结14</w:t>
      </w:r>
    </w:p>
    <w:p>
      <w:pPr>
        <w:ind w:left="0" w:right="0" w:firstLine="560"/>
        <w:spacing w:before="450" w:after="450" w:line="312" w:lineRule="auto"/>
      </w:pPr>
      <w:r>
        <w:rPr>
          <w:rFonts w:ascii="宋体" w:hAnsi="宋体" w:eastAsia="宋体" w:cs="宋体"/>
          <w:color w:val="000"/>
          <w:sz w:val="28"/>
          <w:szCs w:val="28"/>
        </w:rPr>
        <w:t xml:space="preserve">今年以来，在市委政法委的正确指导和区委的坚强领导下，区委政法委坚持以^v^新时代中国特色社会主义思想为指导，认真贯彻落实^v^^v^系列重要讲话和重要指示批示精神，全力做好政法队伍教育整顿，狠抓政治安全、信访维稳、平安建设、XX、市域社会治理等工作，有效维护了全区社会和谐稳定，为全区经济社会发展提供了坚强保障。</w:t>
      </w:r>
    </w:p>
    <w:p>
      <w:pPr>
        <w:ind w:left="0" w:right="0" w:firstLine="560"/>
        <w:spacing w:before="450" w:after="450" w:line="312" w:lineRule="auto"/>
      </w:pPr>
      <w:r>
        <w:rPr>
          <w:rFonts w:ascii="宋体" w:hAnsi="宋体" w:eastAsia="宋体" w:cs="宋体"/>
          <w:color w:val="000"/>
          <w:sz w:val="28"/>
          <w:szCs w:val="28"/>
        </w:rPr>
        <w:t xml:space="preserve">&gt;一、抓实各项任务，教育整顿开局良好</w:t>
      </w:r>
    </w:p>
    <w:p>
      <w:pPr>
        <w:ind w:left="0" w:right="0" w:firstLine="560"/>
        <w:spacing w:before="450" w:after="450" w:line="312" w:lineRule="auto"/>
      </w:pPr>
      <w:r>
        <w:rPr>
          <w:rFonts w:ascii="宋体" w:hAnsi="宋体" w:eastAsia="宋体" w:cs="宋体"/>
          <w:color w:val="000"/>
          <w:sz w:val="28"/>
          <w:szCs w:val="28"/>
        </w:rPr>
        <w:t xml:space="preserve">（一）强化组织领导，打牢思想基础。及时制定政法队伍教育整顿实施方案，成立领导小组，召开队伍教育整顿动员部署大会，传达学习中央、省、市及区委政法队伍教育整顿相关文件、会议精神，对教育整顿工作进行全面动员部署，切实把政法队伍教育整顿作为当前最重要的一项政治任务。充分发挥统筹协调、监督指导作用，坚持问题导向，紧密集合党史学习教育、平安建设和基层社会治理等政法各项重点工作，做到教育整顿与政法工作两手抓、两促进。</w:t>
      </w:r>
    </w:p>
    <w:p>
      <w:pPr>
        <w:ind w:left="0" w:right="0" w:firstLine="560"/>
        <w:spacing w:before="450" w:after="450" w:line="312" w:lineRule="auto"/>
      </w:pPr>
      <w:r>
        <w:rPr>
          <w:rFonts w:ascii="宋体" w:hAnsi="宋体" w:eastAsia="宋体" w:cs="宋体"/>
          <w:color w:val="000"/>
          <w:sz w:val="28"/>
          <w:szCs w:val="28"/>
        </w:rPr>
        <w:t xml:space="preserve">（二）强化政治教育，完成规定动作。积极组织开展^v^法治思想、党史学习教育专题讲座和“^v^法治思想”专题讲座，听取书记讲专题党课和廉政教育专题报告，开展学习交流会，不断筑牢政法干部政治忠诚的思想根基。扎实开展党纪党规专题辅导、革命传统教育和廉政教育，组织在职在编干部前往XX陈列馆开展廉政宣传教育、革命传统教育、党史党性教育、红色家风家教教育学习活动，观看职务犯罪案件庭审视频和政法英模先进事迹电影《平安中国之守护者》，切实突出思想发动重点，</w:t>
      </w:r>
    </w:p>
    <w:p>
      <w:pPr>
        <w:ind w:left="0" w:right="0" w:firstLine="560"/>
        <w:spacing w:before="450" w:after="450" w:line="312" w:lineRule="auto"/>
      </w:pPr>
      <w:r>
        <w:rPr>
          <w:rFonts w:ascii="宋体" w:hAnsi="宋体" w:eastAsia="宋体" w:cs="宋体"/>
          <w:color w:val="000"/>
          <w:sz w:val="28"/>
          <w:szCs w:val="28"/>
        </w:rPr>
        <w:t xml:space="preserve">（三）坚持爱民实践，增强群众观念。扎实开展“开门纳谏”，组织召开全区政法队伍教育整顿座谈会，听取与会代表对区委政法委工作的意见，及时与代表反馈进展情况。积极组织在职在编人员轮流到区接访大厅参与接访，认真听取信访群众诉求，为信访群众排忧解难，引导信访人依照司法或行政程序解决自己的信访问题。进一步完善便民利民措施，指导三灶镇粤心安社会心理服务站举办“牵你手·画我心”亲子心理绘画沙龙活动。X组家庭齐聚一堂，通过绘画、做游戏等方式，进一步增进亲子间的距离。</w:t>
      </w:r>
    </w:p>
    <w:p>
      <w:pPr>
        <w:ind w:left="0" w:right="0" w:firstLine="560"/>
        <w:spacing w:before="450" w:after="450" w:line="312" w:lineRule="auto"/>
      </w:pPr>
      <w:r>
        <w:rPr>
          <w:rFonts w:ascii="宋体" w:hAnsi="宋体" w:eastAsia="宋体" w:cs="宋体"/>
          <w:color w:val="000"/>
          <w:sz w:val="28"/>
          <w:szCs w:val="28"/>
        </w:rPr>
        <w:t xml:space="preserve">（四）积极推动落实，掀起党史学习教育热潮。制定《区委政法委开展党史学习教育方案》和具体工作安排，组织召开全体党员大会，充分利用“三会一课”开展党史学习教育，要求全体党员同志认清党史学习教育的“四大功能作用”、深刻领悟党史学习教育的“六大重点内容”，引导全体党员学史明理、学史增信、学史崇德、学史力行，形成“学党史悟思想办实事开新局”的热潮。</w:t>
      </w:r>
    </w:p>
    <w:p>
      <w:pPr>
        <w:ind w:left="0" w:right="0" w:firstLine="560"/>
        <w:spacing w:before="450" w:after="450" w:line="312" w:lineRule="auto"/>
      </w:pPr>
      <w:r>
        <w:rPr>
          <w:rFonts w:ascii="宋体" w:hAnsi="宋体" w:eastAsia="宋体" w:cs="宋体"/>
          <w:color w:val="000"/>
          <w:sz w:val="28"/>
          <w:szCs w:val="28"/>
        </w:rPr>
        <w:t xml:space="preserve">&gt;二、坚持底线思维，全力维护社会和谐稳定</w:t>
      </w:r>
    </w:p>
    <w:p>
      <w:pPr>
        <w:ind w:left="0" w:right="0" w:firstLine="560"/>
        <w:spacing w:before="450" w:after="450" w:line="312" w:lineRule="auto"/>
      </w:pPr>
      <w:r>
        <w:rPr>
          <w:rFonts w:ascii="宋体" w:hAnsi="宋体" w:eastAsia="宋体" w:cs="宋体"/>
          <w:color w:val="000"/>
          <w:sz w:val="28"/>
          <w:szCs w:val="28"/>
        </w:rPr>
        <w:t xml:space="preserve">（一）圆满完成村（社区）“两委”换届信访维稳工作。根据省、市关于村（社区）“两委”换届的工作部署，进一步提高政治站位和思想认识，切实把思想和行动统一到市委、区委对于换届工作的部署上来，坚持“稳”字当头，立足于预测预警预防，全力把矛盾问题化解在基层、处置在萌芽状态，为顺利推进全区村（社区）“两委”换届选举营造良好环境。</w:t>
      </w:r>
    </w:p>
    <w:p>
      <w:pPr>
        <w:ind w:left="0" w:right="0" w:firstLine="560"/>
        <w:spacing w:before="450" w:after="450" w:line="312" w:lineRule="auto"/>
      </w:pPr>
      <w:r>
        <w:rPr>
          <w:rFonts w:ascii="宋体" w:hAnsi="宋体" w:eastAsia="宋体" w:cs="宋体"/>
          <w:color w:val="000"/>
          <w:sz w:val="28"/>
          <w:szCs w:val="28"/>
        </w:rPr>
        <w:t xml:space="preserve">（二）全面开展基层矛盾纠纷排查化解。扎实推进岁末年初“根治欠薪”冬季专项行动。深入排查欠薪隐患，强化违法惩戒，积极化解劳资矛盾纠纷，有力推进农民工工资清欠工作，严格贯彻落实省委、市委有关工作要求，坚持系统观念、法治思维、强基导向，以中国^v^成立100周年维稳安保工作为主题主线，以防范化解重大风险为牵引，集中排查风险隐患，全力化解矛盾纠纷，确保我区政治和社会大局持续稳定，为建党100周年营造安全稳定的社会环境。</w:t>
      </w:r>
    </w:p>
    <w:p>
      <w:pPr>
        <w:ind w:left="0" w:right="0" w:firstLine="560"/>
        <w:spacing w:before="450" w:after="450" w:line="312" w:lineRule="auto"/>
      </w:pPr>
      <w:r>
        <w:rPr>
          <w:rFonts w:ascii="宋体" w:hAnsi="宋体" w:eastAsia="宋体" w:cs="宋体"/>
          <w:color w:val="000"/>
          <w:sz w:val="28"/>
          <w:szCs w:val="28"/>
        </w:rPr>
        <w:t xml:space="preserve">（三）大力开展XX宣传活动。今年以来，在社区、校园开展XX宣传活动X场，活动参与群众X余人，发放宣传单场X余张，张贴海报X余张。到X及相关单位进行宣传走访，同全区X所高校研究讨论20_年高校XX教育宣传工作方案。通过开展多种形式防XX宣传工作，深化群众对^v^危害性的认识，强化警示作用，营造积极健康的社会氛围。</w:t>
      </w:r>
    </w:p>
    <w:p>
      <w:pPr>
        <w:ind w:left="0" w:right="0" w:firstLine="560"/>
        <w:spacing w:before="450" w:after="450" w:line="312" w:lineRule="auto"/>
      </w:pPr>
      <w:r>
        <w:rPr>
          <w:rFonts w:ascii="宋体" w:hAnsi="宋体" w:eastAsia="宋体" w:cs="宋体"/>
          <w:color w:val="000"/>
          <w:sz w:val="28"/>
          <w:szCs w:val="28"/>
        </w:rPr>
        <w:t xml:space="preserve">&gt;三、坚持多措并举，扎实推进平安X建设</w:t>
      </w:r>
    </w:p>
    <w:p>
      <w:pPr>
        <w:ind w:left="0" w:right="0" w:firstLine="560"/>
        <w:spacing w:before="450" w:after="450" w:line="312" w:lineRule="auto"/>
      </w:pPr>
      <w:r>
        <w:rPr>
          <w:rFonts w:ascii="黑体" w:hAnsi="黑体" w:eastAsia="黑体" w:cs="黑体"/>
          <w:color w:val="000000"/>
          <w:sz w:val="36"/>
          <w:szCs w:val="36"/>
          <w:b w:val="1"/>
          <w:bCs w:val="1"/>
        </w:rPr>
        <w:t xml:space="preserve">上饶乡镇政法工作总结15</w:t>
      </w:r>
    </w:p>
    <w:p>
      <w:pPr>
        <w:ind w:left="0" w:right="0" w:firstLine="560"/>
        <w:spacing w:before="450" w:after="450" w:line="312" w:lineRule="auto"/>
      </w:pPr>
      <w:r>
        <w:rPr>
          <w:rFonts w:ascii="宋体" w:hAnsi="宋体" w:eastAsia="宋体" w:cs="宋体"/>
          <w:color w:val="000"/>
          <w:sz w:val="28"/>
          <w:szCs w:val="28"/>
        </w:rPr>
        <w:t xml:space="preserve">今年以来，我县政法综治部门在县委、县政府和上级有关部门的正确领导下，深入开展“发扬传统、坚定信念、执法为民”主题教育，深入推进三项重点工作，取得了较好成绩。上半年民调综合排名居全省104位，较去年同期上升8位，保持了全县政治大局稳定和社会治安乎稳。</w:t>
      </w:r>
    </w:p>
    <w:p>
      <w:pPr>
        <w:ind w:left="0" w:right="0" w:firstLine="560"/>
        <w:spacing w:before="450" w:after="450" w:line="312" w:lineRule="auto"/>
      </w:pPr>
      <w:r>
        <w:rPr>
          <w:rFonts w:ascii="宋体" w:hAnsi="宋体" w:eastAsia="宋体" w:cs="宋体"/>
          <w:color w:val="000"/>
          <w:sz w:val="28"/>
          <w:szCs w:val="28"/>
        </w:rPr>
        <w:t xml:space="preserve">&gt;一、维护稳定大局，积极做好涉法信访工作。</w:t>
      </w:r>
    </w:p>
    <w:p>
      <w:pPr>
        <w:ind w:left="0" w:right="0" w:firstLine="560"/>
        <w:spacing w:before="450" w:after="450" w:line="312" w:lineRule="auto"/>
      </w:pPr>
      <w:r>
        <w:rPr>
          <w:rFonts w:ascii="宋体" w:hAnsi="宋体" w:eastAsia="宋体" w:cs="宋体"/>
          <w:color w:val="000"/>
          <w:sz w:val="28"/>
          <w:szCs w:val="28"/>
        </w:rPr>
        <w:t xml:space="preserve">立足解决突出信访问题，在全县集中开展处理涉法上访问题专项治理，及时化解，妥善处置影响社会稳定的矛盾纠纷，切实维护广大人民群众的合法权益.上半年共受理涉法信访案件41件，对上级交办的21件重点涉法案件，已结案息访19件，结案息访率达，完成了省，市下达的结案息访双指标任务，重大群体性事件预警率和处置率均达100%，促进了全县信访稳定。</w:t>
      </w:r>
    </w:p>
    <w:p>
      <w:pPr>
        <w:ind w:left="0" w:right="0" w:firstLine="560"/>
        <w:spacing w:before="450" w:after="450" w:line="312" w:lineRule="auto"/>
      </w:pPr>
      <w:r>
        <w:rPr>
          <w:rFonts w:ascii="宋体" w:hAnsi="宋体" w:eastAsia="宋体" w:cs="宋体"/>
          <w:color w:val="000"/>
          <w:sz w:val="28"/>
          <w:szCs w:val="28"/>
        </w:rPr>
        <w:t xml:space="preserve">&gt;二、采取有效措施，严厉惩处各类违法犯罪。</w:t>
      </w:r>
    </w:p>
    <w:p>
      <w:pPr>
        <w:ind w:left="0" w:right="0" w:firstLine="560"/>
        <w:spacing w:before="450" w:after="450" w:line="312" w:lineRule="auto"/>
      </w:pPr>
      <w:r>
        <w:rPr>
          <w:rFonts w:ascii="宋体" w:hAnsi="宋体" w:eastAsia="宋体" w:cs="宋体"/>
          <w:color w:val="000"/>
          <w:sz w:val="28"/>
          <w:szCs w:val="28"/>
        </w:rPr>
        <w:t xml:space="preserve">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338起，经济犯罪案件36起.精心组织，重拳出击，一举侦破__抢劫杀人等一批大要案；检察机关突出打击重点，依法快捕快诉，确保案件质量，批准逮捕和决定逮捕172件193人，提起公诉140件181人，还首次受理起诉了人民法院移送的拒不执行案件，在社会上产生了一定的震撼力，维护了法律的严肃性；审判机关围绕_公正与效率_，全面推进各项审判工作，共受理案件882件，审结863件，结案件数均创历史新高.特别是采取有效措施，开展了两次大规模集中执行行动，执结陈年积案48件，涉案标的500万元，维护了审判尊严，产生了良好的社会效果，全年执结率达到.</w:t>
      </w:r>
    </w:p>
    <w:p>
      <w:pPr>
        <w:ind w:left="0" w:right="0" w:firstLine="560"/>
        <w:spacing w:before="450" w:after="450" w:line="312" w:lineRule="auto"/>
      </w:pPr>
      <w:r>
        <w:rPr>
          <w:rFonts w:ascii="宋体" w:hAnsi="宋体" w:eastAsia="宋体" w:cs="宋体"/>
          <w:color w:val="000"/>
          <w:sz w:val="28"/>
          <w:szCs w:val="28"/>
        </w:rPr>
        <w:t xml:space="preserve">&gt;三、围绕平安创建，认真落实社会治安综合治理各项措施。</w:t>
      </w:r>
    </w:p>
    <w:p>
      <w:pPr>
        <w:ind w:left="0" w:right="0" w:firstLine="560"/>
        <w:spacing w:before="450" w:after="450" w:line="312" w:lineRule="auto"/>
      </w:pPr>
      <w:r>
        <w:rPr>
          <w:rFonts w:ascii="宋体" w:hAnsi="宋体" w:eastAsia="宋体" w:cs="宋体"/>
          <w:color w:val="000"/>
          <w:sz w:val="28"/>
          <w:szCs w:val="28"/>
        </w:rPr>
        <w:t xml:space="preserve">&gt;四、打好与__xx组织斗争的攻坚战。</w:t>
      </w:r>
    </w:p>
    <w:p>
      <w:pPr>
        <w:ind w:left="0" w:right="0" w:firstLine="560"/>
        <w:spacing w:before="450" w:after="450" w:line="312" w:lineRule="auto"/>
      </w:pPr>
      <w:r>
        <w:rPr>
          <w:rFonts w:ascii="宋体" w:hAnsi="宋体" w:eastAsia="宋体" w:cs="宋体"/>
          <w:color w:val="000"/>
          <w:sz w:val="28"/>
          <w:szCs w:val="28"/>
        </w:rPr>
        <w:t xml:space="preserve">&gt;五、提升整体素质，大力推进政法队伍建设。</w:t>
      </w:r>
    </w:p>
    <w:p>
      <w:pPr>
        <w:ind w:left="0" w:right="0" w:firstLine="560"/>
        <w:spacing w:before="450" w:after="450" w:line="312" w:lineRule="auto"/>
      </w:pPr>
      <w:r>
        <w:rPr>
          <w:rFonts w:ascii="宋体" w:hAnsi="宋体" w:eastAsia="宋体" w:cs="宋体"/>
          <w:color w:val="000"/>
          <w:sz w:val="28"/>
          <w:szCs w:val="28"/>
        </w:rPr>
        <w:t xml:space="preserve">县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2025-04-18T05:41:26+08:00</dcterms:created>
  <dcterms:modified xsi:type="dcterms:W3CDTF">2025-04-18T05:41:26+08:00</dcterms:modified>
</cp:coreProperties>
</file>

<file path=docProps/custom.xml><?xml version="1.0" encoding="utf-8"?>
<Properties xmlns="http://schemas.openxmlformats.org/officeDocument/2006/custom-properties" xmlns:vt="http://schemas.openxmlformats.org/officeDocument/2006/docPropsVTypes"/>
</file>