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市委工作总结发言(热门25篇)</w:t>
      </w:r>
      <w:bookmarkEnd w:id="1"/>
    </w:p>
    <w:p>
      <w:pPr>
        <w:jc w:val="center"/>
        <w:spacing w:before="0" w:after="450"/>
      </w:pPr>
      <w:r>
        <w:rPr>
          <w:rFonts w:ascii="Arial" w:hAnsi="Arial" w:eastAsia="Arial" w:cs="Arial"/>
          <w:color w:val="999999"/>
          <w:sz w:val="20"/>
          <w:szCs w:val="20"/>
        </w:rPr>
        <w:t xml:space="preserve">来源：网络  作者：枫叶飘零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市委工作总结发言1同志们：20xx年是深入学习贯彻落实党的精神的开局之年，也是全面小康社会和中国特色社会主义社会建设的关键一年。在本年度的工作当中，在上级有关部门的正确领导下，我市环保工作取得了较好的成效，开创了全市环保工作的新局面。一、2...</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上级有关部门的正确领导下，我市环保工作取得了较好的成效，开创了全市环保工作的新局面。</w:t>
      </w:r>
    </w:p>
    <w:p>
      <w:pPr>
        <w:ind w:left="0" w:right="0" w:firstLine="560"/>
        <w:spacing w:before="450" w:after="450" w:line="312" w:lineRule="auto"/>
      </w:pPr>
      <w:r>
        <w:rPr>
          <w:rFonts w:ascii="宋体" w:hAnsi="宋体" w:eastAsia="宋体" w:cs="宋体"/>
          <w:color w:val="000"/>
          <w:sz w:val="28"/>
          <w:szCs w:val="28"/>
        </w:rPr>
        <w:t xml:space="preserve">一、20xx年环保工作成效明显。</w:t>
      </w:r>
    </w:p>
    <w:p>
      <w:pPr>
        <w:ind w:left="0" w:right="0" w:firstLine="560"/>
        <w:spacing w:before="450" w:after="450" w:line="312" w:lineRule="auto"/>
      </w:pPr>
      <w:r>
        <w:rPr>
          <w:rFonts w:ascii="宋体" w:hAnsi="宋体" w:eastAsia="宋体" w:cs="宋体"/>
          <w:color w:val="000"/>
          <w:sz w:val="28"/>
          <w:szCs w:val="28"/>
        </w:rPr>
        <w:t xml:space="preserve">20xx年，全市环保系统认真贯彻落实全国、全省和全市环保大会精神，紧紧围绕总体战略，大力加强城乡环境保护和生态建设，为全市经济社会快速发展、打造西部经济核心增长极提供了良好的环境保障。</w:t>
      </w:r>
    </w:p>
    <w:p>
      <w:pPr>
        <w:ind w:left="0" w:right="0" w:firstLine="560"/>
        <w:spacing w:before="450" w:after="450" w:line="312" w:lineRule="auto"/>
      </w:pPr>
      <w:r>
        <w:rPr>
          <w:rFonts w:ascii="宋体" w:hAnsi="宋体" w:eastAsia="宋体" w:cs="宋体"/>
          <w:color w:val="000"/>
          <w:sz w:val="28"/>
          <w:szCs w:val="28"/>
        </w:rPr>
        <w:t xml:space="preserve">(一)重点领域工作有效推进。</w:t>
      </w:r>
    </w:p>
    <w:p>
      <w:pPr>
        <w:ind w:left="0" w:right="0" w:firstLine="560"/>
        <w:spacing w:before="450" w:after="450" w:line="312" w:lineRule="auto"/>
      </w:pPr>
      <w:r>
        <w:rPr>
          <w:rFonts w:ascii="宋体" w:hAnsi="宋体" w:eastAsia="宋体" w:cs="宋体"/>
          <w:color w:val="000"/>
          <w:sz w:val="28"/>
          <w:szCs w:val="28"/>
        </w:rPr>
        <w:t xml:space="preserve">一是主要污染物总量减排有效推进。报请市政府出台了关于加强主要污染物总量减排工作的实施意见，制定了主要污染物总量减排目标考核办法。日处理100万吨生活污水的新建污水处理厂主体工程全部完成，全市污水处理量同比增长。淘汰83户企业的落后产能，关停了攀成钢烧结机，完成水泥有限公司、亚东水泥有限公司、电厂脱硝项目建设。实施畜禽养殖减排项目78个。全年上报减排项目600个，全面完成年度减排任务。</w:t>
      </w:r>
    </w:p>
    <w:p>
      <w:pPr>
        <w:ind w:left="0" w:right="0" w:firstLine="560"/>
        <w:spacing w:before="450" w:after="450" w:line="312" w:lineRule="auto"/>
      </w:pPr>
      <w:r>
        <w:rPr>
          <w:rFonts w:ascii="宋体" w:hAnsi="宋体" w:eastAsia="宋体" w:cs="宋体"/>
          <w:color w:val="000"/>
          <w:sz w:val="28"/>
          <w:szCs w:val="28"/>
        </w:rPr>
        <w:t xml:space="preserve">二是工业企业污染治理有效推进。完成11家工业企业省、市级限期治理任务;指导和督促属地政府对不达标污水处理厂实施整改，青白江污水处理厂出水水质主要指标除悬浮物外均已达标;指导双流、金堂、郫县、都江堰开展重点污染源自动监控系统试点建设，市重点污染源自动监控中心接入排 污企业增至219家。完成148家涉重金属企业强制性清洁生产审核和32家上市公司环保核查工作。报请市政府印发了**市排 污权交易管理规定。40家企业参加了环境污染强制责任保险。</w:t>
      </w:r>
    </w:p>
    <w:p>
      <w:pPr>
        <w:ind w:left="0" w:right="0" w:firstLine="560"/>
        <w:spacing w:before="450" w:after="450" w:line="312" w:lineRule="auto"/>
      </w:pPr>
      <w:r>
        <w:rPr>
          <w:rFonts w:ascii="宋体" w:hAnsi="宋体" w:eastAsia="宋体" w:cs="宋体"/>
          <w:color w:val="000"/>
          <w:sz w:val="28"/>
          <w:szCs w:val="28"/>
        </w:rPr>
        <w:t xml:space="preserve">三是大气污染综合治理有效推进。草拟了**市机动车排气污染防治管理办法，市环保局等8局(委)下发了机动车排气污染防治工作实施方案，新车上户及转入车辆轻型汽油车严格执行国Ⅳ排放标准，核发国家环保标志万张，淘汰黄标车万辆。开展三环路内餐饮企业、居民生活禁煤执法检查，推进二、三圈层禁煤区建设，落实三环路内燃煤污染整治专项补助资金万元。完成281座加油站、2座储油库、655辆油罐车油气回收治理工作。配合推进扬尘污染治理，严格查处施工工地、运渣车辆和混凝土罐车违规行为。配合推进全市餐饮油烟治理，重点乡镇(街道)集中居住区实现餐饮油烟全治理。修订了中心城区大气环境污染处置工作预案。全年中心城区空气质量优良天数293天，优良率为。</w:t>
      </w:r>
    </w:p>
    <w:p>
      <w:pPr>
        <w:ind w:left="0" w:right="0" w:firstLine="560"/>
        <w:spacing w:before="450" w:after="450" w:line="312" w:lineRule="auto"/>
      </w:pPr>
      <w:r>
        <w:rPr>
          <w:rFonts w:ascii="宋体" w:hAnsi="宋体" w:eastAsia="宋体" w:cs="宋体"/>
          <w:color w:val="000"/>
          <w:sz w:val="28"/>
          <w:szCs w:val="28"/>
        </w:rPr>
        <w:t xml:space="preserve">四是流域污染防治有效推进。调整优化考核河道及断面，将氨氮、高锰酸盐指数、总磷等主要污染指标纳入区(市)县水环境治理目标考核评价体系。实行跨界断面水质超标资金扣缴制度，全市60个跨界断面累计扣缴资金**万元。制定了中心城区主要河流水质变清专项行动工作方案，推进中心城区下河排 污口和全域黑臭水体治理工作，对河等9条黑臭小流域实施限期治理，9条黑臭小流域的水质逐步好转;郊区(市)县分别实施1条黑臭小流域限期治理。全年出境断面水质为Ⅳ类，黄龙溪出境断面水质为劣Ⅴ类，沱江五凤出境断面水质为Ⅲ类，总体水质略优于**年。</w:t>
      </w:r>
    </w:p>
    <w:p>
      <w:pPr>
        <w:ind w:left="0" w:right="0" w:firstLine="560"/>
        <w:spacing w:before="450" w:after="450" w:line="312" w:lineRule="auto"/>
      </w:pPr>
      <w:r>
        <w:rPr>
          <w:rFonts w:ascii="宋体" w:hAnsi="宋体" w:eastAsia="宋体" w:cs="宋体"/>
          <w:color w:val="000"/>
          <w:sz w:val="28"/>
          <w:szCs w:val="28"/>
        </w:rPr>
        <w:t xml:space="preserve">五是农村环境保护有效推进。组织郊区(市)县上报了“”农村环境连片整治项目，指导温江、郫县、都江堰和新津编制了连片整治实施方案，完成了青白江区弥牟镇、大邑县安仁镇、邛崃市平乐镇等农村环境连片整治任务。完成20家规模化畜禽养殖企业限期治理任务，完成彭州蔬菜基地土壤污染修复工作，组织邛崃、金堂各申报1个四川省有机肥生产示范基地。</w:t>
      </w:r>
    </w:p>
    <w:p>
      <w:pPr>
        <w:ind w:left="0" w:right="0" w:firstLine="560"/>
        <w:spacing w:before="450" w:after="450" w:line="312" w:lineRule="auto"/>
      </w:pPr>
      <w:r>
        <w:rPr>
          <w:rFonts w:ascii="宋体" w:hAnsi="宋体" w:eastAsia="宋体" w:cs="宋体"/>
          <w:color w:val="000"/>
          <w:sz w:val="28"/>
          <w:szCs w:val="28"/>
        </w:rPr>
        <w:t xml:space="preserve">七是环保示范创建有效推进。参与组织了第*届全国生态省论坛暨生态文明建设工作会议现场考察工作，作了大会交流发言。郫县、蒲江被环保部命名为国家生态县，新津、新都、青白江通过国家生态县(区)考核验收，通过省级生态市(区)考核验收，都江堰、彭州、邛崃、大邑、金堂通过省级生态县(市)技术评估;8个乡镇被环保部命名为国家级生态乡镇，30个乡镇(街道)通过国家级生态乡镇技术核查。下发了环保模范城市复查实施意见，通过了省环保厅组织的复查预评估，省环保厅已将推荐函和我市申请报环保部;指导新都，双流完成了省级环境保护模范城市复查工作。**年城市环境综合整治定量考核中，成都�谌?∨琶?3挚壳埃�8个县(区)进入全省前10名。</w:t>
      </w:r>
    </w:p>
    <w:p>
      <w:pPr>
        <w:ind w:left="0" w:right="0" w:firstLine="560"/>
        <w:spacing w:before="450" w:after="450" w:line="312" w:lineRule="auto"/>
      </w:pPr>
      <w:r>
        <w:rPr>
          <w:rFonts w:ascii="宋体" w:hAnsi="宋体" w:eastAsia="宋体" w:cs="宋体"/>
          <w:color w:val="000"/>
          <w:sz w:val="28"/>
          <w:szCs w:val="28"/>
        </w:rPr>
        <w:t xml:space="preserve">八是噪声污染防治有效推进。会同市政府有关部门开展了夜间建筑施工噪声、机动车交通噪声、社会生活噪声和工业噪声整治，组织了中、高考和*高考期间全市联动“控噪”行动，制定了敏感时期噪声污染集中整治工作方案。协调成都铁路局初步解决了火车夜间鸣笛扰民问题。中心城区区域噪声和交通干线噪声均达到国家相关标准。</w:t>
      </w:r>
    </w:p>
    <w:p>
      <w:pPr>
        <w:ind w:left="0" w:right="0" w:firstLine="560"/>
        <w:spacing w:before="450" w:after="450" w:line="312" w:lineRule="auto"/>
      </w:pPr>
      <w:r>
        <w:rPr>
          <w:rFonts w:ascii="宋体" w:hAnsi="宋体" w:eastAsia="宋体" w:cs="宋体"/>
          <w:color w:val="000"/>
          <w:sz w:val="28"/>
          <w:szCs w:val="28"/>
        </w:rPr>
        <w:t xml:space="preserve">(二)环境风险防控成效显著。</w:t>
      </w:r>
    </w:p>
    <w:p>
      <w:pPr>
        <w:ind w:left="0" w:right="0" w:firstLine="560"/>
        <w:spacing w:before="450" w:after="450" w:line="312" w:lineRule="auto"/>
      </w:pPr>
      <w:r>
        <w:rPr>
          <w:rFonts w:ascii="宋体" w:hAnsi="宋体" w:eastAsia="宋体" w:cs="宋体"/>
          <w:color w:val="000"/>
          <w:sz w:val="28"/>
          <w:szCs w:val="28"/>
        </w:rPr>
        <w:t xml:space="preserve">一是加强了环境风险防控管理。编制了成都市环境应急体系建设实施方案，指导郫县、新都、彭州开展了突发污染事故应急演练，参加了“5·12”省级防灾救灾综合实战演练和“天府20xx--成都处置恐怖袭击事件演练”，启动成都经济区8市环境应急资源信息库建设，组织都江堰市环保局与阿坝州签订了成阿两地饮用水源地环境应急管理合作协议。全年成功处置环境应急事件14起，受理和查办环境信访投诉件，办结率100%，满意率达95%。</w:t>
      </w:r>
    </w:p>
    <w:p>
      <w:pPr>
        <w:ind w:left="0" w:right="0" w:firstLine="560"/>
        <w:spacing w:before="450" w:after="450" w:line="312" w:lineRule="auto"/>
      </w:pPr>
      <w:r>
        <w:rPr>
          <w:rFonts w:ascii="宋体" w:hAnsi="宋体" w:eastAsia="宋体" w:cs="宋体"/>
          <w:color w:val="000"/>
          <w:sz w:val="28"/>
          <w:szCs w:val="28"/>
        </w:rPr>
        <w:t xml:space="preserve">二是加强了饮用水源地保护。下发了成都市贯彻落实全国城市饮用水水源地环境保护规划工作方案，组织属地政府对集中式饮用水水源地实施规范化整改，依法划定饮用水源地保护区。完成市自来水五厂取水口上移工程和第二水源、水七厂规划论证及环评工作。积极推进饮用水源地在线监测体系建设，初步形成中心城区饮用水源水质自动监测体系。建立郫县饮用水源保护资金，郫县政府组织实施的23项水源保护项目有序推进。</w:t>
      </w:r>
    </w:p>
    <w:p>
      <w:pPr>
        <w:ind w:left="0" w:right="0" w:firstLine="560"/>
        <w:spacing w:before="450" w:after="450" w:line="312" w:lineRule="auto"/>
      </w:pPr>
      <w:r>
        <w:rPr>
          <w:rFonts w:ascii="宋体" w:hAnsi="宋体" w:eastAsia="宋体" w:cs="宋体"/>
          <w:color w:val="000"/>
          <w:sz w:val="28"/>
          <w:szCs w:val="28"/>
        </w:rPr>
        <w:t xml:space="preserve">三是加强了涉重金属企业污染防治。下发了成都市重金属污染综合防治规划，组织82家涉一类重金属排放企业安装了在线自动监控设施，按要求在媒体上公布了6家重有色金属采选(冶炼)企业、70家电镀企业、16家皮革企业、94家污水处理厂、15家铅蓄电池企业相关信息。对全市39家铅蓄电池企业进行了现场核查，关闭搬迁24家，停产整治8家。</w:t>
      </w:r>
    </w:p>
    <w:p>
      <w:pPr>
        <w:ind w:left="0" w:right="0" w:firstLine="560"/>
        <w:spacing w:before="450" w:after="450" w:line="312" w:lineRule="auto"/>
      </w:pPr>
      <w:r>
        <w:rPr>
          <w:rFonts w:ascii="宋体" w:hAnsi="宋体" w:eastAsia="宋体" w:cs="宋体"/>
          <w:color w:val="000"/>
          <w:sz w:val="28"/>
          <w:szCs w:val="28"/>
        </w:rPr>
        <w:t xml:space="preserve">四是加强了危险废物污染防治。报请市政府办公厅下发了关于在机关事业单位开展废弃电子产品集中回收处理的通知。开展了有机物污染源调查，实施驻蓉高校、科研院所危险化学品研制和使用单位环境隐患排查与整治工作，建立34家涉危化品院所动态环境管理数据库。成都危险废物处置中心项目已正式开工建设。安全转移危险废物吨。</w:t>
      </w:r>
    </w:p>
    <w:p>
      <w:pPr>
        <w:ind w:left="0" w:right="0" w:firstLine="560"/>
        <w:spacing w:before="450" w:after="450" w:line="312" w:lineRule="auto"/>
      </w:pPr>
      <w:r>
        <w:rPr>
          <w:rFonts w:ascii="宋体" w:hAnsi="宋体" w:eastAsia="宋体" w:cs="宋体"/>
          <w:color w:val="000"/>
          <w:sz w:val="28"/>
          <w:szCs w:val="28"/>
        </w:rPr>
        <w:t xml:space="preserve">五是加强了核与辐射安全监管。修订了成都市辐射事故应急预案。开展了核技术利用综合检查专项行动，对47家核技术利用单位实施限期整改。48家单位办理了辐射安全许可证，65家单位办理了辐射安全许可证延续和变更。青白江与核技术利用单位签订了辐射安全责任书;都江堰组织了核技术应用单位操作人员培训。</w:t>
      </w:r>
    </w:p>
    <w:p>
      <w:pPr>
        <w:ind w:left="0" w:right="0" w:firstLine="560"/>
        <w:spacing w:before="450" w:after="450" w:line="312" w:lineRule="auto"/>
      </w:pPr>
      <w:r>
        <w:rPr>
          <w:rFonts w:ascii="宋体" w:hAnsi="宋体" w:eastAsia="宋体" w:cs="宋体"/>
          <w:color w:val="000"/>
          <w:sz w:val="28"/>
          <w:szCs w:val="28"/>
        </w:rPr>
        <w:t xml:space="preserve">(三)环境监管能力显著提升。</w:t>
      </w:r>
    </w:p>
    <w:p>
      <w:pPr>
        <w:ind w:left="0" w:right="0" w:firstLine="560"/>
        <w:spacing w:before="450" w:after="450" w:line="312" w:lineRule="auto"/>
      </w:pPr>
      <w:r>
        <w:rPr>
          <w:rFonts w:ascii="宋体" w:hAnsi="宋体" w:eastAsia="宋体" w:cs="宋体"/>
          <w:color w:val="000"/>
          <w:sz w:val="28"/>
          <w:szCs w:val="28"/>
        </w:rPr>
        <w:t xml:space="preserve">一是统筹工作部署。筹备召开了全市环保大会，红林市长出席大会并作重要讲话，总结部署了全市环境保护工作;大部分区(市)县政府召开了环保大会。及时将新初书记三次环保重要批示印发全市环保系统学习贯彻。报请市政府印发了成都市环境保护第十二个五年规划，下发了关于进一步加强环境保护重点工作的实施意见。开展了成都市饮用水水源保护条例修订和成都市机动车排气污染防治管理办法起草工作。</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市委工作总结发言2</w:t>
      </w:r>
    </w:p>
    <w:p>
      <w:pPr>
        <w:ind w:left="0" w:right="0" w:firstLine="560"/>
        <w:spacing w:before="450" w:after="450" w:line="312" w:lineRule="auto"/>
      </w:pPr>
      <w:r>
        <w:rPr>
          <w:rFonts w:ascii="宋体" w:hAnsi="宋体" w:eastAsia="宋体" w:cs="宋体"/>
          <w:color w:val="000"/>
          <w:sz w:val="28"/>
          <w:szCs w:val="28"/>
        </w:rPr>
        <w:t xml:space="preserve">11月25日到12月2日，市委宣讲团分赴4县4区及省江北产业集中区、xx经济技术开发区、xx开发区、高新技术产业开发区，就学习贯彻党的十八届五中全会精神开展集中宣讲。用全面透彻的分析、贴近实际的解读，带给广大党员干部群众深刻的思想启迪与巨大的精神鼓舞，将思想统一到全会精神上来，进一步坚定信心凝聚发展共识，奋发有为地投入到“四个xx”建设中。</w:t>
      </w:r>
    </w:p>
    <w:p>
      <w:pPr>
        <w:ind w:left="0" w:right="0" w:firstLine="560"/>
        <w:spacing w:before="450" w:after="450" w:line="312" w:lineRule="auto"/>
      </w:pPr>
      <w:r>
        <w:rPr>
          <w:rFonts w:ascii="宋体" w:hAnsi="宋体" w:eastAsia="宋体" w:cs="宋体"/>
          <w:color w:val="000"/>
          <w:sz w:val="28"/>
          <w:szCs w:val="28"/>
        </w:rPr>
        <w:t xml:space="preserve">精心组织“透准”讲解</w:t>
      </w:r>
    </w:p>
    <w:p>
      <w:pPr>
        <w:ind w:left="0" w:right="0" w:firstLine="560"/>
        <w:spacing w:before="450" w:after="450" w:line="312" w:lineRule="auto"/>
      </w:pPr>
      <w:r>
        <w:rPr>
          <w:rFonts w:ascii="宋体" w:hAnsi="宋体" w:eastAsia="宋体" w:cs="宋体"/>
          <w:color w:val="000"/>
          <w:sz w:val="28"/>
          <w:szCs w:val="28"/>
        </w:rPr>
        <w:t xml:space="preserve">作为推动全会精神走进基层、深入人心的有效形式，组织开展宣讲活动是思想交融、共鸣的过程。11月24日，市委宣讲团动员会举行，标志着全市学习贯彻党的十八届五中全会精神集中宣讲活动启动。</w:t>
      </w:r>
    </w:p>
    <w:p>
      <w:pPr>
        <w:ind w:left="0" w:right="0" w:firstLine="560"/>
        <w:spacing w:before="450" w:after="450" w:line="312" w:lineRule="auto"/>
      </w:pPr>
      <w:r>
        <w:rPr>
          <w:rFonts w:ascii="宋体" w:hAnsi="宋体" w:eastAsia="宋体" w:cs="宋体"/>
          <w:color w:val="000"/>
          <w:sz w:val="28"/>
          <w:szCs w:val="28"/>
        </w:rPr>
        <w:t xml:space="preserve">根据市委安排，市委宣传部会同市经信委、科技局、文委、环保局、市委党校等负责同志，精心组成学习贯彻党的十八届五中全会精神市委宣讲团。宣讲团5名成员理论功底扎实，实践阅历深厚，工作经验丰富。</w:t>
      </w:r>
    </w:p>
    <w:p>
      <w:pPr>
        <w:ind w:left="0" w:right="0" w:firstLine="560"/>
        <w:spacing w:before="450" w:after="450" w:line="312" w:lineRule="auto"/>
      </w:pPr>
      <w:r>
        <w:rPr>
          <w:rFonts w:ascii="宋体" w:hAnsi="宋体" w:eastAsia="宋体" w:cs="宋体"/>
          <w:color w:val="000"/>
          <w:sz w:val="28"/>
          <w:szCs w:val="28"/>
        </w:rPr>
        <w:t xml:space="preserve">宣讲团成员围绕五中全会提出的一系列新观点、新举措、新要求和干部群众关心的问题，提前认真备课，对“十三五”规划建议和***___在全会上发表的重要讲话等重要文件，联系实际再学习、再消化，精心准备课件，确保宣讲深入浅出、生动透彻。</w:t>
      </w:r>
    </w:p>
    <w:p>
      <w:pPr>
        <w:ind w:left="0" w:right="0" w:firstLine="560"/>
        <w:spacing w:before="450" w:after="450" w:line="312" w:lineRule="auto"/>
      </w:pPr>
      <w:r>
        <w:rPr>
          <w:rFonts w:ascii="宋体" w:hAnsi="宋体" w:eastAsia="宋体" w:cs="宋体"/>
          <w:color w:val="000"/>
          <w:sz w:val="28"/>
          <w:szCs w:val="28"/>
        </w:rPr>
        <w:t xml:space="preserve">报告会期间，各地积极组织各级党政机关干部职工等参加听讲。会后，大家开展热烈交流探讨，以此增强自身学习的实际效果。“学习宣传贯彻十八届五中全会精神是当前和今后一个时期的重大政治任务，必须要将全会精神讲全、讲准、讲透，增强宣讲的针对性、生动性和实效性。”市委宣讲团成员表示。</w:t>
      </w:r>
    </w:p>
    <w:p>
      <w:pPr>
        <w:ind w:left="0" w:right="0" w:firstLine="560"/>
        <w:spacing w:before="450" w:after="450" w:line="312" w:lineRule="auto"/>
      </w:pPr>
      <w:r>
        <w:rPr>
          <w:rFonts w:ascii="宋体" w:hAnsi="宋体" w:eastAsia="宋体" w:cs="宋体"/>
          <w:color w:val="000"/>
          <w:sz w:val="28"/>
          <w:szCs w:val="28"/>
        </w:rPr>
        <w:t xml:space="preserve">贴近实际“入脑入心”</w:t>
      </w:r>
    </w:p>
    <w:p>
      <w:pPr>
        <w:ind w:left="0" w:right="0" w:firstLine="560"/>
        <w:spacing w:before="450" w:after="450" w:line="312" w:lineRule="auto"/>
      </w:pPr>
      <w:r>
        <w:rPr>
          <w:rFonts w:ascii="宋体" w:hAnsi="宋体" w:eastAsia="宋体" w:cs="宋体"/>
          <w:color w:val="000"/>
          <w:sz w:val="28"/>
          <w:szCs w:val="28"/>
        </w:rPr>
        <w:t xml:space="preserve">宣讲好全会精神，就是要用听得懂、听得进的方式，及时回应和解答好干群关切的热点问题。“‘十三五’规划目标和理念是什么？未来5年，如何科学规划‘十三五’、实现产业转型？”这些问题萦绕在xx县不少干部群众心头。“十八届五中全会提出创新、协调、绿色、开放、共享五大发展理念。其中，坚持创新发展，对于全市乃至xx县今后的发展尤为重要。”市委宣讲团成员、市经信委主任王志鹏的报告让大家茅塞顿开。</w:t>
      </w:r>
    </w:p>
    <w:p>
      <w:pPr>
        <w:ind w:left="0" w:right="0" w:firstLine="560"/>
        <w:spacing w:before="450" w:after="450" w:line="312" w:lineRule="auto"/>
      </w:pPr>
      <w:r>
        <w:rPr>
          <w:rFonts w:ascii="宋体" w:hAnsi="宋体" w:eastAsia="宋体" w:cs="宋体"/>
          <w:color w:val="000"/>
          <w:sz w:val="28"/>
          <w:szCs w:val="28"/>
        </w:rPr>
        <w:t xml:space="preserve">“未来五年，无为县如何进一步提升产业创新能力？”对于无为县牛埠镇宣统委员苏凤林的提问，市委宣讲团成员、市科技局局长杨少华认为，无为县应该充分围绕人文资源、生态农业资源、产业资源等三个自身优势，积极加强本地籍科技、商业等领域人才交流，深度挖掘自然旅游资源潜力，增加优势产业的科技含量，进一步谋划新经济增长点。</w:t>
      </w:r>
    </w:p>
    <w:p>
      <w:pPr>
        <w:ind w:left="0" w:right="0" w:firstLine="560"/>
        <w:spacing w:before="450" w:after="450" w:line="312" w:lineRule="auto"/>
      </w:pPr>
      <w:r>
        <w:rPr>
          <w:rFonts w:ascii="宋体" w:hAnsi="宋体" w:eastAsia="宋体" w:cs="宋体"/>
          <w:color w:val="000"/>
          <w:sz w:val="28"/>
          <w:szCs w:val="28"/>
        </w:rPr>
        <w:t xml:space="preserve">市委宣讲团成员用贴近实际的事例、翔实严谨的数据，确保宣讲言之有物、言之有据，力求五中全会精神借助通俗易懂的报告，让干部职工群众“入脑入心”。</w:t>
      </w:r>
    </w:p>
    <w:p>
      <w:pPr>
        <w:ind w:left="0" w:right="0" w:firstLine="560"/>
        <w:spacing w:before="450" w:after="450" w:line="312" w:lineRule="auto"/>
      </w:pPr>
      <w:r>
        <w:rPr>
          <w:rFonts w:ascii="宋体" w:hAnsi="宋体" w:eastAsia="宋体" w:cs="宋体"/>
          <w:color w:val="000"/>
          <w:sz w:val="28"/>
          <w:szCs w:val="28"/>
        </w:rPr>
        <w:t xml:space="preserve">凝神聚力“干事创业”</w:t>
      </w:r>
    </w:p>
    <w:p>
      <w:pPr>
        <w:ind w:left="0" w:right="0" w:firstLine="560"/>
        <w:spacing w:before="450" w:after="450" w:line="312" w:lineRule="auto"/>
      </w:pPr>
      <w:r>
        <w:rPr>
          <w:rFonts w:ascii="宋体" w:hAnsi="宋体" w:eastAsia="宋体" w:cs="宋体"/>
          <w:color w:val="000"/>
          <w:sz w:val="28"/>
          <w:szCs w:val="28"/>
        </w:rPr>
        <w:t xml:space="preserve">传递信心，凝神聚力。“报告会对更好地理解和把握五中全会精神很有帮助，特别是能将全会精神落实到审判、执行、队伍建设等各项工作实处，为加快转变经济发展方式提供优质司法服务，更好地为‘十三五’提供强有力的司法保障。”xx县人民法院党组书记、院长xx有感而发。</w:t>
      </w:r>
    </w:p>
    <w:p>
      <w:pPr>
        <w:ind w:left="0" w:right="0" w:firstLine="560"/>
        <w:spacing w:before="450" w:after="450" w:line="312" w:lineRule="auto"/>
      </w:pPr>
      <w:r>
        <w:rPr>
          <w:rFonts w:ascii="宋体" w:hAnsi="宋体" w:eastAsia="宋体" w:cs="宋体"/>
          <w:color w:val="000"/>
          <w:sz w:val="28"/>
          <w:szCs w:val="28"/>
        </w:rPr>
        <w:t xml:space="preserve">无为县发改委副主任江平认为，市委宣讲团的报告既有宏观指导性，又有现实针对性，听后深受启迪。对于无为县而言，伴随着“高铁时代”的全面到来，“十三五”期间将是全县经济社会发展的黄金机遇期。今后将立足经济发展规划这个本职工作，为进一步优化县域空间布局，早日跻身全国百强县发挥作用。</w:t>
      </w:r>
    </w:p>
    <w:p>
      <w:pPr>
        <w:ind w:left="0" w:right="0" w:firstLine="560"/>
        <w:spacing w:before="450" w:after="450" w:line="312" w:lineRule="auto"/>
      </w:pPr>
      <w:r>
        <w:rPr>
          <w:rFonts w:ascii="宋体" w:hAnsi="宋体" w:eastAsia="宋体" w:cs="宋体"/>
          <w:color w:val="000"/>
          <w:sz w:val="28"/>
          <w:szCs w:val="28"/>
        </w:rPr>
        <w:t xml:space="preserve">“报告给人以启发，今后要结合具体工作展开，全面贯彻十八届五中全会精神。汤沟镇是一个农业大镇，因此不仅要关注全镇的经济发展，还要着力提高全镇人民的思想文化与道德素质，进一步完善‘美好乡村’文化建设，并将‘美好乡村’建设与旅游文化相结合，运用创新理念，带动村民加快致富。”鸠江区汤沟镇党委书记林志凤说。</w:t>
      </w:r>
    </w:p>
    <w:p>
      <w:pPr>
        <w:ind w:left="0" w:right="0" w:firstLine="560"/>
        <w:spacing w:before="450" w:after="450" w:line="312" w:lineRule="auto"/>
      </w:pPr>
      <w:r>
        <w:rPr>
          <w:rFonts w:ascii="宋体" w:hAnsi="宋体" w:eastAsia="宋体" w:cs="宋体"/>
          <w:color w:val="000"/>
          <w:sz w:val="28"/>
          <w:szCs w:val="28"/>
        </w:rPr>
        <w:t xml:space="preserve">xx区xx社居委主任xx在认真聆听完整场报告后表示，作为一名基层工作人员，一定要有大局意识、有责任担当，在工作中自觉践行“三严三实”，要深刻领会五中全会精神，真正做到入脑入心，更要注重将全会精神贯穿社区工作始终，将理论应用于实践，真正服务大局、服务社会、服务群众。</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市委工作总结发言3</w:t>
      </w:r>
    </w:p>
    <w:p>
      <w:pPr>
        <w:ind w:left="0" w:right="0" w:firstLine="560"/>
        <w:spacing w:before="450" w:after="450" w:line="312" w:lineRule="auto"/>
      </w:pPr>
      <w:r>
        <w:rPr>
          <w:rFonts w:ascii="宋体" w:hAnsi="宋体" w:eastAsia="宋体" w:cs="宋体"/>
          <w:color w:val="000"/>
          <w:sz w:val="28"/>
          <w:szCs w:val="28"/>
        </w:rPr>
        <w:t xml:space="preserve">一、 精心准备，统一思想，提高认识</w:t>
      </w:r>
    </w:p>
    <w:p>
      <w:pPr>
        <w:ind w:left="0" w:right="0" w:firstLine="560"/>
        <w:spacing w:before="450" w:after="450" w:line="312" w:lineRule="auto"/>
      </w:pPr>
      <w:r>
        <w:rPr>
          <w:rFonts w:ascii="宋体" w:hAnsi="宋体" w:eastAsia="宋体" w:cs="宋体"/>
          <w:color w:val="000"/>
          <w:sz w:val="28"/>
          <w:szCs w:val="28"/>
        </w:rPr>
        <w:t xml:space="preserve">为加强对教育学习活动的领导，我支部于2月初成立了由支部书记***担任组长，支部副书记***担任副组长，其他支委为成员的市委办支部保持^v^员先进性教育活动领导小组，明确了各自分工，确定了办公地点和购买了办公设备，确保教育活动有序进行。</w:t>
      </w:r>
    </w:p>
    <w:p>
      <w:pPr>
        <w:ind w:left="0" w:right="0" w:firstLine="560"/>
        <w:spacing w:before="450" w:after="450" w:line="312" w:lineRule="auto"/>
      </w:pPr>
      <w:r>
        <w:rPr>
          <w:rFonts w:ascii="宋体" w:hAnsi="宋体" w:eastAsia="宋体" w:cs="宋体"/>
          <w:color w:val="000"/>
          <w:sz w:val="28"/>
          <w:szCs w:val="28"/>
        </w:rPr>
        <w:t xml:space="preserve">经过精心准备,我支部于2月4日召开了“保持党员先进性教育活动”动员大会，党支部***书记作了动员讲话，市委***书记和***副书记以一个普通党员的身份参加了动员会，并分别作了专题学习辅导讲话，会上还传达了上级文件和我办的活动方案。由于准备充分，组织工作落实到位，绝大多数党员均准时参加了会议。通过动员，党员统一了思想，提高了对保持^v^员先进性教育活动重要性的认识。在之后的学习活动中党支部根据计划统一布置，采取集中和分散的方法进行学习。另外，支部于2月22日组织党员集中学习，内容有重温入党誓词，市委万***书记作学习辅导，支部书记韦立新上党课和邀请市委党校常务副校长***上学习辅导课，并听取了当前反腐败的录音讲话。</w:t>
      </w:r>
    </w:p>
    <w:p>
      <w:pPr>
        <w:ind w:left="0" w:right="0" w:firstLine="560"/>
        <w:spacing w:before="450" w:after="450" w:line="312" w:lineRule="auto"/>
      </w:pPr>
      <w:r>
        <w:rPr>
          <w:rFonts w:ascii="宋体" w:hAnsi="宋体" w:eastAsia="宋体" w:cs="宋体"/>
          <w:color w:val="000"/>
          <w:sz w:val="28"/>
          <w:szCs w:val="28"/>
        </w:rPr>
        <w:t xml:space="preserve">二、 学习热情高涨，进一步提高了党员的自身素质，增强了宗旨观念，促进了工作</w:t>
      </w:r>
    </w:p>
    <w:p>
      <w:pPr>
        <w:ind w:left="0" w:right="0" w:firstLine="560"/>
        <w:spacing w:before="450" w:after="450" w:line="312" w:lineRule="auto"/>
      </w:pPr>
      <w:r>
        <w:rPr>
          <w:rFonts w:ascii="宋体" w:hAnsi="宋体" w:eastAsia="宋体" w:cs="宋体"/>
          <w:color w:val="000"/>
          <w:sz w:val="28"/>
          <w:szCs w:val="28"/>
        </w:rPr>
        <w:t xml:space="preserve">由于认识到位，组织得力，尽管工作非常繁忙和学习阶段时间紧、学习内容多、要求高的诸多因素，但全体党员都能自觉学习，有许多党员都利用晚上和节假日休息时间自学。所有党员都认真研读了《党章》原文，认真做笔记，每一位党员都能结合实际工作谈体会，认真撰写了质量较高的心得体会，支部出版了一期专题学习园地。</w:t>
      </w:r>
    </w:p>
    <w:p>
      <w:pPr>
        <w:ind w:left="0" w:right="0" w:firstLine="560"/>
        <w:spacing w:before="450" w:after="450" w:line="312" w:lineRule="auto"/>
      </w:pPr>
      <w:r>
        <w:rPr>
          <w:rFonts w:ascii="宋体" w:hAnsi="宋体" w:eastAsia="宋体" w:cs="宋体"/>
          <w:color w:val="000"/>
          <w:sz w:val="28"/>
          <w:szCs w:val="28"/>
        </w:rPr>
        <w:t xml:space="preserve">三、 开展“为农户，谋增收”活动，为达到“强党性、富百姓”目的打下良好基础</w:t>
      </w:r>
    </w:p>
    <w:p>
      <w:pPr>
        <w:ind w:left="0" w:right="0" w:firstLine="560"/>
        <w:spacing w:before="450" w:after="450" w:line="312" w:lineRule="auto"/>
      </w:pPr>
      <w:r>
        <w:rPr>
          <w:rFonts w:ascii="宋体" w:hAnsi="宋体" w:eastAsia="宋体" w:cs="宋体"/>
          <w:color w:val="000"/>
          <w:sz w:val="28"/>
          <w:szCs w:val="28"/>
        </w:rPr>
        <w:t xml:space="preserve">为把保持^v^员先进性教育活动落到实处，切实为群众解决当前春耕生产中的实际困难，进一步密切党群、干群关系。根据市委的统一安排，市委办支部开展了“为农户，谋增收”活动。2月24日，在市委书记***的带领下，市委办支部14名党员下到联系点**镇*村开展同吃、同住、同劳动的“三同”活动，并为农民群众带来了当前农民群众在生产、生活中急需的\'化肥 公斤、农技资料 册，党员干部通过深入村屯，深入农户，了解农村，体察民情，力所能及帮助群众办好事、办实事，切实解决好思想动机、精神状态、角色转换、求真务实的问题，为达到“强党性、富百姓”的目的打下了良好的基础。</w:t>
      </w:r>
    </w:p>
    <w:p>
      <w:pPr>
        <w:ind w:left="0" w:right="0" w:firstLine="560"/>
        <w:spacing w:before="450" w:after="450" w:line="312" w:lineRule="auto"/>
      </w:pPr>
      <w:r>
        <w:rPr>
          <w:rFonts w:ascii="宋体" w:hAnsi="宋体" w:eastAsia="宋体" w:cs="宋体"/>
          <w:color w:val="000"/>
          <w:sz w:val="28"/>
          <w:szCs w:val="28"/>
        </w:rPr>
        <w:t xml:space="preserve">经过这一阶段的集中学习，全体党员的组织纪律性明显增强，所有的党员都自觉克服困难，认真参加学习活动，进一步提高了学习的效率，端正了学风，增强了党性。</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市委工作总结发言4</w:t>
      </w:r>
    </w:p>
    <w:p>
      <w:pPr>
        <w:ind w:left="0" w:right="0" w:firstLine="560"/>
        <w:spacing w:before="450" w:after="450" w:line="312" w:lineRule="auto"/>
      </w:pPr>
      <w:r>
        <w:rPr>
          <w:rFonts w:ascii="宋体" w:hAnsi="宋体" w:eastAsia="宋体" w:cs="宋体"/>
          <w:color w:val="000"/>
          <w:sz w:val="28"/>
          <w:szCs w:val="28"/>
        </w:rPr>
        <w:t xml:space="preserve">2月8日上午，市委办公室召开20_年度工作总结会议。会上，组织集体学习，宣布有关干部任免职，通报表彰20_年度先进集体和优秀个人，安排部署20_年重点工作，并就疫情防控、应急值守、廉洁过节等工作提出要求。市委秘书长、办公室主任姜文宏出席会议并讲话。</w:t>
      </w:r>
    </w:p>
    <w:p>
      <w:pPr>
        <w:ind w:left="0" w:right="0" w:firstLine="560"/>
        <w:spacing w:before="450" w:after="450" w:line="312" w:lineRule="auto"/>
      </w:pPr>
      <w:r>
        <w:rPr>
          <w:rFonts w:ascii="宋体" w:hAnsi="宋体" w:eastAsia="宋体" w:cs="宋体"/>
          <w:color w:val="000"/>
          <w:sz w:val="28"/>
          <w:szCs w:val="28"/>
        </w:rPr>
        <w:t xml:space="preserve">会议指出，20_年，市委办公室在市委的坚强领导下，围绕中心、服务大局，在协助市委统筹推进疫情防控和经济社会发展、决战脱贫攻坚、创建全国文明城市、推动“十三五”圆满收官等方面，有效发挥了综合协调、参谋助手、督促检查、运转保障职能作用，顺利完成了各项目标任务，“三服务”质效进一步提升，“前哨后院”作用更加突显，为全市高质量全面转型发展作出了应有贡献。</w:t>
      </w:r>
    </w:p>
    <w:p>
      <w:pPr>
        <w:ind w:left="0" w:right="0" w:firstLine="560"/>
        <w:spacing w:before="450" w:after="450" w:line="312" w:lineRule="auto"/>
      </w:pPr>
      <w:r>
        <w:rPr>
          <w:rFonts w:ascii="宋体" w:hAnsi="宋体" w:eastAsia="宋体" w:cs="宋体"/>
          <w:color w:val="000"/>
          <w:sz w:val="28"/>
          <w:szCs w:val="28"/>
        </w:rPr>
        <w:t xml:space="preserve">会议强调，20_年是“十四五”开局之年，是建党100周年。办公室要主动适应市委新要求，紧跟市委部署谋大事，紧贴职能抓落实，紧扣作风练队伍，优质高效完成各项任务。要进一步提升参之有道、谋之有方的辅政能力。注重新思想、新理论的学习运用，切实增强工作的前瞻性、主动性。紧贴“十四五”规划，科学谋划20_年重点工作，深入研究贯彻落实举措，及时为市委提供有价值的决策服务。要进一步提升精益求精、尽善尽美的服务能力。加大改革创新力度，在优化工作流程、人员调配、信息化建设等方面狠下功夫，更加科学、规范、高效、有序地服务市委大局。要进一步提升以学促干、学以致用的学习能力。围绕增强“八种本领”，提升“七种能力”，坚持和完善“走出去、请进来、沉下去、上讲台”干部教育培训思路，通过传帮带、团队作战、评稿议稿等形式，使“三服务”贴得紧、跟得上、做得优。要进一步提升干在实处、走在前列的创先争优能力。以党的政治建设为统领，以模范机关创建为抓手，继续实施“五大行动”，制定务实举措，营造浓厚氛围，在干部队伍思想政治建设、“三服务”工作、服务全市高质量全面转型发展等方面争创一流业绩。要始终保持昂扬向上的精神状态，提前谋划、系统思维，精心精细精准做好市第十三次党代会各项筹备工作，为我市高质量全面转型发展再立新功，以优异成绩庆祝中国^v^成立100周年。</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市委工作总结发言5</w:t>
      </w:r>
    </w:p>
    <w:p>
      <w:pPr>
        <w:ind w:left="0" w:right="0" w:firstLine="560"/>
        <w:spacing w:before="450" w:after="450" w:line="312" w:lineRule="auto"/>
      </w:pPr>
      <w:r>
        <w:rPr>
          <w:rFonts w:ascii="宋体" w:hAnsi="宋体" w:eastAsia="宋体" w:cs="宋体"/>
          <w:color w:val="000"/>
          <w:sz w:val="28"/>
          <w:szCs w:val="28"/>
        </w:rPr>
        <w:t xml:space="preserve">市委组织部在开展“讲党性、重品行、作表率”活动中，不断创新活动载体，丰富活动内容，采取“五结合”形式(即，与解放思想大讨论活动相结合，与“增强党员意识，发挥党员作用”主题实践活动相结合，与党员服务承诺制相结合，与“党员八小时外进社区”活动相结合，与深入“两新”组织指导工作相结合)，扎实推进“讲党性、重品行、作表率”活动的深入开展，力求在取得实效上下功夫。</w:t>
      </w:r>
    </w:p>
    <w:p>
      <w:pPr>
        <w:ind w:left="0" w:right="0" w:firstLine="560"/>
        <w:spacing w:before="450" w:after="450" w:line="312" w:lineRule="auto"/>
      </w:pPr>
      <w:r>
        <w:rPr>
          <w:rFonts w:ascii="宋体" w:hAnsi="宋体" w:eastAsia="宋体" w:cs="宋体"/>
          <w:color w:val="000"/>
          <w:sz w:val="28"/>
          <w:szCs w:val="28"/>
        </w:rPr>
        <w:t xml:space="preserve">结合解放思想大讨论活动。按照“解放思想、深化改革、扩大开放、科学发展”的要求，以“创优争先”为目标，紧贴部门工作实际，深入开展解放思想大讨论活动。讨论采取“自我分析，互提建议”的方式，各科室从主观、客观和机制、体制方面深入查找和分析了阻碍组织工作创新发展的突出问题，针对存在的问题，全体党员畅所欲言，集思广益，就如何搞好下一阶段的工作，提出了很多具有建设性的解决措施和意见建议。通过解放思想大讨论活动，全体党员干部进一步明确了学习重点，增强了学习针对性，工作思路更加开阔，工作目标更加明晰。</w:t>
      </w:r>
    </w:p>
    <w:p>
      <w:pPr>
        <w:ind w:left="0" w:right="0" w:firstLine="560"/>
        <w:spacing w:before="450" w:after="450" w:line="312" w:lineRule="auto"/>
      </w:pPr>
      <w:r>
        <w:rPr>
          <w:rFonts w:ascii="宋体" w:hAnsi="宋体" w:eastAsia="宋体" w:cs="宋体"/>
          <w:color w:val="000"/>
          <w:sz w:val="28"/>
          <w:szCs w:val="28"/>
        </w:rPr>
        <w:t xml:space="preserve">结合“增强党员意识，发挥党员作用”主题实践活动。紧紧抓住全市广泛开展“增强党员意识，发挥党员作用”主题实践活动的契机，紧密结合我部实际，认真开展“组织一次学习、召开一次专题组织生活会、做一次公开承诺、上一次党课、建立一张党员情况记录卡、写心得体会、组织一次征文、组织一次考试”的“八个一”活动。切实解决全体党员在思想、组织、作风以及工作方面存在的突出问题，不断健全党员“经常受教育、永葆先进性”的长效机制，使全体组工干部真正成为牢记宗旨、心系群众的先进分子。</w:t>
      </w:r>
    </w:p>
    <w:p>
      <w:pPr>
        <w:ind w:left="0" w:right="0" w:firstLine="560"/>
        <w:spacing w:before="450" w:after="450" w:line="312" w:lineRule="auto"/>
      </w:pPr>
      <w:r>
        <w:rPr>
          <w:rFonts w:ascii="宋体" w:hAnsi="宋体" w:eastAsia="宋体" w:cs="宋体"/>
          <w:color w:val="000"/>
          <w:sz w:val="28"/>
          <w:szCs w:val="28"/>
        </w:rPr>
        <w:t xml:space="preserve">结合党员服务承诺制。切实将党员承诺制作为贯彻落实中央、省、州有关精神的有效载体。要求党支部要结合全市中心工作，围绕贯彻落实党的路线方针政策、落实科学发展观、关心服务党员群众、提高工作效能、推动经济社会又好又快发展等方面向市直机关党委作出承诺;每名党员要联系自身工作岗位，围绕理论学习、理想信念、履行职责、服务群众、工作作风、组织纪律、廉洁自律、道德修养等方面向党支部和广大群众作出承诺;部领导还要把树立落实科学发展观、权力观等情况列为承诺内容。并将党支部、部领导及全体党员的服务承诺向社会张榜公布，接受广大干部群众监督。</w:t>
      </w:r>
    </w:p>
    <w:p>
      <w:pPr>
        <w:ind w:left="0" w:right="0" w:firstLine="560"/>
        <w:spacing w:before="450" w:after="450" w:line="312" w:lineRule="auto"/>
      </w:pPr>
      <w:r>
        <w:rPr>
          <w:rFonts w:ascii="宋体" w:hAnsi="宋体" w:eastAsia="宋体" w:cs="宋体"/>
          <w:color w:val="000"/>
          <w:sz w:val="28"/>
          <w:szCs w:val="28"/>
        </w:rPr>
        <w:t xml:space="preserve">结合 “党员八小时外进社区”活动。按照属地管理的原则，由党支部负责与社区所在党委积极协调联系，将部内全体党员基本情况及特长介绍给社区党组织。由党员在八小时工作外自由安排时间深入社区，主要围绕“熟悉、了解和掌握社区基本情况，为社区建设提出合理化意见建议，积极参加社区各类活动，对社区党建工作进行指导”等方面工作开展活动。同时，社区党组织将建立完善党员登记制度，定期对进社区的党员八小时以外的表现向我部党支部反馈，</w:t>
      </w:r>
    </w:p>
    <w:p>
      <w:pPr>
        <w:ind w:left="0" w:right="0" w:firstLine="560"/>
        <w:spacing w:before="450" w:after="450" w:line="312" w:lineRule="auto"/>
      </w:pPr>
      <w:r>
        <w:rPr>
          <w:rFonts w:ascii="宋体" w:hAnsi="宋体" w:eastAsia="宋体" w:cs="宋体"/>
          <w:color w:val="000"/>
          <w:sz w:val="28"/>
          <w:szCs w:val="28"/>
        </w:rPr>
        <w:t xml:space="preserve">结合深入“两新”组织指导工作。成立由3至4名组成的6个党建工作指导组，每个指导组定点指导一定数量的“两新”组织党建工作。各党建工作指导组定期深入“两新”组织，通过调查研究、讲课辅导、走访谈心、参加有关活动等方法开展工作。市委组织部每季度通过召开例会的形式听取各指导组的工作汇报。截止目前，我部6个党建工作指导组都已分别深入“两新”组织开展工作1次以上。</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贯彻落实^v^副总理视察济宁时重要指示和市委十一届十二次全委会及全市科学发展现场观摩会精神，回顾总结上半年工作,安排部署下半年任务，动员大家以深入开展“效能建设年”、“创先争优”活动为动力，进一步统一思想，鼓舞斗志，开拓进取，苦干实干，不断开创办公室各项工作新局面。刚才，各科室和所属单位负责同志汇报交流了上半年工作情况和下半年工作打算，总得感到大家讲得都很好，下了不少功夫，动了不少脑筋，总结工作全面、到位，下步打算思路清晰、重点突出，听后很受鼓舞，很受启发。下面，根据办公室党组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&gt;一、团结拼搏实干，上半年各项工作取得新成绩</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办公室党组团结带领全体干部职工，以科学发展观为统领，围绕中心，服务大局，认真落实市委、市政府一系列决策部署，按照“效能建设年”及“创先争优”活动要求，进一步明确职责定位，找准工作重点，创新推进思路，各项举措更加有力，工作成效更加明显。</w:t>
      </w:r>
    </w:p>
    <w:p>
      <w:pPr>
        <w:ind w:left="0" w:right="0" w:firstLine="560"/>
        <w:spacing w:before="450" w:after="450" w:line="312" w:lineRule="auto"/>
      </w:pPr>
      <w:r>
        <w:rPr>
          <w:rFonts w:ascii="宋体" w:hAnsi="宋体" w:eastAsia="宋体" w:cs="宋体"/>
          <w:color w:val="000"/>
          <w:sz w:val="28"/>
          <w:szCs w:val="28"/>
        </w:rPr>
        <w:t xml:space="preserve">（三）后勤保障能力进一步增强。创新管理机制，改进服务方式,办公区、生活区绿化、美化、亮化工作全面加强，供水、供电、供暖、供气等设施正常运转。高质量完成市政府十五楼会议室改造任务。全力推进节约型机关建设，及时维修改造节能设施，上半年市政府机关办公区（含东办公区）比去年同期节水33730方，节电11000度。车辆管理坚持安全行驶与节油降耗并重，实现安全行车120万公里、节油2万余公升。离退休人员服务工作热情、周到、细致，领导和老同志满意度逐步提高。财务工作主动协调、严格管理、规范支出，保证了经费所需和工作正常运行。驻京联络处圆满完成协调联络、协助处置信访等项工作任务，对孔府酒店进行内部装修，改善了接待条件。史志办《济宁年鉴（20_）》编撰顺利，《山东年鉴（20_）》组稿征稿任务完成。无委办充分发挥职能作用，顺利完成济宁曲阜机场导航频率、兖州火车站调车频率、高考等各类考试的监听监测保障任务。机关幼儿园积极倡导“安全第一、健康第一”的教育管理理念，强化校园安全保卫，消除安全隐患，有效防控各类疾病，不断提高保教质量水平，受到幼儿家长和社会的广泛好评。</w:t>
      </w:r>
    </w:p>
    <w:p>
      <w:pPr>
        <w:ind w:left="0" w:right="0" w:firstLine="560"/>
        <w:spacing w:before="450" w:after="450" w:line="312" w:lineRule="auto"/>
      </w:pPr>
      <w:r>
        <w:rPr>
          <w:rFonts w:ascii="宋体" w:hAnsi="宋体" w:eastAsia="宋体" w:cs="宋体"/>
          <w:color w:val="000"/>
          <w:sz w:val="28"/>
          <w:szCs w:val="28"/>
        </w:rPr>
        <w:t xml:space="preserve">（四）干部职工精神面貌明显变化。以强化思想政治建设为基础，以提高业务能力为重点，创新载体形式，丰富活动内容，着力提高干部队伍整体素质。坚持办公室党组理论中心组学习和办公室全体人员集中学习制度,组织开展科学发展观、市委全委会精神及廉洁自律等系列专题学习教育活动，办公室机关作风明显改进。圆满完成20_年度考核工作，配合市委组织部对4名同志进行了差额考察推荐，为所属单位公开录用2名工作人员，为办公室机关及所属单位干部职工调整了工资档次。按时完成《济宁市组织史（202_-20_）》市政府及办公室部分编撰任务。成功举办迎春联欢晚会、春季运动会，组织综合系统选手参加全市“学习点亮人生”演讲比赛、“落实干部选拔任用四项监督制度”知识竞赛，并取得优秀成绩。定期组织干部职工查体,较好地保障了干部职工身体健康。组织干部职工进行“支援玉树地震灾区捐款”，累计捐款3万多元。包村工作组的同志尽职尽责，主动作为，积极协调筹措资金17万元，为所包村办了许多实事好事。办公室继续保持省级文明机关称号。全面落实党风廉政建设责任制，强化廉政教育，不折不扣地贯彻执行中央和省、市委各项廉政规定，党组成员带头发扬艰苦奋斗、勤俭节约的优良传统，在接待、乘车、住房、通讯等方面不搞特殊。严格履行“一岗双责”，加强对分管科室和所属单位的教育管理，有效杜绝了各种违规违纪现象发生。</w:t>
      </w:r>
    </w:p>
    <w:p>
      <w:pPr>
        <w:ind w:left="0" w:right="0" w:firstLine="560"/>
        <w:spacing w:before="450" w:after="450" w:line="312" w:lineRule="auto"/>
      </w:pPr>
      <w:r>
        <w:rPr>
          <w:rFonts w:ascii="宋体" w:hAnsi="宋体" w:eastAsia="宋体" w:cs="宋体"/>
          <w:color w:val="000"/>
          <w:sz w:val="28"/>
          <w:szCs w:val="28"/>
        </w:rPr>
        <w:t xml:space="preserve">今年以来，办公室工作取得这样好的成绩，得益于市委、市政府的正确领导，也是全体同志们辛勤努力、扎实苦干的结果。各位党组成员讲党性顾大局、团结意识强、自我要求严、工作干劲足、表率作用好；各位科长和所属单位负责同志以身作则，率先垂范，充分发挥模范带头作用；广大干部职工敬业爱岗,任劳任怨,许多同志常年加班加点甚至带病工作,一直处在满负荷运转状态,表现出很高的党性觉悟、敬业精神和奉献意识。在此我代表办公室党组，向大家并通过大家向全体干部职工表示诚挚的感谢和崇高的敬意！</w:t>
      </w:r>
    </w:p>
    <w:p>
      <w:pPr>
        <w:ind w:left="0" w:right="0" w:firstLine="560"/>
        <w:spacing w:before="450" w:after="450" w:line="312" w:lineRule="auto"/>
      </w:pPr>
      <w:r>
        <w:rPr>
          <w:rFonts w:ascii="宋体" w:hAnsi="宋体" w:eastAsia="宋体" w:cs="宋体"/>
          <w:color w:val="000"/>
          <w:sz w:val="28"/>
          <w:szCs w:val="28"/>
        </w:rPr>
        <w:t xml:space="preserve">同时也要清醒地看到工作中存在的差距和不足，主要是：有的同志自觉学习、钻研业务不够刻苦，心浮气躁，精神状态欠佳，创新意识不强，缺乏工作激情和活力；个别同志组织纪律松弛，作风散漫，自我要求不严；有的部位工作标准、办事效率、服务质量不高，存在得过且过、被动应付的现象；有些方面的制度不够完善，监督执行还不到位。对这些问题，我们务必引起高度重视,采取得力措施，认真加以解决。</w:t>
      </w:r>
    </w:p>
    <w:p>
      <w:pPr>
        <w:ind w:left="0" w:right="0" w:firstLine="560"/>
        <w:spacing w:before="450" w:after="450" w:line="312" w:lineRule="auto"/>
      </w:pPr>
      <w:r>
        <w:rPr>
          <w:rFonts w:ascii="宋体" w:hAnsi="宋体" w:eastAsia="宋体" w:cs="宋体"/>
          <w:color w:val="000"/>
          <w:sz w:val="28"/>
          <w:szCs w:val="28"/>
        </w:rPr>
        <w:t xml:space="preserve">&gt;二、确立更高标准，扎实做好下半年重点工作</w:t>
      </w:r>
    </w:p>
    <w:p>
      <w:pPr>
        <w:ind w:left="0" w:right="0" w:firstLine="560"/>
        <w:spacing w:before="450" w:after="450" w:line="312" w:lineRule="auto"/>
      </w:pPr>
      <w:r>
        <w:rPr>
          <w:rFonts w:ascii="宋体" w:hAnsi="宋体" w:eastAsia="宋体" w:cs="宋体"/>
          <w:color w:val="000"/>
          <w:sz w:val="28"/>
          <w:szCs w:val="28"/>
        </w:rPr>
        <w:t xml:space="preserve">当前我市正处在转型发展、跨越崛起的关键时期。^v^副总理视察济宁时对我市转方式调结构取得的成绩给予充分肯定，对进一步加快转型发展作出重要指示、提出殷切期望。市委十一届十二次全会和全市科学发展现场观摩会，系统总结今年以来全市改革发展成果，透彻分析当前面临形势，对下步转方式调结构各项重点任务作了全面安排。我们要认真学习、深刻领会精神，切实把思想高度统一到中央、省和市委、市政府一系列最新决策部署上来，把智慧力量凝聚到加快推进转方式调结构、实现科学发展跨越发展既定任务目标上来，进一步振奋精神，坚定信心，把握大局，抓住重点，干字当头，超前服务，以更高标准要求，在更高层次领域，积极作为，开拓创新，为全市经济社会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市委工作总结发言7</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探索了新形势下加强党员教育管理的新途径，党员素质得到新的提高。广大党员通过学习增强了党性观念，提高了学习实践“三个代表”的自觉性。广大党员通过先进性教育，思想、作风有了新的好转，为群众办实事办好事的多了。据不完全统计，工作开展以来，全市党员为群众办实事办好事25600多件，群众反映强烈的点问题有420多件已经得到解决。全市有325名党员通过免费实用技术技能培训获得了一技之长。临颍县83名下岗失业职工党员积极参加机电维修、电脑操作、市场营销等实用技能，目前已有71名重新找到就业岗位。舞阳县惠方集团有51名党员在“我为党旗光荣劳动竞赛”活动，先后获得“竞赛能手”、“竞赛标兵”或“竞赛状元”称号。</w:t>
      </w:r>
    </w:p>
    <w:p>
      <w:pPr>
        <w:ind w:left="0" w:right="0" w:firstLine="560"/>
        <w:spacing w:before="450" w:after="450" w:line="312" w:lineRule="auto"/>
      </w:pPr>
      <w:r>
        <w:rPr>
          <w:rFonts w:ascii="宋体" w:hAnsi="宋体" w:eastAsia="宋体" w:cs="宋体"/>
          <w:color w:val="000"/>
          <w:sz w:val="28"/>
          <w:szCs w:val="28"/>
        </w:rPr>
        <w:t xml:space="preserve">2、夯实了党在城市基层的组织基础，基层组织建设得到新的加强。先进性教育活动中，全市共新建党组织52个，撤并党组织45个，调整或重新任命基层党组织负责人76人、成员172人；通过调整、挂靠、接转等形式，理顺了1804名“挂空”党员的组织关系。城市基层党组织的凝聚力明显增强，全市有7193人向党组织递交了入党申请书，是去年同期的2倍。舞阳县印刷厂停产多年，党组织处于瘫痪状态，工厂无人管，组织活动无人问，在活动准备阶段，县经贸委党委组织力量对原党支部进行了调整，重新任命了党支部领导成员，新支部多方筹措资金，积极恢复生产，使一半以上的职工重新实现了再就业。不少基层党组织负责同志说，是先进性教育活动让不少党员找到了娘家，党组织去掉了心病，党组织和党员共同看到了希望。</w:t>
      </w:r>
    </w:p>
    <w:p>
      <w:pPr>
        <w:ind w:left="0" w:right="0" w:firstLine="560"/>
        <w:spacing w:before="450" w:after="450" w:line="312" w:lineRule="auto"/>
      </w:pPr>
      <w:r>
        <w:rPr>
          <w:rFonts w:ascii="宋体" w:hAnsi="宋体" w:eastAsia="宋体" w:cs="宋体"/>
          <w:color w:val="000"/>
          <w:sz w:val="28"/>
          <w:szCs w:val="28"/>
        </w:rPr>
        <w:t xml:space="preserve">3、解决了群众反映的热点难点问题，党群干群关系得到新的改善。先进性教育活动的开展，使广大党员的宗旨意识进一步增强。郾城县许慎市场党支部一班人及每位党员把先进性融入到为商户实实在在的服务中，主动为商户排忧解难。支部书记^v^学把自己的门面房出租给困难商户并主动减免房租；市燃料公司党员韩焕敏，主动吸纳8名下岗职工人员，在她自办的公司从事煤炭、液化气经营，不仅解决了他们的生活困难，而且教会他们经营的本领。市棉麻公司针对职工反映的经营范围窄、淡季收入低的问题，经过深入细致的市场调查，新开展了轧菜籽油业务，使职工月增收200多元。市物资公司针对全系统困难党员多的实际，加快钢材、废旧金属、环保用煤等市场建设进度，创造就业岗位39个，安排21名下岗党员再就业，并组织7名下岗党员参加银鸽公司招工。市供销社再生资源有限公司在经营形势十分困难的情况下，积极拓展业务，多方筹措资金，向劳动部门补交了职工养老保险金万元。先进性教育活动中，通过边学边改，边改边补，诚心诚意征求意见，解决了一批群众反映强烈的突出问题，让群众看到了工作的成效和带来的可喜变化，维护了党的形象，密切了党群干群关系。许多群众反映：这次活动非常及时，搞不搞活动就是不一样。</w:t>
      </w:r>
    </w:p>
    <w:p>
      <w:pPr>
        <w:ind w:left="0" w:right="0" w:firstLine="560"/>
        <w:spacing w:before="450" w:after="450" w:line="312" w:lineRule="auto"/>
      </w:pPr>
      <w:r>
        <w:rPr>
          <w:rFonts w:ascii="宋体" w:hAnsi="宋体" w:eastAsia="宋体" w:cs="宋体"/>
          <w:color w:val="000"/>
          <w:sz w:val="28"/>
          <w:szCs w:val="28"/>
        </w:rPr>
        <w:t xml:space="preserve">4、找到了党的建设与经济建设的结合点，各项工作得到新的促进。先进性教育活动中，各级党组织坚持把教育活动与其它各项工作紧密结合起来，注重把党员在教育活动中焕发出来的政治热情和干劲引导到工作上，引导到加快发展上，有力促进了各项工作。今年上半年，全市国民经济总体上保持了平稳健康增长的发展态势，其中工业综合效益指数居全省第1位，地方财政收入增幅和实际利用外资增幅均居全省第2位，出口创汇为近年来最好水平。特别是在抗击非典工作中，各级党组织坚持科学规划、统筹安排，使先进性教育、防治非典、社会发展等各项工作相互促进，有机结合。在抗击非典斗争的第一线，广大党员干部冲锋在前，较好地发挥了党组织的战斗堡垒作用和^v^员的先锋模范作用，保证了全市非典防治“双零”目标的实现。市工商银行系统抓住工作的良好机遇，积极探索教育活动与业务经营有机结合的途径，通过全体党员挂牌上岗、命名“^v^员示范岗”、成立^v^员业务攻坚小分队、开展“党员带头干、人人比贡献”劳动竞赛等，有力地促进了业务发展。</w:t>
      </w:r>
    </w:p>
    <w:p>
      <w:pPr>
        <w:ind w:left="0" w:right="0" w:firstLine="560"/>
        <w:spacing w:before="450" w:after="450" w:line="312" w:lineRule="auto"/>
      </w:pPr>
      <w:r>
        <w:rPr>
          <w:rFonts w:ascii="宋体" w:hAnsi="宋体" w:eastAsia="宋体" w:cs="宋体"/>
          <w:color w:val="000"/>
          <w:sz w:val="28"/>
          <w:szCs w:val="28"/>
        </w:rPr>
        <w:t xml:space="preserve">二、基本经验</w:t>
      </w:r>
    </w:p>
    <w:p>
      <w:pPr>
        <w:ind w:left="0" w:right="0" w:firstLine="560"/>
        <w:spacing w:before="450" w:after="450" w:line="312" w:lineRule="auto"/>
      </w:pPr>
      <w:r>
        <w:rPr>
          <w:rFonts w:ascii="宋体" w:hAnsi="宋体" w:eastAsia="宋体" w:cs="宋体"/>
          <w:color w:val="000"/>
          <w:sz w:val="28"/>
          <w:szCs w:val="28"/>
        </w:rPr>
        <w:t xml:space="preserve">（一）坚持加强领导，不断提高对先进性教育活动的认识。省委对工作高度重视，专门成立了领导小组，省委书记^v^同志反复强调，对工作一定要做到认识到位、责任到位、措施到位、指导到位、研究问题到位、宣传到位，并经常督问进展情况，先后3次专门到检查指导工作，帮助解决重大问题。省长李成玉同志对工作非常关心，提出了明确要求。省委副书记支树平同志，省委副书记、组织部长陈全国同志亲自组织我市的动员大会并作动员报告，每个阶段都到检查工作，及时提出指导意见。省试点办、省蹲点组的同志经常与我们一起研究工作，给予全程、具体的指导。省委的重视和关心，坚定了我们搞好工作的信心和决心。</w:t>
      </w:r>
    </w:p>
    <w:p>
      <w:pPr>
        <w:ind w:left="0" w:right="0" w:firstLine="560"/>
        <w:spacing w:before="450" w:after="450" w:line="312" w:lineRule="auto"/>
      </w:pPr>
      <w:r>
        <w:rPr>
          <w:rFonts w:ascii="宋体" w:hAnsi="宋体" w:eastAsia="宋体" w:cs="宋体"/>
          <w:color w:val="000"/>
          <w:sz w:val="28"/>
          <w:szCs w:val="28"/>
        </w:rPr>
        <w:t xml:space="preserve">按照中央和省委的要求，市委对工作倾注了很大精力。全国先进性教育工作座谈会后，市委立即召开常委会议，认真传达学习了^v^部长和李景田副部长的重要讲话。常委们一致认为：开展先进性教育是全面贯彻“三个代表”重要思想的重大举措，是新时期党的建设的基础工程，是实现全面建设小康社会奋斗目标的重要保证；把确定为试点单位，是中央、省委对我们的信任、支持和鞭策、考验，为我们进一步加强党的建设、加快发展提供了难得的机遇。市委要求全市各级党组织和各级领导干部都要增强政治意识、大局意识、机遇意识和责任意识，尽出力、出全力、负全责，确保工作见成效、有特色、出经验，向中央、省委和全市人民交一份满意的答卷。市委成立了由市委书记刘炳旺同志任组长、几位常委领导同志任副组长、32个市直单位主要负责人为成员的领导小组。建立领导联系点制度，县以上党员领导干部共建立联系点332个。省市县层层下派了蹲点（指导）组，共抽调1905名干部参与督导工作。建立健全了领导小组联席会、阶段性工作汇报会、蹲点组长例会等制度。市委先后8次召开常委会专题研究工作，出台12份指导性文件，及时解决各个阶段、各个环节的重要问题，确保试点健康顺利开展。</w:t>
      </w:r>
    </w:p>
    <w:p>
      <w:pPr>
        <w:ind w:left="0" w:right="0" w:firstLine="560"/>
        <w:spacing w:before="450" w:after="450" w:line="312" w:lineRule="auto"/>
      </w:pPr>
      <w:r>
        <w:rPr>
          <w:rFonts w:ascii="宋体" w:hAnsi="宋体" w:eastAsia="宋体" w:cs="宋体"/>
          <w:color w:val="000"/>
          <w:sz w:val="28"/>
          <w:szCs w:val="28"/>
        </w:rPr>
        <w:t xml:space="preserve">（二）坚持超前准备，为先进性教育活动健康开展夯实基矗一是深入调研，摸清底子。工作开始全面铺工前，我们组织5个调研组，利用一周时间，对党员队伍现状进行深入调研，剖析问题，研究对策，制定出了有针对性符合实际的工作方案。^v^部长对此作出批示、给予肯定，给我们以很大鼓舞。为化解部分停产关闭破产企业存在的不安定因素，我们对这些企业没有急于动员，而是坚持做好思想政治工作，理顺党员职工情绪，认真制定了预防突发事件的预案，确保了停产关闭破产企业的先进性教育活动稳妥扎实推进。针对市经贸委系统企业实际，提出了采劝三分法”进行逐层动员推进。党组织健全，组织活动开展比较正常、生产经营状况较好、准备充分的企事业单位，先行动员，健康推进；党组织不健全、组织活动开展不正常、生产经营状况差的企业，在健全组织的基础上，加紧准备，积极推进；党组织瘫痪、无法开展活动的关停破企业在找准问题、稳定职工思想、理顺职工情绪的基础上，一企一策，稳步推进，有效保证了经贸系统60多家关停破和困难企业先进性教育活动稳妥有序地开展。二是健全组织，理顺关系。针对调研发现党组织关系不顺严重制约开展活动的问题，对符合建立党组织条件尚未建立的单位，及时建立党组织；对软弱涣散、无力组织先进性教育活动的基层党组织，迅速进行整顿；对有名无实、有组织无党员的党组织，及时进行合并调整；对关系不理顺的党员，按照“就近、方便、管注管好”的原则，搞好组织关系接转，为顺利开展先进性教育活动奠定了组织基矗三是把解决党员的思想问题与实际困难相结合。工作前期，针对一些基层党组织和党员存在的“党建活动年年搞，年年都是老套套”、“解决不了什么问题”、“搞试点是负担”、“查摆问题是哄瞎子跳井”等模糊认识和不良情绪，组织广大党员认真学习“三个代表”重要思想，围绕“为什么开展先进性教育，以什么样的姿态参加先进性教育”等问题，进行广泛深入的\'讨论，端正对工作的态度；明确要求各试点单位认真组织全体党员学习^v^部长有关先进性教育工作的重要讲话精神，增强了搞好工作的自觉性、主动性；组织试点单位的领导干部开展“入户走访、普遍谈心”活动，引导广大党员增强党员意识和政治责任感，积极参加先进性教育。同时，成立了下岗失业职工党员创业服务中心，目前已培训下岗失业职工党员1741人，并推荐安置562人；协调有关部门，按照规定为599名贫困党员落实了最低生活保障。各级党组织还广泛开展了“一帮一”结对帮扶活动，共结成帮扶对子2316个，带动420名特困党员找到了致富门路。广大党员通过参加先进性教育活动得到了实惠，增强了信心，看到了希望。</w:t>
      </w:r>
    </w:p>
    <w:p>
      <w:pPr>
        <w:ind w:left="0" w:right="0" w:firstLine="560"/>
        <w:spacing w:before="450" w:after="450" w:line="312" w:lineRule="auto"/>
      </w:pPr>
      <w:r>
        <w:rPr>
          <w:rFonts w:ascii="宋体" w:hAnsi="宋体" w:eastAsia="宋体" w:cs="宋体"/>
          <w:color w:val="000"/>
          <w:sz w:val="28"/>
          <w:szCs w:val="28"/>
        </w:rPr>
        <w:t xml:space="preserve">（三）坚持强化宣传，为先进性教育活动营造浓厚氛围。一是大会动员。市委坚持一阶段一动员一总结。3月27日，市委召开了先进性教育活动工作动员大会，省委副书记支树平，省委副书记、组织部长陈全国出席大会并作重要讲话。支树平同志明确提出，要着眼大局搞试点，按照要求抓落实，立足实际出经验。市委书记刘炳旺作了动员报告。5月9日、7月23日，市委先后召开了转入党性分析、民主评议和抓好整改、巩固提高阶段动员大会，省委组织部副部长铁代生、臧安民受省委副书记陈全国的委托作重要讲话，市委书记刘炳旺作转段动员报告。每次动员会后，各县区和市直试点单位党（工）委都迅速召开动员会，市级党员领导干部每阶段都到联系单位作动员，以实际行动抓试点。二是利用黑板报、标语、专栏等多种形式宣传。全市各试点单位普遍制作了“两版”，即开展先进性教育活动基本内容的版面和活动流程图及典型事例的版面；开辟了“两园”，即党员先进性教育活动学习园地和心得交流园地；召开好了“两会”，即党员先进性教育活动现场会和模范党员先进事迹报告会；上好了“两课”，即领导干部带头上党课和邀请专家作专题报告。全市所有公益性广告栏均增加了先进性教育活动的内容，有的单位还编排了先进性教育活动文艺节目，寓教于乐。三是通过新闻媒体宣传。市级所有新闻媒体都开辟专题、专栏，共刊发信息、评论、访谈、理论文章、先进事迹介绍等3200多篇。在省以上新闻媒体发表稿件200多篇。市试点办编发简报150多期，被中央试点办采用8期。四是开展活动进行宣传。以“七一”为契机，在全市开展了保持^v^员先进性知识竞赛，24600多名党员参加了此项活动。举办保持^v^员先进性理论研讨会、座谈会、书法展，为开展先进性教育营造了浓厚的氛围。市公路局在先进性教育活动中，注重创新形式，以内容丰富、形式灵活的主题活动营造氛围，增加先进性教育活动的效果。先后组织开展了“保持先进性，为党旗添光彩”百名党员签名活动，^v^员佩戴党徽、挂牌上岗活动，党员义务劳动和去一线慰问职工体验施工一线的滋味活动，“颂歌献给党”文艺活动，参加革命教育基地学习革命先烈活动，反腐倡廉警示教育活动。职业技术学院在开展先进性教育活动中，针对党员队伍文化程度、综合素质较高的特点，注重营造氛围，达到两个增强（增强群众参与的积极性、增强党员的自觉性），力求规范操作，达到示范效应，体现学院特点，得到了中央、省委的肯定和鼓励。</w:t>
      </w:r>
    </w:p>
    <w:p>
      <w:pPr>
        <w:ind w:left="0" w:right="0" w:firstLine="560"/>
        <w:spacing w:before="450" w:after="450" w:line="312" w:lineRule="auto"/>
      </w:pPr>
      <w:r>
        <w:rPr>
          <w:rFonts w:ascii="宋体" w:hAnsi="宋体" w:eastAsia="宋体" w:cs="宋体"/>
          <w:color w:val="000"/>
          <w:sz w:val="28"/>
          <w:szCs w:val="28"/>
        </w:rPr>
        <w:t xml:space="preserve">（四）坚持高标准严要求，确保工作扎实开展。首先，抓学习，保证教育成果。在思想发动、学习培训阶段，我们制定了周密的学习计划和严格的学习纪律，要求试点范围内的全体党员都必须参加学习培训，有文化的党员要认真记读书记录、写心得体会。采取集中辅导、轮班学习、送教上门、结对帮促等形式，落实学习内容；采取专题讨论、典型引路、演讲比赛、学习心得展览等形式，深化学习效果。市委着力教育广大党员要明确“加入党组织为什么，保持^v^员先进性应该怎么做”，并组织了有12名失业不失志、艰苦创新业的下岗职工党员参加的报告团，在各试点单位巡回演讲。对离退休职工党员，主要采取宣讲和座谈讨论的形式组织学习，身体不好的就派专人送教上门。市工商银行为妥善处理工学矛盾，采取了“集中学习谈体会，分散自学记笔记”的方式，增强了学习实效。临颍县选择20个县直单位与困难企业结对帮学，有效地解决了停产关闭困难企业缺乏活动场所、教学设备等问题。市经贸委针对系统内大部分企业长期停产、党组织瘫痪、党员分散的实际，坚持采劝理顺关系抓组建，小型分散抓动员，示范带动抓骨干，营造氛围抓宣传，解决问题抓根源”的方法，千方百计保证每个企业、每个党员在教育活动中不“掉队”，保证教育活动的参与率。</w:t>
      </w:r>
    </w:p>
    <w:p>
      <w:pPr>
        <w:ind w:left="0" w:right="0" w:firstLine="560"/>
        <w:spacing w:before="450" w:after="450" w:line="312" w:lineRule="auto"/>
      </w:pPr>
      <w:r>
        <w:rPr>
          <w:rFonts w:ascii="宋体" w:hAnsi="宋体" w:eastAsia="宋体" w:cs="宋体"/>
          <w:color w:val="000"/>
          <w:sz w:val="28"/>
          <w:szCs w:val="28"/>
        </w:rPr>
        <w:t xml:space="preserve">其次，抓关键，搞好民主评议。市委明确规定征求意见“六不过关”，即不按规定程序进行的不过关、范围达不到要求的不过关、有建议无意见的不过关、与平时一贯表现不符的不过关、问题查找不深不透的不过关、蹲点指导组没审核签字的不过关，全市试点单位共征求到意见、建议万条，梳理出对党员的意见万条。市电业局党委书记姚振生深入4个支部召开座谈会，主动约请17名同志征求意见，累计征求到意见建议130多条。在撰写自我总结时，明确提出“四个重新来”：没有查摆问题的要重新来，问题剖析不深刻的要重新来，与实际表现不符的要重新来，蹲点（指导）组没有审核签字的要重新来。不少党员的自我总结材料返工3—4次。民主评议中，我们分类制定认格标准，规范民主评议党员程序，经过民主评议，全市共评出优秀党员4001名，合格党员20710名，不合格党员551名（占）。</w:t>
      </w:r>
    </w:p>
    <w:p>
      <w:pPr>
        <w:ind w:left="0" w:right="0" w:firstLine="560"/>
        <w:spacing w:before="450" w:after="450" w:line="312" w:lineRule="auto"/>
      </w:pPr>
      <w:r>
        <w:rPr>
          <w:rFonts w:ascii="宋体" w:hAnsi="宋体" w:eastAsia="宋体" w:cs="宋体"/>
          <w:color w:val="000"/>
          <w:sz w:val="28"/>
          <w:szCs w:val="28"/>
        </w:rPr>
        <w:t xml:space="preserve">其三，抓整改，切实解决问题。我们组织各单位和广大党员认真制定整改方案，明确整改责任，确定整改时限，并采取公开承诺、跟踪问效、定期检查、逐条销号、群众评判等办法，抓好整改措施的落实。市交通局针对系统内46名军转干部提出的解决工资待遇问题，明确一名领导专职负责，在认真排查的基础上，责令相关单位对营级和团级干部的工资待遇按政策进行补给，对4个困难企业的11名军转干部的工资，积极上报市财政部门，努力帮助他们解决生活困难。40多名军转干部对此感动地说：“整改为我们整出了实惠，我们十分满意。”</w:t>
      </w:r>
    </w:p>
    <w:p>
      <w:pPr>
        <w:ind w:left="0" w:right="0" w:firstLine="560"/>
        <w:spacing w:before="450" w:after="450" w:line="312" w:lineRule="auto"/>
      </w:pPr>
      <w:r>
        <w:rPr>
          <w:rFonts w:ascii="宋体" w:hAnsi="宋体" w:eastAsia="宋体" w:cs="宋体"/>
          <w:color w:val="000"/>
          <w:sz w:val="28"/>
          <w:szCs w:val="28"/>
        </w:rPr>
        <w:t xml:space="preserve">在不合格党员的处置上，市委提出了“评议从严、处置慎重”的原则，对评议出的不合格党员，由蹲点组和基层党组织逐一谈话，指出存在问题，做好思想工作，理顺思想情绪，在此基础上，区分不同情况，慎重处置。对问题较轻、确有悔改表现的，要求限期改正；对错误性质比较严重、不具备党员条件的，采取劝退、除名、移交纪检、司法机关处理等形式，予以严肃处置。目前，全市共处置不合格党员551人，其中限期改正402人，劝退45人，党内除名83人，移送纪检监察和司法机关处理21人。不合格党员处置工作进展平稳，没有一人向上级党组织提出申诉。</w:t>
      </w:r>
    </w:p>
    <w:p>
      <w:pPr>
        <w:ind w:left="0" w:right="0" w:firstLine="560"/>
        <w:spacing w:before="450" w:after="450" w:line="312" w:lineRule="auto"/>
      </w:pPr>
      <w:r>
        <w:rPr>
          <w:rFonts w:ascii="宋体" w:hAnsi="宋体" w:eastAsia="宋体" w:cs="宋体"/>
          <w:color w:val="000"/>
          <w:sz w:val="28"/>
          <w:szCs w:val="28"/>
        </w:rPr>
        <w:t xml:space="preserve">（五）坚持大胆探索，解决先进性教育活动中遇到的重点、难点问题。把大胆探索贯穿工作始终，在试点中探索，在探索中创新。如：在先进性教育活动对象学习组织难的问题上，针对离退休职工党员、个体私营企业党员居住分散、不易集中、流动性大的特点，我们在劳动部门、个体私营经济服务部门、民政部门成立了社会保险工委、个体私营企业工委、社会保障工委。对停产关闭破产企业、困难企业，确立了“一企一策、层层动员、先易后难、骨干先行、压茬跟进”的原则。在征求实质性意见难的问题上，我们探索推行了“三线运行”、“四个延伸”、“组织点”的方法。“三线运行”，即党组织、指导组、党员本人三条线征求意见；“四个延伸”，即向党员的原工作单位延伸、向党员的居住地延伸、向党员的服务对象延伸、向党外群众延伸；“组织点”，即要求党委、总支以党委会的形式，结合年度考核及平时掌握的情况，对下属党组织及其主要负责人逐个分析，指出存在的主要问题，党支部以支委会的形式，对支部党员逐个分析，提出存在的主要问题。在民主评议党员的标准问题上，我们把城市基层党员分为公有制企业党员、公有制事业单位党员、非公有制单位党员、街道社区党员、下岗失业职工党员、离退休职工党员六类，分别制定了优秀、合格、不合格的评议标准。在不合格党员评议难的问题上，我们细化了不合格党员的27种具体表现，在评议程序上增加了民主生活会、对违法违纪党员进行排查的步骤，较好地解决了党员实事求是进行自我认格及民主测评有的放矢的问题。在处置不合格党员把握难的问题上，我们确立了“评议从严、处置慎重”的原则和组织满意、党员服气、群众认可的标准。同时把处置不合格党员的程序规范为支委会研究、党员大会表决通过、报上级党委批准、将处置结果通知本人、公布不合格党员处置结果、帮教被处置不合格党员六项程序。在如何以试点战胜非典、以非典检验试点的问题上，我们把党员在非典防治中的表现作为民主评议党员的一条重要标准，赋予蹲点组督查工作和督查非典防治工作的双层督查职能，同时，把非典防治作为检验工作成效的一个重要方面。在建立常抓不懈的工作机制问题上，我们建立健全了“五严一体”工作机制，即融党员发展、教育、管理、监督、清退为一体，通过严把党员队伍“入口”关、严格教育、严格管理、严格监督、严肃处置，实现党员发展标准化、党员教育经常化、党员管理规范化、党员监督社会化、党员处置民主化。依托职业技能培训机构，建立了党员培训基地；以年度为周期，实施了党员先锋工程，为先进性教育活动经常化奠定了基矗</w:t>
      </w:r>
    </w:p>
    <w:p>
      <w:pPr>
        <w:ind w:left="0" w:right="0" w:firstLine="560"/>
        <w:spacing w:before="450" w:after="450" w:line="312" w:lineRule="auto"/>
      </w:pPr>
      <w:r>
        <w:rPr>
          <w:rFonts w:ascii="宋体" w:hAnsi="宋体" w:eastAsia="宋体" w:cs="宋体"/>
          <w:color w:val="000"/>
          <w:sz w:val="28"/>
          <w:szCs w:val="28"/>
        </w:rPr>
        <w:t xml:space="preserve">三、研究成果</w:t>
      </w:r>
    </w:p>
    <w:p>
      <w:pPr>
        <w:ind w:left="0" w:right="0" w:firstLine="560"/>
        <w:spacing w:before="450" w:after="450" w:line="312" w:lineRule="auto"/>
      </w:pPr>
      <w:r>
        <w:rPr>
          <w:rFonts w:ascii="宋体" w:hAnsi="宋体" w:eastAsia="宋体" w:cs="宋体"/>
          <w:color w:val="000"/>
          <w:sz w:val="28"/>
          <w:szCs w:val="28"/>
        </w:rPr>
        <w:t xml:space="preserve">按照工作要对下解决问题，对上回答问题的要求，围绕中央提出的六个问题和三个侧重点，切实加强调研和探索。对重点课题，市委专门成立了三个调研组，在试点过程中不间断地调查研究，努力找到解决各种问题的有效途径。我们还把重点调研课题细化为14个小题，分到每个阶段，要求市、县两级党员领导干部、蹲点组（指导组），各级试点办及42名组工特约调研员都要搞好调查研究，为市委工作提供参谋依据。课题组多次深入企业、社区，召开不同层次的座谈会103个，座谈各级各类党员干部2800多人，发放调查问卷3000余份，形成了初步的研究成果。</w:t>
      </w:r>
    </w:p>
    <w:p>
      <w:pPr>
        <w:ind w:left="0" w:right="0" w:firstLine="560"/>
        <w:spacing w:before="450" w:after="450" w:line="312" w:lineRule="auto"/>
      </w:pPr>
      <w:r>
        <w:rPr>
          <w:rFonts w:ascii="宋体" w:hAnsi="宋体" w:eastAsia="宋体" w:cs="宋体"/>
          <w:color w:val="000"/>
          <w:sz w:val="28"/>
          <w:szCs w:val="28"/>
        </w:rPr>
        <w:t xml:space="preserve">（一）关于对城市基层党员队伍存在的突出问题的研究。调研发现目前城市基层单位党员队伍中存在的突出问题是：政治信念不够坚定，组织观念淡薄，党性观念弱化，宗旨意识淡化。经过分析，我们认为产生上述问题的原因主要是：基层党组织的政治核心作用没有得到有效发挥，组织上不适应；党员自身放松学习，降低要求，思想上不适应；党的组织体系和活动方式缺乏创新，管理教育不适应；民主评议党员流于形式，工作上不适应。解决这些问题，一是要以保持^v^员先进性教育活动为契机，集中解决党员队伍中存在的突出问题；二是完善党员队伍建设的各项规章制度，在建立保持党员先进性常抓不懈的工作机制上下功夫；三是实施党员先锋工程，为保持党员先进性提供活动载体。</w:t>
      </w:r>
    </w:p>
    <w:p>
      <w:pPr>
        <w:ind w:left="0" w:right="0" w:firstLine="560"/>
        <w:spacing w:before="450" w:after="450" w:line="312" w:lineRule="auto"/>
      </w:pPr>
      <w:r>
        <w:rPr>
          <w:rFonts w:ascii="宋体" w:hAnsi="宋体" w:eastAsia="宋体" w:cs="宋体"/>
          <w:color w:val="000"/>
          <w:sz w:val="28"/>
          <w:szCs w:val="28"/>
        </w:rPr>
        <w:t xml:space="preserve">（二）关于对如何通过先进性教育活动改善党群干群关系和促进各项工作的研究。改善党群干群关系、促进各项工作是先进性教育活动的根本目的。结合我市工作的实际，我们认为要从以下三个方面做起：一是提高认识，增强内动力。通过学习培训，使基层党组织和广大党员充分认识到改善党群干群关系的重要性和必要性，增强从我做起，自觉改善党群干群关系的内在动力。二是民主评议，增强约束力。将服务人民群众、改善党群干群关系纳入党员分类标准，坚持民主评议党员制度，对优秀党员给予表彰，对不合格党员进行处置，强化对党员的约束。三是落实整改，增强凝聚力。通过落实整改措施，解决群众关心的热点难点问题，进一步密切党群干群关系，增强党的凝聚力。</w:t>
      </w:r>
    </w:p>
    <w:p>
      <w:pPr>
        <w:ind w:left="0" w:right="0" w:firstLine="560"/>
        <w:spacing w:before="450" w:after="450" w:line="312" w:lineRule="auto"/>
      </w:pPr>
      <w:r>
        <w:rPr>
          <w:rFonts w:ascii="宋体" w:hAnsi="宋体" w:eastAsia="宋体" w:cs="宋体"/>
          <w:color w:val="000"/>
          <w:sz w:val="28"/>
          <w:szCs w:val="28"/>
        </w:rPr>
        <w:t xml:space="preserve">（三）关于对如何针对不同行业、不同群体党员的特点开展先进性教育活动，提出保持先进性的具体要求的研究。我市停产关闭破产企业职工党员、下岗失业职工党员、离退休职工党员占城市基层党员总数的38%，10%的停产关闭破产企业党组织瘫痪或不健全，15%的离退休职工党员的组织关系需要理顺，12%的下岗失业职工党员生活困难，上述问题如不解决，在这些特殊群体党员中开展先进性教育活动难度将很大。为此，我们花了1个半月的时间，有针对性地加以研究解决，提出了“四个结合”：一是把解决思想问题与解决实际问题结合起来。通过成立下岗失业职工党员创业服务中心，组织开展“一帮一”结对帮扶活动，认真落实“三条保障线”等，努力解决这些党员的实际困难，调动他们参加先进性教育活动的积极性。二是把严格要求与热情关怀结合起来。对于那些由于客观原因没有按时参加组织生活的党员，既考虑到党员个人的因素，也考虑组织不健全的因素，认真搞好正面教育，从政治上关心爱护他们，帮助他们提高思想觉悟，自觉跟上党的队伍。三是把政治理论学习与实用技术培训结合起来。对下岗失业职工党员，通过技术培训，使他们提高自身素质，拓宽就业渠道，增强适应市场经济的能力。四是把开展党员先进性教育活动与加强基层组织建设结合起来。通过健全基层组织、理顺党员组织关系等措施，确保城市基层单位的所有党员都能参加先进性教育活动。</w:t>
      </w:r>
    </w:p>
    <w:p>
      <w:pPr>
        <w:ind w:left="0" w:right="0" w:firstLine="560"/>
        <w:spacing w:before="450" w:after="450" w:line="312" w:lineRule="auto"/>
      </w:pPr>
      <w:r>
        <w:rPr>
          <w:rFonts w:ascii="宋体" w:hAnsi="宋体" w:eastAsia="宋体" w:cs="宋体"/>
          <w:color w:val="000"/>
          <w:sz w:val="28"/>
          <w:szCs w:val="28"/>
        </w:rPr>
        <w:t xml:space="preserve">在如何针对不同行业、不同群体党员的特点，提出保持先进性的具体要求上，我们把试点范围内的城市基层单位党员分为公有制企业党员、非公有制单位党员、事业单位党员、街道社区党员、下岗失业职工党员、离退休职工党员六类，分别结合不同类型党员的实际，提出了不同的要求，如下岗失业职工党员要理解支持现阶段党和国家的政策，经常向组织汇报思想，做到失业不失志，离岗不离心，应有较强的创业意识，积极为党和政府分忧，自谋职业，带头创业等。离退休职工党员要关心国家大事，支持改革，维护发展稳定的大局，充分发挥自身优势，积极组织参与社区公益活动，主动关心、帮助、教育下一代成长，在老有所为方面做出突出成绩等。</w:t>
      </w:r>
    </w:p>
    <w:p>
      <w:pPr>
        <w:ind w:left="0" w:right="0" w:firstLine="560"/>
        <w:spacing w:before="450" w:after="450" w:line="312" w:lineRule="auto"/>
      </w:pPr>
      <w:r>
        <w:rPr>
          <w:rFonts w:ascii="宋体" w:hAnsi="宋体" w:eastAsia="宋体" w:cs="宋体"/>
          <w:color w:val="000"/>
          <w:sz w:val="28"/>
          <w:szCs w:val="28"/>
        </w:rPr>
        <w:t xml:space="preserve">（四）关于对如何准确认定和处置不合格党员的研究。我们认为，认定和处置不合格党员，一要明确不合格党员的具体表现。结合不同类型党员的实际，分类制定出不合格党员的具体标准，对不合格党员的表现进行细化量化。二要规范不合格党员认定程序。按照坚持标准，立足教育，实事求是，民主公开的原则，科学设置不合格党员的认定程序，每个程序都提出具体要求。三要明确不合格党员处置的政策界限。按照从严治党的方针和立足教育的原则，对限期改正、劝其退党、党内除名的不合格党员的表现作出明确规定，对不合格党员处置中需把握的政策界限予以明确。四要规范不合格党员处置程序。处置不合格党员，政策性强，必须事实清楚，理由充分，处理恰当，手续完备。实践中，我们坚持了以下程序：支部研究形成意见，党员大会讨论通过，报上级组织批准，处置意见与本人见面，公示处置结果，教育转化被处置党员。</w:t>
      </w:r>
    </w:p>
    <w:p>
      <w:pPr>
        <w:ind w:left="0" w:right="0" w:firstLine="560"/>
        <w:spacing w:before="450" w:after="450" w:line="312" w:lineRule="auto"/>
      </w:pPr>
      <w:r>
        <w:rPr>
          <w:rFonts w:ascii="宋体" w:hAnsi="宋体" w:eastAsia="宋体" w:cs="宋体"/>
          <w:color w:val="000"/>
          <w:sz w:val="28"/>
          <w:szCs w:val="28"/>
        </w:rPr>
        <w:t xml:space="preserve">（五）关于对如何通过先进性教育活动促进基层党组织建设的研究。工作中，一是采劝建、并、撤、联、调”的办法，健全组织，理顺关系，切实解决“有党员无组织，有组织无上级”的问题。二是有针对性地解决党组织存在的突出问题。通过广泛征求意见，制定整改措施，扎实整改，找准党组织存在的突出问题，切实加以解决。三是切实解决贫困党员的实际问题及党员、群众关心的热点问题，增强党组织的凝聚力。四是完善制度，搞好结合，通过建立常抓不懈的工作机制，在活动中提升党的基层组织建设水平。</w:t>
      </w:r>
    </w:p>
    <w:p>
      <w:pPr>
        <w:ind w:left="0" w:right="0" w:firstLine="560"/>
        <w:spacing w:before="450" w:after="450" w:line="312" w:lineRule="auto"/>
      </w:pPr>
      <w:r>
        <w:rPr>
          <w:rFonts w:ascii="宋体" w:hAnsi="宋体" w:eastAsia="宋体" w:cs="宋体"/>
          <w:color w:val="000"/>
          <w:sz w:val="28"/>
          <w:szCs w:val="28"/>
        </w:rPr>
        <w:t xml:space="preserve">（六）关于对如何加强领导，使先进性教育活动扎实开展、不走过场的研究。保证先进性教育活动扎实开展、不走过场，需要做到“五个到位”：一要思想认识到位。近几年，我们开展了“三讲”教育活动，“三个代表”重要思想学习教育活动，对于先进性教育活动，部分基层党组织在活动之初存在厌战情绪、麻痹思想，活动之中存在畏难情绪、等待观望思想。这是部分单位先进性教育活动上紧下松、质量不高的主要原因。要坚持把提高认识、统一思想的工作放在首位并贯穿活动始终。二要组织体系到位。要成立强有力的领导小组，组建精干高效的领导小组办公室，抽调业务骨干组成蹲点组，具体负责先进性教育活动的组织协调指导。三要领导责任到位。建立工作责任制，把各级各部门的一把手作为开展活动的第一责任人，并将开展活动的情况与干部的考核奖惩使用挂钩。四要督查指导到位。要建立党员领导干部联系点制度、检查验收工作制度、督查通报制度等。五要群众监督到位。实行“四个公开”，即：先进性教育活动的方法步骤公开、民主评议党员的结果公开、整改承诺公开、处置不合格党员的结果公开。通过敞开大门，虚心接受群众的意见，保证活动的效果。</w:t>
      </w:r>
    </w:p>
    <w:p>
      <w:pPr>
        <w:ind w:left="0" w:right="0" w:firstLine="560"/>
        <w:spacing w:before="450" w:after="450" w:line="312" w:lineRule="auto"/>
      </w:pPr>
      <w:r>
        <w:rPr>
          <w:rFonts w:ascii="宋体" w:hAnsi="宋体" w:eastAsia="宋体" w:cs="宋体"/>
          <w:color w:val="000"/>
          <w:sz w:val="28"/>
          <w:szCs w:val="28"/>
        </w:rPr>
        <w:t xml:space="preserve">四、全面铺开应注意的问题</w:t>
      </w:r>
    </w:p>
    <w:p>
      <w:pPr>
        <w:ind w:left="0" w:right="0" w:firstLine="560"/>
        <w:spacing w:before="450" w:after="450" w:line="312" w:lineRule="auto"/>
      </w:pPr>
      <w:r>
        <w:rPr>
          <w:rFonts w:ascii="宋体" w:hAnsi="宋体" w:eastAsia="宋体" w:cs="宋体"/>
          <w:color w:val="000"/>
          <w:sz w:val="28"/>
          <w:szCs w:val="28"/>
        </w:rPr>
        <w:t xml:space="preserve">（一）在特殊群体党员中开展先进性教育应专门安排一个准备阶段。从试点情况看，关停破企业和困难企业党员、下岗失业和离退休职工党员居住分散，流动性较大，“组织找不到党员、党员找不到组织”的问题比较突出。先进性教育活动开始前，需要健全基层组织，理顺党员关系，对遗留问题较多的关停破企业，还要有针对性地制定工作预案，妥善处置各种突发问题，有大量的准备工作要做。</w:t>
      </w:r>
    </w:p>
    <w:p>
      <w:pPr>
        <w:ind w:left="0" w:right="0" w:firstLine="560"/>
        <w:spacing w:before="450" w:after="450" w:line="312" w:lineRule="auto"/>
      </w:pPr>
      <w:r>
        <w:rPr>
          <w:rFonts w:ascii="宋体" w:hAnsi="宋体" w:eastAsia="宋体" w:cs="宋体"/>
          <w:color w:val="000"/>
          <w:sz w:val="28"/>
          <w:szCs w:val="28"/>
        </w:rPr>
        <w:t xml:space="preserve">（二）对困难党员应把解决思想问题与解决实际困难结合起来。停产关闭破产企业、困难企业和下岗失业职工党员、离退休职工党员是城市基层党组织中的特殊群体，从某种意义上说也是一个弱势群体。在这部分党员中开展先进性教育，既要从严要求，又应该关心爱护；既要严格标准、加强教育，又应该采取措施，帮助解决实际问题，体现党组织的关怀和温暖。</w:t>
      </w:r>
    </w:p>
    <w:p>
      <w:pPr>
        <w:ind w:left="0" w:right="0" w:firstLine="560"/>
        <w:spacing w:before="450" w:after="450" w:line="312" w:lineRule="auto"/>
      </w:pPr>
      <w:r>
        <w:rPr>
          <w:rFonts w:ascii="宋体" w:hAnsi="宋体" w:eastAsia="宋体" w:cs="宋体"/>
          <w:color w:val="000"/>
          <w:sz w:val="28"/>
          <w:szCs w:val="28"/>
        </w:rPr>
        <w:t xml:space="preserve">（三）应适当延长“党性分析、民主评议”阶段的时间。搞好党性分析需要广泛、深入地征求意见，民主评议党员需要严格标准、规范程序、扎实推进。这段时间稍长一些，有利于保证征求意见的质量，有利于党员充分认识和反思自己的问题，有利于党组织和群众加强对党员的教育和帮助。</w:t>
      </w:r>
    </w:p>
    <w:p>
      <w:pPr>
        <w:ind w:left="0" w:right="0" w:firstLine="560"/>
        <w:spacing w:before="450" w:after="450" w:line="312" w:lineRule="auto"/>
      </w:pPr>
      <w:r>
        <w:rPr>
          <w:rFonts w:ascii="宋体" w:hAnsi="宋体" w:eastAsia="宋体" w:cs="宋体"/>
          <w:color w:val="000"/>
          <w:sz w:val="28"/>
          <w:szCs w:val="28"/>
        </w:rPr>
        <w:t xml:space="preserve">（四）进一步强化督导组的职责。试点时，督导组的职责是“收集了解情况、反映研究问题、参与指导工作”。从我们的实践看，先进性教育活动任务重、难度大，如果督查不力，就容易走过常全面铺开时，应当在原三项职责的基础上，再赋予督导组督促检查、审查把关的职能。</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市委工作总结发言8</w:t>
      </w:r>
    </w:p>
    <w:p>
      <w:pPr>
        <w:ind w:left="0" w:right="0" w:firstLine="560"/>
        <w:spacing w:before="450" w:after="450" w:line="312" w:lineRule="auto"/>
      </w:pPr>
      <w:r>
        <w:rPr>
          <w:rFonts w:ascii="宋体" w:hAnsi="宋体" w:eastAsia="宋体" w:cs="宋体"/>
          <w:color w:val="000"/>
          <w:sz w:val="28"/>
          <w:szCs w:val="28"/>
        </w:rPr>
        <w:t xml:space="preserve">一、 精心准备，统一思想，提高认识</w:t>
      </w:r>
    </w:p>
    <w:p>
      <w:pPr>
        <w:ind w:left="0" w:right="0" w:firstLine="560"/>
        <w:spacing w:before="450" w:after="450" w:line="312" w:lineRule="auto"/>
      </w:pPr>
      <w:r>
        <w:rPr>
          <w:rFonts w:ascii="宋体" w:hAnsi="宋体" w:eastAsia="宋体" w:cs="宋体"/>
          <w:color w:val="000"/>
          <w:sz w:val="28"/>
          <w:szCs w:val="28"/>
        </w:rPr>
        <w:t xml:space="preserve">为加强对教育学习活动的领导，我支部于2月初成立了由支部书记**担任组长，支部副书记**担任副组长，其他支委为成员的`市委办支部保持^v^员先进性教育活动领导小组，明确了各自分工，确定了办公地点和购买了办公设备，确保教育活动有序进行。</w:t>
      </w:r>
    </w:p>
    <w:p>
      <w:pPr>
        <w:ind w:left="0" w:right="0" w:firstLine="560"/>
        <w:spacing w:before="450" w:after="450" w:line="312" w:lineRule="auto"/>
      </w:pPr>
      <w:r>
        <w:rPr>
          <w:rFonts w:ascii="宋体" w:hAnsi="宋体" w:eastAsia="宋体" w:cs="宋体"/>
          <w:color w:val="000"/>
          <w:sz w:val="28"/>
          <w:szCs w:val="28"/>
        </w:rPr>
        <w:t xml:space="preserve">经过精心准备,我支部于2月4日召开了“保持党员先进性教育活动”动员大会，党支部**书记作了动员讲话，市委**书记和*副书记以一个普通党员的身份参加了动员会，并分别作了专题学习辅导讲话，会上还传达了上级文件和我办的活动方案。由于准备充分，组织工作落实到位，绝大多数党员均准时参加了会议。通过动员，党员统一了思想，提高了对“保先”教育活动重要性的认识。在之后的学习活动中党支部根据计划统一布置，采取集中和分散的方法进行学习。另外，支部于2月22日组织党员集中学习，内容有重温入党誓词，市委万**书记作学习辅导，支部书记韦立新上党课和邀请市委党校常务副校长**上学习辅导课，并听取了当前反腐败的录音讲话。</w:t>
      </w:r>
    </w:p>
    <w:p>
      <w:pPr>
        <w:ind w:left="0" w:right="0" w:firstLine="560"/>
        <w:spacing w:before="450" w:after="450" w:line="312" w:lineRule="auto"/>
      </w:pPr>
      <w:r>
        <w:rPr>
          <w:rFonts w:ascii="宋体" w:hAnsi="宋体" w:eastAsia="宋体" w:cs="宋体"/>
          <w:color w:val="000"/>
          <w:sz w:val="28"/>
          <w:szCs w:val="28"/>
        </w:rPr>
        <w:t xml:space="preserve">二、 学习热情高涨，进一步提高了党员的自身素质，增强了宗旨观念，促进了工作</w:t>
      </w:r>
    </w:p>
    <w:p>
      <w:pPr>
        <w:ind w:left="0" w:right="0" w:firstLine="560"/>
        <w:spacing w:before="450" w:after="450" w:line="312" w:lineRule="auto"/>
      </w:pPr>
      <w:r>
        <w:rPr>
          <w:rFonts w:ascii="宋体" w:hAnsi="宋体" w:eastAsia="宋体" w:cs="宋体"/>
          <w:color w:val="000"/>
          <w:sz w:val="28"/>
          <w:szCs w:val="28"/>
        </w:rPr>
        <w:t xml:space="preserve">由于认识到位，组织得力，尽管工作非常繁忙和学习阶段时间紧、学习内容多、要求高的诸多因素，但全体党员都能自觉学习，有许多党员都利用晚上和节假日休息时间自学。所有党员都认真研读了《党章》原文，认真做笔记，每一位党员都能结合实际工作谈体会，认真撰写了质量较高的心得体会，支部出版了一期专题学习园地。</w:t>
      </w:r>
    </w:p>
    <w:p>
      <w:pPr>
        <w:ind w:left="0" w:right="0" w:firstLine="560"/>
        <w:spacing w:before="450" w:after="450" w:line="312" w:lineRule="auto"/>
      </w:pPr>
      <w:r>
        <w:rPr>
          <w:rFonts w:ascii="宋体" w:hAnsi="宋体" w:eastAsia="宋体" w:cs="宋体"/>
          <w:color w:val="000"/>
          <w:sz w:val="28"/>
          <w:szCs w:val="28"/>
        </w:rPr>
        <w:t xml:space="preserve">很多同志谈到，这次学习对自身促动很大，如此比较系统的学习理论使自己玫搅艘淮紊羁痰牡承越逃三、 开展“为农户，谋增收”活动，为达到“强党性、富百姓”目的打下良好基础</w:t>
      </w:r>
    </w:p>
    <w:p>
      <w:pPr>
        <w:ind w:left="0" w:right="0" w:firstLine="560"/>
        <w:spacing w:before="450" w:after="450" w:line="312" w:lineRule="auto"/>
      </w:pPr>
      <w:r>
        <w:rPr>
          <w:rFonts w:ascii="宋体" w:hAnsi="宋体" w:eastAsia="宋体" w:cs="宋体"/>
          <w:color w:val="000"/>
          <w:sz w:val="28"/>
          <w:szCs w:val="28"/>
        </w:rPr>
        <w:t xml:space="preserve">为把“保先”教育活动落到实处，切实为群众解决当前春耕生产中的实际困难，进一步密切党群、干群关系。根据市委的统一安排，市委办支部开展了“为农户，谋增收”活动。2月24日，在市委书记**的带领下，市委办支部14名党员下到联系点*镇*村开展同吃、同住、同劳动的“三同”活动，并为农民群众带来了当前农民群众在生产、生活中急需的化肥 公斤、农技资料 册，党员干部通过深入村屯，深入农户，了解农村，体察民情，力所能及帮助群众办好事、办实事，切实解决好思想动机、精神状态、角色转换、求真务实的问题，为达到“强党性、富百姓”的目的打下了良好的基础。</w:t>
      </w:r>
    </w:p>
    <w:p>
      <w:pPr>
        <w:ind w:left="0" w:right="0" w:firstLine="560"/>
        <w:spacing w:before="450" w:after="450" w:line="312" w:lineRule="auto"/>
      </w:pPr>
      <w:r>
        <w:rPr>
          <w:rFonts w:ascii="宋体" w:hAnsi="宋体" w:eastAsia="宋体" w:cs="宋体"/>
          <w:color w:val="000"/>
          <w:sz w:val="28"/>
          <w:szCs w:val="28"/>
        </w:rPr>
        <w:t xml:space="preserve">经过这一阶段的集中学习，全体党员的组织纪律性明显增强，所有的党员都自觉克服困难，认真参加学习活动，进一步提高了学习的效率，端正了学风，增强了党性。</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春节即将来临之际，我们召开这次工作会议，是关系我们庆和一年工作是否开好局，起好步的关键性会议，它既是对上年工作的总结会，又是对当年工作安排部署会，镇党委、政府高度重视这次会议，我们制订下发的各项文件是在广泛征求意见的基础上，经过班子成员认真研究决定的，希望同志们要认真体会，抓好落实。</w:t>
      </w:r>
    </w:p>
    <w:p>
      <w:pPr>
        <w:ind w:left="0" w:right="0" w:firstLine="560"/>
        <w:spacing w:before="450" w:after="450" w:line="312" w:lineRule="auto"/>
      </w:pPr>
      <w:r>
        <w:rPr>
          <w:rFonts w:ascii="宋体" w:hAnsi="宋体" w:eastAsia="宋体" w:cs="宋体"/>
          <w:color w:val="000"/>
          <w:sz w:val="28"/>
          <w:szCs w:val="28"/>
        </w:rPr>
        <w:t xml:space="preserve">刚才，代表镇党委、政府所做的工作报告，全面回顾了XX年各项工作，安排部署了XX年工作，这个报告符合区委、区政府决策部署，符合我镇的实际，我完全同意。</w:t>
      </w:r>
    </w:p>
    <w:p>
      <w:pPr>
        <w:ind w:left="0" w:right="0" w:firstLine="560"/>
        <w:spacing w:before="450" w:after="450" w:line="312" w:lineRule="auto"/>
      </w:pPr>
      <w:r>
        <w:rPr>
          <w:rFonts w:ascii="宋体" w:hAnsi="宋体" w:eastAsia="宋体" w:cs="宋体"/>
          <w:color w:val="000"/>
          <w:sz w:val="28"/>
          <w:szCs w:val="28"/>
        </w:rPr>
        <w:t xml:space="preserve">已经过去的XX年，是极不平凡的一年，为什么说是极不平凡呢?是因为XX年是全区确定“招商引资、小城镇建设、新农村建设、安全稳定”四项重点工作的攻坚年，是全区实行目标绩效考核的示范年，是区委、区政府落实规划的第一年，是近几年来我们工作压力比较大，工作量相对繁重的一年，同时更是我们庆和镇发展最快，变化最大，付出最多，成绩最好的一年。XX年我镇整体工作进入全区第一方阵，四项重点工作考核中我们招商引资排名进入先进镇行列;小城镇建设和新农村建设得到了上级领导好评和认可;信访稳定工作排名全区第一;我们还有很多单项工作也都取得了很好的成绩。这些成绩的取得，得益于区四大班子的正确领导和大力支持，是全镇上下勤奋工作，无私奉献的结果，是各方面密切配合，团结协作的结果。在此，我代表镇党委、政府向为庆和镇经济发展做出贡献的同志们，向在去年工作中做出突出成绩单位和个人表示忠心的感谢!</w:t>
      </w:r>
    </w:p>
    <w:p>
      <w:pPr>
        <w:ind w:left="0" w:right="0" w:firstLine="560"/>
        <w:spacing w:before="450" w:after="450" w:line="312" w:lineRule="auto"/>
      </w:pPr>
      <w:r>
        <w:rPr>
          <w:rFonts w:ascii="宋体" w:hAnsi="宋体" w:eastAsia="宋体" w:cs="宋体"/>
          <w:color w:val="000"/>
          <w:sz w:val="28"/>
          <w:szCs w:val="28"/>
        </w:rPr>
        <w:t xml:space="preserve">XX年摆在我们面前的工作要求更高，发展困难更大，任务也更为艰巨。我们一定要以科学发展观为指导，全面实施“三一四四”发展规划，团结和带领广大干部群众，进一步振奋精神，抢抓机遇，发挥优势，加快发展，努力推动我镇域经济和社会发展实现新的跨越。为此，我向大家提出“四点”要求。</w:t>
      </w:r>
    </w:p>
    <w:p>
      <w:pPr>
        <w:ind w:left="0" w:right="0" w:firstLine="560"/>
        <w:spacing w:before="450" w:after="450" w:line="312" w:lineRule="auto"/>
      </w:pPr>
      <w:r>
        <w:rPr>
          <w:rFonts w:ascii="宋体" w:hAnsi="宋体" w:eastAsia="宋体" w:cs="宋体"/>
          <w:color w:val="000"/>
          <w:sz w:val="28"/>
          <w:szCs w:val="28"/>
        </w:rPr>
        <w:t xml:space="preserve">一、是精神要好，状态要佳。实践证明，一个好的精神状态是做好一切工作的前提，能充分地凝聚上上下下、方方面面的力量，这个力量和客观条件相结合，就可以形成推动工作的强大动力。20xx年是我们全面实施“三一四四”发展规划的一年，要想有新的作为，这就要求我们要时时保持良好的精神状态，把克服困难的思想准备作得充分一点，把应对措施考虑得周全一点，更好地把握全局，赢得主动。要有良好的精神状态，首先要锤炼敢于争先的锐气。我们要实现既定的奋斗目标，完成和超额完成全年任务，就要有一股敢于争先的锐气，牢固确立加快发展的强烈意识，确立更高的目标定位、更高的发展水准、更高的工作要求，才能开创各项工作的新局面;第二要凝聚合舟共济的人气。办好一切事情，都需要大家和气团结，形成合力。我们要上下同心、目标同向、工作同步，心往一处想，劲往一处使，齐心协力，才能推动各项工作的顺利开展;第三，要鼓足自加压力的勇气。</w:t>
      </w:r>
    </w:p>
    <w:p>
      <w:pPr>
        <w:ind w:left="0" w:right="0" w:firstLine="560"/>
        <w:spacing w:before="450" w:after="450" w:line="312" w:lineRule="auto"/>
      </w:pPr>
      <w:r>
        <w:rPr>
          <w:rFonts w:ascii="宋体" w:hAnsi="宋体" w:eastAsia="宋体" w:cs="宋体"/>
          <w:color w:val="000"/>
          <w:sz w:val="28"/>
          <w:szCs w:val="28"/>
        </w:rPr>
        <w:t xml:space="preserve">有了压力才有动力，只有时时保持清醒的头脑，不断自我加压，无论在任何时候、任何情况下，都要咬住目标不放松，不达目标不罢休，拼到底，干到底，才能创造一流的工作业绩。</w:t>
      </w:r>
    </w:p>
    <w:p>
      <w:pPr>
        <w:ind w:left="0" w:right="0" w:firstLine="560"/>
        <w:spacing w:before="450" w:after="450" w:line="312" w:lineRule="auto"/>
      </w:pPr>
      <w:r>
        <w:rPr>
          <w:rFonts w:ascii="宋体" w:hAnsi="宋体" w:eastAsia="宋体" w:cs="宋体"/>
          <w:color w:val="000"/>
          <w:sz w:val="28"/>
          <w:szCs w:val="28"/>
        </w:rPr>
        <w:t xml:space="preserve">二、是目标要明，思路要清。目标就是纲，纲举才能目张。有了正确的目标，才会有前进的方向和动力，有了好的思路，就一定会有好的发展之路。第一，总目标。这就是富民强镇。富民，就是要尽快让我镇老百姓实现稳步增收，腰包更鼓、腰板更硬;强镇，就是要以产业化发展方式统领镇域经济的发展。这是广大群众的共同心愿，也是党委、政府工作的出发点和落脚点。第二，发展目标。这就是要按照“三一四四”发展规划，抢占新一轮市场竞争的制高点。现在，全区各镇之间的发展呈现出争先进位、不甘示弱的态势，不是我们超越别人，就是别人拉下我们，我们不进则退，慢进、小进也是退。我们必须抢先发展，快人一拍，先赶一步，立足新起点，瞄准新目标，实现新突破。</w:t>
      </w:r>
    </w:p>
    <w:p>
      <w:pPr>
        <w:ind w:left="0" w:right="0" w:firstLine="560"/>
        <w:spacing w:before="450" w:after="450" w:line="312" w:lineRule="auto"/>
      </w:pPr>
      <w:r>
        <w:rPr>
          <w:rFonts w:ascii="宋体" w:hAnsi="宋体" w:eastAsia="宋体" w:cs="宋体"/>
          <w:color w:val="000"/>
          <w:sz w:val="28"/>
          <w:szCs w:val="28"/>
        </w:rPr>
        <w:t xml:space="preserve">三、是作风要实，纪律要紧。抓落实，就是要抓作风，没有实干的精神，没有务实的态度，没有严谨的作风，是干不好任何工作的，是完成不了各项任务的。关于作风问题，我们要在三个方面进行自查。首先是查主观，重点检查有无大局观念，有无不负责任、不思进取、得过且过的思想和部门利益至上的错误思想。其次查言行，重点检查是否同镇党委、镇政府保持高度一致，有无我行我素、组织纪律性不强的问题;有无随意发表与党的路线、方针、政策相悖的言论，评头论足，传播小道消息的问题;有无上下班迟到早退，随意脱岗或串岗聊天，出工不出力的问题。第三查作风，重点检查有无作风漂浮，只说不做，摆花架子、做表面文章的问题;有无按部就班、只求过得去、不求过得硬，遇到困难上推下卸绕着走的问题。在此要严肃四项纪律。即：严肃政治纪律。彻底解决政令不畅、有禁不止的问题。严肃组织纪律。坚决杜绝用公款大吃大喝、铺张浪费;切实解决工作纪律松弛问题。镇、村两级干部必须严格遵守工作时间，按时上下班。上班时间必须坚守岗位，不从事与工作无关的活动。严肃会议纪律。凡镇党委、镇政府召开的各类会议，各镇村两级干部必须严格按照通知要求参会，不准代替或无故缺席。严肃报告纪律。村级和站所的阶段性工作总结、统计报表和日常工作记录的及时上报，将为镇党委、政府决策提供有力依据。今年起镇村两级实行重大事项请示报告制度，在严格落实目标责任制的基础上，各站所和各村每月末上报当月总结和下月工作计划，由党办负责签收、整理和归档，党委将不定期调阅，对未按规定执行或内容失真，弄虚作假的取消年度考核资格。</w:t>
      </w:r>
    </w:p>
    <w:p>
      <w:pPr>
        <w:ind w:left="0" w:right="0" w:firstLine="560"/>
        <w:spacing w:before="450" w:after="450" w:line="312" w:lineRule="auto"/>
      </w:pPr>
      <w:r>
        <w:rPr>
          <w:rFonts w:ascii="宋体" w:hAnsi="宋体" w:eastAsia="宋体" w:cs="宋体"/>
          <w:color w:val="000"/>
          <w:sz w:val="28"/>
          <w:szCs w:val="28"/>
        </w:rPr>
        <w:t xml:space="preserve">四、是形象要好，口碑要名。关于树立镇村两级干部的良好形象问题，今年我们提出要牢固树立“五种”意识：</w:t>
      </w:r>
    </w:p>
    <w:p>
      <w:pPr>
        <w:ind w:left="0" w:right="0" w:firstLine="560"/>
        <w:spacing w:before="450" w:after="450" w:line="312" w:lineRule="auto"/>
      </w:pPr>
      <w:r>
        <w:rPr>
          <w:rFonts w:ascii="宋体" w:hAnsi="宋体" w:eastAsia="宋体" w:cs="宋体"/>
          <w:color w:val="000"/>
          <w:sz w:val="28"/>
          <w:szCs w:val="28"/>
        </w:rPr>
        <w:t xml:space="preserve">(一)牢固树立服务意识。从目前情况看，我们的广大党员干部在思想深处还没有真正树立服务意识。我们作为直接面对群众的基层干部，是各级党委政府服务群众的终端。所以今年全镇所有的镇村两级干部都要牢固树立服务意识，都要深入思考如何为群众服务的问题，如：在引领群众发展特色农业上如何服务，在畜牧业发展上，特别是疫病防治上如何服务，在产业结构调整上如何服务，在劳动力有效输出上如何服务等等，这些问题都需要各位进行深入思考，并拿出你们的具体服务方案。</w:t>
      </w:r>
    </w:p>
    <w:p>
      <w:pPr>
        <w:ind w:left="0" w:right="0" w:firstLine="560"/>
        <w:spacing w:before="450" w:after="450" w:line="312" w:lineRule="auto"/>
      </w:pPr>
      <w:r>
        <w:rPr>
          <w:rFonts w:ascii="宋体" w:hAnsi="宋体" w:eastAsia="宋体" w:cs="宋体"/>
          <w:color w:val="000"/>
          <w:sz w:val="28"/>
          <w:szCs w:val="28"/>
        </w:rPr>
        <w:t xml:space="preserve">(二)牢固树立竞争意识。我们谋划工作，推进发展，攻坚克难的现实，决定了我们不能轻轻松松的干事，舒舒服服的当官，要时刻牢固树立创先争优的意识，敢为人先、勇为标兵。决不能把眼光局限于本村、本部门，决不能满足于眼前取得的一点小成绩，必须站在更高的平台上审视自己，在更广的空间寻找定位。在座的每位镇村两级干部都应该认真反思自己，在工作思路上是不是还有因循守旧的思想?在事业发展上是不是还有“等、靠”的观念?你们的工作在全镇处于一个什么水平?在全科区处于什么档次?通过一年的努力，年底要达到一个什么水平和位次?要定出目标，拿出办法和方案。(三)牢固树立大局意识。加快发展是我们不可动摇的大局。我们所有镇村两级干部都要牢固树立大局意识，各项工作都要围绕这个大局，服从这个大局，服务这个大局。既要自觉按照分工做好本村、本部门的工作，又要自觉加强对重大问题的协调协同，相互理解，积极配合，相互支持，坚决克服单打一，各自为政的内耗现象，绝不允许推诿扯皮、议而不决甚至无限期搁置、贻误工作。要树立构建和谐社会，从我做起的思想，正视发展中存在的矛盾和问题，直面发展中面临的挑战和风险，形成齐心协力干事创业的良好氛围。</w:t>
      </w:r>
    </w:p>
    <w:p>
      <w:pPr>
        <w:ind w:left="0" w:right="0" w:firstLine="560"/>
        <w:spacing w:before="450" w:after="450" w:line="312" w:lineRule="auto"/>
      </w:pPr>
      <w:r>
        <w:rPr>
          <w:rFonts w:ascii="宋体" w:hAnsi="宋体" w:eastAsia="宋体" w:cs="宋体"/>
          <w:color w:val="000"/>
          <w:sz w:val="28"/>
          <w:szCs w:val="28"/>
        </w:rPr>
        <w:t xml:space="preserve">(四)牢固树立创新意识。创新是一种勇于探索、开拓进取的思想状态和精神风貌，体现在现实工作的方方面面。我们在座的有些同志创新意识不强，因循守旧，当一天和尚撞一天钟，碰到矛盾向外推，遇到问题绕道走，对涉及群众切身利益的热点问题不闻不问，对制约本村经济发展的难点问题熟视无睹，所以我提出必须要牢固树立创新意识。要积极探索解决问题的新思路、新办法，把党委、政府的工作要求同本村实际结合起来，把各种指示精神真正变为可操作的具体措施，理清思路，找准结合点，找出处理解决问题的新路子，新方法，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五)牢固树立务实意识。要求镇干部多干实事，少讲空话，将服务关口前移到村、到组、到户、到人，做到人到岗、心到位。心中装着庆和发展的大目标，脚踏实地做好本村、本部门的每项具体工作，要从有利于庆和快速发展的高度，认真思考和检查自己哪些方面做的不够，做的不好，勇于解剖和纠正自身存在的问题，真正做到严于律己，率先垂范，以良好的精神状态到群众需要的地方去。</w:t>
      </w:r>
    </w:p>
    <w:p>
      <w:pPr>
        <w:ind w:left="0" w:right="0" w:firstLine="560"/>
        <w:spacing w:before="450" w:after="450" w:line="312" w:lineRule="auto"/>
      </w:pPr>
      <w:r>
        <w:rPr>
          <w:rFonts w:ascii="宋体" w:hAnsi="宋体" w:eastAsia="宋体" w:cs="宋体"/>
          <w:color w:val="000"/>
          <w:sz w:val="28"/>
          <w:szCs w:val="28"/>
        </w:rPr>
        <w:t xml:space="preserve">同志们，为了庆和明天会更好，那就让我们以高昂饱满的精神状态，团结和谐的干事氛围，务实高效的工作作风和清正廉洁的干部形象，为建设综合实力更强，发展活力更足、民生改善更优、城镇魅力更靓、社会更加和谐的新庆和而努力工作!</w:t>
      </w:r>
    </w:p>
    <w:p>
      <w:pPr>
        <w:ind w:left="0" w:right="0" w:firstLine="560"/>
        <w:spacing w:before="450" w:after="450" w:line="312" w:lineRule="auto"/>
      </w:pPr>
      <w:r>
        <w:rPr>
          <w:rFonts w:ascii="宋体" w:hAnsi="宋体" w:eastAsia="宋体" w:cs="宋体"/>
          <w:color w:val="000"/>
          <w:sz w:val="28"/>
          <w:szCs w:val="28"/>
        </w:rPr>
        <w:t xml:space="preserve">最后，衷心地祝愿同志们，并通过你们向家属带去我的问候，祝各位在新的一年里，身体健康、工作顺利、阖家幸福、万事如意!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市委工作总结发言10</w:t>
      </w:r>
    </w:p>
    <w:p>
      <w:pPr>
        <w:ind w:left="0" w:right="0" w:firstLine="560"/>
        <w:spacing w:before="450" w:after="450" w:line="312" w:lineRule="auto"/>
      </w:pPr>
      <w:r>
        <w:rPr>
          <w:rFonts w:ascii="宋体" w:hAnsi="宋体" w:eastAsia="宋体" w:cs="宋体"/>
          <w:color w:val="000"/>
          <w:sz w:val="28"/>
          <w:szCs w:val="28"/>
        </w:rPr>
        <w:t xml:space="preserve">为促进我市经济又好又快发展，打造最优发展环境，改进机关作风，进一步推动机关效能年活动的深入开展，根据上级机关要求，现将20_年上半年我市开展机关效能年活动工作总结如下：</w:t>
      </w:r>
    </w:p>
    <w:p>
      <w:pPr>
        <w:ind w:left="0" w:right="0" w:firstLine="560"/>
        <w:spacing w:before="450" w:after="450" w:line="312" w:lineRule="auto"/>
      </w:pPr>
      <w:r>
        <w:rPr>
          <w:rFonts w:ascii="宋体" w:hAnsi="宋体" w:eastAsia="宋体" w:cs="宋体"/>
          <w:color w:val="000"/>
          <w:sz w:val="28"/>
          <w:szCs w:val="28"/>
        </w:rPr>
        <w:t xml:space="preserve">一、周密部署，加强组织领导</w:t>
      </w:r>
    </w:p>
    <w:p>
      <w:pPr>
        <w:ind w:left="0" w:right="0" w:firstLine="560"/>
        <w:spacing w:before="450" w:after="450" w:line="312" w:lineRule="auto"/>
      </w:pPr>
      <w:r>
        <w:rPr>
          <w:rFonts w:ascii="宋体" w:hAnsi="宋体" w:eastAsia="宋体" w:cs="宋体"/>
          <w:color w:val="000"/>
          <w:sz w:val="28"/>
          <w:szCs w:val="28"/>
        </w:rPr>
        <w:t xml:space="preserve">在_____市机关效能年活动动员大会召开后，我市主要领导高度重视，及时召开了我市机关效能年活动动员会，传达学习省委和_____市委有关文件和领导讲话，统一了思想，确立了在本我开展机关效能年活动的指导思想、工作目标、重点问题、重点工作、方法部署、考核要求，研究制定了我市机关效能年活动实施方案。为使本次活动真正取得实效，加强对机关效能年活动的领导，我市在市委市政府的领导下，成立了全市机关效能年活动领导小组，并设立了办公室，具体负责我市机关效能年活动的组织、领导、协调、督查等工作，形成市委统一领导，一把手负总责，全市各单位各部门广泛参加的领导和工作机制，全面推进机关效能建设。目前，领导小组办公室所有人员均已到岗到位。</w:t>
      </w:r>
    </w:p>
    <w:p>
      <w:pPr>
        <w:ind w:left="0" w:right="0" w:firstLine="560"/>
        <w:spacing w:before="450" w:after="450" w:line="312" w:lineRule="auto"/>
      </w:pPr>
      <w:r>
        <w:rPr>
          <w:rFonts w:ascii="宋体" w:hAnsi="宋体" w:eastAsia="宋体" w:cs="宋体"/>
          <w:color w:val="000"/>
          <w:sz w:val="28"/>
          <w:szCs w:val="28"/>
        </w:rPr>
        <w:t xml:space="preserve">二、提高机关效率，改变机关作风</w:t>
      </w:r>
    </w:p>
    <w:p>
      <w:pPr>
        <w:ind w:left="0" w:right="0" w:firstLine="560"/>
        <w:spacing w:before="450" w:after="450" w:line="312" w:lineRule="auto"/>
      </w:pPr>
      <w:r>
        <w:rPr>
          <w:rFonts w:ascii="宋体" w:hAnsi="宋体" w:eastAsia="宋体" w:cs="宋体"/>
          <w:color w:val="000"/>
          <w:sz w:val="28"/>
          <w:szCs w:val="28"/>
        </w:rPr>
        <w:t xml:space="preserve">围绕市委市政府提出的创最优发展环境，努力做到三个缩减30%(行政许可事项、投资项目审批、单项行政审批时间至少缩减30%），重点突出“两集中、两到位”和企业“三乱”等几方面的问题。各单位各部门积极行动起来，结合自身实际，出台方案，改变作风，提高工作效率，取得实实在在的效果，赢得企业群众的一致好评。其中，市行政服务中心环保局窗口和发改委窗口更是收到企业赠送书有“高速效能、优质服务”的大红锦旗，感谢他们将原本需要30-60个工作日才能拿到的各项审批项目，仅用了不到半个月就全部拿到，为企业早日开工投产赢得了宝贵的时间。</w:t>
      </w:r>
    </w:p>
    <w:p>
      <w:pPr>
        <w:ind w:left="0" w:right="0" w:firstLine="560"/>
        <w:spacing w:before="450" w:after="450" w:line="312" w:lineRule="auto"/>
      </w:pPr>
      <w:r>
        <w:rPr>
          <w:rFonts w:ascii="宋体" w:hAnsi="宋体" w:eastAsia="宋体" w:cs="宋体"/>
          <w:color w:val="000"/>
          <w:sz w:val="28"/>
          <w:szCs w:val="28"/>
        </w:rPr>
        <w:t xml:space="preserve">三、宣传到位，效能建设深入人心。</w:t>
      </w:r>
    </w:p>
    <w:p>
      <w:pPr>
        <w:ind w:left="0" w:right="0" w:firstLine="560"/>
        <w:spacing w:before="450" w:after="450" w:line="312" w:lineRule="auto"/>
      </w:pPr>
      <w:r>
        <w:rPr>
          <w:rFonts w:ascii="宋体" w:hAnsi="宋体" w:eastAsia="宋体" w:cs="宋体"/>
          <w:color w:val="000"/>
          <w:sz w:val="28"/>
          <w:szCs w:val="28"/>
        </w:rPr>
        <w:t xml:space="preserve">四、加强便民服务中心建设，方便群众办事</w:t>
      </w:r>
    </w:p>
    <w:p>
      <w:pPr>
        <w:ind w:left="0" w:right="0" w:firstLine="560"/>
        <w:spacing w:before="450" w:after="450" w:line="312" w:lineRule="auto"/>
      </w:pPr>
      <w:r>
        <w:rPr>
          <w:rFonts w:ascii="宋体" w:hAnsi="宋体" w:eastAsia="宋体" w:cs="宋体"/>
          <w:color w:val="000"/>
          <w:sz w:val="28"/>
          <w:szCs w:val="28"/>
        </w:rPr>
        <w:t xml:space="preserve">为使本次活动惠及每一位普通百姓，我市加强市乡两级便民服务中心建设，把所有服务性、窗口性以及所有涉农部门集中到中心，统一办公、统一管理、形成一条龙式服务。充分解决了以往办事群众东奔西跑、找不到人等问题。截至目前，市乡两级便民服务中心为群众办事500余件，得到老百姓的一致称赞“便民服务中心真好”。</w:t>
      </w:r>
    </w:p>
    <w:p>
      <w:pPr>
        <w:ind w:left="0" w:right="0" w:firstLine="560"/>
        <w:spacing w:before="450" w:after="450" w:line="312" w:lineRule="auto"/>
      </w:pPr>
      <w:r>
        <w:rPr>
          <w:rFonts w:ascii="宋体" w:hAnsi="宋体" w:eastAsia="宋体" w:cs="宋体"/>
          <w:color w:val="000"/>
          <w:sz w:val="28"/>
          <w:szCs w:val="28"/>
        </w:rPr>
        <w:t xml:space="preserve">五、认真开展督查，及时解决活动中出现的问题</w:t>
      </w:r>
    </w:p>
    <w:p>
      <w:pPr>
        <w:ind w:left="0" w:right="0" w:firstLine="560"/>
        <w:spacing w:before="450" w:after="450" w:line="312" w:lineRule="auto"/>
      </w:pPr>
      <w:r>
        <w:rPr>
          <w:rFonts w:ascii="宋体" w:hAnsi="宋体" w:eastAsia="宋体" w:cs="宋体"/>
          <w:color w:val="000"/>
          <w:sz w:val="28"/>
          <w:szCs w:val="28"/>
        </w:rPr>
        <w:t xml:space="preserve">根据上级机关精神，我市认真开展监督检查，严格按照方案要求对9个方面12个问题进行全面的监督检查，重点突出“两集中、两到位“、企业“三乱“、行政项目审批三个缩减30%（行政许可事项、投资项目审批、单项行政审批时间至少缩减30%）、中介机构收费清理、执罚执收资金清理、评比达标活动清理（包括会风文风）、“五项监督检查”、机关作风建设、推进政务公开、建立重大产业项目绿色通道，便民服务中心建设等几个方面的问题。对查出问题的单位部门，及时通报，并限期整改。</w:t>
      </w:r>
    </w:p>
    <w:p>
      <w:pPr>
        <w:ind w:left="0" w:right="0" w:firstLine="560"/>
        <w:spacing w:before="450" w:after="450" w:line="312" w:lineRule="auto"/>
      </w:pPr>
      <w:r>
        <w:rPr>
          <w:rFonts w:ascii="宋体" w:hAnsi="宋体" w:eastAsia="宋体" w:cs="宋体"/>
          <w:color w:val="000"/>
          <w:sz w:val="28"/>
          <w:szCs w:val="28"/>
        </w:rPr>
        <w:t xml:space="preserve">六、以竞赛促招商，拓展“平台”</w:t>
      </w:r>
    </w:p>
    <w:p>
      <w:pPr>
        <w:ind w:left="0" w:right="0" w:firstLine="560"/>
        <w:spacing w:before="450" w:after="450" w:line="312" w:lineRule="auto"/>
      </w:pPr>
      <w:r>
        <w:rPr>
          <w:rFonts w:ascii="宋体" w:hAnsi="宋体" w:eastAsia="宋体" w:cs="宋体"/>
          <w:color w:val="000"/>
          <w:sz w:val="28"/>
          <w:szCs w:val="28"/>
        </w:rPr>
        <w:t xml:space="preserve">七、下一阶段工作安排</w:t>
      </w:r>
    </w:p>
    <w:p>
      <w:pPr>
        <w:ind w:left="0" w:right="0" w:firstLine="560"/>
        <w:spacing w:before="450" w:after="450" w:line="312" w:lineRule="auto"/>
      </w:pPr>
      <w:r>
        <w:rPr>
          <w:rFonts w:ascii="宋体" w:hAnsi="宋体" w:eastAsia="宋体" w:cs="宋体"/>
          <w:color w:val="000"/>
          <w:sz w:val="28"/>
          <w:szCs w:val="28"/>
        </w:rPr>
        <w:t xml:space="preserve">1、继续加大监督检查力度，根据督查结果进行专项整改。为使“机关效能年活动”真正取得实效，我市严格按照方案要求对9个方面12个问题进行全面的监督检查，重点突出“两集中、两到位“、企业“三乱“、行政项目审批三个缩减30%（行政许可事项、投资项目审批、单项行政审批时间至少缩减30%）、中介机构收费清理、执罚执收资金清理、评比达标活动清理（包括会风文风）、“五项监督检查”、机关作风建设、推进政务公开、建立重大产业项目绿色</w:t>
      </w:r>
    </w:p>
    <w:p>
      <w:pPr>
        <w:ind w:left="0" w:right="0" w:firstLine="560"/>
        <w:spacing w:before="450" w:after="450" w:line="312" w:lineRule="auto"/>
      </w:pPr>
      <w:r>
        <w:rPr>
          <w:rFonts w:ascii="宋体" w:hAnsi="宋体" w:eastAsia="宋体" w:cs="宋体"/>
          <w:color w:val="000"/>
          <w:sz w:val="28"/>
          <w:szCs w:val="28"/>
        </w:rPr>
        <w:t xml:space="preserve">通道、便民服务中心等几个方面的问题。并结合本市实际，广泛征求党员干部和人民群众的意见和建议，在深入学习实践科学发展观活动的基础上，认真查找我市机关效能方面存在的突出问题，剖析原因，限期整改，规定期限内整改不到位的，追究单位主要领导责任。</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市委工作总结发言11</w:t>
      </w:r>
    </w:p>
    <w:p>
      <w:pPr>
        <w:ind w:left="0" w:right="0" w:firstLine="560"/>
        <w:spacing w:before="450" w:after="450" w:line="312" w:lineRule="auto"/>
      </w:pPr>
      <w:r>
        <w:rPr>
          <w:rFonts w:ascii="宋体" w:hAnsi="宋体" w:eastAsia="宋体" w:cs="宋体"/>
          <w:color w:val="000"/>
          <w:sz w:val="28"/>
          <w:szCs w:val="28"/>
        </w:rPr>
        <w:t xml:space="preserve">开展保持^v^员先进性教育活动</w:t>
      </w:r>
    </w:p>
    <w:p>
      <w:pPr>
        <w:ind w:left="0" w:right="0" w:firstLine="560"/>
        <w:spacing w:before="450" w:after="450" w:line="312" w:lineRule="auto"/>
      </w:pPr>
      <w:r>
        <w:rPr>
          <w:rFonts w:ascii="宋体" w:hAnsi="宋体" w:eastAsia="宋体" w:cs="宋体"/>
          <w:color w:val="000"/>
          <w:sz w:val="28"/>
          <w:szCs w:val="28"/>
        </w:rPr>
        <w:t xml:space="preserve">第一阶段工作总结</w:t>
      </w:r>
    </w:p>
    <w:p>
      <w:pPr>
        <w:ind w:left="0" w:right="0" w:firstLine="560"/>
        <w:spacing w:before="450" w:after="450" w:line="312" w:lineRule="auto"/>
      </w:pPr>
      <w:r>
        <w:rPr>
          <w:rFonts w:ascii="宋体" w:hAnsi="宋体" w:eastAsia="宋体" w:cs="宋体"/>
          <w:color w:val="000"/>
          <w:sz w:val="28"/>
          <w:szCs w:val="28"/>
        </w:rPr>
        <w:t xml:space="preserve">按照市委《关于开展以实践“三个代表”重要思想为主要内容保持^v^员先进性教育活动的实施方案》的部署，我办支部自1月下旬以来有计划有步骤深入开展党员先进性教育活动，较好地完成动员准备、学习培训等任务。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一、精心准备，统一思想，提高认识</w:t>
      </w:r>
    </w:p>
    <w:p>
      <w:pPr>
        <w:ind w:left="0" w:right="0" w:firstLine="560"/>
        <w:spacing w:before="450" w:after="450" w:line="312" w:lineRule="auto"/>
      </w:pPr>
      <w:r>
        <w:rPr>
          <w:rFonts w:ascii="宋体" w:hAnsi="宋体" w:eastAsia="宋体" w:cs="宋体"/>
          <w:color w:val="000"/>
          <w:sz w:val="28"/>
          <w:szCs w:val="28"/>
        </w:rPr>
        <w:t xml:space="preserve">为加强对教育学习活动的领导，我支部于2月初成立了由支部书记xxx担任组长，支部副书记xxx担任副组长，其他支委为成员的市委办支部保持^v^员先进性教育活动领导小组，明确了各自分工，确定了办公地点和购买了办公设备，确保教育活动有序进行。</w:t>
      </w:r>
    </w:p>
    <w:p>
      <w:pPr>
        <w:ind w:left="0" w:right="0" w:firstLine="560"/>
        <w:spacing w:before="450" w:after="450" w:line="312" w:lineRule="auto"/>
      </w:pPr>
      <w:r>
        <w:rPr>
          <w:rFonts w:ascii="宋体" w:hAnsi="宋体" w:eastAsia="宋体" w:cs="宋体"/>
          <w:color w:val="000"/>
          <w:sz w:val="28"/>
          <w:szCs w:val="28"/>
        </w:rPr>
        <w:t xml:space="preserve">经过精心准备,我支部于2月4日召开了“保持党员先进性教育活动”动员大会，党支部xxx书记作了动员讲话，市委xxx书记和xxx、xxx副书记以一个普通党员的身份参加了动员会，并分别作了专题学习辅导讲话，会上还传达了上级文件和我办的活动方案。由于准备充分，组织工作落实到位，绝大多数党员均准时参加了会议。通过动员，党员统一了思想，提高了对“保先”教育活动重要性的认识。在之后的学习活动中党支部根据计划统一布置，采取集中和分散的方法进行学习。另外，支部于2月22日组织党员集中学习，内容有重温入党誓词，市委xxx副书记作学习辅导，支部书记xxx上党课和邀请市委党校常务副校上学习辅导课，并听取了当前反腐败的录音讲话。</w:t>
      </w:r>
    </w:p>
    <w:p>
      <w:pPr>
        <w:ind w:left="0" w:right="0" w:firstLine="560"/>
        <w:spacing w:before="450" w:after="450" w:line="312" w:lineRule="auto"/>
      </w:pPr>
      <w:r>
        <w:rPr>
          <w:rFonts w:ascii="宋体" w:hAnsi="宋体" w:eastAsia="宋体" w:cs="宋体"/>
          <w:color w:val="000"/>
          <w:sz w:val="28"/>
          <w:szCs w:val="28"/>
        </w:rPr>
        <w:t xml:space="preserve">二、学习热情高涨，进一步提高了党员的自身素质，增强了宗旨观念，促进了工作</w:t>
      </w:r>
    </w:p>
    <w:p>
      <w:pPr>
        <w:ind w:left="0" w:right="0" w:firstLine="560"/>
        <w:spacing w:before="450" w:after="450" w:line="312" w:lineRule="auto"/>
      </w:pPr>
      <w:r>
        <w:rPr>
          <w:rFonts w:ascii="宋体" w:hAnsi="宋体" w:eastAsia="宋体" w:cs="宋体"/>
          <w:color w:val="000"/>
          <w:sz w:val="28"/>
          <w:szCs w:val="28"/>
        </w:rPr>
        <w:t xml:space="preserve">由于认识到位，组织得力，尽管工作非常繁忙和学习阶段时间紧、学习内容多、要求高的诸多因素，但全体党员都能自觉学习，有许多党员都利用晚上和节假日休息时间自学。所有党员都认真研读了《党章》原文，认真做笔记，每一位党员都能结合实际工作谈体会，认真撰写了质量较高的心得体会，支部出版了一期专题学习园地。</w:t>
      </w:r>
    </w:p>
    <w:p>
      <w:pPr>
        <w:ind w:left="0" w:right="0" w:firstLine="560"/>
        <w:spacing w:before="450" w:after="450" w:line="312" w:lineRule="auto"/>
      </w:pPr>
      <w:r>
        <w:rPr>
          <w:rFonts w:ascii="宋体" w:hAnsi="宋体" w:eastAsia="宋体" w:cs="宋体"/>
          <w:color w:val="000"/>
          <w:sz w:val="28"/>
          <w:szCs w:val="28"/>
        </w:rPr>
        <w:t xml:space="preserve">三、开展“为农户，谋增收”活动，为达到“强党性、富百姓”目的\'打下良好基础</w:t>
      </w:r>
    </w:p>
    <w:p>
      <w:pPr>
        <w:ind w:left="0" w:right="0" w:firstLine="560"/>
        <w:spacing w:before="450" w:after="450" w:line="312" w:lineRule="auto"/>
      </w:pPr>
      <w:r>
        <w:rPr>
          <w:rFonts w:ascii="宋体" w:hAnsi="宋体" w:eastAsia="宋体" w:cs="宋体"/>
          <w:color w:val="000"/>
          <w:sz w:val="28"/>
          <w:szCs w:val="28"/>
        </w:rPr>
        <w:t xml:space="preserve">为把“保先”教育活动落到实处，切实为群众解决当前春耕生产中的实际困难，进一步密切党群、干群关系。根据市委的统一安排，市委办支部开展了“为农户，谋增收”活动。2月24日，在市委书记xxx的带领下，市委办支部14名党员下到联系点德胜镇榄树村开展同吃、同注同劳动的“三同”活动，并为农民群众带来了当前农民群众在生产、生活中急需的化肥1700公斤、农技资料100册，科技书籍50多册，党员干部通过深入村屯，深入农户，了解农村，体察民情，力所能及帮助群众办好事、办实事，切实解决好思想动机、精神状态、角色转换、求真务实的问题，为达到“强党性、富百姓”的目的打下了良好的基矗</w:t>
      </w:r>
    </w:p>
    <w:p>
      <w:pPr>
        <w:ind w:left="0" w:right="0" w:firstLine="560"/>
        <w:spacing w:before="450" w:after="450" w:line="312" w:lineRule="auto"/>
      </w:pPr>
      <w:r>
        <w:rPr>
          <w:rFonts w:ascii="宋体" w:hAnsi="宋体" w:eastAsia="宋体" w:cs="宋体"/>
          <w:color w:val="000"/>
          <w:sz w:val="28"/>
          <w:szCs w:val="28"/>
        </w:rPr>
        <w:t xml:space="preserve">经过这一阶段的集中学习，全体党员的组织纪律性明显增强，所有的党员都自觉克服困难，认真参加学习活动，进一步提高了学习的效率，端正了学风，增强了党性。</w:t>
      </w:r>
    </w:p>
    <w:p>
      <w:pPr>
        <w:ind w:left="0" w:right="0" w:firstLine="560"/>
        <w:spacing w:before="450" w:after="450" w:line="312" w:lineRule="auto"/>
      </w:pPr>
      <w:r>
        <w:rPr>
          <w:rFonts w:ascii="黑体" w:hAnsi="黑体" w:eastAsia="黑体" w:cs="黑体"/>
          <w:color w:val="000000"/>
          <w:sz w:val="36"/>
          <w:szCs w:val="36"/>
          <w:b w:val="1"/>
          <w:bCs w:val="1"/>
        </w:rPr>
        <w:t xml:space="preserve">市委工作总结发言12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九届十六次和十七次全体会议，以及今年的全市“两会”，已经全面部署了我市“”和20xx年重点工作任务，我们必须全力以赴，抓紧实施。这次全市领导干部大会，主要任务是表彰在20xx年重点工作中成绩突出的先进集体和先进个人，动员全市上下迅速行动起来，立即投入到今年工作中去，抢抓机遇，攻坚克难，升级提速，对标赶超，为实现“”良好开局努力奋斗。</w:t>
      </w:r>
    </w:p>
    <w:p>
      <w:pPr>
        <w:ind w:left="0" w:right="0" w:firstLine="560"/>
        <w:spacing w:before="450" w:after="450" w:line="312" w:lineRule="auto"/>
      </w:pPr>
      <w:r>
        <w:rPr>
          <w:rFonts w:ascii="宋体" w:hAnsi="宋体" w:eastAsia="宋体" w:cs="宋体"/>
          <w:color w:val="000"/>
          <w:sz w:val="28"/>
          <w:szCs w:val="28"/>
        </w:rPr>
        <w:t xml:space="preserve">前两天，我们组织观摩了各县区和开发园区的经济社会发展情况，相信大家会受到启发。刚才我们表彰了先进，听取了周春雨市长所作的充满激情的动员报告和部分同志慷慨激昂的表态发言，目标令人鼓舞，气氛催人奋进。希望各级领导干部认真传达贯彻会议精神，特别是春雨同志报告精神，进一步细化方案，明确责任，雷厉风行地抓好各项工作的落实。 下面，我再强调几点意见。</w:t>
      </w:r>
    </w:p>
    <w:p>
      <w:pPr>
        <w:ind w:left="0" w:right="0" w:firstLine="560"/>
        <w:spacing w:before="450" w:after="450" w:line="312" w:lineRule="auto"/>
      </w:pPr>
      <w:r>
        <w:rPr>
          <w:rFonts w:ascii="宋体" w:hAnsi="宋体" w:eastAsia="宋体" w:cs="宋体"/>
          <w:color w:val="000"/>
          <w:sz w:val="28"/>
          <w:szCs w:val="28"/>
        </w:rPr>
        <w:t xml:space="preserve">一、要树立对标赶超的志气</w:t>
      </w:r>
    </w:p>
    <w:p>
      <w:pPr>
        <w:ind w:left="0" w:right="0" w:firstLine="560"/>
        <w:spacing w:before="450" w:after="450" w:line="312" w:lineRule="auto"/>
      </w:pPr>
      <w:r>
        <w:rPr>
          <w:rFonts w:ascii="宋体" w:hAnsi="宋体" w:eastAsia="宋体" w:cs="宋体"/>
          <w:color w:val="000"/>
          <w:sz w:val="28"/>
          <w:szCs w:val="28"/>
        </w:rPr>
        <w:t xml:space="preserve">无论是一个人还是一个城市，有志气、有骨气才能做成大事、实现梦想。在前两天观摩中我们看到了各地园区发展、城市建设改造、土地整治和新农村建设等情况，让人充满希望。但是也感到与加快崛起目标相比还有差距，需要继续努力。我们要有不甘落后的志气，要紧紧抓住新的五年所面临的机遇，主动向先进看齐，不断实现新的跨越、新的赶超。</w:t>
      </w:r>
    </w:p>
    <w:p>
      <w:pPr>
        <w:ind w:left="0" w:right="0" w:firstLine="560"/>
        <w:spacing w:before="450" w:after="450" w:line="312" w:lineRule="auto"/>
      </w:pPr>
      <w:r>
        <w:rPr>
          <w:rFonts w:ascii="宋体" w:hAnsi="宋体" w:eastAsia="宋体" w:cs="宋体"/>
          <w:color w:val="000"/>
          <w:sz w:val="28"/>
          <w:szCs w:val="28"/>
        </w:rPr>
        <w:t xml:space="preserve">第一，全市上下要学习宿迁精神，当好皖北龙头。全省“”规划首次提出把蚌埠建成皖北中心城市，省委、省政府领导同志明确要求蚌埠要成为皖北龙头。这是对我们蚌埠的极大信任、极大鼓舞和极大鞭策，也给了我们借势而上、加快崛起的极佳机遇。我们必须进一步增强自豪感、责任感和紧迫感，自信、自尊、自立、自强，继续调高目标、提高效能，努力加快科学发展、富民强市的历史进程。我们要以先进为榜样，确保今年财政收入、城乡居民收入等主要经济指标增幅达到或高于全省平均水平，确保未来五年再翻一番以上，确保关键性指标每年上新台阶，城乡面貌每年有新变化。</w:t>
      </w:r>
    </w:p>
    <w:p>
      <w:pPr>
        <w:ind w:left="0" w:right="0" w:firstLine="560"/>
        <w:spacing w:before="450" w:after="450" w:line="312" w:lineRule="auto"/>
      </w:pPr>
      <w:r>
        <w:rPr>
          <w:rFonts w:ascii="宋体" w:hAnsi="宋体" w:eastAsia="宋体" w:cs="宋体"/>
          <w:color w:val="000"/>
          <w:sz w:val="28"/>
          <w:szCs w:val="28"/>
        </w:rPr>
        <w:t xml:space="preserve">第二，各县区发展要找准赶超对象，不断争先进位。今天我们表彰了一批先进单位，但是我们要明确这样一个概念：在全省发展大格局中，我们年度综合排名未进位的县区算不上是真正意义上的先进县区，排名退位的县区在市内再先进也算是落后县区。所有县区和园区都要认真思考自己排名问题，做到对标追赶。所有乡镇负责人同样要有这种意识，实施对标赶超战略。只有这样层层传导压力，层层比学赶超，全市崛起才有希望。</w:t>
      </w:r>
    </w:p>
    <w:p>
      <w:pPr>
        <w:ind w:left="0" w:right="0" w:firstLine="560"/>
        <w:spacing w:before="450" w:after="450" w:line="312" w:lineRule="auto"/>
      </w:pPr>
      <w:r>
        <w:rPr>
          <w:rFonts w:ascii="宋体" w:hAnsi="宋体" w:eastAsia="宋体" w:cs="宋体"/>
          <w:color w:val="000"/>
          <w:sz w:val="28"/>
          <w:szCs w:val="28"/>
        </w:rPr>
        <w:t xml:space="preserve">第三，各部门、各企业和事业单位包括驻蚌单位也要树立新的奋斗目标，继续为蚌埠和国家发展多作贡献。发展的大潮汹涌澎湃，百舸争流，在同行业、同系统的激烈竞争中，有的脱颖而出成了冠军和亚军，有的无所作为被无情的潮水所淹没。蚌埠发展环境是相同的，但是由于主观努力上的差异而导致结果各异。同样是市直部门，有的在全省乃至全国拿回了奖牌，为蚌埠人民增光添彩;有的则因工作失误造成矛盾被媒体曝光，给我们这座城市抹了黑。同样是驻蚌企业和研究机构，有的单位年年有新项目、年年有新进步、年年有新贡献;而有的单位则顾虑重重、见异思迁，小富即安、坐失发展良机，在主管部门的排名也节节下降。同样是由国企改制后的企业，有的主动积极开展二次创业，让企业红红火火、贡献有加、前程似锦;有的则自恃其功、怨天尤人、裹足不前、奄奄一息。难道这些现象不值得我们在各自领导岗位上的同志扪心自问、自警、自省吗!</w:t>
      </w:r>
    </w:p>
    <w:p>
      <w:pPr>
        <w:ind w:left="0" w:right="0" w:firstLine="560"/>
        <w:spacing w:before="450" w:after="450" w:line="312" w:lineRule="auto"/>
      </w:pPr>
      <w:r>
        <w:rPr>
          <w:rFonts w:ascii="宋体" w:hAnsi="宋体" w:eastAsia="宋体" w:cs="宋体"/>
          <w:color w:val="000"/>
          <w:sz w:val="28"/>
          <w:szCs w:val="28"/>
        </w:rPr>
        <w:t xml:space="preserve">有志者事竟成，有志气的城市才有希望。“”是我们面临重大发展机遇的五年，是我们各行各业大有可为的黄金发展期。让我们从今年做起，从本地区、本单位和本人做起，振奋精神，开拓创新，拼搏进取，创造佳绩，为把蚌埠建设得更美好多出一份力。</w:t>
      </w:r>
    </w:p>
    <w:p>
      <w:pPr>
        <w:ind w:left="0" w:right="0" w:firstLine="560"/>
        <w:spacing w:before="450" w:after="450" w:line="312" w:lineRule="auto"/>
      </w:pPr>
      <w:r>
        <w:rPr>
          <w:rFonts w:ascii="宋体" w:hAnsi="宋体" w:eastAsia="宋体" w:cs="宋体"/>
          <w:color w:val="000"/>
          <w:sz w:val="28"/>
          <w:szCs w:val="28"/>
        </w:rPr>
        <w:t xml:space="preserve">二、要增强攻坚克难的勇气</w:t>
      </w:r>
    </w:p>
    <w:p>
      <w:pPr>
        <w:ind w:left="0" w:right="0" w:firstLine="560"/>
        <w:spacing w:before="450" w:after="450" w:line="312" w:lineRule="auto"/>
      </w:pPr>
      <w:r>
        <w:rPr>
          <w:rFonts w:ascii="宋体" w:hAnsi="宋体" w:eastAsia="宋体" w:cs="宋体"/>
          <w:color w:val="000"/>
          <w:sz w:val="28"/>
          <w:szCs w:val="28"/>
        </w:rPr>
        <w:t xml:space="preserve">在竞相发展的新形势下，在转型发展的新环境中，我们的每一步发展都将面临新的挑战，机会前所未有，困难前所未有。</w:t>
      </w:r>
    </w:p>
    <w:p>
      <w:pPr>
        <w:ind w:left="0" w:right="0" w:firstLine="560"/>
        <w:spacing w:before="450" w:after="450" w:line="312" w:lineRule="auto"/>
      </w:pPr>
      <w:r>
        <w:rPr>
          <w:rFonts w:ascii="宋体" w:hAnsi="宋体" w:eastAsia="宋体" w:cs="宋体"/>
          <w:color w:val="000"/>
          <w:sz w:val="28"/>
          <w:szCs w:val="28"/>
        </w:rPr>
        <w:t xml:space="preserve">我们要想在实践中真正实现争先进位目标，唯有进一步增强攻坚克难的胆量和勇气，发扬改革创新精神，学会和应用破冰前行本领，舍此别无选择。我们要进一步解放思想，打破定势，突破常规，冲破束缚，为不断夺取新的胜利开辟道路。</w:t>
      </w:r>
    </w:p>
    <w:p>
      <w:pPr>
        <w:ind w:left="0" w:right="0" w:firstLine="560"/>
        <w:spacing w:before="450" w:after="450" w:line="312" w:lineRule="auto"/>
      </w:pPr>
      <w:r>
        <w:rPr>
          <w:rFonts w:ascii="宋体" w:hAnsi="宋体" w:eastAsia="宋体" w:cs="宋体"/>
          <w:color w:val="000"/>
          <w:sz w:val="28"/>
          <w:szCs w:val="28"/>
        </w:rPr>
        <w:t xml:space="preserve">从当前实际出发，我们要更加注重抓住影响科学发展、和谐发展、跨越发展的主要障碍，以更大的决心和勇气化解瓶颈，优化环境。一是要加大拆迁拆违工作力度。要严格执行相关政策法规，深入做好群众工作，组织更强的力量化解突出矛盾，组织开展督查推动。二是要保证建设用地需求。继续加大农村土地整治力度，加快盘活存量土地资源，积极争取国家和省专项用地指标，争取土地“点供”计划。三是要多方解决投资问题。特别是要积极抢抓新机遇扩大招商引资，凡是能走出去的干部都要到招商第一线去招商，凡是需要服务的项目都要有专人服务，县区和乡镇都要视招商引资为经济工作的第一要事。四是要加快项目建设进度。项目本来就不算多，上马的项目又都慢慢来，施工迟缓，一拖再拖。这种顽症必须下猛药去治理，以追究责任的方式去推动。五是要继续完善园区设施。市区和县城的园区要加快完善，重点乡镇的园区和专业园区要加快启动，为吸引投资项目创造条件。六是要加强规划编制工作。现在从市区到乡镇村规划都滞后，直接影响开发建设进度和质量。要高度重视重点区域和专项规划工作，多花点人力财力支持编制高水平规划。七是严格执行环保规定。要更加重视环境保护问题，绝对不要去撞环保红线，提高群众在环保方面的满意度。八是要注重解决“用工荒”的问题。要加强职业教育，强化高级技能人才和熟练操作工的培训，千方百计保障企业用工需要，创造留住人才的环境和条件。九是要加快城镇建设和管理，加强城乡精神文明建设，创造宜居宜业宜游环境，树立城市和乡村新形象。十是要维护和谐稳定的局面，要坚决防止出现惊天动地的事情，提高群众安全感、幸福感。在困难面前和关键时刻，有没有决断能力，有没有攻坚克难能力，要作为衡量干部能力的重要尺度。</w:t>
      </w:r>
    </w:p>
    <w:p>
      <w:pPr>
        <w:ind w:left="0" w:right="0" w:firstLine="560"/>
        <w:spacing w:before="450" w:after="450" w:line="312" w:lineRule="auto"/>
      </w:pPr>
      <w:r>
        <w:rPr>
          <w:rFonts w:ascii="宋体" w:hAnsi="宋体" w:eastAsia="宋体" w:cs="宋体"/>
          <w:color w:val="000"/>
          <w:sz w:val="28"/>
          <w:szCs w:val="28"/>
        </w:rPr>
        <w:t xml:space="preserve">三、要养成团结合作的风气</w:t>
      </w:r>
    </w:p>
    <w:p>
      <w:pPr>
        <w:ind w:left="0" w:right="0" w:firstLine="560"/>
        <w:spacing w:before="450" w:after="450" w:line="312" w:lineRule="auto"/>
      </w:pPr>
      <w:r>
        <w:rPr>
          <w:rFonts w:ascii="宋体" w:hAnsi="宋体" w:eastAsia="宋体" w:cs="宋体"/>
          <w:color w:val="000"/>
          <w:sz w:val="28"/>
          <w:szCs w:val="28"/>
        </w:rPr>
        <w:t xml:space="preserve">万众一条心，黄土变成金;四分五裂皆受苦，和谐奋进万事兴。这些都是人所共知、永恒不变的真理。事业要不断发展，蚌埠要加快崛起，就必须团结一心、扎实真干。“”我们和谐奋进，多措并举创环境，卧薪尝胆抓产业，化解难题搞建设，真心实意为民生，取得了看得见摸得着的成绩和进步。“”要有更大发展，今年要有良好开局，就必须继续弘扬团结合作精神，营造共同努力促崛起的社会风气。</w:t>
      </w:r>
    </w:p>
    <w:p>
      <w:pPr>
        <w:ind w:left="0" w:right="0" w:firstLine="560"/>
        <w:spacing w:before="450" w:after="450" w:line="312" w:lineRule="auto"/>
      </w:pPr>
      <w:r>
        <w:rPr>
          <w:rFonts w:ascii="宋体" w:hAnsi="宋体" w:eastAsia="宋体" w:cs="宋体"/>
          <w:color w:val="000"/>
          <w:sz w:val="28"/>
          <w:szCs w:val="28"/>
        </w:rPr>
        <w:t xml:space="preserve">一是要加强上下配合。“上下同欲者胜”。一个地方发展，必须有一种上下一心、同频共振的强大合力。宿迁不少做法外界争议较多，但内部始终一个声音，一届接着一届干，埋头苦干不懈怠，这才有了今天“宿迁”现象。希望全市上下树立“一盘棋”思想，坚决完成好市委、市政府提出的中心任务。下级要服从上级领导，自觉对上级负责，提高执行力，不搞阳奉阴违;上级主管部门和主管领导要指导下级工作，主动为下级担责，主动搞好服务，不能当甩手掌柜。对那些为了推动发展、造福百姓而采取超常规手段的干部，我们要鲜明支持，真心保护，让干部放心工作、放手干事、放胆发展。</w:t>
      </w:r>
    </w:p>
    <w:p>
      <w:pPr>
        <w:ind w:left="0" w:right="0" w:firstLine="560"/>
        <w:spacing w:before="450" w:after="450" w:line="312" w:lineRule="auto"/>
      </w:pPr>
      <w:r>
        <w:rPr>
          <w:rFonts w:ascii="宋体" w:hAnsi="宋体" w:eastAsia="宋体" w:cs="宋体"/>
          <w:color w:val="000"/>
          <w:sz w:val="28"/>
          <w:szCs w:val="28"/>
        </w:rPr>
        <w:t xml:space="preserve">二是要加强左右协调。我们许多事情耽误在相互扯皮之中。不是我分管的事情不配合，不好解决的矛盾和难题尽量推，不利于我的决策往后拖，顶着不办、推着不办、拖着不办的情况时有发生。这是非常不好的风气，必须坚决反对和克服。各部门要自觉地在全市发展大局中找准位置、贡献力量，做到相互支持、相互配合、相互协作，不拖拉、不扯皮、不掣肘、不应付，协调一致、扎实有效开展工作。</w:t>
      </w:r>
    </w:p>
    <w:p>
      <w:pPr>
        <w:ind w:left="0" w:right="0" w:firstLine="560"/>
        <w:spacing w:before="450" w:after="450" w:line="312" w:lineRule="auto"/>
      </w:pPr>
      <w:r>
        <w:rPr>
          <w:rFonts w:ascii="宋体" w:hAnsi="宋体" w:eastAsia="宋体" w:cs="宋体"/>
          <w:color w:val="000"/>
          <w:sz w:val="28"/>
          <w:szCs w:val="28"/>
        </w:rPr>
        <w:t xml:space="preserve">三是要发挥表率作用。在年度考核和评议中有些干部满意度下降，分析起来一条重要原因就是和谐度不够。有的是部门之间不善沟通，老死不相往来，工作上有积怨;有的是单位内部不民主或者人人想作主，凝聚力不强、离心力不小，相互打低分，相互间拆台。这种状况怎么能搞好发展大业!各级领导班子和领导干部要带头解放思想，带头促进和谐，带头真抓实干。要专心谋事、勇于任事、认真干事，对事业尽心、对工作尽力、对岗位尽责。要坚持民主集中制，自觉维护班子的团结和领导集体的权威，做到说了算、定了干。要适应新时期群众工作新特点新要求，加强调查研究，问政于民、问计于民、问需于民，努力提高群众认同度。</w:t>
      </w:r>
    </w:p>
    <w:p>
      <w:pPr>
        <w:ind w:left="0" w:right="0" w:firstLine="560"/>
        <w:spacing w:before="450" w:after="450" w:line="312" w:lineRule="auto"/>
      </w:pPr>
      <w:r>
        <w:rPr>
          <w:rFonts w:ascii="宋体" w:hAnsi="宋体" w:eastAsia="宋体" w:cs="宋体"/>
          <w:color w:val="000"/>
          <w:sz w:val="28"/>
          <w:szCs w:val="28"/>
        </w:rPr>
        <w:t xml:space="preserve">四、要弘扬勤廉并重的正气</w:t>
      </w:r>
    </w:p>
    <w:p>
      <w:pPr>
        <w:ind w:left="0" w:right="0" w:firstLine="560"/>
        <w:spacing w:before="450" w:after="450" w:line="312" w:lineRule="auto"/>
      </w:pPr>
      <w:r>
        <w:rPr>
          <w:rFonts w:ascii="宋体" w:hAnsi="宋体" w:eastAsia="宋体" w:cs="宋体"/>
          <w:color w:val="000"/>
          <w:sz w:val="28"/>
          <w:szCs w:val="28"/>
        </w:rPr>
        <w:t xml:space="preserve">为官之要无非勤、廉二字。我们要贯彻立党为公、执政为民的宗旨，团结带领群众实现科学发展、富民强市目标，就必须勤廉并重，风清气正。有的干部工作也算勤奋，但是把政绩当作升官的筹码，为社会做了点有益的事就私心杂念增多，甚至以权谋私、不干不净，失去了干事热情和群众信任。有的干部以懒为荣，明哲保身，工作上畏首畏尾放不开，成为所谓独善其身的“官油子”，虽然两袖清风，但也政绩全无，同样阻碍了加快发展。在打造皖北龙头城市的伟大事业中，我们的干部必须走又勤政、又廉政之路，为发展再建新功。</w:t>
      </w:r>
    </w:p>
    <w:p>
      <w:pPr>
        <w:ind w:left="0" w:right="0" w:firstLine="560"/>
        <w:spacing w:before="450" w:after="450" w:line="312" w:lineRule="auto"/>
      </w:pPr>
      <w:r>
        <w:rPr>
          <w:rFonts w:ascii="宋体" w:hAnsi="宋体" w:eastAsia="宋体" w:cs="宋体"/>
          <w:color w:val="000"/>
          <w:sz w:val="28"/>
          <w:szCs w:val="28"/>
        </w:rPr>
        <w:t xml:space="preserve">一是要强化工作责任。有一本书叫《责任胜于能力》，强调的是责任比能力更重要，大家可以读一读。有一个人叫沈浩，他官不大但为人民服务的责任心很强，累倒在工作6年的小岗村，大家应当常对照。不管你担任哪一级别的职务，你都要履职尽责，不能得过且过。现在各地都在大力优化发展环境，吸引投资，赢得发展。宿迁等地之所以在较短时间内成功引进一批又一批大项目、好项目，很重要的一条，就是因为他们环境好、服务优。加快蚌埠发展，必须始终把优化投资环境、营造创业氛围作为头等大事，以调动全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2025-04-04T12:41:48+08:00</dcterms:created>
  <dcterms:modified xsi:type="dcterms:W3CDTF">2025-04-04T12:41:48+08:00</dcterms:modified>
</cp:coreProperties>
</file>

<file path=docProps/custom.xml><?xml version="1.0" encoding="utf-8"?>
<Properties xmlns="http://schemas.openxmlformats.org/officeDocument/2006/custom-properties" xmlns:vt="http://schemas.openxmlformats.org/officeDocument/2006/docPropsVTypes"/>
</file>