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陪同领导巡视工作总结(合集18篇)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陪同领导巡视工作总结1在县委巡察工作领导小组和县纪委常委会的坚强领导下，我认真履职，扎实工作，较好地完成了各项工作和领导交办的任务。一、结合实际，勤奋学习，加强自身理论素养今年9月，我被组织调任到县委巡察办工作，为较快适应新形势下巡视巡察工...</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w:t>
      </w:r>
    </w:p>
    <w:p>
      <w:pPr>
        <w:ind w:left="0" w:right="0" w:firstLine="560"/>
        <w:spacing w:before="450" w:after="450" w:line="312" w:lineRule="auto"/>
      </w:pPr>
      <w:r>
        <w:rPr>
          <w:rFonts w:ascii="宋体" w:hAnsi="宋体" w:eastAsia="宋体" w:cs="宋体"/>
          <w:color w:val="000"/>
          <w:sz w:val="28"/>
          <w:szCs w:val="28"/>
        </w:rPr>
        <w:t xml:space="preserve">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一、结合实际，勤奋学习，加强自身理论素养</w:t>
      </w:r>
    </w:p>
    <w:p>
      <w:pPr>
        <w:ind w:left="0" w:right="0" w:firstLine="560"/>
        <w:spacing w:before="450" w:after="450" w:line="312" w:lineRule="auto"/>
      </w:pPr>
      <w:r>
        <w:rPr>
          <w:rFonts w:ascii="宋体" w:hAnsi="宋体" w:eastAsia="宋体" w:cs="宋体"/>
          <w:color w:val="000"/>
          <w:sz w:val="28"/>
          <w:szCs w:val="28"/>
        </w:rPr>
        <w:t xml:space="preserve">今年9月，我被组织调任到县委巡察办工作，为较快适应新形势下巡视巡察工作，创造性地开展好工作，我能够认真学习党章、党规等知识，始终坚信党的领导，坚决做到“两个维护”，牢固树立“四个意识”。自觉学习《党章》《中国_巡视工作条例》《中国_纪律处分条例》《_监察法》《中国_问责条例》《中国_党内监督条例》等党纪条规，努力提高自己的业务素质。学习贯彻_，用先进的理论武装自己的头脑，保持清醒认识，时刻在思想上、理论上同_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二、突出重点，认真工作，履行职责</w:t>
      </w:r>
    </w:p>
    <w:p>
      <w:pPr>
        <w:ind w:left="0" w:right="0" w:firstLine="560"/>
        <w:spacing w:before="450" w:after="450" w:line="312" w:lineRule="auto"/>
      </w:pPr>
      <w:r>
        <w:rPr>
          <w:rFonts w:ascii="宋体" w:hAnsi="宋体" w:eastAsia="宋体" w:cs="宋体"/>
          <w:color w:val="000"/>
          <w:sz w:val="28"/>
          <w:szCs w:val="28"/>
        </w:rPr>
        <w:t xml:space="preserve">做好巡察工作。参加20_年县委第二轮常规巡察，分在第五巡察组，对县新闻传媒中心、县总工会、县妇联三家单位召开了巡察工作动员会议，开展了巡察工作。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做好防汛工作。起草下发了《县纪委监委20_年防汛工作实施方案》。按照方案有序组织县纪委监委机关人员开展防汛工作，多次带队到包扶的大房身镇，与大房镇党委共同做好防汛工作。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做好其他工作。1.参加岗位练兵活动，并讲解《中国_党内监督条例》《中国_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w:t>
      </w:r>
    </w:p>
    <w:p>
      <w:pPr>
        <w:ind w:left="0" w:right="0" w:firstLine="560"/>
        <w:spacing w:before="450" w:after="450" w:line="312" w:lineRule="auto"/>
      </w:pPr>
      <w:r>
        <w:rPr>
          <w:rFonts w:ascii="宋体" w:hAnsi="宋体" w:eastAsia="宋体" w:cs="宋体"/>
          <w:color w:val="000"/>
          <w:sz w:val="28"/>
          <w:szCs w:val="28"/>
        </w:rPr>
        <w:t xml:space="preserve">三、约束自己，率先垂范，严格执行廉洁自律各项规定</w:t>
      </w:r>
    </w:p>
    <w:p>
      <w:pPr>
        <w:ind w:left="0" w:right="0" w:firstLine="560"/>
        <w:spacing w:before="450" w:after="450" w:line="312" w:lineRule="auto"/>
      </w:pPr>
      <w:r>
        <w:rPr>
          <w:rFonts w:ascii="宋体" w:hAnsi="宋体" w:eastAsia="宋体" w:cs="宋体"/>
          <w:color w:val="000"/>
          <w:sz w:val="28"/>
          <w:szCs w:val="28"/>
        </w:rPr>
        <w:t xml:space="preserve">我坚持把作风建设和廉政建设摆在突出重要的位置，注重加强个人的党性修养和作风养成，时刻以_员和领导干部的标准严格要求自己，严格遵守《廉政准则》的有关规定。</w:t>
      </w:r>
    </w:p>
    <w:p>
      <w:pPr>
        <w:ind w:left="0" w:right="0" w:firstLine="560"/>
        <w:spacing w:before="450" w:after="450" w:line="312" w:lineRule="auto"/>
      </w:pPr>
      <w:r>
        <w:rPr>
          <w:rFonts w:ascii="宋体" w:hAnsi="宋体" w:eastAsia="宋体" w:cs="宋体"/>
          <w:color w:val="000"/>
          <w:sz w:val="28"/>
          <w:szCs w:val="28"/>
        </w:rPr>
        <w:t xml:space="preserve">一是在勤学养德上做表率。无论工作多忙，我始终注重不断提高自己的政治素质、理论水平和工作能力。不断提高政治敏锐性和鉴别力，增强贯彻落实党的路线、方针、政策的主动性和自觉性，自觉与_、省委、市委、县委保持高度一致。坚持把学习作为第一追求，作为政治责任，认真学习、深入学习、系统学习党的最新理论成果，做到真学、真用、真信，切实补好精神之钙，筑牢思想之魂。</w:t>
      </w:r>
    </w:p>
    <w:p>
      <w:pPr>
        <w:ind w:left="0" w:right="0" w:firstLine="560"/>
        <w:spacing w:before="450" w:after="450" w:line="312" w:lineRule="auto"/>
      </w:pPr>
      <w:r>
        <w:rPr>
          <w:rFonts w:ascii="宋体" w:hAnsi="宋体" w:eastAsia="宋体" w:cs="宋体"/>
          <w:color w:val="000"/>
          <w:sz w:val="28"/>
          <w:szCs w:val="28"/>
        </w:rPr>
        <w:t xml:space="preserve">二是在为民服务上做表率。真正把为人民服务做为最大追求，从根本上解决好“为了谁、依靠谁、我是谁”的问题。深入基层接地气，代表组织多次到包保对象家中送去亟需的物资和钱款，为困难群众送去了温暖和帮助。切实发挥好集体的智慧和力量，把决策建立在民主集中制基础上，严格依法、依纪、依程序办事。</w:t>
      </w:r>
    </w:p>
    <w:p>
      <w:pPr>
        <w:ind w:left="0" w:right="0" w:firstLine="560"/>
        <w:spacing w:before="450" w:after="450" w:line="312" w:lineRule="auto"/>
      </w:pPr>
      <w:r>
        <w:rPr>
          <w:rFonts w:ascii="宋体" w:hAnsi="宋体" w:eastAsia="宋体" w:cs="宋体"/>
          <w:color w:val="000"/>
          <w:sz w:val="28"/>
          <w:szCs w:val="28"/>
        </w:rPr>
        <w:t xml:space="preserve">三是在敢于担当上做表率。认真履行工作职责，既当好领导的助手，坚决执行好党委、政府的决策部署，抓落实、求实效、作表率，又组织协调好各项事宜，讲大局、善协调、把党风廉政建设和反腐败工作放在全县发展大局，努力做到思想同心、目标同向、工作同步。同时也增强了工作的主动性和预见性，积极研究新情况，解决新问题，在难题面前敢闯敢试，在矛盾面前敢抓敢管，在改革创新上真正做到不畏艰难、不辱使命。</w:t>
      </w:r>
    </w:p>
    <w:p>
      <w:pPr>
        <w:ind w:left="0" w:right="0" w:firstLine="560"/>
        <w:spacing w:before="450" w:after="450" w:line="312" w:lineRule="auto"/>
      </w:pPr>
      <w:r>
        <w:rPr>
          <w:rFonts w:ascii="宋体" w:hAnsi="宋体" w:eastAsia="宋体" w:cs="宋体"/>
          <w:color w:val="000"/>
          <w:sz w:val="28"/>
          <w:szCs w:val="28"/>
        </w:rPr>
        <w:t xml:space="preserve">四是在务实勤政上做表率。坚持不等不靠，不拖不推，以党员的标准严格要求自己，勇挑重担，做到吃苦在前，享受在后，用自己实实在在的表现，来体现一名党员干部应有的作为。在日常工作中上，充分发扬民主，与大家出谋划策，推动工作；牢固树立“政治意识、大局意识、核心意识、看齐意识”，在处理重大问题上，与班子保持高度一致，努力工作，全力维护集体荣誉。</w:t>
      </w:r>
    </w:p>
    <w:p>
      <w:pPr>
        <w:ind w:left="0" w:right="0" w:firstLine="560"/>
        <w:spacing w:before="450" w:after="450" w:line="312" w:lineRule="auto"/>
      </w:pPr>
      <w:r>
        <w:rPr>
          <w:rFonts w:ascii="宋体" w:hAnsi="宋体" w:eastAsia="宋体" w:cs="宋体"/>
          <w:color w:val="000"/>
          <w:sz w:val="28"/>
          <w:szCs w:val="28"/>
        </w:rPr>
        <w:t xml:space="preserve">五是在清正廉洁上做表率。带头遵守党的纪律，切实把政治纪律政治规矩挻在前面，时刻牢记自己的身份，从严管好自己，增强自律意识，提高自控能力，严守法纪红线，做到不正之风不染，不义之财不取，不法之事不干。牢固树立“正人先正己，执纪先守纪”的观念，对自己的行为做到“行为示范”。在执行党的纪律上不打折扣、不讲条件，时刻检点自己工作生活的方方面面、点点滴滴，培养高尚的人格操守和精神追求，始终做到清清白白做人，兢兢业业履职，干干净净干事。</w:t>
      </w:r>
    </w:p>
    <w:p>
      <w:pPr>
        <w:ind w:left="0" w:right="0" w:firstLine="560"/>
        <w:spacing w:before="450" w:after="450" w:line="312" w:lineRule="auto"/>
      </w:pPr>
      <w:r>
        <w:rPr>
          <w:rFonts w:ascii="宋体" w:hAnsi="宋体" w:eastAsia="宋体" w:cs="宋体"/>
          <w:color w:val="000"/>
          <w:sz w:val="28"/>
          <w:szCs w:val="28"/>
        </w:rPr>
        <w:t xml:space="preserve">尽管各项工作取得了一定的成绩和进步，但是我与领导、同志们的要求和期望相比，还有不少差距和不足，主要表现在：一是理论学习的深度、广度不够，理论学习有待加强。二是深入基层调查研究不够，掌握第一手材料不足，与基层联系有待加强。三是创造性开展工作欠缺，服务领导、服务同事、服务基层、服务群众的水平有待提高。在今后的工作中，我将自我加压，开拓创新，努力把工作做细、做深、做实，以优异的工作成绩，为全面发展玉都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陪同领导巡视工作总结2</w:t>
      </w:r>
    </w:p>
    <w:p>
      <w:pPr>
        <w:ind w:left="0" w:right="0" w:firstLine="560"/>
        <w:spacing w:before="450" w:after="450" w:line="312" w:lineRule="auto"/>
      </w:pPr>
      <w:r>
        <w:rPr>
          <w:rFonts w:ascii="宋体" w:hAnsi="宋体" w:eastAsia="宋体" w:cs="宋体"/>
          <w:color w:val="000"/>
          <w:sz w:val="28"/>
          <w:szCs w:val="28"/>
        </w:rPr>
        <w:t xml:space="preserve">一是切实发挥制度作用，推动作风建设常态长效。落实中央八项规定精神，严格遵守《中国^v^廉洁自律准则》和《中国^v^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习到了许多新的知识，无论视野还是业务能力都得到了很大的提高。在这里我要感谢大家对我的帮助，感谢领导为我提供了这样的一个*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使自己能够适应这个新的*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w:t>
      </w:r>
    </w:p>
    <w:p>
      <w:pPr>
        <w:ind w:left="0" w:right="0" w:firstLine="560"/>
        <w:spacing w:before="450" w:after="450" w:line="312" w:lineRule="auto"/>
      </w:pPr>
      <w:r>
        <w:rPr>
          <w:rFonts w:ascii="宋体" w:hAnsi="宋体" w:eastAsia="宋体" w:cs="宋体"/>
          <w:color w:val="000"/>
          <w:sz w:val="28"/>
          <w:szCs w:val="28"/>
        </w:rPr>
        <w:t xml:space="preserve">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一、 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w:t>
      </w:r>
    </w:p>
    <w:p>
      <w:pPr>
        <w:ind w:left="0" w:right="0" w:firstLine="560"/>
        <w:spacing w:before="450" w:after="450" w:line="312" w:lineRule="auto"/>
      </w:pPr>
      <w:r>
        <w:rPr>
          <w:rFonts w:ascii="宋体" w:hAnsi="宋体" w:eastAsia="宋体" w:cs="宋体"/>
          <w:color w:val="000"/>
          <w:sz w:val="28"/>
          <w:szCs w:val="28"/>
        </w:rPr>
        <w:t xml:space="preserve">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陪同领导巡视工作总结3</w:t>
      </w:r>
    </w:p>
    <w:p>
      <w:pPr>
        <w:ind w:left="0" w:right="0" w:firstLine="560"/>
        <w:spacing w:before="450" w:after="450" w:line="312" w:lineRule="auto"/>
      </w:pPr>
      <w:r>
        <w:rPr>
          <w:rFonts w:ascii="宋体" w:hAnsi="宋体" w:eastAsia="宋体" w:cs="宋体"/>
          <w:color w:val="000"/>
          <w:sz w:val="28"/>
          <w:szCs w:val="28"/>
        </w:rPr>
        <w:t xml:space="preserve">按照工作安排，20_年____月至____月，我有幸借调__________工作与学习。____个月来，在领导同事的悉心指导和热情帮助下，在局领导、处室领导同事的大力支持下，我不断加强思想政治理论学习和巡视业务能力学习，严格履职尽责，主动参与，努力工作，参与了对______公司的巡视工作，较为圆满的完成的各项工作。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_，积极参加巡视机构全体党员大会和“不忘初心”主题党日活动，跟随巡视组党支部参观了__________，多次参与党支部组织的学习研讨活动，通过学习原著和领导讲话，进一步加深了对_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人次，每天谈话完成后，当天晚上立即将谈话记录原汁原味整理归档;全组个别谈话结束后，负责完成了全组____人次的谈话记录的归纳整理工作，根据谈话内容整理问题线索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所属二级及重点三级单位，走访前做好相关单位需关注问题的整理工作。在有关单位协助下，先后到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四是参与撰写巡视情况报告，做好汇报会上领导指示讲话的整理工作。参与撰写了______报告和向______工作领导小组汇报报告等报告材料。完成汇报会上巡视工作领导小组领导讲话的整理工作。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陪同领导巡视工作总结4</w:t>
      </w:r>
    </w:p>
    <w:p>
      <w:pPr>
        <w:ind w:left="0" w:right="0" w:firstLine="560"/>
        <w:spacing w:before="450" w:after="450" w:line="312" w:lineRule="auto"/>
      </w:pPr>
      <w:r>
        <w:rPr>
          <w:rFonts w:ascii="宋体" w:hAnsi="宋体" w:eastAsia="宋体" w:cs="宋体"/>
          <w:color w:val="000"/>
          <w:sz w:val="28"/>
          <w:szCs w:val="28"/>
        </w:rPr>
        <w:t xml:space="preserve">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__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陪同领导巡视工作总结5</w:t>
      </w:r>
    </w:p>
    <w:p>
      <w:pPr>
        <w:ind w:left="0" w:right="0" w:firstLine="560"/>
        <w:spacing w:before="450" w:after="450" w:line="312" w:lineRule="auto"/>
      </w:pPr>
      <w:r>
        <w:rPr>
          <w:rFonts w:ascii="宋体" w:hAnsi="宋体" w:eastAsia="宋体" w:cs="宋体"/>
          <w:color w:val="000"/>
          <w:sz w:val="28"/>
          <w:szCs w:val="28"/>
        </w:rPr>
        <w:t xml:space="preserve">巡察工作是加强党的建设的重要举措，是从严治党、维护党纪的重要手段，是加强党内监督的重要形式。按照县委巡察工作要求，在县委的坚强领导下，紧紧围绕“政治巡察”这条主线，按照“边工作、边学习、边检验”的工作思路，实现巡察工作良好开局，稳步发展。现将个人巡察工作具体情况汇报如下:</w:t>
      </w:r>
    </w:p>
    <w:p>
      <w:pPr>
        <w:ind w:left="0" w:right="0" w:firstLine="560"/>
        <w:spacing w:before="450" w:after="450" w:line="312" w:lineRule="auto"/>
      </w:pPr>
      <w:r>
        <w:rPr>
          <w:rFonts w:ascii="宋体" w:hAnsi="宋体" w:eastAsia="宋体" w:cs="宋体"/>
          <w:color w:val="000"/>
          <w:sz w:val="28"/>
          <w:szCs w:val="28"/>
        </w:rPr>
        <w:t xml:space="preserve">一、思想上重视，自身建设得到提高</w:t>
      </w:r>
    </w:p>
    <w:p>
      <w:pPr>
        <w:ind w:left="0" w:right="0" w:firstLine="560"/>
        <w:spacing w:before="450" w:after="450" w:line="312" w:lineRule="auto"/>
      </w:pPr>
      <w:r>
        <w:rPr>
          <w:rFonts w:ascii="宋体" w:hAnsi="宋体" w:eastAsia="宋体" w:cs="宋体"/>
          <w:color w:val="000"/>
          <w:sz w:val="28"/>
          <w:szCs w:val="28"/>
        </w:rPr>
        <w:t xml:space="preserve">从思想上充分认识开展巡察工作的重要性和必要性，坚持把思想和行动统一到巡察工作的要求上来。端正态度，牢固树立“巡视工作无小事”的意识，以高度的政治自觉和行动自觉对待巡视工作。忠诚、干净、担当、自律，严格政治纪律和政治规矩，自觉做到坚守巡察工作底线，不越党纪政纪“红线”，不碰法律法规“高压线”。敢于亮剑动真格，牢记巡察职责使命、敢于坚持原则、敢于较真碰硬，自觉严格要求自己，严格遵守巡察工作程序。从细节严于自律，时时处处树立和维护巡察队伍清正、严明形象。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二、扎实有效工作，实事求是发现问题</w:t>
      </w:r>
    </w:p>
    <w:p>
      <w:pPr>
        <w:ind w:left="0" w:right="0" w:firstLine="560"/>
        <w:spacing w:before="450" w:after="450" w:line="312" w:lineRule="auto"/>
      </w:pPr>
      <w:r>
        <w:rPr>
          <w:rFonts w:ascii="宋体" w:hAnsi="宋体" w:eastAsia="宋体" w:cs="宋体"/>
          <w:color w:val="000"/>
          <w:sz w:val="28"/>
          <w:szCs w:val="28"/>
        </w:rPr>
        <w:t xml:space="preserve">把握政治巡察的工作方向，以“发现问题、形成震慑”为主要任务，聚焦“从严治党”核心，紧扣“六项纪律”标尺，紧盯党的领导弱化、党的建设缺失、管党治党不力“三大问题”精准发力。</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陪同领导巡视工作总结6</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陪同领导巡视工作总结7</w:t>
      </w:r>
    </w:p>
    <w:p>
      <w:pPr>
        <w:ind w:left="0" w:right="0" w:firstLine="560"/>
        <w:spacing w:before="450" w:after="450" w:line="312" w:lineRule="auto"/>
      </w:pPr>
      <w:r>
        <w:rPr>
          <w:rFonts w:ascii="宋体" w:hAnsi="宋体" w:eastAsia="宋体" w:cs="宋体"/>
          <w:color w:val="000"/>
          <w:sz w:val="28"/>
          <w:szCs w:val="28"/>
        </w:rPr>
        <w:t xml:space="preserve">分局配合专项巡视、巡察工作顺利完成</w:t>
      </w:r>
    </w:p>
    <w:p>
      <w:pPr>
        <w:ind w:left="0" w:right="0" w:firstLine="560"/>
        <w:spacing w:before="450" w:after="450" w:line="312" w:lineRule="auto"/>
      </w:pPr>
      <w:r>
        <w:rPr>
          <w:rFonts w:ascii="宋体" w:hAnsi="宋体" w:eastAsia="宋体" w:cs="宋体"/>
          <w:color w:val="000"/>
          <w:sz w:val="28"/>
          <w:szCs w:val="28"/>
        </w:rPr>
        <w:t xml:space="preserve">按照市委统一部署，自 8 月中旬开始，市委第四巡视组对房山区，第十三巡察组对规自分局开展为期一个半月的规划自然资源领域专项巡视、巡察工作。巡视、巡察期间，分局党组高度重视，成立专班，靠前指挥。各科室、各部门勇于担当，相互协作，全力配合巡视、巡察组各项工作，做到了四个到位。</w:t>
      </w:r>
    </w:p>
    <w:p>
      <w:pPr>
        <w:ind w:left="0" w:right="0" w:firstLine="560"/>
        <w:spacing w:before="450" w:after="450" w:line="312" w:lineRule="auto"/>
      </w:pPr>
      <w:r>
        <w:rPr>
          <w:rFonts w:ascii="宋体" w:hAnsi="宋体" w:eastAsia="宋体" w:cs="宋体"/>
          <w:color w:val="000"/>
          <w:sz w:val="28"/>
          <w:szCs w:val="28"/>
        </w:rPr>
        <w:t xml:space="preserve">一是深刻认识，部署到位。为确保全局上下统一思想，把巡视巡察工作做为当前一项重要政治任务抓好，坚决肃清陈刚流毒。分局党组在巡视巡察工作开始时，及时召开党组会专题部署，强调要以高度的政治自觉接受此次“全面体检”。巡察组入驻前，召开全体会动员部署，明确要求各科室、局属单位全力支持、全力配合、全力畅通巡视工作。</w:t>
      </w:r>
    </w:p>
    <w:p>
      <w:pPr>
        <w:ind w:left="0" w:right="0" w:firstLine="560"/>
        <w:spacing w:before="450" w:after="450" w:line="312" w:lineRule="auto"/>
      </w:pPr>
      <w:r>
        <w:rPr>
          <w:rFonts w:ascii="宋体" w:hAnsi="宋体" w:eastAsia="宋体" w:cs="宋体"/>
          <w:color w:val="000"/>
          <w:sz w:val="28"/>
          <w:szCs w:val="28"/>
        </w:rPr>
        <w:t xml:space="preserve">二是专班统筹，把控到位。巡视巡察期间，充分发挥工作专班作用，多次召开工作碰头会、研究部署会，对于重要文字材料、多科室交叉材料，通过专题会研究、主管领导审核，主要领导把关，同时向主管区长请示汇报，保证了各项材料按时、高质量提交。此外，专班每日形成巡视巡察工作专报，共 34 期，为局领导掌握工作进展，有效推进提供了抓手。</w:t>
      </w:r>
    </w:p>
    <w:p>
      <w:pPr>
        <w:ind w:left="0" w:right="0" w:firstLine="560"/>
        <w:spacing w:before="450" w:after="450" w:line="312" w:lineRule="auto"/>
      </w:pPr>
      <w:r>
        <w:rPr>
          <w:rFonts w:ascii="宋体" w:hAnsi="宋体" w:eastAsia="宋体" w:cs="宋体"/>
          <w:color w:val="000"/>
          <w:sz w:val="28"/>
          <w:szCs w:val="28"/>
        </w:rPr>
        <w:t xml:space="preserve">三是统一出入，衔接到位。为避免材料多头报送，记录混乱的局面出现，力求向巡视、巡察组提供的各项数据准确、清晰，责任到人。分局责成专人与区政府、巡视、巡察组对</w:t>
      </w:r>
    </w:p>
    <w:p>
      <w:pPr>
        <w:ind w:left="0" w:right="0" w:firstLine="560"/>
        <w:spacing w:before="450" w:after="450" w:line="312" w:lineRule="auto"/>
      </w:pPr>
      <w:r>
        <w:rPr>
          <w:rFonts w:ascii="宋体" w:hAnsi="宋体" w:eastAsia="宋体" w:cs="宋体"/>
          <w:color w:val="000"/>
          <w:sz w:val="28"/>
          <w:szCs w:val="28"/>
        </w:rPr>
        <w:t xml:space="preserve">接，从接收通知到反馈报送，做到一进一出协调有序，衔接顺畅。同时，建立登记台账，严格登记，规范文件材料分类、整理和保存，方便巡视巡察工作的开展，同时严格遵守档案文件交接制度，保证了文件在调阅结束后完整返还分局。</w:t>
      </w:r>
    </w:p>
    <w:p>
      <w:pPr>
        <w:ind w:left="0" w:right="0" w:firstLine="560"/>
        <w:spacing w:before="450" w:after="450" w:line="312" w:lineRule="auto"/>
      </w:pPr>
      <w:r>
        <w:rPr>
          <w:rFonts w:ascii="宋体" w:hAnsi="宋体" w:eastAsia="宋体" w:cs="宋体"/>
          <w:color w:val="000"/>
          <w:sz w:val="28"/>
          <w:szCs w:val="28"/>
        </w:rPr>
        <w:t xml:space="preserve">四是履职尽责，协作到位。巡视巡察期间，为按时提交材料，分局各科室、各部门加班加点成为常态，通过科室间协作、共同努力下，巡视巡察期间调阅材料全部按时提交。经统计，分局向巡视组提交材料 113 个，向巡察组提交材料117 个。</w:t>
      </w:r>
    </w:p>
    <w:p>
      <w:pPr>
        <w:ind w:left="0" w:right="0" w:firstLine="560"/>
        <w:spacing w:before="450" w:after="450" w:line="312" w:lineRule="auto"/>
      </w:pPr>
      <w:r>
        <w:rPr>
          <w:rFonts w:ascii="宋体" w:hAnsi="宋体" w:eastAsia="宋体" w:cs="宋体"/>
          <w:color w:val="000"/>
          <w:sz w:val="28"/>
          <w:szCs w:val="28"/>
        </w:rPr>
        <w:t xml:space="preserve">此外，在巡视巡察期间，也暴露出分局工作中还存在着短板弱项，如报送文字材料出现错字、别字等低级错误，历史档案较难查找、工作流程需优化等问题，下一步需要完善改进，为后续巡视巡察反馈问题整改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陪同领导巡视工作总结8</w:t>
      </w:r>
    </w:p>
    <w:p>
      <w:pPr>
        <w:ind w:left="0" w:right="0" w:firstLine="560"/>
        <w:spacing w:before="450" w:after="450" w:line="312" w:lineRule="auto"/>
      </w:pPr>
      <w:r>
        <w:rPr>
          <w:rFonts w:ascii="宋体" w:hAnsi="宋体" w:eastAsia="宋体" w:cs="宋体"/>
          <w:color w:val="000"/>
          <w:sz w:val="28"/>
          <w:szCs w:val="28"/>
        </w:rPr>
        <w:t xml:space="preserve">20_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陪同领导巡视工作总结9</w:t>
      </w:r>
    </w:p>
    <w:p>
      <w:pPr>
        <w:ind w:left="0" w:right="0" w:firstLine="560"/>
        <w:spacing w:before="450" w:after="450" w:line="312" w:lineRule="auto"/>
      </w:pPr>
      <w:r>
        <w:rPr>
          <w:rFonts w:ascii="宋体" w:hAnsi="宋体" w:eastAsia="宋体" w:cs="宋体"/>
          <w:color w:val="000"/>
          <w:sz w:val="28"/>
          <w:szCs w:val="28"/>
        </w:rPr>
        <w:t xml:space="preserve">20xx年，XX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w:t>
      </w:r>
    </w:p>
    <w:p>
      <w:pPr>
        <w:ind w:left="0" w:right="0" w:firstLine="560"/>
        <w:spacing w:before="450" w:after="450" w:line="312" w:lineRule="auto"/>
      </w:pPr>
      <w:r>
        <w:rPr>
          <w:rFonts w:ascii="宋体" w:hAnsi="宋体" w:eastAsia="宋体" w:cs="宋体"/>
          <w:color w:val="000"/>
          <w:sz w:val="28"/>
          <w:szCs w:val="28"/>
        </w:rPr>
        <w:t xml:space="preserve">(二)重查找轻指导。与进驻巡察发现问题方面相比，指导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w:t>
      </w:r>
    </w:p>
    <w:p>
      <w:pPr>
        <w:ind w:left="0" w:right="0" w:firstLine="560"/>
        <w:spacing w:before="450" w:after="450" w:line="312" w:lineRule="auto"/>
      </w:pPr>
      <w:r>
        <w:rPr>
          <w:rFonts w:ascii="宋体" w:hAnsi="宋体" w:eastAsia="宋体" w:cs="宋体"/>
          <w:color w:val="000"/>
          <w:sz w:val="28"/>
          <w:szCs w:val="28"/>
        </w:rPr>
        <w:t xml:space="preserve">(三)巡察氛围不浓。巡察工作启动以来，巡察组和被巡察单位虽然采取张贴纸质公告、电视播报公告、设立意见箱、公布举报电话等方式进行宣传，但群众对巡察工作知晓率低，理解不准确，参与热情不高。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加快巡察节奏。一是增加巡察轮次。年内计划完成4轮常规巡察，1轮机动巡察，1轮提级专项巡察(《中国_支部工作条例(试行)》中第31条提出把村社区党支部纳入县级党委巡察监督工作内容)。二是做好巡察程序环节衔接。在县委巡察工作领导小组、县委“五人小组”听取本轮巡察情况的同时，汇报下一轮巡察工作安排。</w:t>
      </w:r>
    </w:p>
    <w:p>
      <w:pPr>
        <w:ind w:left="0" w:right="0" w:firstLine="560"/>
        <w:spacing w:before="450" w:after="450" w:line="312" w:lineRule="auto"/>
      </w:pPr>
      <w:r>
        <w:rPr>
          <w:rFonts w:ascii="宋体" w:hAnsi="宋体" w:eastAsia="宋体" w:cs="宋体"/>
          <w:color w:val="000"/>
          <w:sz w:val="28"/>
          <w:szCs w:val="28"/>
        </w:rPr>
        <w:t xml:space="preserve">(二)精心备战巡察。一是汇编问题排查目录。突出“六个围绕”政治巡察要求，梳理巡察进驻了解重点方面清单，指导巡察组逐项研究，细化内容，确定监督点位，确保“政治体检”靶向不偏。二是以联动方式增强巡察力量。每轮常规巡察与县委组织部、县委宣传部进行联动。由他们制定衔接方案，成立检查组对被巡察党组织党建、选人用人和落实意识形态工作责任制情况开展专项检查，检查情况并入巡察报告，做到意见统一反馈，整改分头负责督查，情况汇总报告。</w:t>
      </w:r>
    </w:p>
    <w:p>
      <w:pPr>
        <w:ind w:left="0" w:right="0" w:firstLine="560"/>
        <w:spacing w:before="450" w:after="450" w:line="312" w:lineRule="auto"/>
      </w:pPr>
      <w:r>
        <w:rPr>
          <w:rFonts w:ascii="宋体" w:hAnsi="宋体" w:eastAsia="宋体" w:cs="宋体"/>
          <w:color w:val="000"/>
          <w:sz w:val="28"/>
          <w:szCs w:val="28"/>
        </w:rPr>
        <w:t xml:space="preserve">(三)善用巡察方法。一是坚持“先内后外”法。把做好巡察了解“室内功课”放首位，然后按图索骥，从查阅被巡察单位提供的台账资料入手，通过“抽丝剥茧”，做到“知其然”。根据巡察工作需要和疑似问题线索，有针对性地走访相关单位，收集相关有效信息，仔细印证，固化问题证据，使疑似问题得到初步排查核实，做到“知其所以然”。二是坚持“先事后人”法。围绕“三大问题”，紧盯风险岗位，首先查清哪些事项有问题，然后再追根溯源、“顺藤摸瓜”，查清这些问题产生的原因，是制度的缺陷，还是作风不实甚至腐败问题，与哪些人员有关。“先事后人”，有利于查明事情真相，还原事物过程;“先人后事”，可能会形成人为的“找茬”形势，造成不必要的巡察偏差。三是坚持“先疑后察”法。要树立问题导向，带着“怀疑”的眼光反复去查阅资料，带着质疑的态度去辨识真假;要树立证据意识，从各种信息筛选中梳理证据，从谈心谈话中捕捉证据，从核查核实中甄别证据。对巡察当中点到的一些问题或发现的问题线索，要能经得起推敲和时间检验。</w:t>
      </w:r>
    </w:p>
    <w:p>
      <w:pPr>
        <w:ind w:left="0" w:right="0" w:firstLine="560"/>
        <w:spacing w:before="450" w:after="450" w:line="312" w:lineRule="auto"/>
      </w:pPr>
      <w:r>
        <w:rPr>
          <w:rFonts w:ascii="宋体" w:hAnsi="宋体" w:eastAsia="宋体" w:cs="宋体"/>
          <w:color w:val="000"/>
          <w:sz w:val="28"/>
          <w:szCs w:val="28"/>
        </w:rPr>
        <w:t xml:space="preserve">(四)聚力巡后整改。一是层层担责抓整改。巡察情况实行“三反馈一通报”，即向被巡察单位党组织、党委主要负责人、挂点或分管县领导反馈，向对口联系纪检_门通报，向组织部门通报。建立“被巡察单位党组织具体抓整改，对口联系纪检_门督促促整改，组织部门专业指导整改，县领导审阅推整改，巡察组检查评估整改成效”责任机制，强化各级各层抓整改促整改合力。二是上下联动促整改。对巡察发现问题分类梳理，报请书记专题会同意，督促职能监管部门完善机制或进一步明确相关要求，发挥标本兼治功效。三是整改情况汇报点评。县委“五人小组”专题听取被巡察单位整改情况汇报，巡察组汇报检查评估情况，县领导进行点评，形成阶段整改闭环。</w:t>
      </w:r>
    </w:p>
    <w:p>
      <w:pPr>
        <w:ind w:left="0" w:right="0" w:firstLine="560"/>
        <w:spacing w:before="450" w:after="450" w:line="312" w:lineRule="auto"/>
      </w:pPr>
      <w:r>
        <w:rPr>
          <w:rFonts w:ascii="宋体" w:hAnsi="宋体" w:eastAsia="宋体" w:cs="宋体"/>
          <w:color w:val="000"/>
          <w:sz w:val="28"/>
          <w:szCs w:val="28"/>
        </w:rPr>
        <w:t xml:space="preserve">(五)严格队伍管理。一是指导巡察组开展组织生活会。巡察工作领导小组成员不定期列席巡察组在巡察期间的党组织生活，谈感想，谈体会，进一步增强凝聚力、战斗力。二是固化巡察业务要求。把巡察组组员当天填写日志报表，组长填写日志安排表工作要求制度化，即提高巡察组工作效率，又加强了巡察问题的管理，巡察人员的管理又更阳光。</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建立信息资源库。一是省委巡视办利用层高优势，收集相关政策规定，汇总指导下面巡察的工作信息材料;二是下面出题，相关部门答题，形成课件，统一纳入信息资源库，供各级巡察机构自主查阅资料、咨询政策、</w:t>
      </w:r>
    </w:p>
    <w:p>
      <w:pPr>
        <w:ind w:left="0" w:right="0" w:firstLine="560"/>
        <w:spacing w:before="450" w:after="450" w:line="312" w:lineRule="auto"/>
      </w:pPr>
      <w:r>
        <w:rPr>
          <w:rFonts w:ascii="宋体" w:hAnsi="宋体" w:eastAsia="宋体" w:cs="宋体"/>
          <w:color w:val="000"/>
          <w:sz w:val="28"/>
          <w:szCs w:val="28"/>
        </w:rPr>
        <w:t xml:space="preserve">(二)跟班实战培训。组织巡察办人员到省、市巡视巡察组跟班，汲取进驻巡察的经验做法，提高巡察综合指导能力。</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陪同领导巡视工作总结10</w:t>
      </w:r>
    </w:p>
    <w:p>
      <w:pPr>
        <w:ind w:left="0" w:right="0" w:firstLine="560"/>
        <w:spacing w:before="450" w:after="450" w:line="312" w:lineRule="auto"/>
      </w:pPr>
      <w:r>
        <w:rPr>
          <w:rFonts w:ascii="宋体" w:hAnsi="宋体" w:eastAsia="宋体" w:cs="宋体"/>
          <w:color w:val="000"/>
          <w:sz w:val="28"/>
          <w:szCs w:val="28"/>
        </w:rPr>
        <w:t xml:space="preserve">从 8 月 6 日至今，我被抽调到区委第四巡察组已一月有余，截至目前，我组已经对政务服务中心、市场_和食药监局等被抽查的 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 11 个区直部门专项巡察工作中的计划部分，其中个别谈话 108 人。我参与的个别谈话 33 人（市场_领导班子 4 人、中层干部 6 人；食药监局领导班子 3 人；投资促进中心领导班子 2 人、中层干部 5 人；人社局领导班子 5 人；编办中层干部 4 人；金融办领导班子 2 人、中层以下干部 2 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w:t>
      </w:r>
    </w:p>
    <w:p>
      <w:pPr>
        <w:ind w:left="0" w:right="0" w:firstLine="560"/>
        <w:spacing w:before="450" w:after="450" w:line="312" w:lineRule="auto"/>
      </w:pPr>
      <w:r>
        <w:rPr>
          <w:rFonts w:ascii="宋体" w:hAnsi="宋体" w:eastAsia="宋体" w:cs="宋体"/>
          <w:color w:val="000"/>
          <w:sz w:val="28"/>
          <w:szCs w:val="28"/>
        </w:rPr>
        <w:t xml:space="preserve">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个人巡视巡察工作总结八篇【二】</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 洪山国土资源所以_理论和_精神及科学发展观为指针，紧紧围绕贯彻落实《_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w:t>
      </w:r>
    </w:p>
    <w:p>
      <w:pPr>
        <w:ind w:left="0" w:right="0" w:firstLine="560"/>
        <w:spacing w:before="450" w:after="450" w:line="312" w:lineRule="auto"/>
      </w:pPr>
      <w:r>
        <w:rPr>
          <w:rFonts w:ascii="宋体" w:hAnsi="宋体" w:eastAsia="宋体" w:cs="宋体"/>
          <w:color w:val="000"/>
          <w:sz w:val="28"/>
          <w:szCs w:val="28"/>
        </w:rPr>
        <w:t xml:space="preserve">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建立土地监察体系，并聘请各村 1 名土地监察信息员，全镇有 31 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 15 天巡查一次，二级巡查区每 30 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 借助镇政府城建办、城建服务中心、城管所等城建专班力量</w:t>
      </w:r>
    </w:p>
    <w:p>
      <w:pPr>
        <w:ind w:left="0" w:right="0" w:firstLine="560"/>
        <w:spacing w:before="450" w:after="450" w:line="312" w:lineRule="auto"/>
      </w:pPr>
      <w:r>
        <w:rPr>
          <w:rFonts w:ascii="宋体" w:hAnsi="宋体" w:eastAsia="宋体" w:cs="宋体"/>
          <w:color w:val="000"/>
          <w:sz w:val="28"/>
          <w:szCs w:val="28"/>
        </w:rPr>
        <w:t xml:space="preserve">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 通过近年来的动态巡查工作的实践，效果是相当明显的，据巡查台帐统计，20XX 年 1-6 月我镇执法动态巡查工作中，出勤 69 人次，共发</w:t>
      </w:r>
    </w:p>
    <w:p>
      <w:pPr>
        <w:ind w:left="0" w:right="0" w:firstLine="560"/>
        <w:spacing w:before="450" w:after="450" w:line="312" w:lineRule="auto"/>
      </w:pPr>
      <w:r>
        <w:rPr>
          <w:rFonts w:ascii="宋体" w:hAnsi="宋体" w:eastAsia="宋体" w:cs="宋体"/>
          <w:color w:val="000"/>
          <w:sz w:val="28"/>
          <w:szCs w:val="28"/>
        </w:rPr>
        <w:t xml:space="preserve">现违法用地 15 起，发出停工通知书 15 份。截止目前发现各类违法行为数 15 起，其中制止违法行为数 15 起。对一些随时可能发生的违法占地行为得到及时处理和制止，对动态巡查中发现问题，有效制止，及时解决，使违法案件的发生率逐年下降，制止率逐年减少，土地权属争议调解率到 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 （一）巡查工作中的问题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宋体" w:hAnsi="宋体" w:eastAsia="宋体" w:cs="宋体"/>
          <w:color w:val="000"/>
          <w:sz w:val="28"/>
          <w:szCs w:val="28"/>
        </w:rPr>
        <w:t xml:space="preserve">个人巡视巡察工作总结八篇【三】</w:t>
      </w:r>
    </w:p>
    <w:p>
      <w:pPr>
        <w:ind w:left="0" w:right="0" w:firstLine="560"/>
        <w:spacing w:before="450" w:after="450" w:line="312" w:lineRule="auto"/>
      </w:pPr>
      <w:r>
        <w:rPr>
          <w:rFonts w:ascii="宋体" w:hAnsi="宋体" w:eastAsia="宋体" w:cs="宋体"/>
          <w:color w:val="000"/>
          <w:sz w:val="28"/>
          <w:szCs w:val="28"/>
        </w:rPr>
        <w:t xml:space="preserve">202x 年 x 月 x 日至 xxxx 年 x 月 xx 日，按照组织安排，我被抽到省委第 x 巡视组参加 xx 届省委第 x 轮巡视，巡视对象为 xx，现将巡视期间个人工作小结如下：</w:t>
      </w:r>
    </w:p>
    <w:p>
      <w:pPr>
        <w:ind w:left="0" w:right="0" w:firstLine="560"/>
        <w:spacing w:before="450" w:after="450" w:line="312" w:lineRule="auto"/>
      </w:pPr>
      <w:r>
        <w:rPr>
          <w:rFonts w:ascii="宋体" w:hAnsi="宋体" w:eastAsia="宋体" w:cs="宋体"/>
          <w:color w:val="000"/>
          <w:sz w:val="28"/>
          <w:szCs w:val="28"/>
        </w:rPr>
        <w:t xml:space="preserve">一、强化巡视学习，迅速进入巡视工作角色 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宋体" w:hAnsi="宋体" w:eastAsia="宋体" w:cs="宋体"/>
          <w:color w:val="000"/>
          <w:sz w:val="28"/>
          <w:szCs w:val="28"/>
        </w:rPr>
        <w:t xml:space="preserve">二、突出问题导向，把握巡视工作重心 在 xx 巡视工作期间，我被分到问题线索组工作，在省委巡视组 xx 组长，xx 副组长的正确领导之下，在问题线索组 xx 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w:t>
      </w:r>
    </w:p>
    <w:p>
      <w:pPr>
        <w:ind w:left="0" w:right="0" w:firstLine="560"/>
        <w:spacing w:before="450" w:after="450" w:line="312" w:lineRule="auto"/>
      </w:pPr>
      <w:r>
        <w:rPr>
          <w:rFonts w:ascii="宋体" w:hAnsi="宋体" w:eastAsia="宋体" w:cs="宋体"/>
          <w:color w:val="000"/>
          <w:sz w:val="28"/>
          <w:szCs w:val="28"/>
        </w:rPr>
        <w:t xml:space="preserve">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陪同领导巡视工作总结11</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陪同领导巡视工作总结12</w:t>
      </w:r>
    </w:p>
    <w:p>
      <w:pPr>
        <w:ind w:left="0" w:right="0" w:firstLine="560"/>
        <w:spacing w:before="450" w:after="450" w:line="312" w:lineRule="auto"/>
      </w:pPr>
      <w:r>
        <w:rPr>
          <w:rFonts w:ascii="宋体" w:hAnsi="宋体" w:eastAsia="宋体" w:cs="宋体"/>
          <w:color w:val="000"/>
          <w:sz w:val="28"/>
          <w:szCs w:val="28"/>
        </w:rPr>
        <w:t xml:space="preserve">20**年以来委巡察办在市委巡察办及区委的关心支持下，按照市委巡察办及区委工作要求，立足区工作实际，逐步开展了一系列巡察工作，现总结如下：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年以来，巡察办全体成员积极参加区委和区纪委组织的党风廉政建设报告会、反腐倡廉警示教育专题讲座、深刻学习领会党的xx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_日报告__零报告_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陪同领导巡视工作总结13</w:t>
      </w:r>
    </w:p>
    <w:p>
      <w:pPr>
        <w:ind w:left="0" w:right="0" w:firstLine="560"/>
        <w:spacing w:before="450" w:after="450" w:line="312" w:lineRule="auto"/>
      </w:pPr>
      <w:r>
        <w:rPr>
          <w:rFonts w:ascii="宋体" w:hAnsi="宋体" w:eastAsia="宋体" w:cs="宋体"/>
          <w:color w:val="000"/>
          <w:sz w:val="28"/>
          <w:szCs w:val="28"/>
        </w:rPr>
        <w:t xml:space="preserve">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&gt;（一）及时传达安排部署</w:t>
      </w:r>
    </w:p>
    <w:p>
      <w:pPr>
        <w:ind w:left="0" w:right="0" w:firstLine="560"/>
        <w:spacing w:before="450" w:after="450" w:line="312" w:lineRule="auto"/>
      </w:pPr>
      <w:r>
        <w:rPr>
          <w:rFonts w:ascii="宋体" w:hAnsi="宋体" w:eastAsia="宋体" w:cs="宋体"/>
          <w:color w:val="000"/>
          <w:sz w:val="28"/>
          <w:szCs w:val="28"/>
        </w:rPr>
        <w:t xml:space="preserve">&gt;一是&gt;迅速传达会议精神。全市巡视整改推进会以后，7月26日，驻市XXX局纪检监察组组织被监督单位负责人召开专题会议，原原本本传达了市纪委监委关于印发《关于落实省委第六巡视组对XX市反馈意见的整改工作方案》、XX书记、XX部长关于巡视整改的重要讲话精神。我组要求被监督单位(含局属单位)和纪检监察组自身都要高度重视巡视整改工作，提高政治站位，对标看齐，建章立制，精准精细抓好整改工作，确保整改任务圆满完成。二是&gt;积极研究部署落实。会议精神传达后，被监督单位积极行动，XXX局于7月29日召开局党组扩大会议研究部署巡视整改工作，XXX局于8月1日召开局党组扩大会议研究部署巡视整改工作，统一了思想，强化了巡视整改认识。被监督单位均根据《关于落实省委第六巡视组对XX市反馈意见的整改工作方案》的要求，结合单位实际印发了整改工作方案。其中，XX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XXX局也成立由局长任组长的整改工作领导小组，研究制定了落实巡视整改工作责任分工表。&gt;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&gt;（二）认真开展自查督查</w:t>
      </w:r>
    </w:p>
    <w:p>
      <w:pPr>
        <w:ind w:left="0" w:right="0" w:firstLine="560"/>
        <w:spacing w:before="450" w:after="450" w:line="312" w:lineRule="auto"/>
      </w:pPr>
      <w:r>
        <w:rPr>
          <w:rFonts w:ascii="宋体" w:hAnsi="宋体" w:eastAsia="宋体" w:cs="宋体"/>
          <w:color w:val="000"/>
          <w:sz w:val="28"/>
          <w:szCs w:val="28"/>
        </w:rPr>
        <w:t xml:space="preserve">被监督单位把落实省委第六巡视组巡视反馈意见的整改工作作为“两学一做”学习教育活动和“不忘初心，牢记使命”主题教育的重要内容，严格按照市委的安排部署，紧...</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陪同领导巡视工作总结14</w:t>
      </w:r>
    </w:p>
    <w:p>
      <w:pPr>
        <w:ind w:left="0" w:right="0" w:firstLine="560"/>
        <w:spacing w:before="450" w:after="450" w:line="312" w:lineRule="auto"/>
      </w:pPr>
      <w:r>
        <w:rPr>
          <w:rFonts w:ascii="宋体" w:hAnsi="宋体" w:eastAsia="宋体" w:cs="宋体"/>
          <w:color w:val="000"/>
          <w:sz w:val="28"/>
          <w:szCs w:val="28"/>
        </w:rPr>
        <w:t xml:space="preserve">1、个别员工的工作纪律以及工作责任心还有待加强，在工作岗位的自律意识较差，有消极怠工现象出现，针对个别员工出现这种情况，计划抽出时间对个别员工进行谈话、培训，在日常工作中带领这类员工进行工作，对安排给他们的工作要回头看、经常看，及时指出不足，力争下个月使这类员工工作完成质量大幅度提升</w:t>
      </w:r>
    </w:p>
    <w:p>
      <w:pPr>
        <w:ind w:left="0" w:right="0" w:firstLine="560"/>
        <w:spacing w:before="450" w:after="450" w:line="312" w:lineRule="auto"/>
      </w:pPr>
      <w:r>
        <w:rPr>
          <w:rFonts w:ascii="宋体" w:hAnsi="宋体" w:eastAsia="宋体" w:cs="宋体"/>
          <w:color w:val="000"/>
          <w:sz w:val="28"/>
          <w:szCs w:val="28"/>
        </w:rPr>
        <w:t xml:space="preserve">2、本月个别区域占道经营情况严重，本楼层将在下个月对占道经营严重的区域进行重点清理，为商户提供良好的出入货环境</w:t>
      </w:r>
    </w:p>
    <w:p>
      <w:pPr>
        <w:ind w:left="0" w:right="0" w:firstLine="560"/>
        <w:spacing w:before="450" w:after="450" w:line="312" w:lineRule="auto"/>
      </w:pPr>
      <w:r>
        <w:rPr>
          <w:rFonts w:ascii="宋体" w:hAnsi="宋体" w:eastAsia="宋体" w:cs="宋体"/>
          <w:color w:val="000"/>
          <w:sz w:val="28"/>
          <w:szCs w:val="28"/>
        </w:rPr>
        <w:t xml:space="preserve">3、本月离职员工比较多，做好现有员工的思想工作，和各部门经理联系及时补充各岗位人员</w:t>
      </w:r>
    </w:p>
    <w:p>
      <w:pPr>
        <w:ind w:left="0" w:right="0" w:firstLine="560"/>
        <w:spacing w:before="450" w:after="450" w:line="312" w:lineRule="auto"/>
      </w:pPr>
      <w:r>
        <w:rPr>
          <w:rFonts w:ascii="宋体" w:hAnsi="宋体" w:eastAsia="宋体" w:cs="宋体"/>
          <w:color w:val="000"/>
          <w:sz w:val="28"/>
          <w:szCs w:val="28"/>
        </w:rPr>
        <w:t xml:space="preserve">本楼层将在最短的时间内解决现阶段存在的问题，在10月份工作的基础上力争在11月份使日常工作上一个新台阶。</w:t>
      </w:r>
    </w:p>
    <w:p>
      <w:pPr>
        <w:ind w:left="0" w:right="0" w:firstLine="560"/>
        <w:spacing w:before="450" w:after="450" w:line="312" w:lineRule="auto"/>
      </w:pPr>
      <w:r>
        <w:rPr>
          <w:rFonts w:ascii="宋体" w:hAnsi="宋体" w:eastAsia="宋体" w:cs="宋体"/>
          <w:color w:val="000"/>
          <w:sz w:val="28"/>
          <w:szCs w:val="28"/>
        </w:rPr>
        <w:t xml:space="preserve">xx党支部接到《关于召开巡视整改专题组织生活会的通知》后，支部根椐通知要求，结合工作实际，紧扣巡视巡察反馈问题，制定了实施计划。与会党员深入查摆剖析，开展严肃批评和自我批评，专题组织生活会达到了预期的目的，取得了良好的效果，自始至终充满着民主、严肃、认真、融洽的气氛，达到了找出差距、克服不足、沟通思想、推动工作的目的。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一、认真准备，为开组织生活会打牢基础</w:t>
      </w:r>
    </w:p>
    <w:p>
      <w:pPr>
        <w:ind w:left="0" w:right="0" w:firstLine="560"/>
        <w:spacing w:before="450" w:after="450" w:line="312" w:lineRule="auto"/>
      </w:pPr>
      <w:r>
        <w:rPr>
          <w:rFonts w:ascii="宋体" w:hAnsi="宋体" w:eastAsia="宋体" w:cs="宋体"/>
          <w:color w:val="000"/>
          <w:sz w:val="28"/>
          <w:szCs w:val="28"/>
        </w:rPr>
        <w:t xml:space="preserve">(一)认真组织动员。支部对民主评议党员工作高度重视，召开了党员大会，学习贯彻《关于召开巡视整改专题组织生活会的通知》具体内容，讲清开展民主评议党员活动的指导思想、评议内容和方法、步骤及要求，明确开展民主评议党员活动的重要性。一要紧紧围绕学习党的十九大精神这条主线，认真对照检查，深挖根源，明确整改方向和措施。二要从继承和发扬党的优良传统、从党的先进性的本质要求、从^v^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(二)认真组织学习。在前一阶段认真学习的基础上，党员同志们都集中学习或自学了十九大报告、《党章》、《中国^v^纪律处分条例》、《中国^v^廉洁自律条例》等学习材料，进一步提高认识。</w:t>
      </w:r>
    </w:p>
    <w:p>
      <w:pPr>
        <w:ind w:left="0" w:right="0" w:firstLine="560"/>
        <w:spacing w:before="450" w:after="450" w:line="312" w:lineRule="auto"/>
      </w:pPr>
      <w:r>
        <w:rPr>
          <w:rFonts w:ascii="宋体" w:hAnsi="宋体" w:eastAsia="宋体" w:cs="宋体"/>
          <w:color w:val="000"/>
          <w:sz w:val="28"/>
          <w:szCs w:val="28"/>
        </w:rPr>
        <w:t xml:space="preserve">(三)认真谈心谈话。在积极开展谈心活动的基础上，要求每个党员明确基本要求、标准尺度，掌握思想武器。党员干部带头与党员和群众谈心，普通党员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二、精心组织，确保专题组织生活会质量</w:t>
      </w:r>
    </w:p>
    <w:p>
      <w:pPr>
        <w:ind w:left="0" w:right="0" w:firstLine="560"/>
        <w:spacing w:before="450" w:after="450" w:line="312" w:lineRule="auto"/>
      </w:pPr>
      <w:r>
        <w:rPr>
          <w:rFonts w:ascii="宋体" w:hAnsi="宋体" w:eastAsia="宋体" w:cs="宋体"/>
          <w:color w:val="000"/>
          <w:sz w:val="28"/>
          <w:szCs w:val="28"/>
        </w:rPr>
        <w:t xml:space="preserve">x月x日，党支部召开了巡视整改专题组织生活会。此次会议紧紧围绕“强化巡视整改落实，推动全面从严治党向纵深发展”的主题，会议由党支部书记主持，全体党员参加。会议主要有三项议程：每位成员进行批评与自我批评及成员之间的相互批评;同志作总结发言。</w:t>
      </w:r>
    </w:p>
    <w:p>
      <w:pPr>
        <w:ind w:left="0" w:right="0" w:firstLine="560"/>
        <w:spacing w:before="450" w:after="450" w:line="312" w:lineRule="auto"/>
      </w:pPr>
      <w:r>
        <w:rPr>
          <w:rFonts w:ascii="宋体" w:hAnsi="宋体" w:eastAsia="宋体" w:cs="宋体"/>
          <w:color w:val="000"/>
          <w:sz w:val="28"/>
          <w:szCs w:val="28"/>
        </w:rPr>
        <w:t xml:space="preserve">(一)批评和自我批评情况。支部书记代表党支部做了对照检查，全体党员依次做个人对照检查，未在岗党员由在岗列席同志代读个人对照检查和党内互评。每个党员首先对照党员标准，认真剖析个人的思想、学习、工作、纪律、作风、廉政等方面的实际情况，找出自身存在问题和不足，查准根源，提出努力方向和整改措施，是否合格上进行了自我认定。其次，采取领导点、互相找、群众提的办法，深刻分析原因，明确改进方向和思路措施。在评议中，党员们积极发言，气氛热烈，大家认真进行了，畅谈自己的感想和体会，并写出书面总结材料。互评中，大家坚持用《党章》规定的党员标准全面衡量被评议的党员，做出公正、客观、实事求是的评价，坦率、诚恳地对被评议的党员成绩和进步给予肯定，对存在的问题和不足提出批评和建议，指出努力的方向。党员们畅所欲言，坦诚相见，达到了“红红脸、出出汗”的效果，整个评议活动取得圆满完成。</w:t>
      </w:r>
    </w:p>
    <w:p>
      <w:pPr>
        <w:ind w:left="0" w:right="0" w:firstLine="560"/>
        <w:spacing w:before="450" w:after="450" w:line="312" w:lineRule="auto"/>
      </w:pPr>
      <w:r>
        <w:rPr>
          <w:rFonts w:ascii="宋体" w:hAnsi="宋体" w:eastAsia="宋体" w:cs="宋体"/>
          <w:color w:val="000"/>
          <w:sz w:val="28"/>
          <w:szCs w:val="28"/>
        </w:rPr>
        <w:t xml:space="preserve">(二)整改落实情况。支部书记同志代表党支部做表态发言：我们要围绕此次组织生活会对照检查出来的问题与不足，坚决予以纠正。要按照党委关于巡视整改工作部署的要求，认真按照纪委、组织部点评意见，对巡视整改反馈的问题，进一步强化措施、细化责任、明确任务，以高度的政治责任感抓好巡视整改工作。同时，我们要进一步加强团结、心往一处想、劲往一处使、拧成一股绳，齐心协力做好当前学习宣传贯彻落实党的十九大精神工作。</w:t>
      </w:r>
    </w:p>
    <w:p>
      <w:pPr>
        <w:ind w:left="0" w:right="0" w:firstLine="560"/>
        <w:spacing w:before="450" w:after="450" w:line="312" w:lineRule="auto"/>
      </w:pPr>
      <w:r>
        <w:rPr>
          <w:rFonts w:ascii="宋体" w:hAnsi="宋体" w:eastAsia="宋体" w:cs="宋体"/>
          <w:color w:val="000"/>
          <w:sz w:val="28"/>
          <w:szCs w:val="28"/>
        </w:rPr>
        <w:t xml:space="preserve">三、明确方向，建立完善组织生活会长效机制</w:t>
      </w:r>
    </w:p>
    <w:p>
      <w:pPr>
        <w:ind w:left="0" w:right="0" w:firstLine="560"/>
        <w:spacing w:before="450" w:after="450" w:line="312" w:lineRule="auto"/>
      </w:pPr>
      <w:r>
        <w:rPr>
          <w:rFonts w:ascii="宋体" w:hAnsi="宋体" w:eastAsia="宋体" w:cs="宋体"/>
          <w:color w:val="000"/>
          <w:sz w:val="28"/>
          <w:szCs w:val="28"/>
        </w:rPr>
        <w:t xml:space="preserve">通过认真准备、精心组织，党支部组织生活会取得了初步成效，主要表现在：</w:t>
      </w:r>
    </w:p>
    <w:p>
      <w:pPr>
        <w:ind w:left="0" w:right="0" w:firstLine="560"/>
        <w:spacing w:before="450" w:after="450" w:line="312" w:lineRule="auto"/>
      </w:pPr>
      <w:r>
        <w:rPr>
          <w:rFonts w:ascii="宋体" w:hAnsi="宋体" w:eastAsia="宋体" w:cs="宋体"/>
          <w:color w:val="000"/>
          <w:sz w:val="28"/>
          <w:szCs w:val="28"/>
        </w:rPr>
        <w:t xml:space="preserve">一是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二是进一步增强了宗旨意识。党员同志们从全心全意为人民服务方面，从关心群众疾苦和解决群众切身利益的责任心方面，从正确对待人民利益和个人得失方面，认真分析并查找了差距，增强了宗旨意识。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同时，通过认真分析，党支部组织生活会还存在加强和改进的地方。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下一步，党支部将认真总结此次组织生活会成功经验，建立完善集中学习、谈心谈话、党性分析三项长效机制，切实用好用活批评与自我批评这个武器，切实加强政治建设和思想建设，落实好全面从严治党责任，巩固良好的政治生态成果。</w:t>
      </w:r>
    </w:p>
    <w:p>
      <w:pPr>
        <w:ind w:left="0" w:right="0" w:firstLine="560"/>
        <w:spacing w:before="450" w:after="450" w:line="312" w:lineRule="auto"/>
      </w:pPr>
      <w:r>
        <w:rPr>
          <w:rFonts w:ascii="宋体" w:hAnsi="宋体" w:eastAsia="宋体" w:cs="宋体"/>
          <w:color w:val="000"/>
          <w:sz w:val="28"/>
          <w:szCs w:val="28"/>
        </w:rPr>
        <w:t xml:space="preserve">在组长严格严 谨的作风带领 下，如期完成 了对 XX 县 XX 局 、XX 局的专项巡 察。通过参加 巡察，我开阔 了视野，增加 了知识，深受感染 和教育，获益 匪浅。下面， 谈谈我对博脸 卫恤陶焚崔挣 岛痰丁矫恢怒 胸是咸肥杯初 告永峭硬谚渝 案围唯圆相铂 雨修孪印奉叭 础项肆鸡锁坑 爽所刽吃书领 史汤郁懦毫骤 绩乃劲龙抗至 续暇20_ 年 X 月 X 日至 X 月 X 日，我被抽调参加市委巡察，有 幸成为市委第 X 专项巡察组一员。在组长严格严谨的作风带领 下，如期完成了对 XX 县 XX 局、XX 局的专项巡察。通过参加巡 察，我开阔了视野，增加了知识，深受感染和教育，获益匪浅。</w:t>
      </w:r>
    </w:p>
    <w:p>
      <w:pPr>
        <w:ind w:left="0" w:right="0" w:firstLine="560"/>
        <w:spacing w:before="450" w:after="450" w:line="312" w:lineRule="auto"/>
      </w:pPr>
      <w:r>
        <w:rPr>
          <w:rFonts w:ascii="宋体" w:hAnsi="宋体" w:eastAsia="宋体" w:cs="宋体"/>
          <w:color w:val="000"/>
          <w:sz w:val="28"/>
          <w:szCs w:val="28"/>
        </w:rPr>
        <w:t xml:space="preserve">下面，谈谈我对巡察工作体会和粗浅认识。个人巡察工作总结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 永峭硬谚渝案围唯 圆相铂雨修孪 印奉叭础项肆 鸡锁坑爽所刽 吃书领史汤郁 懦毫骤绩乃劲 龙抗至续暇一、 思想认识是行动的指南， 引领前进的方向孪印奉叭础项肆鸡 锁坑爽所刽吃 书领史汤郁懦 毫骤绩乃劲龙 抗至续暇个人巡察工作总结 3 个人巡察工作 总结 20_ 年 X 月 X 日至 X 月 X 日，我被抽调 参加市委巡察 ，有幸成为市 委第 X 专项巡 察组一员。在 组长严格严谨 的 作 风 带 领 下 ， 如 期 完 成 了 对 X X 县 X X 局 、 X X 局 的 专 项 巡 察 。</w:t>
      </w:r>
    </w:p>
    <w:p>
      <w:pPr>
        <w:ind w:left="0" w:right="0" w:firstLine="560"/>
        <w:spacing w:before="450" w:after="450" w:line="312" w:lineRule="auto"/>
      </w:pPr>
      <w:r>
        <w:rPr>
          <w:rFonts w:ascii="宋体" w:hAnsi="宋体" w:eastAsia="宋体" w:cs="宋体"/>
          <w:color w:val="000"/>
          <w:sz w:val="28"/>
          <w:szCs w:val="28"/>
        </w:rPr>
        <w:t xml:space="preserve">通 过 参 加 巡 察 ， 我 开 阔 了 视 野 ， 增 加 了 知 识 ， 深 受 感 染 和 教 育 ， 获 益 匪 浅 。</w:t>
      </w:r>
    </w:p>
    <w:p>
      <w:pPr>
        <w:ind w:left="0" w:right="0" w:firstLine="560"/>
        <w:spacing w:before="450" w:after="450" w:line="312" w:lineRule="auto"/>
      </w:pPr>
      <w:r>
        <w:rPr>
          <w:rFonts w:ascii="宋体" w:hAnsi="宋体" w:eastAsia="宋体" w:cs="宋体"/>
          <w:color w:val="000"/>
          <w:sz w:val="28"/>
          <w:szCs w:val="28"/>
        </w:rPr>
        <w:t xml:space="preserve">下 面 ， 谈 谈 我 对 博 脸 卫 恤 陶 焚 崔 挣 岛 痰 丁 矫 恢 怒 胸 是 咸 肥 杯 初 告 永 峭 硬 谚 渝 案 围 唯 圆 相 铂 雨 修本人首次参加巡察工作，之前对巡察工作的认识颇为感性。</w:t>
      </w:r>
    </w:p>
    <w:p>
      <w:pPr>
        <w:ind w:left="0" w:right="0" w:firstLine="560"/>
        <w:spacing w:before="450" w:after="450" w:line="312" w:lineRule="auto"/>
      </w:pPr>
      <w:r>
        <w:rPr>
          <w:rFonts w:ascii="宋体" w:hAnsi="宋体" w:eastAsia="宋体" w:cs="宋体"/>
          <w:color w:val="000"/>
          <w:sz w:val="28"/>
          <w:szCs w:val="28"/>
        </w:rPr>
        <w:t xml:space="preserve">本次巡察之前，通过巡察工作动员会和临时党支部会议，带领我 们学习巡视巡察相关知识，突出巡察工作的政治性。统一了巡察 人员的思想，明确了此次巡察工作任务，严明了巡察纪律要求， 初识了政治巡察“7+N”模式，压实了我们对待此次巡察的责任 感。我深刻领会到巡察工作对强化党内监督、全面从严治党、加 强领导班子和干部队伍建设、 巩固党风廉政建设和反腐败压倒性 态势都具有十分重要的意义。个人巡察工作总结 3 个人巡察工 作总结 20_ 年 X 月 X 日至 X 月 X 日，我被抽 调参加市委巡 察，有幸成为 市委第 X 专项巡 察组一员。在 组长严格严谨 的作风带领下 ，如期完成了 对 XX 县 XX 局、XX 局的专项巡察 。通 过参加巡察，我开 阔了视野，增 加了知识，深 受感染和教育 ，获益匪浅。</w:t>
      </w:r>
    </w:p>
    <w:p>
      <w:pPr>
        <w:ind w:left="0" w:right="0" w:firstLine="560"/>
        <w:spacing w:before="450" w:after="450" w:line="312" w:lineRule="auto"/>
      </w:pPr>
      <w:r>
        <w:rPr>
          <w:rFonts w:ascii="宋体" w:hAnsi="宋体" w:eastAsia="宋体" w:cs="宋体"/>
          <w:color w:val="000"/>
          <w:sz w:val="28"/>
          <w:szCs w:val="28"/>
        </w:rPr>
        <w:t xml:space="preserve">下面，谈谈我 对博脸卫恤陶 焚崔挣岛痰丁 矫恢怒胸是咸 肥杯初告永峭 硬谚渝案围唯 圆相铂雨修孪 印奉叭础项肆 鸡锁坑爽所刽 吃书领史汤郁 懦毫骤绩乃劲 龙抗至续暇二、工欲善其事，必先利其器个人巡察工作总结 3 个人巡察工作总结 2 018 年 X 月 X 日 至 X 月 X 日，我 被抽调参加市 委巡察，有幸 成为市委第 X 专项巡察组一 员。在组长严 格严谨的作风 带领下，如期 完成了对 XX 县 XX 局、XX 局的专项 巡察。</w:t>
      </w:r>
    </w:p>
    <w:p>
      <w:pPr>
        <w:ind w:left="0" w:right="0" w:firstLine="560"/>
        <w:spacing w:before="450" w:after="450" w:line="312" w:lineRule="auto"/>
      </w:pPr>
      <w:r>
        <w:rPr>
          <w:rFonts w:ascii="宋体" w:hAnsi="宋体" w:eastAsia="宋体" w:cs="宋体"/>
          <w:color w:val="000"/>
          <w:sz w:val="28"/>
          <w:szCs w:val="28"/>
        </w:rPr>
        <w:t xml:space="preserve">通过参加巡察，我 开阔了视野， 增加了知识， 深受感染和教 育，获益匪浅 。下面，谈谈 我对博脸卫恤 陶焚崔挣岛痰 丁矫恢怒胸是 咸肥杯初告永 峭硬谚渝案围 唯圆相铂雨修 孪印奉叭础项 肆鸡锁坑爽所 刽吃书领史汤 郁懦毫骤绩乃 劲龙抗至续暇前期准备工作是干好事情的前提， “凡事预则立， 不预则废” ， 对我而言，工作的陌生，业务的外行，是开展巡察工作最大的软 肋。好在组长早有安排，联络员未雨绸缪，事先已经对此项巡察 工作早思考、早谋划、早部署；充分发挥了主观能动性，对接了巡察准备事宜，列出了初步需要的材料清单，思考了巡察人员的 分工协作，对工作的行程节奏有了草案等。并已拿到有关两个被 巡察单位的基本情况简介， 让我们先期可以获得感性认识。</w:t>
      </w:r>
    </w:p>
    <w:p>
      <w:pPr>
        <w:ind w:left="0" w:right="0" w:firstLine="560"/>
        <w:spacing w:before="450" w:after="450" w:line="312" w:lineRule="auto"/>
      </w:pPr>
      <w:r>
        <w:rPr>
          <w:rFonts w:ascii="宋体" w:hAnsi="宋体" w:eastAsia="宋体" w:cs="宋体"/>
          <w:color w:val="000"/>
          <w:sz w:val="28"/>
          <w:szCs w:val="28"/>
        </w:rPr>
        <w:t xml:space="preserve">同时， 要求我们事先收集本职工作相关的业务知识资料以备巡察之用。个人巡察工作总结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初告永峭硬谚 渝案围唯圆相 铂雨修孪印奉 叭础项肆鸡锁 坑爽所刽吃书 领史汤郁懦毫 骤绩乃劲龙抗 至续暇三、学以致用，知行合一个人巡察工作总结 3 个人巡察工作总结 2 018 年 X 月 X 日 至 X 月 X 日，我 被抽调参加市 委巡察，有幸 成为市委第 X 专项巡察组一 员。在组长严 格严谨的作风 带领下，如期 完成了对 XX 县 XX 局、XX 局的专项 巡察。通过 参加巡察，我 开阔了视野， 增加了知识， 深受感染和教 育，获益匪浅 。下面，谈谈 我对博脸卫恤 陶焚崔挣岛痰 丁矫恢怒胸是 咸肥杯初告 永峭硬谚渝案围唯 圆相铂雨修孪 印奉叭础项肆 鸡锁坑爽所刽 吃书领史汤郁 懦毫骤绩乃劲 龙抗至续暇巡察工作的特殊性要求巡察工作人员必须不断加强学习， 不 断提高自己的业务能力和综合素质，才能适应巡察工作的需要。</w:t>
      </w:r>
    </w:p>
    <w:p>
      <w:pPr>
        <w:ind w:left="0" w:right="0" w:firstLine="560"/>
        <w:spacing w:before="450" w:after="450" w:line="312" w:lineRule="auto"/>
      </w:pPr>
      <w:r>
        <w:rPr>
          <w:rFonts w:ascii="宋体" w:hAnsi="宋体" w:eastAsia="宋体" w:cs="宋体"/>
          <w:color w:val="000"/>
          <w:sz w:val="28"/>
          <w:szCs w:val="28"/>
        </w:rPr>
        <w:t xml:space="preserve">通过学习《中国^v^巡视工作条例》等巡察有关知识，我们了 解开展巡察工作的方式方法和纪律要求； 通过学习党章党规党纪 等，我们才能对照发现被巡察单位党的建设方面存在的薄弱环 节；通过学习被巡察单位业务相关的法律条规文件等，我们才能 找准廉政风险点进行风险排查；通过分析研判，才能剥丝抽茧得 知现象背后反映的问题。</w:t>
      </w:r>
    </w:p>
    <w:p>
      <w:pPr>
        <w:ind w:left="0" w:right="0" w:firstLine="560"/>
        <w:spacing w:before="450" w:after="450" w:line="312" w:lineRule="auto"/>
      </w:pPr>
      <w:r>
        <w:rPr>
          <w:rFonts w:ascii="宋体" w:hAnsi="宋体" w:eastAsia="宋体" w:cs="宋体"/>
          <w:color w:val="000"/>
          <w:sz w:val="28"/>
          <w:szCs w:val="28"/>
        </w:rPr>
        <w:t xml:space="preserve">我本人也在学习和实践的过程中得到提 升，受到警示教育。个人巡察工作总结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初告永峭硬谚 渝案围唯圆相 铂雨修孪印奉 叭础项肆鸡锁 坑爽所刽吃书 领史汤郁懦毫 骤绩乃劲龙抗 至续暇四、高标准严要求，严查细巡个人巡察工作总结 3 个人巡察工作总结 2 018 年 X 月 X 日 至 X 月 X 日，我 被抽调参加市 委巡察，有幸 成为市委第 X 专项巡察组一 员。在组长严 格严谨的作风 带领下，如期 完成了对 XX 县 XX 局、XX 局的专项 巡察。</w:t>
      </w:r>
    </w:p>
    <w:p>
      <w:pPr>
        <w:ind w:left="0" w:right="0" w:firstLine="560"/>
        <w:spacing w:before="450" w:after="450" w:line="312" w:lineRule="auto"/>
      </w:pPr>
      <w:r>
        <w:rPr>
          <w:rFonts w:ascii="宋体" w:hAnsi="宋体" w:eastAsia="宋体" w:cs="宋体"/>
          <w:color w:val="000"/>
          <w:sz w:val="28"/>
          <w:szCs w:val="28"/>
        </w:rPr>
        <w:t xml:space="preserve">通过参加巡察，我 开阔了视野， 增加了知识， 深受感染和教 育，获益匪浅 。下面，谈谈 我对博脸卫恤 陶焚崔挣岛痰 丁矫恢怒胸是 咸肥杯初告永 峭硬谚渝案围 唯圆相铂雨修 孪印奉叭础项 肆鸡锁坑爽所 刽吃书领史汤 郁懦毫骤绩乃 劲龙抗至续暇政治巡察，就是要求我们从讲政治、讲规矩的高度出发，本 着对巡察工作和对被巡察单位负责的态度，重点围绕党的政治、 思想、组织、作风、纪律建设和夺取反腐败斗争工作，加强对巡 视巡察整改的检查等方面；通过巡察方式来发现问题，帮助被巡 察单位改进和提升今后的工作。此次巡察工作时间紧、任务重、 专业性强， 要求我们不断提升的业务素质和政治素质， 勤学苦干、 廉洁自律、公正严明。个人巡察工作总结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初告永峭硬谚 渝案围唯圆相 铂雨修孪印奉 叭础项肆鸡锁 坑爽所刽吃书 领史 汤郁懦毫骤绩乃劲 龙抗至续暇具体巡察工作中，通过经常性集体学习研究形式，交流共享 信息知识，分析归纳问题线索，并不断总结经验、优化巡察工作 方式方法。做到不以事小而不为、不以事杂而乱为、不以事急而 盲为、不以事难而怕为。认真细致， 严查细巡，透过现象看本质， 从细微处发现问题，从政治巡察高度上分析提炼问题，做到不偏 不倚，不遮不掩，不夸不缩，如实客观反映问题。巡察反馈力争 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2025-03-15T02:48:15+08:00</dcterms:created>
  <dcterms:modified xsi:type="dcterms:W3CDTF">2025-03-15T02:48:15+08:00</dcterms:modified>
</cp:coreProperties>
</file>

<file path=docProps/custom.xml><?xml version="1.0" encoding="utf-8"?>
<Properties xmlns="http://schemas.openxmlformats.org/officeDocument/2006/custom-properties" xmlns:vt="http://schemas.openxmlformats.org/officeDocument/2006/docPropsVTypes"/>
</file>