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柜子工作总结报告(合集19篇)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柜子工作总结报告1工作一年了。一年时间，我努力学习，努力工作，成功完成了从学生到银行职员的角色转换。我将把我一年的工作总结如下：我的职位是xx支行的现金服务窗口，我的言行代表了银行的形象。工作中不能马虎放松。xx支行位于繁华闹市，每天接待大...</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w:t>
      </w:r>
    </w:p>
    <w:p>
      <w:pPr>
        <w:ind w:left="0" w:right="0" w:firstLine="560"/>
        <w:spacing w:before="450" w:after="450" w:line="312" w:lineRule="auto"/>
      </w:pPr>
      <w:r>
        <w:rPr>
          <w:rFonts w:ascii="宋体" w:hAnsi="宋体" w:eastAsia="宋体" w:cs="宋体"/>
          <w:color w:val="000"/>
          <w:sz w:val="28"/>
          <w:szCs w:val="28"/>
        </w:rPr>
        <w:t xml:space="preserve">工作一年了。一年时间，我努力学习，努力工作，成功完成了从学生到银行职员的角色转换。我将把我一年的工作总结如下：</w:t>
      </w:r>
    </w:p>
    <w:p>
      <w:pPr>
        <w:ind w:left="0" w:right="0" w:firstLine="560"/>
        <w:spacing w:before="450" w:after="450" w:line="312" w:lineRule="auto"/>
      </w:pPr>
      <w:r>
        <w:rPr>
          <w:rFonts w:ascii="宋体" w:hAnsi="宋体" w:eastAsia="宋体" w:cs="宋体"/>
          <w:color w:val="000"/>
          <w:sz w:val="28"/>
          <w:szCs w:val="28"/>
        </w:rPr>
        <w:t xml:space="preserve">我的职位是xx支行的现金服务窗口，我的言行代表了银行的形象。工作中不能马虎放松。xx支行位于繁华闹市，每天接待大量客户，工作量较大。因此，这种工作环境迫使我不断提醒自己在工作中要认真，严格遵守分行制定的规章制度。一年到头都要问自己。</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业内大佬姐姐们也给予了热情的帮助和指导，让我进步很快，提高很快。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改变人生角色的一年，也是我成长的一年。新的一年，我给自己定了一个新的目标，那就是更加努力的学习，更好的充实自己，以饱满的精神迎接新时期的挑战。保持良好的职业道德，服从上级的决定和指示，并认真执行。工作细致、主动、负责，并尽力做好工作。</w:t>
      </w:r>
    </w:p>
    <w:p>
      <w:pPr>
        <w:ind w:left="0" w:right="0" w:firstLine="560"/>
        <w:spacing w:before="450" w:after="450" w:line="312" w:lineRule="auto"/>
      </w:pPr>
      <w:r>
        <w:rPr>
          <w:rFonts w:ascii="宋体" w:hAnsi="宋体" w:eastAsia="宋体" w:cs="宋体"/>
          <w:color w:val="000"/>
          <w:sz w:val="28"/>
          <w:szCs w:val="28"/>
        </w:rPr>
        <w:t xml:space="preserve">20xx来年还有更多的机会和比赛等着我，心里在暗暗鼓励自己。在竞争中站稳脚跟。脚踏实地，不要只看身边的小圈子，要看大局，看未来发展。时代在变，环境在变，银行的工作也时不时的在变。每天都有新的事情出现，新的情况发生，需要我随情况而改变。学习新知识，掌握新技能，适应周围环境的变化，提高履职能力，把自己培养成业务全面的银行员工，更好的规划自己的职业生涯。当然，我在一些细节的处理和操作上还是有一些不足的。我会在以后的工作学习中磨练自己，在领导和同事的指导和帮助下提升自己，发挥自己的长处，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柜子工作总结报告2</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x行成功迈出了股份制改革的第一步。20xx年对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x村储蓄所任业务主管，主要负责重控、内控、核算质量、及柜面正常业务。透过加强内控管理，全所在去年分行开展的核算质量评比中，从未列于倒数五十名内，还曾几度位于前三、四十名之列，我个人还曾连续两月在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x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x行员工，更好地规划自己的职业生涯是我所努力的目标。当然，在一些细节的处理和操作上我还存在必须的欠缺，今后我将一如既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柜子工作总结报告3</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&gt;二、业绩上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&gt;三、不足上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&gt;四、计划上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柜子工作总结报告4</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1、作为公司出纳，负责公司取赔款期间，我在收付、反映、监督三个方面尽到了应尽的职责，真正做到了每笔赔款无差错，给客户提供了最好的服务，维护了公司的形象。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v^思想、^v^理论和党的基本知识，不断提高自己的共产主义觉悟，不断提高自己的政治素质、业务素质和工作能力。作为一名预备党员，我时刻用一个^v^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一、在竞争中求生存，在竞争中促发展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4、公司有新产品推出时，可以采取产品说明会的方式去吸引客户，真正作到与客户交流接触。</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柜子工作总结报告5</w:t>
      </w:r>
    </w:p>
    <w:p>
      <w:pPr>
        <w:ind w:left="0" w:right="0" w:firstLine="560"/>
        <w:spacing w:before="450" w:after="450" w:line="312" w:lineRule="auto"/>
      </w:pPr>
      <w:r>
        <w:rPr>
          <w:rFonts w:ascii="宋体" w:hAnsi="宋体" w:eastAsia="宋体" w:cs="宋体"/>
          <w:color w:val="000"/>
          <w:sz w:val="28"/>
          <w:szCs w:val="28"/>
        </w:rPr>
        <w:t xml:space="preserve">虽然觉得比较土气，但是还是要感叹一句，时间真的过得好快。去年写年终总结的情况还历历在目，转眼又到20xx年的年终总结了。20xx年我在平安银行满三年，合同都已重新签订，真快啊，我也变成平安银行的老员工了。</w:t>
      </w:r>
    </w:p>
    <w:p>
      <w:pPr>
        <w:ind w:left="0" w:right="0" w:firstLine="560"/>
        <w:spacing w:before="450" w:after="450" w:line="312" w:lineRule="auto"/>
      </w:pPr>
      <w:r>
        <w:rPr>
          <w:rFonts w:ascii="宋体" w:hAnsi="宋体" w:eastAsia="宋体" w:cs="宋体"/>
          <w:color w:val="000"/>
          <w:sz w:val="28"/>
          <w:szCs w:val="28"/>
        </w:rPr>
        <w:t xml:space="preserve">20xx年，我主要是在储蓄柜做工作。现在将一年工作总结如下。在工作方面，20xx年初，我怀孕了，这一年，我深深感受到了银行同事之情，他们一直照顾帮助着我，尽量能够减轻我的负担。我感激他们</w:t>
      </w:r>
    </w:p>
    <w:p>
      <w:pPr>
        <w:ind w:left="0" w:right="0" w:firstLine="560"/>
        <w:spacing w:before="450" w:after="450" w:line="312" w:lineRule="auto"/>
      </w:pPr>
      <w:r>
        <w:rPr>
          <w:rFonts w:ascii="宋体" w:hAnsi="宋体" w:eastAsia="宋体" w:cs="宋体"/>
          <w:color w:val="000"/>
          <w:sz w:val="28"/>
          <w:szCs w:val="28"/>
        </w:rPr>
        <w:t xml:space="preserve">。储蓄柜员是直接面对客户的群体，柜台是展示银行形象的窗口，储蓄柜员的日常工作也许是繁忙而单调的，然而面对各类客户，柜员要熟练操作、热忱服务，日复一日，用点点滴滴的周到服务让客户真正体会到平安人的真诚，感受到在平安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在为客户服务的过程中，我始终坚持“想客户之所求，急客户之所需，排客户之所忧”，为客户提供全方位、周到、便捷、高效的服务，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在学习方面。我发现在这个岗位上以我现在的能力与知识还勉强应付的来，但是想要干好干精，想要有所突破现在的我还是远远不够的。所以我努力了解与学习与银行金融行业有关的资讯。</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在生活方面，今年也是我人生中的一个里程碑的一年，怀孕生子，使我对人生有了更深刻的感受，要说以前的我是浅薄的，那么现在稍微深刻一点了。</w:t>
      </w:r>
    </w:p>
    <w:p>
      <w:pPr>
        <w:ind w:left="0" w:right="0" w:firstLine="560"/>
        <w:spacing w:before="450" w:after="450" w:line="312" w:lineRule="auto"/>
      </w:pPr>
      <w:r>
        <w:rPr>
          <w:rFonts w:ascii="宋体" w:hAnsi="宋体" w:eastAsia="宋体" w:cs="宋体"/>
          <w:color w:val="000"/>
          <w:sz w:val="28"/>
          <w:szCs w:val="28"/>
        </w:rPr>
        <w:t xml:space="preserve">9月份开始在家请产假，我一直在家好好的照顾孩子，也许以前我会觉得让我这样活泼好动的人是没办法几个月呆在家里的。但是后来我发现，有了儿子，看着他的喜怒哀乐，看着他的成长，我是幸福的。是他净化了我，原先的我是很浮躁，有很多的躁动，但是现在我安稳很多，也许真的像书上说的，孩子是一种修行，这一年，我成长了！</w:t>
      </w:r>
    </w:p>
    <w:p>
      <w:pPr>
        <w:ind w:left="0" w:right="0" w:firstLine="560"/>
        <w:spacing w:before="450" w:after="450" w:line="312" w:lineRule="auto"/>
      </w:pPr>
      <w:r>
        <w:rPr>
          <w:rFonts w:ascii="宋体" w:hAnsi="宋体" w:eastAsia="宋体" w:cs="宋体"/>
          <w:color w:val="000"/>
          <w:sz w:val="28"/>
          <w:szCs w:val="28"/>
        </w:rPr>
        <w:t xml:space="preserve">20xx年，也许我会很辛苦，有孩子要照顾，有工作要做。但是我充满信心，充满勇气，我能够做好，我相信我可以好好安排好一切，做好我的工作，做好我母亲的角色。</w:t>
      </w:r>
    </w:p>
    <w:p>
      <w:pPr>
        <w:ind w:left="0" w:right="0" w:firstLine="560"/>
        <w:spacing w:before="450" w:after="450" w:line="312" w:lineRule="auto"/>
      </w:pPr>
      <w:r>
        <w:rPr>
          <w:rFonts w:ascii="宋体" w:hAnsi="宋体" w:eastAsia="宋体" w:cs="宋体"/>
          <w:color w:val="000"/>
          <w:sz w:val="28"/>
          <w:szCs w:val="28"/>
        </w:rPr>
        <w:t xml:space="preserve">20xx，加油！</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柜子工作总结报告6</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下。</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柜子工作总结报告7</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&gt;急农民之所急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xx元，支持农户x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&gt;重视安全保卫工作，加强内控制度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&gt;坚持学习，提高全员素质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&gt;塑造良好的公众形象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柜子工作总结报告8</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个人能够认真学习热力公司的各项规章制度，认真领会公司各项决议。</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&gt;二、立足本职，做好工作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柜子工作总结报告9</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柜子工作总结报告10</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&gt;一、业务工作方面：</w:t>
      </w:r>
    </w:p>
    <w:p>
      <w:pPr>
        <w:ind w:left="0" w:right="0" w:firstLine="560"/>
        <w:spacing w:before="450" w:after="450" w:line="312" w:lineRule="auto"/>
      </w:pPr>
      <w:r>
        <w:rPr>
          <w:rFonts w:ascii="宋体" w:hAnsi="宋体" w:eastAsia="宋体" w:cs="宋体"/>
          <w:color w:val="000"/>
          <w:sz w:val="28"/>
          <w:szCs w:val="28"/>
        </w:rPr>
        <w:t xml:space="preserve">我主要从事储蓄前台工作，今年由于新系统上线，我们都经过了一段时间的培训，虽然晚上较长时间的培训，但未必影响*日里的工作，而且在分行的考核中，成绩一直排在前列，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&gt;二、在安全和风险防范方面：</w:t>
      </w:r>
    </w:p>
    <w:p>
      <w:pPr>
        <w:ind w:left="0" w:right="0" w:firstLine="560"/>
        <w:spacing w:before="450" w:after="450" w:line="312" w:lineRule="auto"/>
      </w:pPr>
      <w:r>
        <w:rPr>
          <w:rFonts w:ascii="宋体" w:hAnsi="宋体" w:eastAsia="宋体" w:cs="宋体"/>
          <w:color w:val="000"/>
          <w:sz w:val="28"/>
          <w:szCs w:val="28"/>
        </w:rPr>
        <w:t xml:space="preserve">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xx年经过大家的共同努力，我们顺利完成了支行下达的各项指标和任务，全年无重大差错事故发生，为20xx年的工作画上了一个圆满的句号。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柜子工作总结报告11</w:t>
      </w:r>
    </w:p>
    <w:p>
      <w:pPr>
        <w:ind w:left="0" w:right="0" w:firstLine="560"/>
        <w:spacing w:before="450" w:after="450" w:line="312" w:lineRule="auto"/>
      </w:pPr>
      <w:r>
        <w:rPr>
          <w:rFonts w:ascii="宋体" w:hAnsi="宋体" w:eastAsia="宋体" w:cs="宋体"/>
          <w:color w:val="000"/>
          <w:sz w:val="28"/>
          <w:szCs w:val="28"/>
        </w:rPr>
        <w:t xml:space="preserve">当日历一页页地翻过，一年就这样不知不觉，悄无声息地度过。每天办理各种业务，虽然没有赫赫显目的业绩和惊天动地的事业，但我们尽心尽力，忠于职守。我们用这平平淡淡的生活，平平淡淡的工作勾画出生活的轨迹，收获着丰收的喜悦。让我通过自身的学习、领导和同事的教育帮助，提升自己的业务技能，更加胜任自己从事的岗位工作。现将一年的工作汇报如下：</w:t>
      </w:r>
    </w:p>
    <w:p>
      <w:pPr>
        <w:ind w:left="0" w:right="0" w:firstLine="560"/>
        <w:spacing w:before="450" w:after="450" w:line="312" w:lineRule="auto"/>
      </w:pPr>
      <w:r>
        <w:rPr>
          <w:rFonts w:ascii="宋体" w:hAnsi="宋体" w:eastAsia="宋体" w:cs="宋体"/>
          <w:color w:val="000"/>
          <w:sz w:val="28"/>
          <w:szCs w:val="28"/>
        </w:rPr>
        <w:t xml:space="preserve">&gt;一、坚持思想政治学习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w:t>
      </w:r>
    </w:p>
    <w:p>
      <w:pPr>
        <w:ind w:left="0" w:right="0" w:firstLine="560"/>
        <w:spacing w:before="450" w:after="450" w:line="312" w:lineRule="auto"/>
      </w:pPr>
      <w:r>
        <w:rPr>
          <w:rFonts w:ascii="宋体" w:hAnsi="宋体" w:eastAsia="宋体" w:cs="宋体"/>
          <w:color w:val="000"/>
          <w:sz w:val="28"/>
          <w:szCs w:val="28"/>
        </w:rPr>
        <w:t xml:space="preserve">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各项规章制度。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联社分配的各项任务都能保值保量完成。同时在工作中学习了许多的知识，也锻炼了自己，经过一年的不懈努力，使工作水平有了长足的进步，为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柜子工作总结报告12</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柜子工作总结报告13</w:t>
      </w:r>
    </w:p>
    <w:p>
      <w:pPr>
        <w:ind w:left="0" w:right="0" w:firstLine="560"/>
        <w:spacing w:before="450" w:after="450" w:line="312" w:lineRule="auto"/>
      </w:pPr>
      <w:r>
        <w:rPr>
          <w:rFonts w:ascii="宋体" w:hAnsi="宋体" w:eastAsia="宋体" w:cs="宋体"/>
          <w:color w:val="000"/>
          <w:sz w:val="28"/>
          <w:szCs w:val="28"/>
        </w:rPr>
        <w:t xml:space="preserve">20xx年1月在兴房支行担任客户经理一职。在这一年中，我勤奋努力，注重创新，在自身业务水*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在支行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支行业务往来频繁的对私客户都比较陌生，要开展工作，就必须先增加客户群体。到任新岗位后，我始终做到“勤动口、勤动手、勤动脑”以赢得客户对我行业务的支持，加大自身客户群体。在较短的时间内，我通过自身的优质服务和理财知识的专业性，成功营销了行内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业务成为越来越多客户的需求，如何能给我行优质客户提供专业理财服务，这就需要提高自身的学习能力和学习主动性，及时掌握最新的财经信息和准确分析未来的经济走势，以提高自身金融专业知识水*；</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由于银行业的特殊性和一定程度上的专业性，想成为银行业的优秀员工，必须经过系统的培训与丰富的实践。我在20xx年通过了AFP培训考试。使自身的综合素质得到全面的提高。 总结过去，是为了吸取经验、完善不足。展望来年，我将会更有信心、更加努力、积极进取、精益求精地完成好今后的工作，以争取为我行来年个人条线的发展做出自己更大的贡献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柜子工作总结报告14</w:t>
      </w:r>
    </w:p>
    <w:p>
      <w:pPr>
        <w:ind w:left="0" w:right="0" w:firstLine="560"/>
        <w:spacing w:before="450" w:after="450" w:line="312" w:lineRule="auto"/>
      </w:pPr>
      <w:r>
        <w:rPr>
          <w:rFonts w:ascii="宋体" w:hAnsi="宋体" w:eastAsia="宋体" w:cs="宋体"/>
          <w:color w:val="000"/>
          <w:sz w:val="28"/>
          <w:szCs w:val="28"/>
        </w:rPr>
        <w:t xml:space="preserve">某年某月份，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如下年终个人工作总结汇报。</w:t>
      </w:r>
    </w:p>
    <w:p>
      <w:pPr>
        <w:ind w:left="0" w:right="0" w:firstLine="560"/>
        <w:spacing w:before="450" w:after="450" w:line="312" w:lineRule="auto"/>
      </w:pPr>
      <w:r>
        <w:rPr>
          <w:rFonts w:ascii="宋体" w:hAnsi="宋体" w:eastAsia="宋体" w:cs="宋体"/>
          <w:color w:val="000"/>
          <w:sz w:val="28"/>
          <w:szCs w:val="28"/>
        </w:rPr>
        <w:t xml:space="preserve">&gt;一、努力学习，尽快适应新环境新岗位。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平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&gt;二、尽职尽责，扎实做好本职工作。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平与服务，在自己岗位上做出一番成就。</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柜子工作总结报告15</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我的组长一旦有了烦心的事打不起精神时，她总会向我倾诉一下，而后问一句:[丁丁同志，你的热情什么时候才能减少一些?_这时我总以[我的激-情不灭!_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_我说:[对不起，您可以自己套一下。您套没关系，但我们作为员工是不能试卖场的衣服的。_结果那位女顾客却说:[真有意思，这东西也没有洗过，我不爱往身上套，我嫌脏。_待那位女顾客离开，同事过来说:[有病吧，这人，她不爱套，她是人!_我说:[算了，顾客永远是对的，咱们是服务行业。_有的时候很忙，我从上班一直到下班一直在库房里整理货物，以至于到下班时一见卖场的灯光眼睛就受不了，但我总是信奉[多劳多得_[吃亏是福_的信条。同事对我说[别弄了，等一下别人就弄了!_或者[你现在弄它干啥啊。一会顾客一翻就乱了!_但我认为既然顾客一翻就乱了，我们为什么不可以在顾客翻乱之后就马上整理让它恢复整齐的面貌呢?想起妈妈常说的一句话[今日事今日毕_，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_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_，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_可是我自己知道，纵然卖场还有货，可是如若把新货也上台面，一定会增加销售的机会。而且我这是延误工作，如果明天厂家有时间还算好，一旦厂家没有时间怎么办?这种损失无人承担。，，you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的埋怨我。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_我说:[其实我也是下了两次的决心才过来叠的。_店长说:[你倒是挺诚实!_说完我们都笑了。想想这细致的活有什么啊?店长问我最近工作怎么样，有所得吗?我对她说:[我现在跟别人开玩笑说，我到达高境界了，我是已经不知道自己会什么了!_店长说:[其实卖场的工作还很多，改天你单独按盘点流程做一下盘点。_店长这一席话对我启发很大，我才哪到哪，对商海来说，我学到的不过是沧海一粟。所以*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_人长大后就难免丧失生活的激-情，每个人都难以例外。我很喜欢西方文学批评中一个术语，叫做[陌生化_。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_，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戒。当库存达到*戒线时，电脑会做出自身的提示。因为在日常的工作中，经常发生理货员看货架订货，经常经常发生价签与货物不符，订错货或者库房还有存活却重复订货的现象。有了电脑的低库存*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培训这一切将有所改观。</w:t>
      </w:r>
    </w:p>
    <w:p>
      <w:pPr>
        <w:ind w:left="0" w:right="0" w:firstLine="560"/>
        <w:spacing w:before="450" w:after="450" w:line="312" w:lineRule="auto"/>
      </w:pPr>
      <w:r>
        <w:rPr>
          <w:rFonts w:ascii="宋体" w:hAnsi="宋体" w:eastAsia="宋体" w:cs="宋体"/>
          <w:color w:val="000"/>
          <w:sz w:val="28"/>
          <w:szCs w:val="28"/>
        </w:rPr>
        <w:t xml:space="preserve">接下来是我在超市工作的第三个月了，我会一如既往的努力工作，用心学习，与同事搞好关系。把零养到无穷，始终是我不懈追求的目标。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柜子工作总结报告16</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——银行柜员年终总结10篇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柜子工作总结报告17</w:t>
      </w:r>
    </w:p>
    <w:p>
      <w:pPr>
        <w:ind w:left="0" w:right="0" w:firstLine="560"/>
        <w:spacing w:before="450" w:after="450" w:line="312" w:lineRule="auto"/>
      </w:pPr>
      <w:r>
        <w:rPr>
          <w:rFonts w:ascii="宋体" w:hAnsi="宋体" w:eastAsia="宋体" w:cs="宋体"/>
          <w:color w:val="000"/>
          <w:sz w:val="28"/>
          <w:szCs w:val="28"/>
        </w:rPr>
        <w:t xml:space="preserve">200年是中行支行迈向发展的重要一年，作为支行的一个柜员，上面有行长的领导，下面有新近员工的支持。我在这一年业绩不凡，主要有：1、经过大家优质的服务，在我的柜台下存款有万元。2、不断的努力加学习，我已经掌握了技能、取得了第名，赢得了大家的赞许。3、在大家的帮助下，我逐渐领会了和，这在我的实际工作中使我更能做好和，并且在上我已经有了的成就。</w:t>
      </w:r>
    </w:p>
    <w:p>
      <w:pPr>
        <w:ind w:left="0" w:right="0" w:firstLine="560"/>
        <w:spacing w:before="450" w:after="450" w:line="312" w:lineRule="auto"/>
      </w:pPr>
      <w:r>
        <w:rPr>
          <w:rFonts w:ascii="宋体" w:hAnsi="宋体" w:eastAsia="宋体" w:cs="宋体"/>
          <w:color w:val="000"/>
          <w:sz w:val="28"/>
          <w:szCs w:val="28"/>
        </w:rPr>
        <w:t xml:space="preserve">服务创造价值。只有优质的服务，才能赢得客户的信任。是银行业务发展扩大的最重要的一年。对于第一线的前台，不管是对个人，还是对企业。微笑服务是第一印象，其次才是快速准确的办理。进行已经有的时间了，微笑服务是工作的基本。如何微笑，决不是露三颗牙的简单。特别是做对公业务，面对企业的代表，一不留心就是上百万的`流失。微笑服务的背后是如何快速准确的办理。这要掌握技巧。我总结的技巧归结起来就是19个字。就是：“熟悉交易码，有条不紊操作，随时微笑面对问题。”对交易码倒背如流，操作起来穿插有度，面对问题既使一时解决不了，也是微笑的解释。正因为这些，才能有万元的存款。</w:t>
      </w:r>
    </w:p>
    <w:p>
      <w:pPr>
        <w:ind w:left="0" w:right="0" w:firstLine="560"/>
        <w:spacing w:before="450" w:after="450" w:line="312" w:lineRule="auto"/>
      </w:pPr>
      <w:r>
        <w:rPr>
          <w:rFonts w:ascii="宋体" w:hAnsi="宋体" w:eastAsia="宋体" w:cs="宋体"/>
          <w:color w:val="000"/>
          <w:sz w:val="28"/>
          <w:szCs w:val="28"/>
        </w:rPr>
        <w:t xml:space="preserve">在中，先后参加过比赛、活动以及结交，这不仅是柜台外的工作，而且更重要的是要做的和柜台一样好。在比赛中我取得了第名，是我职业中的最好名次。背后有着中行</w:t>
      </w:r>
    </w:p>
    <w:p>
      <w:pPr>
        <w:ind w:left="0" w:right="0" w:firstLine="560"/>
        <w:spacing w:before="450" w:after="450" w:line="312" w:lineRule="auto"/>
      </w:pPr>
      <w:r>
        <w:rPr>
          <w:rFonts w:ascii="宋体" w:hAnsi="宋体" w:eastAsia="宋体" w:cs="宋体"/>
          <w:color w:val="000"/>
          <w:sz w:val="28"/>
          <w:szCs w:val="28"/>
        </w:rPr>
        <w:t xml:space="preserve">，盈利元。这样算起来，一个月有元收入，一年能达到元。真是聚沙成塔，小帐不可细算。</w:t>
      </w:r>
    </w:p>
    <w:p>
      <w:pPr>
        <w:ind w:left="0" w:right="0" w:firstLine="560"/>
        <w:spacing w:before="450" w:after="450" w:line="312" w:lineRule="auto"/>
      </w:pPr>
      <w:r>
        <w:rPr>
          <w:rFonts w:ascii="宋体" w:hAnsi="宋体" w:eastAsia="宋体" w:cs="宋体"/>
          <w:color w:val="000"/>
          <w:sz w:val="28"/>
          <w:szCs w:val="28"/>
        </w:rPr>
        <w:t xml:space="preserve">是我工作中重要的一年，回顾这一年，总的来说，收获大于失去、成长大于落后、发展大于退缩。用一个字来形容，就是：“质”。从的量到的质，再展望的变，工作就是一步一个脚印，生活就是一天一个模样。</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柜子工作总结报告18</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柜子工作总结报告19</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2025-04-19T02:58:08+08:00</dcterms:created>
  <dcterms:modified xsi:type="dcterms:W3CDTF">2025-04-19T02:58:08+08:00</dcterms:modified>
</cp:coreProperties>
</file>

<file path=docProps/custom.xml><?xml version="1.0" encoding="utf-8"?>
<Properties xmlns="http://schemas.openxmlformats.org/officeDocument/2006/custom-properties" xmlns:vt="http://schemas.openxmlformats.org/officeDocument/2006/docPropsVTypes"/>
</file>