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列车新兵运输工作总结(热门8篇)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列车新兵运输工作总结1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列车新兵运输工作总结1</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宋体" w:hAnsi="宋体" w:eastAsia="宋体" w:cs="宋体"/>
          <w:color w:val="000"/>
          <w:sz w:val="28"/>
          <w:szCs w:val="28"/>
        </w:rPr>
        <w:t xml:space="preserve">20xx年，在市交通局和省运管局的正确领导下，在全市运管系统广大干部职工的共同努力下，我市运输管理工作认真贯彻落实全省运管工作会议和全市交通工作会议精神，紧紧围绕全省运管工作会议上确定的八项重点工作目标，进一步强化措施、扎实工作、狠抓落实，较好地完成了各项工作任务。 20xx年我们主要抓了以下几项工作：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列车新兵运输工作总结2</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X站于今年3月18日成立后，紧紧围绕劳卫处的中心工作，在局xx站的统一安排与具体引领下，进取适应改革要求，积极改变思维观念，团结一致，圆满完成了交办的各种工作。</w:t>
      </w:r>
    </w:p>
    <w:p>
      <w:pPr>
        <w:ind w:left="0" w:right="0" w:firstLine="560"/>
        <w:spacing w:before="450" w:after="450" w:line="312" w:lineRule="auto"/>
      </w:pPr>
      <w:r>
        <w:rPr>
          <w:rFonts w:ascii="宋体" w:hAnsi="宋体" w:eastAsia="宋体" w:cs="宋体"/>
          <w:color w:val="000"/>
          <w:sz w:val="28"/>
          <w:szCs w:val="28"/>
        </w:rPr>
        <w:t xml:space="preserve">&gt;一、组织劳务派遣与规范劳务用工</w:t>
      </w:r>
    </w:p>
    <w:p>
      <w:pPr>
        <w:ind w:left="0" w:right="0" w:firstLine="560"/>
        <w:spacing w:before="450" w:after="450" w:line="312" w:lineRule="auto"/>
      </w:pPr>
      <w:r>
        <w:rPr>
          <w:rFonts w:ascii="宋体" w:hAnsi="宋体" w:eastAsia="宋体" w:cs="宋体"/>
          <w:color w:val="000"/>
          <w:sz w:val="28"/>
          <w:szCs w:val="28"/>
        </w:rPr>
        <w:t xml:space="preserve">根据局劳卫处的部署，我站和客运段、西部人力资源公司密切联系，相互协调，共同组成面试组，公开招聘条件，经过严格筛选，分别从铁路运输技校、x铁中、x计算机学校，职培中心招聘了劳务派遣人员96人，组织其和西部劳务公司签定了劳务合同，和客运段签订了上岗合同。</w:t>
      </w:r>
    </w:p>
    <w:p>
      <w:pPr>
        <w:ind w:left="0" w:right="0" w:firstLine="560"/>
        <w:spacing w:before="450" w:after="450" w:line="312" w:lineRule="auto"/>
      </w:pPr>
      <w:r>
        <w:rPr>
          <w:rFonts w:ascii="宋体" w:hAnsi="宋体" w:eastAsia="宋体" w:cs="宋体"/>
          <w:color w:val="000"/>
          <w:sz w:val="28"/>
          <w:szCs w:val="28"/>
        </w:rPr>
        <w:t xml:space="preserve">按照成铁劳(20xx)232号文件要求，仔细对管理范围内实施劳务派遣用工的17个站段与多元公司的临时用工进行了清理，依照《劳动法》等有关法律、法规，将849名劳务用工纳入了规范的劳务派遣范围，分别和西部人力资源公司与天宇公司签订了劳务派遣协议与劳动合同，和各用工单位签订了上岗合同，同时将1239名小集体职工纳入办社保(综保)范围，减少了劳动纠纷与劳动用工风险，规范了劳务用工的使用与管理，更好地维护用人单位与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按照局下达的接收规划，积极和重庆、内江、自贡、宜宾、广安、达州等地民政局联系、协商，接收了509名复转军人，根据统筹兼顾、均衡各方的原则，妥善安置了复转军人，同时建立了复转军人数据库，分别向各站段与民政局发出了安置名单与接收名单。根据教函(20xx)21号文件要求，牵头组织协调12个送培单位与2个教学单位的培训工作，分三批次组织开学典礼与培训、送培单位协调会，明确机制，畅通渠道，协调送培单位和教学单位之间的关系，及时引领、解决培训时期遇到的各项具体问题与突发事件，确保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按照xx片区春运工作的现实情况与上级要求，深入实地调研，征询有关单位意见，写出调查材料，同时认真思考，提出建议与相关情况反馈，反复修改，积极协助局劳调站拟定了xx片区春运临客乘务人员抽调方案，按照成铁劳卫(20xx)700、701号文件的相关要求，组织22个有关站段单位与2个学校、1个公司共抽调了3955名临客人员，并积极配合路局职教部门与相关单位当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&gt;四、完成劳动年检与劳动执法巡察工作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相关年检资料，经过大家的仔细准备、精心组织，劳动用工年检全部审查合格。同时按地方劳动监察大的部署与要求,积极协助地方劳动监察队完成了对xx工务段、xx车务段劳协用工情况的着重检查与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&gt;五、当好失业保险的缴纳工作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进取和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&gt;六、不断强化自身建设，积极完成其他工作</w:t>
      </w:r>
    </w:p>
    <w:p>
      <w:pPr>
        <w:ind w:left="0" w:right="0" w:firstLine="560"/>
        <w:spacing w:before="450" w:after="450" w:line="312" w:lineRule="auto"/>
      </w:pPr>
      <w:r>
        <w:rPr>
          <w:rFonts w:ascii="宋体" w:hAnsi="宋体" w:eastAsia="宋体" w:cs="宋体"/>
          <w:color w:val="000"/>
          <w:sz w:val="28"/>
          <w:szCs w:val="28"/>
        </w:rPr>
        <w:t xml:space="preserve">仔细组织开展党员先进性教育与党风党纪教育活动，强化对党的十六届＿＿精神与相关时事政策的学习，建立会议学习记录，及时传达与深刻领悟上级相关会议精神与要求，统一思维与行动，按照上级的部署，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1.协助完成了渝怀、遂渝新线人员会议的联系与服务工作。</w:t>
      </w:r>
    </w:p>
    <w:p>
      <w:pPr>
        <w:ind w:left="0" w:right="0" w:firstLine="560"/>
        <w:spacing w:before="450" w:after="450" w:line="312" w:lineRule="auto"/>
      </w:pPr>
      <w:r>
        <w:rPr>
          <w:rFonts w:ascii="宋体" w:hAnsi="宋体" w:eastAsia="宋体" w:cs="宋体"/>
          <w:color w:val="000"/>
          <w:sz w:val="28"/>
          <w:szCs w:val="28"/>
        </w:rPr>
        <w:t xml:space="preserve">2.先后四次参加协调、引领永川工务段临时用工劳动争议的调解及诉讼案的处理。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5.严格根据相关会计制度当好财务日常核算、季度决算等工作。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6.及时保质保量上报上级部门需要的各项资料。</w:t>
      </w:r>
    </w:p>
    <w:p>
      <w:pPr>
        <w:ind w:left="0" w:right="0" w:firstLine="560"/>
        <w:spacing w:before="450" w:after="450" w:line="312" w:lineRule="auto"/>
      </w:pPr>
      <w:r>
        <w:rPr>
          <w:rFonts w:ascii="宋体" w:hAnsi="宋体" w:eastAsia="宋体" w:cs="宋体"/>
          <w:color w:val="000"/>
          <w:sz w:val="28"/>
          <w:szCs w:val="28"/>
        </w:rPr>
        <w:t xml:space="preserve">7.协助当好清产核资工作。</w:t>
      </w:r>
    </w:p>
    <w:p>
      <w:pPr>
        <w:ind w:left="0" w:right="0" w:firstLine="560"/>
        <w:spacing w:before="450" w:after="450" w:line="312" w:lineRule="auto"/>
      </w:pPr>
      <w:r>
        <w:rPr>
          <w:rFonts w:ascii="宋体" w:hAnsi="宋体" w:eastAsia="宋体" w:cs="宋体"/>
          <w:color w:val="000"/>
          <w:sz w:val="28"/>
          <w:szCs w:val="28"/>
        </w:rPr>
        <w:t xml:space="preserve">8.协助办事处当好两所学校、三所幼儿园的社会职能移交工作。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引领与部署下，不断加强内部管理，奋力开展好富余人员管理与劳动力余缺调剂等工作，增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列车新兵运输工作总结3</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己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这次实习，它已经成为我人生中一段难忘的经历，让我多了一份成熟，稳重，少了一份幼稚。其中使得我看到了自己不足和各方面的努力，也让我更急的懂得如何去完善自己，磨练自己。</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列车新兵运输工作总结4</w:t>
      </w:r>
    </w:p>
    <w:p>
      <w:pPr>
        <w:ind w:left="0" w:right="0" w:firstLine="560"/>
        <w:spacing w:before="450" w:after="450" w:line="312" w:lineRule="auto"/>
      </w:pPr>
      <w:r>
        <w:rPr>
          <w:rFonts w:ascii="宋体" w:hAnsi="宋体" w:eastAsia="宋体" w:cs="宋体"/>
          <w:color w:val="000"/>
          <w:sz w:val="28"/>
          <w:szCs w:val="28"/>
        </w:rPr>
        <w:t xml:space="preserve">说起“春运”，其实我并不陌生，我在外地上学期间，每年也是春运大军中的一员。然而今年的春运对我而言，有着不同的意义——我由享受春运服务的旅客转变为了提供春运服务的列车员。</w:t>
      </w:r>
    </w:p>
    <w:p>
      <w:pPr>
        <w:ind w:left="0" w:right="0" w:firstLine="560"/>
        <w:spacing w:before="450" w:after="450" w:line="312" w:lineRule="auto"/>
      </w:pPr>
      <w:r>
        <w:rPr>
          <w:rFonts w:ascii="宋体" w:hAnsi="宋体" w:eastAsia="宋体" w:cs="宋体"/>
          <w:color w:val="000"/>
          <w:sz w:val="28"/>
          <w:szCs w:val="28"/>
        </w:rPr>
        <w:t xml:space="preserve">身为一名刚刚入职的列车乘务员，提起春运，坦白地说是一种无形的压力，内心很是忐忑，毕竟自身工作经验不足，春运又是客运工作公认难度最大、旅客最多的关键时期，春运伊始，我一直给自己积极的心理暗示：相信自已能够胜任工作，以认真负责的态度对待每一项工作，热情对待旅客的基本素质还是具备的。于是，怀着激动的心情，精神饱满地投入到了我人生的第一次春运，并且发现了工作中曾被忽略的感动，体会到了别样的幸福，所以这次春运我受益匪浅。首先是心态的转变。入职也近一个月了，已经开始独立值乘了，俗话说“干一行，爱一行”，我发现慢慢适应工作以后，我已经融入了这个大家庭。在我看来，家庭最可贵的就是温馨，所以我也希望我的车厢能够温馨，我期待用自己的努力，去打造一个温馨的车厢。春运的人们大多是辛苦工作一整年的务工人员以及放寒假回家的学生人群，他们上车的心情应该是愉悦的，所以我们就要用微笑服务和干净的车厢环境让其感受到列车的\'温馨，温馨其实是一种互相理解，自己曾经也是一位旅客，自己也曾期待着坐火车回家的那一刻，正因为这样，我更能理解旅客对回家的期盼，对列车员服务的期待，换位思考使得我们的服务更加周到。</w:t>
      </w:r>
    </w:p>
    <w:p>
      <w:pPr>
        <w:ind w:left="0" w:right="0" w:firstLine="560"/>
        <w:spacing w:before="450" w:after="450" w:line="312" w:lineRule="auto"/>
      </w:pPr>
      <w:r>
        <w:rPr>
          <w:rFonts w:ascii="宋体" w:hAnsi="宋体" w:eastAsia="宋体" w:cs="宋体"/>
          <w:color w:val="000"/>
          <w:sz w:val="28"/>
          <w:szCs w:val="28"/>
        </w:rPr>
        <w:t xml:space="preserve">其次是内心的感动。春运期间，旅客骤增，行李也是平时的数倍，这给乘务工作带来很大的困难。无论是换票、清铺管理还是清扫卫生都比平时困难得多，身为刚刚参加工作的我，真是有点力不从心。此时，很多人帮助了我，令我很是感动：队长和车长经常关心我们的工作和生活，无私分享自己的经验方法，一直提醒我们注意安全，还陪同我们夜间值乘，陪同我们熬夜作业;班长在我值乘过程中亲自示范指导，帮助我疏通洗面间堵塞的管道，帮助我解决比较棘手的旅客纠纷;临车厢的老列在春运期间也给了我很多建议，当中途旅客骤然增多时，帮助我查验车票，当车门因冰难开时及时给予我帮助，提点我很多注意事项和工作技巧……这一桩桩一件件的感人举动都深深烙印在我内心深处，大家就像一家人，这就是我开头说的感动和别样的幸福。</w:t>
      </w:r>
    </w:p>
    <w:p>
      <w:pPr>
        <w:ind w:left="0" w:right="0" w:firstLine="560"/>
        <w:spacing w:before="450" w:after="450" w:line="312" w:lineRule="auto"/>
      </w:pPr>
      <w:r>
        <w:rPr>
          <w:rFonts w:ascii="宋体" w:hAnsi="宋体" w:eastAsia="宋体" w:cs="宋体"/>
          <w:color w:val="000"/>
          <w:sz w:val="28"/>
          <w:szCs w:val="28"/>
        </w:rPr>
        <w:t xml:space="preserve">春运期间，旅客的一句感谢，一句赞美，一句寒暄都让我感到温馨，我能做的就是也用温馨的服务来回馈大家，我能做的就是加强业务方面的学习，在接下来的工作中更好地提供优质的服务，让大家体会到一种温馨。让温馨充满车厢是我的梦想，也是我的工作目标。</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列车新兵运输工作总结5</w:t>
      </w:r>
    </w:p>
    <w:p>
      <w:pPr>
        <w:ind w:left="0" w:right="0" w:firstLine="560"/>
        <w:spacing w:before="450" w:after="450" w:line="312" w:lineRule="auto"/>
      </w:pPr>
      <w:r>
        <w:rPr>
          <w:rFonts w:ascii="宋体" w:hAnsi="宋体" w:eastAsia="宋体" w:cs="宋体"/>
          <w:color w:val="000"/>
          <w:sz w:val="28"/>
          <w:szCs w:val="28"/>
        </w:rPr>
        <w:t xml:space="preserve">1积极配合市交委做好郑上快速通道前期工作</w:t>
      </w:r>
    </w:p>
    <w:p>
      <w:pPr>
        <w:ind w:left="0" w:right="0" w:firstLine="560"/>
        <w:spacing w:before="450" w:after="450" w:line="312" w:lineRule="auto"/>
      </w:pPr>
      <w:r>
        <w:rPr>
          <w:rFonts w:ascii="宋体" w:hAnsi="宋体" w:eastAsia="宋体" w:cs="宋体"/>
          <w:color w:val="000"/>
          <w:sz w:val="28"/>
          <w:szCs w:val="28"/>
        </w:rPr>
        <w:t xml:space="preserve">区交通运输局全力争取郑上快速通道建设，上半年。积极协助区委、区政府两次将修建郑上快速通道的请示上报市政府。截至目前，该项目已被列入郑州市城建计划，工程可行性研究演讲已经编制完成，市交委、市发改委已分别组织了专家研究论证会，目前正根据专家意见修改方案，下一步我将继续努力，做好沟通协调，尽快完成此项目的前期工作。</w:t>
      </w:r>
    </w:p>
    <w:p>
      <w:pPr>
        <w:ind w:left="0" w:right="0" w:firstLine="560"/>
        <w:spacing w:before="450" w:after="450" w:line="312" w:lineRule="auto"/>
      </w:pPr>
      <w:r>
        <w:rPr>
          <w:rFonts w:ascii="宋体" w:hAnsi="宋体" w:eastAsia="宋体" w:cs="宋体"/>
          <w:color w:val="000"/>
          <w:sz w:val="28"/>
          <w:szCs w:val="28"/>
        </w:rPr>
        <w:t xml:space="preserve">2做好公里农村公路建设的审批、立项工作</w:t>
      </w:r>
    </w:p>
    <w:p>
      <w:pPr>
        <w:ind w:left="0" w:right="0" w:firstLine="560"/>
        <w:spacing w:before="450" w:after="450" w:line="312" w:lineRule="auto"/>
      </w:pPr>
      <w:r>
        <w:rPr>
          <w:rFonts w:ascii="宋体" w:hAnsi="宋体" w:eastAsia="宋体" w:cs="宋体"/>
          <w:color w:val="000"/>
          <w:sz w:val="28"/>
          <w:szCs w:val="28"/>
        </w:rPr>
        <w:t xml:space="preserve">投资计划已下达，今年我局承担公里农村公路的建设任务。截至目前。工程预算已上报区财政局审批，待批准后进行招标，预计近期将全面开工建设。</w:t>
      </w:r>
    </w:p>
    <w:p>
      <w:pPr>
        <w:ind w:left="0" w:right="0" w:firstLine="560"/>
        <w:spacing w:before="450" w:after="450" w:line="312" w:lineRule="auto"/>
      </w:pPr>
      <w:r>
        <w:rPr>
          <w:rFonts w:ascii="宋体" w:hAnsi="宋体" w:eastAsia="宋体" w:cs="宋体"/>
          <w:color w:val="000"/>
          <w:sz w:val="28"/>
          <w:szCs w:val="28"/>
        </w:rPr>
        <w:t xml:space="preserve">确保道路“绿、美、畅、洁、安”3继续完善公路养护机制。</w:t>
      </w:r>
    </w:p>
    <w:p>
      <w:pPr>
        <w:ind w:left="0" w:right="0" w:firstLine="560"/>
        <w:spacing w:before="450" w:after="450" w:line="312" w:lineRule="auto"/>
      </w:pPr>
      <w:r>
        <w:rPr>
          <w:rFonts w:ascii="宋体" w:hAnsi="宋体" w:eastAsia="宋体" w:cs="宋体"/>
          <w:color w:val="000"/>
          <w:sz w:val="28"/>
          <w:szCs w:val="28"/>
        </w:rPr>
        <w:t xml:space="preserve">继续完善“文明示范路”管养的长效机制，干线公路养护方面。始终坚持道路“绿、美、畅、洁、安”农村公路管养方面，落实养护责任，健全养护机制，真正实现管养分离，把农村公路养护推向市场化管理。截至6月，干线公路管养共清扫路面188千米，整修路肩34080平方米，整修边坡25150平方米，疏通边沟18520米，清运垃圾119方，修剪花木6000米，路面量验千米，累计完成投资万元，所管养路段依照好路率规范评定月平均好路率100%农村公路日常养护清扫路面797千米，整修路肩29520平方米，疏通边沟1xx米，累计完成投资万元，所管养的两条县道依照好路率规范评定月平均好路率达到80%以上。</w:t>
      </w:r>
    </w:p>
    <w:p>
      <w:pPr>
        <w:ind w:left="0" w:right="0" w:firstLine="560"/>
        <w:spacing w:before="450" w:after="450" w:line="312" w:lineRule="auto"/>
      </w:pPr>
      <w:r>
        <w:rPr>
          <w:rFonts w:ascii="宋体" w:hAnsi="宋体" w:eastAsia="宋体" w:cs="宋体"/>
          <w:color w:val="000"/>
          <w:sz w:val="28"/>
          <w:szCs w:val="28"/>
        </w:rPr>
        <w:t xml:space="preserve">大力发展现代交通运输业4加强运输服务。</w:t>
      </w:r>
    </w:p>
    <w:p>
      <w:pPr>
        <w:ind w:left="0" w:right="0" w:firstLine="560"/>
        <w:spacing w:before="450" w:after="450" w:line="312" w:lineRule="auto"/>
      </w:pPr>
      <w:r>
        <w:rPr>
          <w:rFonts w:ascii="宋体" w:hAnsi="宋体" w:eastAsia="宋体" w:cs="宋体"/>
          <w:color w:val="000"/>
          <w:sz w:val="28"/>
          <w:szCs w:val="28"/>
        </w:rPr>
        <w:t xml:space="preserve">打击黑车、野车，5开展客运站点专项治理整顿。杜绝三品进站上车，维护合法经营维持区汽车站的良好秩序，为了发明优良的经营条件。对客运场站进行了专项治理，春运”端午节”和其他节假日期间，广大执法人员牺牲休息时间，严厉打击黑车、野车等非法经营活动，有力地打击了违法行为，维护了合法经营。开展了汽车站专项整治工作，一是汽车站装置完善了三品”监测仪，严查“三品”坚决将“三品”堵在车下站外，保证了广大旅客的出行平安。</w:t>
      </w:r>
    </w:p>
    <w:p>
      <w:pPr>
        <w:ind w:left="0" w:right="0" w:firstLine="560"/>
        <w:spacing w:before="450" w:after="450" w:line="312" w:lineRule="auto"/>
      </w:pPr>
      <w:r>
        <w:rPr>
          <w:rFonts w:ascii="宋体" w:hAnsi="宋体" w:eastAsia="宋体" w:cs="宋体"/>
          <w:color w:val="000"/>
          <w:sz w:val="28"/>
          <w:szCs w:val="28"/>
        </w:rPr>
        <w:t xml:space="preserve">严厉打击“黑车”野车”宰客、倒客等违法经营行为，二是采取与交警联合稽查、定点稽查、gps监控及电话举报等相结合的方式。发明了良好的营运秩序。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单位的一名汽车驾驶员，加入党组织，成为中国工人阶级先锋队光荣一员，是我长期来的梦想和愿望。中国xxx是中国工人阶级的先锋队，是中国各族人民利益的踏实代表，是中国社会主义事业的领导核心。我们党是以马列主义、xxx思想、xxx理论为指导思想的，是解救贫苦人民于水深火热的民族灾难中的唯一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91年的光荣道路。这91年，中国xxx从小到大、从弱到强、从幼稚到成熟，不断发展壮大。尽管在前进的道路上遇到过曲折，但党用她自身的力量纠正了失误，使我国进入了一个更加伟大的历史时期。进入20_年以来，我国的经济以及各项事业发展取得了举世瞩目的巨大成就，国内生产总值连年增长，人民生活水平日益提高，综合国力大大增强，改革开放和社会主义现代化建设取得了重大成就。党的辉煌历史，是中国xxx员为民族解放和人民幸福，前赴后继，英勇奋斗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那就是xxx员;我发现在最危急的紧要关头总能听到一句话，那就是xxx员跟我上。这也充分促使我在学生时代要成为他们中的一员，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及教育下，我对党有了更进一步的认识。党是由工人阶级中的先进分子组成的，是工人阶级及广大劳动人民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特别是，近年来我们党开展了一系列的先进性教育、创先争优等活动，把党的形象、党员形象更加充分的体现在实际工作之中。</w:t>
      </w:r>
    </w:p>
    <w:p>
      <w:pPr>
        <w:ind w:left="0" w:right="0" w:firstLine="560"/>
        <w:spacing w:before="450" w:after="450" w:line="312" w:lineRule="auto"/>
      </w:pPr>
      <w:r>
        <w:rPr>
          <w:rFonts w:ascii="宋体" w:hAnsi="宋体" w:eastAsia="宋体" w:cs="宋体"/>
          <w:color w:val="000"/>
          <w:sz w:val="28"/>
          <w:szCs w:val="28"/>
        </w:rPr>
        <w:t xml:space="preserve">我志愿加入中国xxx，是要在党的组织内，认真学习马列主义、xxx思想、xxx理论和党的基本路线，学习文化、学习技术，不断地提高自己的思想政治觉悟，提高自己的技能素质。平时我要定期向党组织递交思想汇报，同党员同志谈心交流思想，使自己在正确的引导下更快成长。在追求思想进步的同时，还要时刻记得自己是一名汽车驾驶员，努力钻研驾驶技术，提高驾车水平，保障汽车安全运行是我的重要职责。只有精通了汽车驾驶和修理技术，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今年，在我们党喜迎第十八次全国代表大会之际，我郑重地向党组织递交入党申请书。我深知，按党的要求，自己的差距还很大，在我身上还有许多缺点和不足，还存在处理问题不够成熟，政治理论水平和技术素质能力有待提高等问题，因此，希望党组织从严要求我，促使我更快进步。如果组织批准我的申请，我一定会戒骄戒躁，继续以党员的标准严格要求自己。自觉学习党的理论，拥护党的纲领，遵守党的章程，履行党员的义务，在思想和行动上与党保持一致，积极工作，为党的事业奋斗终身，永不xxx，做一个名副其实的xxx员。如果组织上没有接受我的请求，我也不会气馁，而要继续为之奋斗，虚心向老党员及身边的同志们学习，自觉接受党员和群众的帮助和监督，努力克服自己的缺点，弥补不足，争取在思想上先入党，进而在组织程序上再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看了部队司机入党申请书还看了：</w:t>
      </w:r>
    </w:p>
    <w:p>
      <w:pPr>
        <w:ind w:left="0" w:right="0" w:firstLine="560"/>
        <w:spacing w:before="450" w:after="450" w:line="312" w:lineRule="auto"/>
      </w:pPr>
      <w:r>
        <w:rPr>
          <w:rFonts w:ascii="宋体" w:hAnsi="宋体" w:eastAsia="宋体" w:cs="宋体"/>
          <w:color w:val="000"/>
          <w:sz w:val="28"/>
          <w:szCs w:val="28"/>
        </w:rPr>
        <w:t xml:space="preserve">时光飞逝，新的一年即将到来，回首过去的一年，内心不禁感慨万千，过去的一年是公司大踏步向前发展的一年，同时也是我们运输车队不平凡的一年。一年中我们车队在领导的关注和各同志的支持下，全面地完成了公司与客户方面的桥梁作用，全面地完成了营运任务，但也在完成全年工作任务的同时，没有实现全年安全行车的总目标。下面就20xx年以来车队的主要工作情况作以下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xx年是公司不断开拓进取，市场经营日益壮大，公司业绩蒸蒸日上的一年，作为承担着公司在不断壮大的市场中所需的运输任务时，我们车队全年来，有效的完成了公司与客户方面的桥梁作用，全面的完成了营运任务。在日常工作中坚持“安全运输”不放松，严格执行危险品运输车辆操作规程及道路交通法。并保障运输车辆相关证件齐全有效，按时组织车辆进行二级维护，坚决做到车辆不超期上路行驶，杜绝车辆隐患。</w:t>
      </w:r>
    </w:p>
    <w:p>
      <w:pPr>
        <w:ind w:left="0" w:right="0" w:firstLine="560"/>
        <w:spacing w:before="450" w:after="450" w:line="312" w:lineRule="auto"/>
      </w:pPr>
      <w:r>
        <w:rPr>
          <w:rFonts w:ascii="宋体" w:hAnsi="宋体" w:eastAsia="宋体" w:cs="宋体"/>
          <w:color w:val="000"/>
          <w:sz w:val="28"/>
          <w:szCs w:val="28"/>
        </w:rPr>
        <w:t xml:space="preserve">二、车队目前存在的问题</w:t>
      </w:r>
    </w:p>
    <w:p>
      <w:pPr>
        <w:ind w:left="0" w:right="0" w:firstLine="560"/>
        <w:spacing w:before="450" w:after="450" w:line="312" w:lineRule="auto"/>
      </w:pPr>
      <w:r>
        <w:rPr>
          <w:rFonts w:ascii="宋体" w:hAnsi="宋体" w:eastAsia="宋体" w:cs="宋体"/>
          <w:color w:val="000"/>
          <w:sz w:val="28"/>
          <w:szCs w:val="28"/>
        </w:rPr>
        <w:t xml:space="preserve">1、今年汽车运输队，接连发生三起较大的交通事故和一起责任事故，在事故中造成车辆及人员的不同程度受损，给公司及个人带来了巨大的经济损失。从事故中不难看出：个别驾驶员还存在侥幸心理，存在麻痹思想，忽视安全驾驶，未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2、现阶段有部分驾驶员缺少工作能动性，工作执行能力也过低，不服从公司安排，特别是在特殊情况下的工作安排，工作态度不端正，在自身工作岗位上的敬业意识不强;</w:t>
      </w:r>
    </w:p>
    <w:p>
      <w:pPr>
        <w:ind w:left="0" w:right="0" w:firstLine="560"/>
        <w:spacing w:before="450" w:after="450" w:line="312" w:lineRule="auto"/>
      </w:pPr>
      <w:r>
        <w:rPr>
          <w:rFonts w:ascii="宋体" w:hAnsi="宋体" w:eastAsia="宋体" w:cs="宋体"/>
          <w:color w:val="000"/>
          <w:sz w:val="28"/>
          <w:szCs w:val="28"/>
        </w:rPr>
        <w:t xml:space="preserve">3、还需进一步加强对车辆技术状况的检查工作，坚持预防为主，提倡警觉性驾驶，坚定“抓效率从安全入手，抓安全从思想出发”的工作理念，使全体驾驶员树立运输工作中的重中之重就是安全：“没有安全就没有一切，丧失安全就会丧失一切，一百减一等于零”的意识;</w:t>
      </w:r>
    </w:p>
    <w:p>
      <w:pPr>
        <w:ind w:left="0" w:right="0" w:firstLine="560"/>
        <w:spacing w:before="450" w:after="450" w:line="312" w:lineRule="auto"/>
      </w:pPr>
      <w:r>
        <w:rPr>
          <w:rFonts w:ascii="宋体" w:hAnsi="宋体" w:eastAsia="宋体" w:cs="宋体"/>
          <w:color w:val="000"/>
          <w:sz w:val="28"/>
          <w:szCs w:val="28"/>
        </w:rPr>
        <w:t xml:space="preserve">4、队伍管理和建设</w:t>
      </w:r>
    </w:p>
    <w:p>
      <w:pPr>
        <w:ind w:left="0" w:right="0" w:firstLine="560"/>
        <w:spacing w:before="450" w:after="450" w:line="312" w:lineRule="auto"/>
      </w:pPr>
      <w:r>
        <w:rPr>
          <w:rFonts w:ascii="宋体" w:hAnsi="宋体" w:eastAsia="宋体" w:cs="宋体"/>
          <w:color w:val="000"/>
          <w:sz w:val="28"/>
          <w:szCs w:val="28"/>
        </w:rPr>
        <w:t xml:space="preserve">在20xx年的管理基础上，加强管理力度，完善管理制度，真正做到用制度管理好人和车，明确工作次序和工作流程，搞好车队人员团结。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我们车队将从细节做起，特别是在驾驶员的管理上，将加大监督检查力度，坚决杜绝酒后驾车、开快车，对自身车辆技术状况维护不佳，特别是对工作任务安排拒不执行者，将成为来年工作的重点。同时，还将进一步规范和完善车队工作纪律的相关制度。</w:t>
      </w:r>
    </w:p>
    <w:p>
      <w:pPr>
        <w:ind w:left="0" w:right="0" w:firstLine="560"/>
        <w:spacing w:before="450" w:after="450" w:line="312" w:lineRule="auto"/>
      </w:pPr>
      <w:r>
        <w:rPr>
          <w:rFonts w:ascii="宋体" w:hAnsi="宋体" w:eastAsia="宋体" w:cs="宋体"/>
          <w:color w:val="000"/>
          <w:sz w:val="28"/>
          <w:szCs w:val="28"/>
        </w:rPr>
        <w:t xml:space="preserve">欲穷千里目，更上一层楼。在新的一年里，车队的运输任务将更加繁重、艰巨，希望公司全体运输车队的同仁们，始终牢记“安全是第一”要务的准则，以全新的面貌和风采，搞好本职工作，团结一致，奋力战斗，确保全年行车安全，杜绝事故的发生。全力争取做到事故为零，为公司的各项发展及经济指标的全面完成做坚强的后盾。</w:t>
      </w:r>
    </w:p>
    <w:p>
      <w:pPr>
        <w:ind w:left="0" w:right="0" w:firstLine="560"/>
        <w:spacing w:before="450" w:after="450" w:line="312" w:lineRule="auto"/>
      </w:pPr>
      <w:r>
        <w:rPr>
          <w:rFonts w:ascii="宋体" w:hAnsi="宋体" w:eastAsia="宋体" w:cs="宋体"/>
          <w:color w:val="000"/>
          <w:sz w:val="28"/>
          <w:szCs w:val="28"/>
        </w:rPr>
        <w:t xml:space="preserve">为了确保汛期道路运输安全，避免人民生命财产重大损失，切实维护道路运输安全生产秩序。按照县防指办《关于进一步做好20xx年汛前安全检查的通知》文件要求，全站进一步加强了安全工作领导，落实了安全责任制，加大了安全监管力度，认真开展了汛前道路运输安全检查工作。现将工作开展情况如下：</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列车新兵运输工作总结6</w:t>
      </w:r>
    </w:p>
    <w:p>
      <w:pPr>
        <w:ind w:left="0" w:right="0" w:firstLine="560"/>
        <w:spacing w:before="450" w:after="450" w:line="312" w:lineRule="auto"/>
      </w:pPr>
      <w:r>
        <w:rPr>
          <w:rFonts w:ascii="宋体" w:hAnsi="宋体" w:eastAsia="宋体" w:cs="宋体"/>
          <w:color w:val="000"/>
          <w:sz w:val="28"/>
          <w:szCs w:val="28"/>
        </w:rPr>
        <w:t xml:space="preserve">他是一个阳光型的人，不管长相还是内心，不管工作还是个人作风，都很阳光。他是一个非常负责人的人，乐于帮助别人，勇于承担，做事严明的人。</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xxx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xxx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xxx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xxx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因为有你：党员，xxx做我的精神后盾，我相信在以后的神华列检的列车上不会出现任何的漏洞。神华列车“听好了，请提高自我免疫功能，否则我就好好修理修理你了”，我也相信你会平安出发安全到达终点。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列车新兵运输工作总结7</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_临时_与_正式_之分，我们全部都代表铁路的形象，都必须百分之百地为每名旅客的旅行负责。只要胸前挂上_武汉铁路局列车员_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列车新兵运输工作总结8</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一、行业基本情况</w:t>
      </w:r>
    </w:p>
    <w:p>
      <w:pPr>
        <w:ind w:left="0" w:right="0" w:firstLine="560"/>
        <w:spacing w:before="450" w:after="450" w:line="312" w:lineRule="auto"/>
      </w:pPr>
      <w:r>
        <w:rPr>
          <w:rFonts w:ascii="宋体" w:hAnsi="宋体" w:eastAsia="宋体" w:cs="宋体"/>
          <w:color w:val="000"/>
          <w:sz w:val="28"/>
          <w:szCs w:val="28"/>
        </w:rPr>
        <w:t xml:space="preserve">（一）全县有危险化学品运输企业4家。即：__有限公司运输车队，拥有危货运输车__辆，__吨；__客货运输有限公司，拥有危货运输车辆，__吨；__县物资贸易公司拥有危货运输车__辆，__吨；__物流运输有限公司，拥有危货运输车__辆，__吨。</w:t>
      </w:r>
    </w:p>
    <w:p>
      <w:pPr>
        <w:ind w:left="0" w:right="0" w:firstLine="560"/>
        <w:spacing w:before="450" w:after="450" w:line="312" w:lineRule="auto"/>
      </w:pPr>
      <w:r>
        <w:rPr>
          <w:rFonts w:ascii="宋体" w:hAnsi="宋体" w:eastAsia="宋体" w:cs="宋体"/>
          <w:color w:val="000"/>
          <w:sz w:val="28"/>
          <w:szCs w:val="28"/>
        </w:rPr>
        <w:t xml:space="preserve">（二）全县客运企业2家。即：__黔顺汽车客货运输有限公司，拥有客车辆；__汽车运输有限公司，拥有客车辆。</w:t>
      </w:r>
    </w:p>
    <w:p>
      <w:pPr>
        <w:ind w:left="0" w:right="0" w:firstLine="560"/>
        <w:spacing w:before="450" w:after="450" w:line="312" w:lineRule="auto"/>
      </w:pPr>
      <w:r>
        <w:rPr>
          <w:rFonts w:ascii="宋体" w:hAnsi="宋体" w:eastAsia="宋体" w:cs="宋体"/>
          <w:color w:val="000"/>
          <w:sz w:val="28"/>
          <w:szCs w:val="28"/>
        </w:rPr>
        <w:t xml:space="preserve">（三）全县有客运站（点）3个。即：__县__客运车站、__客运发车点、x客运发车点。</w:t>
      </w:r>
    </w:p>
    <w:p>
      <w:pPr>
        <w:ind w:left="0" w:right="0" w:firstLine="560"/>
        <w:spacing w:before="450" w:after="450" w:line="312" w:lineRule="auto"/>
      </w:pPr>
      <w:r>
        <w:rPr>
          <w:rFonts w:ascii="宋体" w:hAnsi="宋体" w:eastAsia="宋体" w:cs="宋体"/>
          <w:color w:val="000"/>
          <w:sz w:val="28"/>
          <w:szCs w:val="28"/>
        </w:rPr>
        <w:t xml:space="preserve">（四）全县拥有一、二类汽车维修企业9家，三类汽车维修企业含摩托车维修企业200家。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二）为认真贯彻《^v^安全生产法》、《^v^道路交通安全法》等法律、法规，我所始终坚持“安全第一、预防为主”的方针，把道路运输行业安全生产摆在重要位置来抓。__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道路交通安全宣传教育。为提高道路运输行业从业人员的安全生产法律意识、安全知识、安全技能，我所采取多种形式广泛深入地开展安全教育学习培训。全年组织道路运输经营单位责任人安全例会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__余份，把安全教育以最快速度宣传到每一个道路运输经营单位及每个从业人员和广大群众。</w:t>
      </w:r>
    </w:p>
    <w:p>
      <w:pPr>
        <w:ind w:left="0" w:right="0" w:firstLine="560"/>
        <w:spacing w:before="450" w:after="450" w:line="312" w:lineRule="auto"/>
      </w:pPr>
      <w:r>
        <w:rPr>
          <w:rFonts w:ascii="宋体" w:hAnsi="宋体" w:eastAsia="宋体" w:cs="宋体"/>
          <w:color w:val="000"/>
          <w:sz w:val="28"/>
          <w:szCs w:val="28"/>
        </w:rPr>
        <w:t xml:space="preserve">  我叫___，__年_月入伍，____年__月入党。__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2025-01-18T17:16:26+08:00</dcterms:created>
  <dcterms:modified xsi:type="dcterms:W3CDTF">2025-01-18T17:16:26+08:00</dcterms:modified>
</cp:coreProperties>
</file>

<file path=docProps/custom.xml><?xml version="1.0" encoding="utf-8"?>
<Properties xmlns="http://schemas.openxmlformats.org/officeDocument/2006/custom-properties" xmlns:vt="http://schemas.openxmlformats.org/officeDocument/2006/docPropsVTypes"/>
</file>