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信贷专员岗位工作总结(精选13篇)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贷专员岗位工作总结120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大学毕业到此...</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到达x%；贷款收息率x%。全年实现总收入xx万元，较上年增加x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资料，对全辖**、座班**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群众审批及回访**。股内加强对上报贷款的**力度，注重经验型**向数据型分析转化。同时加强对基层社上报贷款资料规范化，数据的真实性关卡的**，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透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职责意识，提高全辖管贷水*，**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_年末增长xx万元。其中，活期存款xx万元，比20_年末增长xx万元；定期存款xx万元，比20_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x万元。其中：基础设施建设贷款万元，为x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效解决了农民生产生活的所需资金，受到了农户的普遍欢迎与好评。年审《贷款证》x户，复评农户信用等级x户，授信最高贷款金额x万元，其中一级信用户x户，金额x万元，二级信用户x户，金额x万元，三级信用户x户，金额x万元，确定信用乡镇x个；授信企业x家，授信金额到达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和机制创新的关键年。也是我区农村信用社在新的起跑线上，抢抓机遇，奋发进取，审慎经营和稳健发展的重要一年。一年来，业务股坚持以**、发展、稳定为大局，认真学习贯彻落实我区农村信用社工作会议精神，树立科学的发展观，坚定服务“三农”办社宗旨和方向，牢固树立支农保稳定促发展的思想，突出风险防范，强化**，力促管理，不断提高支农服务水*，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信贷专员岗位工作总结2</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年度工作职责，较好的完成了本年度的年度工作任务，在思想觉悟、业务素质、操作技能、优质服务方面都有了一定的提高。本年度，个人年度工作总结如下：</w:t>
      </w:r>
    </w:p>
    <w:p>
      <w:pPr>
        <w:ind w:left="0" w:right="0" w:firstLine="560"/>
        <w:spacing w:before="450" w:after="450" w:line="312" w:lineRule="auto"/>
      </w:pPr>
      <w:r>
        <w:rPr>
          <w:rFonts w:ascii="宋体" w:hAnsi="宋体" w:eastAsia="宋体" w:cs="宋体"/>
          <w:color w:val="000"/>
          <w:sz w:val="28"/>
          <w:szCs w:val="28"/>
        </w:rPr>
        <w:t xml:space="preserve">&gt;一、理清年度工作思路</w:t>
      </w:r>
    </w:p>
    <w:p>
      <w:pPr>
        <w:ind w:left="0" w:right="0" w:firstLine="560"/>
        <w:spacing w:before="450" w:after="450" w:line="312" w:lineRule="auto"/>
      </w:pPr>
      <w:r>
        <w:rPr>
          <w:rFonts w:ascii="宋体" w:hAnsi="宋体" w:eastAsia="宋体" w:cs="宋体"/>
          <w:color w:val="000"/>
          <w:sz w:val="28"/>
          <w:szCs w:val="28"/>
        </w:rPr>
        <w:t xml:space="preserve">一项年度工作首先要有一个年度工作计划，今年初，我计划在年度工作和学习上两不误，学习方面，我加强金融理论的学习，学习现代银行经营之道，学习银行管理模式，在信贷上尤其学习贷款新规。在年度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年度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&gt;二、服从社主任的安排、团结同事</w:t>
      </w:r>
    </w:p>
    <w:p>
      <w:pPr>
        <w:ind w:left="0" w:right="0" w:firstLine="560"/>
        <w:spacing w:before="450" w:after="450" w:line="312" w:lineRule="auto"/>
      </w:pPr>
      <w:r>
        <w:rPr>
          <w:rFonts w:ascii="宋体" w:hAnsi="宋体" w:eastAsia="宋体" w:cs="宋体"/>
          <w:color w:val="000"/>
          <w:sz w:val="28"/>
          <w:szCs w:val="28"/>
        </w:rPr>
        <w:t xml:space="preserve">一年来我服从社主任的年度工作安排，团结同事，同时为社主任积极计谋献策，配合同事积极完成各项日常年度工作，我想以自己的年度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&gt;三、爱岗敬业，踏踏实实的做好本职年度工作</w:t>
      </w:r>
    </w:p>
    <w:p>
      <w:pPr>
        <w:ind w:left="0" w:right="0" w:firstLine="560"/>
        <w:spacing w:before="450" w:after="450" w:line="312" w:lineRule="auto"/>
      </w:pPr>
      <w:r>
        <w:rPr>
          <w:rFonts w:ascii="宋体" w:hAnsi="宋体" w:eastAsia="宋体" w:cs="宋体"/>
          <w:color w:val="000"/>
          <w:sz w:val="28"/>
          <w:szCs w:val="28"/>
        </w:rPr>
        <w:t xml:space="preserve">我热爱自己的本职年度工作，信贷年度工作一年来，我能够认真的去对待每一笔贷款，我能够态度温和地对待每一个客户，对于贷款条件不符合客户、不良贷款户和欠息户，我也能和气的作出解释和劝说，所以我得到每个客户的尊重和好评。在信贷年度工作方面，我认为信贷年度工作的最高境界是“莫愁前路无知己，天下谁人不识君”，一年来，我在信贷年度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_0年12月31日，各项存款达x万元，比xx年年末存款余额x万元，净增x万元，平均每月净增x万元，本年存款任务计划净增x万元，较任务数超额完成x万元，其中储蓄存款余额为x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（二）贷款平稳完成任务，支农力度不断加大。截止20_0年12月31日，我社各项贷款余额达x万元，比xx年末贷款余额x万元，净增加x万元，本年计划任务净增x万元，完成联社下达的任务数。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x万元，其中，逾期贷款x万元，呆滞贷款x万元，不良贷占比各项贷款%，比年初下降x万元，本年计划任务下降x万元，超额完成x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（四）财务收入有所增加。各项业务收入x万元，较xx年各项业务收入x万元，净增x万元，较年初以%的速度增长，本年计划收入x万元，超额完成x万元。其中：贷款利息收入x万元，中间业务收入x万元。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（五）股本金保持稳定，金碧卡发行进展顺利。股金余额x万元，全年分红利x万元；金碧卡发行张，本年计划发行张，完成计划数的%。金碧惠农卡发行张，本年计划发行张，完成率为%。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（六）加大了表外科目的清收力度，全年收回108科目x万元，完成了全年任务的100%，全年收回110科目x万元。</w:t>
      </w:r>
    </w:p>
    <w:p>
      <w:pPr>
        <w:ind w:left="0" w:right="0" w:firstLine="560"/>
        <w:spacing w:before="450" w:after="450" w:line="312" w:lineRule="auto"/>
      </w:pPr>
      <w:r>
        <w:rPr>
          <w:rFonts w:ascii="宋体" w:hAnsi="宋体" w:eastAsia="宋体" w:cs="宋体"/>
          <w:color w:val="000"/>
          <w:sz w:val="28"/>
          <w:szCs w:val="28"/>
        </w:rPr>
        <w:t xml:space="preserve">（七)农户建档授信年度工作已基本完成。至xx年12月31日，共建档x个社区，x个村委会，x个自然村，x户农户，建档面达100%的任务，超额完成x户，(系统录入年度工作已全面完成）。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（九）加大了新农村建设及移民搬迁投放力度，全年共投放资金x万元，受益农户达x户</w:t>
      </w:r>
    </w:p>
    <w:p>
      <w:pPr>
        <w:ind w:left="0" w:right="0" w:firstLine="560"/>
        <w:spacing w:before="450" w:after="450" w:line="312" w:lineRule="auto"/>
      </w:pPr>
      <w:r>
        <w:rPr>
          <w:rFonts w:ascii="宋体" w:hAnsi="宋体" w:eastAsia="宋体" w:cs="宋体"/>
          <w:color w:val="000"/>
          <w:sz w:val="28"/>
          <w:szCs w:val="28"/>
        </w:rPr>
        <w:t xml:space="preserve">回顾一年的年度工作，自己感到仍有不少不足之处：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1、只是满足自身任务的完成，年度工作开拓力与创新力不够。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2、业务素质提高不快，对银行业年度工作的认识还处在较肤浅的阶段，对各类报表的来龙去脉，对银行业的数字分析能力还不够。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9个月，在这段时间里有喜也有忧，有成绩也有失误，在我们这个年轻、团结的大集体里，我学到了很多，感受也很多，我想只有在我们这个特殊的微贷岗位上更能让我体会到什么是成长，20xx年就要过去了，现在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&gt;一、工作成绩汇报</w:t>
      </w:r>
    </w:p>
    <w:p>
      <w:pPr>
        <w:ind w:left="0" w:right="0" w:firstLine="560"/>
        <w:spacing w:before="450" w:after="450" w:line="312" w:lineRule="auto"/>
      </w:pPr>
      <w:r>
        <w:rPr>
          <w:rFonts w:ascii="宋体" w:hAnsi="宋体" w:eastAsia="宋体" w:cs="宋体"/>
          <w:color w:val="000"/>
          <w:sz w:val="28"/>
          <w:szCs w:val="28"/>
        </w:rPr>
        <w:t xml:space="preserve">从对微贷的一无所知到现在能**地完成一笔**，一步一步的学习、一点一滴的积累，截止今天，我发放的贷款总额是299万元，笔数17笔，营销客户74名，无逾期客户， 虽然这个成绩离行**对我的考核和我对自身的要求还有很大的差距，但我也很欣慰我能从零开始，从最基础开始，这对我明年的工作将是一个更大的激励。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是一门学问更是一门技术，严密的思维、有效的沟通、敏锐的判断，系统的把各个数字和信息用一张**表来还原客户基本情况，在培训老师的帮助下，我现在基本掌握了微贷技术，能**完成20万元以内的**，但是要想掌握这门技术，成为一个成熟的客户经理，更是需要三、五年时间的磨炼才能在这个工作中收放自如。我们在贵阳通过三个星期的培训后，4月中旬我们回到广元，开始展开对广元市场的调研工作，我们以客户问卷**的形式，对广元市区大街小巷的个体工商户、小企业的融资需求、行业基本情况等做一个大致的了解，为我行微贷产品的推出、市场的推广奠定了一定的基础，5月微贷宣传单页印制出来后，我们再一次走向市场，不错过每一个小店、小摊让我们银行的微贷产品在最快的时间里出现在广元的市场上，效果也比较显著，不断的有客户到我行咨询和办理贷款申请。6月我们开始正式开展工作，也是我们开始把理论运用到实践的时候，一开始面对客户，**起来没有章序、没有考虑到细节间的关联性，对各个行业的特点了解都很表面，对客户提供的信息判断也很薄弱，和客户沟通也很欠缺，在我们培训老师的耐心指导和帮助下，这些情况现在都有所改善，**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提高。</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700万元，在20xx年翻一番的基础上再增加100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信贷专员岗位工作总结4</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&gt;一、认真执行政策，确保各项指标圆满完成</w:t>
      </w:r>
    </w:p>
    <w:p>
      <w:pPr>
        <w:ind w:left="0" w:right="0" w:firstLine="560"/>
        <w:spacing w:before="450" w:after="450" w:line="312" w:lineRule="auto"/>
      </w:pPr>
      <w:r>
        <w:rPr>
          <w:rFonts w:ascii="宋体" w:hAnsi="宋体" w:eastAsia="宋体" w:cs="宋体"/>
          <w:color w:val="000"/>
          <w:sz w:val="28"/>
          <w:szCs w:val="28"/>
        </w:rPr>
        <w:t xml:space="preserve">（一）新发放贷款与新增库存值保持一致。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截止本月，我行累计发放粮油收购贷款某万元，累计收购粮食价值某万元，用于收购的\'存款和现金某万元，当年新发放粮油贷款与新收购增加库存值比率达到某。</w:t>
      </w:r>
    </w:p>
    <w:p>
      <w:pPr>
        <w:ind w:left="0" w:right="0" w:firstLine="560"/>
        <w:spacing w:before="450" w:after="450" w:line="312" w:lineRule="auto"/>
      </w:pPr>
      <w:r>
        <w:rPr>
          <w:rFonts w:ascii="宋体" w:hAnsi="宋体" w:eastAsia="宋体" w:cs="宋体"/>
          <w:color w:val="000"/>
          <w:sz w:val="28"/>
          <w:szCs w:val="28"/>
        </w:rPr>
        <w:t xml:space="preserve">（二）粮油贷款收回率某。</w:t>
      </w:r>
    </w:p>
    <w:p>
      <w:pPr>
        <w:ind w:left="0" w:right="0" w:firstLine="560"/>
        <w:spacing w:before="450" w:after="450" w:line="312" w:lineRule="auto"/>
      </w:pPr>
      <w:r>
        <w:rPr>
          <w:rFonts w:ascii="宋体" w:hAnsi="宋体" w:eastAsia="宋体" w:cs="宋体"/>
          <w:color w:val="000"/>
          <w:sz w:val="28"/>
          <w:szCs w:val="28"/>
        </w:rPr>
        <w:t xml:space="preserve">截止本月，我行累计收回贷款某万元，其中收回销售回笼款某万元，其它来源收回某万元，退耕还林收回某万元，实际收回专项补贴应收贷款某万元，粮油销售收入中应收回贷款某万元,粮油贷款收回率某,高于省行核定指标某个百分点，同比去年提高某个百分点。</w:t>
      </w:r>
    </w:p>
    <w:p>
      <w:pPr>
        <w:ind w:left="0" w:right="0" w:firstLine="560"/>
        <w:spacing w:before="450" w:after="450" w:line="312" w:lineRule="auto"/>
      </w:pPr>
      <w:r>
        <w:rPr>
          <w:rFonts w:ascii="宋体" w:hAnsi="宋体" w:eastAsia="宋体" w:cs="宋体"/>
          <w:color w:val="000"/>
          <w:sz w:val="28"/>
          <w:szCs w:val="28"/>
        </w:rPr>
        <w:t xml:space="preserve">（三）贷款利息收回率某</w:t>
      </w:r>
    </w:p>
    <w:p>
      <w:pPr>
        <w:ind w:left="0" w:right="0" w:firstLine="560"/>
        <w:spacing w:before="450" w:after="450" w:line="312" w:lineRule="auto"/>
      </w:pPr>
      <w:r>
        <w:rPr>
          <w:rFonts w:ascii="宋体" w:hAnsi="宋体" w:eastAsia="宋体" w:cs="宋体"/>
          <w:color w:val="000"/>
          <w:sz w:val="28"/>
          <w:szCs w:val="28"/>
        </w:rPr>
        <w:t xml:space="preserve">截止本月，我行应计贷款利息某万元，实际收回贷款利息某万元，收息率为某，比去年同期上升某个百分点。</w:t>
      </w:r>
    </w:p>
    <w:p>
      <w:pPr>
        <w:ind w:left="0" w:right="0" w:firstLine="560"/>
        <w:spacing w:before="450" w:after="450" w:line="312" w:lineRule="auto"/>
      </w:pPr>
      <w:r>
        <w:rPr>
          <w:rFonts w:ascii="宋体" w:hAnsi="宋体" w:eastAsia="宋体" w:cs="宋体"/>
          <w:color w:val="000"/>
          <w:sz w:val="28"/>
          <w:szCs w:val="28"/>
        </w:rPr>
        <w:t xml:space="preserve">（四）其它不合理占用贷款及挤占挪用贷款下降某万元。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截止本月，我行其它不合理占用贷款某万元，较年初下降某万元；挤占挪用占用贷款某万元，较年初下降某万元。</w:t>
      </w:r>
    </w:p>
    <w:p>
      <w:pPr>
        <w:ind w:left="0" w:right="0" w:firstLine="560"/>
        <w:spacing w:before="450" w:after="450" w:line="312" w:lineRule="auto"/>
      </w:pPr>
      <w:r>
        <w:rPr>
          <w:rFonts w:ascii="宋体" w:hAnsi="宋体" w:eastAsia="宋体" w:cs="宋体"/>
          <w:color w:val="000"/>
          <w:sz w:val="28"/>
          <w:szCs w:val="28"/>
        </w:rPr>
        <w:t xml:space="preserve">（五）信贷资金运用率某。</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1-11月份,按旬平均余额统计计算,我行信贷资金运用率为某，高出上级行核定指标某个百分点。</w:t>
      </w:r>
    </w:p>
    <w:p>
      <w:pPr>
        <w:ind w:left="0" w:right="0" w:firstLine="560"/>
        <w:spacing w:before="450" w:after="450" w:line="312" w:lineRule="auto"/>
      </w:pPr>
      <w:r>
        <w:rPr>
          <w:rFonts w:ascii="宋体" w:hAnsi="宋体" w:eastAsia="宋体" w:cs="宋体"/>
          <w:color w:val="000"/>
          <w:sz w:val="28"/>
          <w:szCs w:val="28"/>
        </w:rPr>
        <w:t xml:space="preserve">（六）企业消化本息挂账贷款未发生变化。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截止本月未，我行企业消化本息挂账贷款某万元。较年初未发生变化。</w:t>
      </w:r>
    </w:p>
    <w:p>
      <w:pPr>
        <w:ind w:left="0" w:right="0" w:firstLine="560"/>
        <w:spacing w:before="450" w:after="450" w:line="312" w:lineRule="auto"/>
      </w:pPr>
      <w:r>
        <w:rPr>
          <w:rFonts w:ascii="宋体" w:hAnsi="宋体" w:eastAsia="宋体" w:cs="宋体"/>
          <w:color w:val="000"/>
          <w:sz w:val="28"/>
          <w:szCs w:val="28"/>
        </w:rPr>
        <w:t xml:space="preserve">（七）全面完成代理保险业务。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截止本月我部已完成保险任务，实现保费某万元，其中车险某万元，财产险某万元。</w:t>
      </w:r>
    </w:p>
    <w:p>
      <w:pPr>
        <w:ind w:left="0" w:right="0" w:firstLine="560"/>
        <w:spacing w:before="450" w:after="450" w:line="312" w:lineRule="auto"/>
      </w:pPr>
      <w:r>
        <w:rPr>
          <w:rFonts w:ascii="宋体" w:hAnsi="宋体" w:eastAsia="宋体" w:cs="宋体"/>
          <w:color w:val="000"/>
          <w:sz w:val="28"/>
          <w:szCs w:val="28"/>
        </w:rPr>
        <w:t xml:space="preserve">&gt;二、严格按照规范化管理要求，切实加强信贷基础工作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（一）按“控制风险，择优扶持，全程监管，按期收回”基本原则，并考虑到流转贷款的新特点、新要求，狠抓贷款投放、库存监管和收贷收息三个关键环节的管理。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密了贷前调查、审查及审批手续。在收购初期制定了《当前收购指导意见》和《收购资金贷款管理暂行规定》，对信贷人员贷前调查的范围及要求，特别是对企业风险准备金来源调查进行详细规定，确保信贷调查材料真实有效。</w:t>
      </w:r>
    </w:p>
    <w:p>
      <w:pPr>
        <w:ind w:left="0" w:right="0" w:firstLine="560"/>
        <w:spacing w:before="450" w:after="450" w:line="312" w:lineRule="auto"/>
      </w:pPr>
      <w:r>
        <w:rPr>
          <w:rFonts w:ascii="宋体" w:hAnsi="宋体" w:eastAsia="宋体" w:cs="宋体"/>
          <w:color w:val="000"/>
          <w:sz w:val="28"/>
          <w:szCs w:val="28"/>
        </w:rPr>
        <w:t xml:space="preserve">（2）及时按上级行要求成立了贷款审查委员会及贷审办，实现了审贷分离的管理机制。</w:t>
      </w:r>
    </w:p>
    <w:p>
      <w:pPr>
        <w:ind w:left="0" w:right="0" w:firstLine="560"/>
        <w:spacing w:before="450" w:after="450" w:line="312" w:lineRule="auto"/>
      </w:pPr>
      <w:r>
        <w:rPr>
          <w:rFonts w:ascii="宋体" w:hAnsi="宋体" w:eastAsia="宋体" w:cs="宋体"/>
          <w:color w:val="000"/>
          <w:sz w:val="28"/>
          <w:szCs w:val="28"/>
        </w:rPr>
        <w:t xml:space="preserve">（3）为增进企业法人代表经营管理意识，实行“公贷私抵”——企业法人代表住宅抵押手续，截止本月共办理抵押贷款X笔，抵押贷款金额为X万元。</w:t>
      </w:r>
    </w:p>
    <w:p>
      <w:pPr>
        <w:ind w:left="0" w:right="0" w:firstLine="560"/>
        <w:spacing w:before="450" w:after="450" w:line="312" w:lineRule="auto"/>
      </w:pPr>
      <w:r>
        <w:rPr>
          <w:rFonts w:ascii="宋体" w:hAnsi="宋体" w:eastAsia="宋体" w:cs="宋体"/>
          <w:color w:val="000"/>
          <w:sz w:val="28"/>
          <w:szCs w:val="28"/>
        </w:rPr>
        <w:t xml:space="preserve">（4）实行了流转粮收购最高限价管理办法。根据省行不同时期下发的信贷支持参考价格，我行及时调整贷款投放标准。四季度，我部先后两次调整信贷支持价格，水稻由原来坚持X元/斤调整到X元/斤；玉米由原来X元/斤调整到X元/斤；大豆由X元/斤下调到X元/斤；超出支持价格的资金由企业自行解决。</w:t>
      </w:r>
    </w:p>
    <w:p>
      <w:pPr>
        <w:ind w:left="0" w:right="0" w:firstLine="560"/>
        <w:spacing w:before="450" w:after="450" w:line="312" w:lineRule="auto"/>
      </w:pPr>
      <w:r>
        <w:rPr>
          <w:rFonts w:ascii="宋体" w:hAnsi="宋体" w:eastAsia="宋体" w:cs="宋体"/>
          <w:color w:val="000"/>
          <w:sz w:val="28"/>
          <w:szCs w:val="28"/>
        </w:rPr>
        <w:t xml:space="preserve">（5）坚持贷款申请报账制。信贷员按日核打企业收购码单，序时登记银行台账，确保收购贷款投放与粮食收购进度相一致。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（二）在库存监管上，在继续坚持出库报告制度和定期查库制度及仓单管理基础上，采取了如下作法：</w:t>
      </w:r>
    </w:p>
    <w:p>
      <w:pPr>
        <w:ind w:left="0" w:right="0" w:firstLine="560"/>
        <w:spacing w:before="450" w:after="450" w:line="312" w:lineRule="auto"/>
      </w:pPr>
      <w:r>
        <w:rPr>
          <w:rFonts w:ascii="宋体" w:hAnsi="宋体" w:eastAsia="宋体" w:cs="宋体"/>
          <w:color w:val="000"/>
          <w:sz w:val="28"/>
          <w:szCs w:val="28"/>
        </w:rPr>
        <w:t xml:space="preserve">（1）明确了今年投放的不同种类贷款形成的库存粮食要分品种分仓垛单独保管、单独核算，不得与“老粮”及其他粮食混放。</w:t>
      </w:r>
    </w:p>
    <w:p>
      <w:pPr>
        <w:ind w:left="0" w:right="0" w:firstLine="560"/>
        <w:spacing w:before="450" w:after="450" w:line="312" w:lineRule="auto"/>
      </w:pPr>
      <w:r>
        <w:rPr>
          <w:rFonts w:ascii="宋体" w:hAnsi="宋体" w:eastAsia="宋体" w:cs="宋体"/>
          <w:color w:val="000"/>
          <w:sz w:val="28"/>
          <w:szCs w:val="28"/>
        </w:rPr>
        <w:t xml:space="preserve">（2）实行了每日巡查库存制度。信贷员对新收购粮食每日必须巡查一次，熟悉新粮存放地点，切实做到心中有数。</w:t>
      </w:r>
    </w:p>
    <w:p>
      <w:pPr>
        <w:ind w:left="0" w:right="0" w:firstLine="560"/>
        <w:spacing w:before="450" w:after="450" w:line="312" w:lineRule="auto"/>
      </w:pPr>
      <w:r>
        <w:rPr>
          <w:rFonts w:ascii="宋体" w:hAnsi="宋体" w:eastAsia="宋体" w:cs="宋体"/>
          <w:color w:val="000"/>
          <w:sz w:val="28"/>
          <w:szCs w:val="28"/>
        </w:rPr>
        <w:t xml:space="preserve">（3）及时设置临时仓单，对新收购粮食进行仓单管理。</w:t>
      </w:r>
    </w:p>
    <w:p>
      <w:pPr>
        <w:ind w:left="0" w:right="0" w:firstLine="560"/>
        <w:spacing w:before="450" w:after="450" w:line="312" w:lineRule="auto"/>
      </w:pPr>
      <w:r>
        <w:rPr>
          <w:rFonts w:ascii="宋体" w:hAnsi="宋体" w:eastAsia="宋体" w:cs="宋体"/>
          <w:color w:val="000"/>
          <w:sz w:val="28"/>
          <w:szCs w:val="28"/>
        </w:rPr>
        <w:t xml:space="preserve">（4）健全了库存核查记录单及工作底稿的实用性，按期核查库存，杜绝企业私自销售及挪用农发行贷款行为发生。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（三）明确了各岗位人员职责，制定了本部考核方案、加强了内部管理，规范化验收取得喜人成绩。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w:t>
      </w:r>
    </w:p>
    <w:p>
      <w:pPr>
        <w:ind w:left="0" w:right="0" w:firstLine="560"/>
        <w:spacing w:before="450" w:after="450" w:line="312" w:lineRule="auto"/>
      </w:pPr>
      <w:r>
        <w:rPr>
          <w:rFonts w:ascii="宋体" w:hAnsi="宋体" w:eastAsia="宋体" w:cs="宋体"/>
          <w:color w:val="000"/>
          <w:sz w:val="28"/>
          <w:szCs w:val="28"/>
        </w:rPr>
        <w:t xml:space="preserve">20XX年3月份，在省行组织信贷规范化验收中，我部以较优秀成绩名列全省前茅。今年鸡西市行信贷科先后四次对我部的规范化工作进行检查验收，我部均取得较优秀的成绩名列某地区各行之首，受到了某行高度评价和表彰。</w:t>
      </w:r>
    </w:p>
    <w:p>
      <w:pPr>
        <w:ind w:left="0" w:right="0" w:firstLine="560"/>
        <w:spacing w:before="450" w:after="450" w:line="312" w:lineRule="auto"/>
      </w:pPr>
      <w:r>
        <w:rPr>
          <w:rFonts w:ascii="宋体" w:hAnsi="宋体" w:eastAsia="宋体" w:cs="宋体"/>
          <w:color w:val="000"/>
          <w:sz w:val="28"/>
          <w:szCs w:val="28"/>
        </w:rPr>
        <w:t xml:space="preserve">（四）强化基础管理，发挥服务功能，有效发挥报表、数据在全行业务经营中“晴雨表”的作用。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XX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天就上报数份临时报表，而且每个临时报表都要有说明。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w:t>
      </w:r>
    </w:p>
    <w:p>
      <w:pPr>
        <w:ind w:left="0" w:right="0" w:firstLine="560"/>
        <w:spacing w:before="450" w:after="450" w:line="312" w:lineRule="auto"/>
      </w:pPr>
      <w:r>
        <w:rPr>
          <w:rFonts w:ascii="宋体" w:hAnsi="宋体" w:eastAsia="宋体" w:cs="宋体"/>
          <w:color w:val="000"/>
          <w:sz w:val="28"/>
          <w:szCs w:val="28"/>
        </w:rPr>
        <w:t xml:space="preserve">（五）认真测算信贷资金需求情况，力求准确、及时编制资金计划。</w:t>
      </w:r>
    </w:p>
    <w:p>
      <w:pPr>
        <w:ind w:left="0" w:right="0" w:firstLine="560"/>
        <w:spacing w:before="450" w:after="450" w:line="312" w:lineRule="auto"/>
      </w:pPr>
      <w:r>
        <w:rPr>
          <w:rFonts w:ascii="宋体" w:hAnsi="宋体" w:eastAsia="宋体" w:cs="宋体"/>
          <w:color w:val="000"/>
          <w:sz w:val="28"/>
          <w:szCs w:val="28"/>
        </w:rPr>
        <w:t xml:space="preserve">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w:t>
      </w:r>
    </w:p>
    <w:p>
      <w:pPr>
        <w:ind w:left="0" w:right="0" w:firstLine="560"/>
        <w:spacing w:before="450" w:after="450" w:line="312" w:lineRule="auto"/>
      </w:pPr>
      <w:r>
        <w:rPr>
          <w:rFonts w:ascii="宋体" w:hAnsi="宋体" w:eastAsia="宋体" w:cs="宋体"/>
          <w:color w:val="000"/>
          <w:sz w:val="28"/>
          <w:szCs w:val="28"/>
        </w:rPr>
        <w:t xml:space="preserve">(六）以业务经营分析要做到“分析致用”为目标，提高分析质量，不断完善业务经营分析手段。</w:t>
      </w:r>
    </w:p>
    <w:p>
      <w:pPr>
        <w:ind w:left="0" w:right="0" w:firstLine="560"/>
        <w:spacing w:before="450" w:after="450" w:line="312" w:lineRule="auto"/>
      </w:pPr>
      <w:r>
        <w:rPr>
          <w:rFonts w:ascii="宋体" w:hAnsi="宋体" w:eastAsia="宋体" w:cs="宋体"/>
          <w:color w:val="000"/>
          <w:sz w:val="28"/>
          <w:szCs w:val="28"/>
        </w:rPr>
        <w:t xml:space="preserve">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如1-2月份是粮食收购的季节，针对今年非保护价收购的新特点，就非保护价贷款风险进行了分析,对风险成因进行了剖析并提出了防范风险的对策与意见；3－6月份是粮食销售回笼季节,着重就粮食销售情况进行了分析,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XX年，我部组织信贷人员开展多种形式的调研活动。</w:t>
      </w:r>
    </w:p>
    <w:p>
      <w:pPr>
        <w:ind w:left="0" w:right="0" w:firstLine="560"/>
        <w:spacing w:before="450" w:after="450" w:line="312" w:lineRule="auto"/>
      </w:pPr>
      <w:r>
        <w:rPr>
          <w:rFonts w:ascii="宋体" w:hAnsi="宋体" w:eastAsia="宋体" w:cs="宋体"/>
          <w:color w:val="000"/>
          <w:sz w:val="28"/>
          <w:szCs w:val="28"/>
        </w:rPr>
        <w:t xml:space="preserve">①针对当前粮食改革面临新情况、新问题及时向上级行提交专项调研材料“农发行面对当前粮改中所遇到的新情况新问题应如何开展工作”。</w:t>
      </w:r>
    </w:p>
    <w:p>
      <w:pPr>
        <w:ind w:left="0" w:right="0" w:firstLine="560"/>
        <w:spacing w:before="450" w:after="450" w:line="312" w:lineRule="auto"/>
      </w:pPr>
      <w:r>
        <w:rPr>
          <w:rFonts w:ascii="宋体" w:hAnsi="宋体" w:eastAsia="宋体" w:cs="宋体"/>
          <w:color w:val="000"/>
          <w:sz w:val="28"/>
          <w:szCs w:val="28"/>
        </w:rPr>
        <w:t xml:space="preserve">②按照“区别对待、分类指导”的要求，研究流转贷款业务中如何进一步加强信贷计划管理，发挥计划的宏观调控作用，防范和化解信贷风险。</w:t>
      </w:r>
    </w:p>
    <w:p>
      <w:pPr>
        <w:ind w:left="0" w:right="0" w:firstLine="560"/>
        <w:spacing w:before="450" w:after="450" w:line="312" w:lineRule="auto"/>
      </w:pPr>
      <w:r>
        <w:rPr>
          <w:rFonts w:ascii="宋体" w:hAnsi="宋体" w:eastAsia="宋体" w:cs="宋体"/>
          <w:color w:val="000"/>
          <w:sz w:val="28"/>
          <w:szCs w:val="28"/>
        </w:rPr>
        <w:t xml:space="preserve">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（七）以推动现金、利率管理迈上规范化轨道为目标，加强检查监督，严格账户管理，认真纠错改偏。</w:t>
      </w:r>
    </w:p>
    <w:p>
      <w:pPr>
        <w:ind w:left="0" w:right="0" w:firstLine="560"/>
        <w:spacing w:before="450" w:after="450" w:line="312" w:lineRule="auto"/>
      </w:pPr>
      <w:r>
        <w:rPr>
          <w:rFonts w:ascii="宋体" w:hAnsi="宋体" w:eastAsia="宋体" w:cs="宋体"/>
          <w:color w:val="000"/>
          <w:sz w:val="28"/>
          <w:szCs w:val="28"/>
        </w:rPr>
        <w:t xml:space="preserve">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20XX年我行会计科目及存贷款利率均作了重大调整，引起贷款利率政策的相应变化。为了使行信贷人员准确执行贷款利率政策，我部结合（农发银发［20XX］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&gt;三、立足当前，抓好各项阶段性工作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（一）、结旧转新，做好资料归档和各项结转工作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XX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（二）、集中开展商品粮油结算资金贷款清理工作，完善信贷监管，堵塞管理漏洞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（1）加强领导，周密组织部署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（2）及时宣传，密切银企协作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（3）精心部署，圆满完成任务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某和某信用等级为A级企业，某为B级企业，某等级为C级企业。</w:t>
      </w:r>
    </w:p>
    <w:p>
      <w:pPr>
        <w:ind w:left="0" w:right="0" w:firstLine="560"/>
        <w:spacing w:before="450" w:after="450" w:line="312" w:lineRule="auto"/>
      </w:pPr>
      <w:r>
        <w:rPr>
          <w:rFonts w:ascii="宋体" w:hAnsi="宋体" w:eastAsia="宋体" w:cs="宋体"/>
          <w:color w:val="000"/>
          <w:sz w:val="28"/>
          <w:szCs w:val="28"/>
        </w:rPr>
        <w:t xml:space="preserve">③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（四）、做好“三查一落实”的阶段性检查工作，及时进行账务处理，提高信贷资产质量。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某省_和某省分行联合文件《关于转发国粮调[20XX]89号文件的通知》（黑粮计字[20XX]30号）文件精神，我行及时与粮食行政管理部门和购销企业沟通，使银企双方严格按照有关制度规定，对粮食销售发生的损失损耗，要随发生，随处理，随记账。截止到20XX年8月未银企双方共处理商品挤占挪用及损失损耗某万公斤，金额为某万元。其中：小麦损耗某万公斤，金额某万元；水稻损耗某万公斤，金额某万元；玉米损耗某万公斤，金额某万元；大豆某万公斤，金额某万元；其它商品损耗某万公斤，金额某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（五）、积极配合审计工作，摸清底数，确保全面真实地掌握和反映企业情况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某省人民政府关于进一步深化粮食流通体制改革的实施意见》（黑政发［20XX］55号）文件精神，为切实摸清企业家底，查实亏库原因，进而搞好粮食购销企业财务挂账的清理认定工作。由某审计部门牵头，财政局、_、农发行参加，成立了密山市国有粮食购销企业挂账清理审计工作小组。我行副行长某任审计副组长，直接参与企业审计认定工作。从8月16日至9月25日分两个阶段对某市某个粮食购销企业1998年6月1日至20XX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年度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_等部门对企业商品库存进行清查，共清查出新增商品粮损耗某万公斤，金额为某万元。其中：小麦损耗某万公斤，金额某万元；水稻损耗某万公斤，金额某万元；玉米损耗某万公斤，金额某万元；大豆某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（六）、结合企业陈化粮认定，及时进行银行台账业务调整，使台账能真实准确地反映企业商品性质。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XX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某万公斤，金额某万元。其中：小麦某万公斤，金额某万元；水稻某万公斤，金额某万元；玉米某万公斤，金额某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（二）、从制度入手，不断提高信贷监管水平。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w:t>
      </w:r>
    </w:p>
    <w:p>
      <w:pPr>
        <w:ind w:left="0" w:right="0" w:firstLine="560"/>
        <w:spacing w:before="450" w:after="450" w:line="312" w:lineRule="auto"/>
      </w:pPr>
      <w:r>
        <w:rPr>
          <w:rFonts w:ascii="宋体" w:hAnsi="宋体" w:eastAsia="宋体" w:cs="宋体"/>
          <w:color w:val="000"/>
          <w:sz w:val="28"/>
          <w:szCs w:val="28"/>
        </w:rPr>
        <w:t xml:space="preserve">②是建立企业贷款风险补偿机制。要积极引导和监督企业参加财产保险，并按照“多方筹集，权属不变、银企共管，专款专用”的原则建立贷款风险金补偿机制，用于弥补企业经营性亏损。</w:t>
      </w:r>
    </w:p>
    <w:p>
      <w:pPr>
        <w:ind w:left="0" w:right="0" w:firstLine="560"/>
        <w:spacing w:before="450" w:after="450" w:line="312" w:lineRule="auto"/>
      </w:pPr>
      <w:r>
        <w:rPr>
          <w:rFonts w:ascii="宋体" w:hAnsi="宋体" w:eastAsia="宋体" w:cs="宋体"/>
          <w:color w:val="000"/>
          <w:sz w:val="28"/>
          <w:szCs w:val="28"/>
        </w:rPr>
        <w:t xml:space="preserve">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（三）、积极参与企业改革，切实防范企业改革不规范带来的风险。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w:t>
      </w:r>
    </w:p>
    <w:p>
      <w:pPr>
        <w:ind w:left="0" w:right="0" w:firstLine="560"/>
        <w:spacing w:before="450" w:after="450" w:line="312" w:lineRule="auto"/>
      </w:pPr>
      <w:r>
        <w:rPr>
          <w:rFonts w:ascii="宋体" w:hAnsi="宋体" w:eastAsia="宋体" w:cs="宋体"/>
          <w:color w:val="000"/>
          <w:sz w:val="28"/>
          <w:szCs w:val="28"/>
        </w:rPr>
        <w:t xml:space="preserve">（1）是积极主动参与当地粮食流通体制改革方案的制定，介入企业改革的全过程，引导企业规范操作，杜绝企业借改革之机悬空和逃废债务。</w:t>
      </w:r>
    </w:p>
    <w:p>
      <w:pPr>
        <w:ind w:left="0" w:right="0" w:firstLine="560"/>
        <w:spacing w:before="450" w:after="450" w:line="312" w:lineRule="auto"/>
      </w:pPr>
      <w:r>
        <w:rPr>
          <w:rFonts w:ascii="宋体" w:hAnsi="宋体" w:eastAsia="宋体" w:cs="宋体"/>
          <w:color w:val="000"/>
          <w:sz w:val="28"/>
          <w:szCs w:val="28"/>
        </w:rPr>
        <w:t xml:space="preserve">（2）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w:t>
      </w:r>
    </w:p>
    <w:p>
      <w:pPr>
        <w:ind w:left="0" w:right="0" w:firstLine="560"/>
        <w:spacing w:before="450" w:after="450" w:line="312" w:lineRule="auto"/>
      </w:pPr>
      <w:r>
        <w:rPr>
          <w:rFonts w:ascii="宋体" w:hAnsi="宋体" w:eastAsia="宋体" w:cs="宋体"/>
          <w:color w:val="000"/>
          <w:sz w:val="28"/>
          <w:szCs w:val="28"/>
        </w:rPr>
        <w:t xml:space="preserve">（3）是加强企业有效资产抵押担保工作，严格按照有关政策规定开展企业有效资产的抵押担保，做到操作规范、内容完整、要素齐全，确保抵押担保的合法有效。</w:t>
      </w:r>
    </w:p>
    <w:p>
      <w:pPr>
        <w:ind w:left="0" w:right="0" w:firstLine="560"/>
        <w:spacing w:before="450" w:after="450" w:line="312" w:lineRule="auto"/>
      </w:pPr>
      <w:r>
        <w:rPr>
          <w:rFonts w:ascii="宋体" w:hAnsi="宋体" w:eastAsia="宋体" w:cs="宋体"/>
          <w:color w:val="000"/>
          <w:sz w:val="28"/>
          <w:szCs w:val="28"/>
        </w:rPr>
        <w:t xml:space="preserve">（4）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（四）、积极化解存量风险。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w:t>
      </w:r>
    </w:p>
    <w:p>
      <w:pPr>
        <w:ind w:left="0" w:right="0" w:firstLine="560"/>
        <w:spacing w:before="450" w:after="450" w:line="312" w:lineRule="auto"/>
      </w:pPr>
      <w:r>
        <w:rPr>
          <w:rFonts w:ascii="宋体" w:hAnsi="宋体" w:eastAsia="宋体" w:cs="宋体"/>
          <w:color w:val="000"/>
          <w:sz w:val="28"/>
          <w:szCs w:val="28"/>
        </w:rPr>
        <w:t xml:space="preserve">②是加大督促和协调力度，积极消化财务挂账，大力清收不合理占用贷款。</w:t>
      </w:r>
    </w:p>
    <w:p>
      <w:pPr>
        <w:ind w:left="0" w:right="0" w:firstLine="560"/>
        <w:spacing w:before="450" w:after="450" w:line="312" w:lineRule="auto"/>
      </w:pPr>
      <w:r>
        <w:rPr>
          <w:rFonts w:ascii="宋体" w:hAnsi="宋体" w:eastAsia="宋体" w:cs="宋体"/>
          <w:color w:val="000"/>
          <w:sz w:val="28"/>
          <w:szCs w:val="28"/>
        </w:rPr>
        <w:t xml:space="preserve">③是扎实开展企业有效资产抵押担保工作。</w:t>
      </w:r>
    </w:p>
    <w:p>
      <w:pPr>
        <w:ind w:left="0" w:right="0" w:firstLine="560"/>
        <w:spacing w:before="450" w:after="450" w:line="312" w:lineRule="auto"/>
      </w:pPr>
      <w:r>
        <w:rPr>
          <w:rFonts w:ascii="宋体" w:hAnsi="宋体" w:eastAsia="宋体" w:cs="宋体"/>
          <w:color w:val="000"/>
          <w:sz w:val="28"/>
          <w:szCs w:val="28"/>
        </w:rPr>
        <w:t xml:space="preserve">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（五）、完善信贷计划管理方式。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（六）、进一步完善审、贷、查三权分离体制，突出风险控制，保全信贷资产。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w:t>
      </w:r>
    </w:p>
    <w:p>
      <w:pPr>
        <w:ind w:left="0" w:right="0" w:firstLine="560"/>
        <w:spacing w:before="450" w:after="450" w:line="312" w:lineRule="auto"/>
      </w:pPr>
      <w:r>
        <w:rPr>
          <w:rFonts w:ascii="宋体" w:hAnsi="宋体" w:eastAsia="宋体" w:cs="宋体"/>
          <w:color w:val="000"/>
          <w:sz w:val="28"/>
          <w:szCs w:val="28"/>
        </w:rPr>
        <w:t xml:space="preserve">②是严格落实贷款责任。贷款调查评估人员，承担调查失误和评估失准的责任；贷款审查、决策人员承担审查、决策失误的责任；贷款发放人员负责贷款的监管和收回，承担检查失误、清收不力的责任。</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信贷专员岗位工作总结5</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业务工作所作所为所思所想谈谈点体会。首先谈谈我个人的工作态度，这份工作是我大学毕业后的第一份工作，所以我视其如宝。从培训到工作这段时刻里，常常听到很多人说这份工作太辛苦、太劳累、农村环境太**，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所以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&gt;第三、我们要学会管理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我的贷户。还有一个，你务必学会管理账目，正因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&gt;第四、我们要学会做人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我所在的信用社跟老员工沟通好，处理好人际关联，做到天天上班都是怀着愉快的情绪、带着用心向上的精神风貌，做到信用社就是我家，到信用社就像回到自我温暖、**的家里一样幸福欢乐。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&gt;第五、往后专业知识、工作潜质和具体工作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潜质，在具体的工作中构成了一个清晰的工作思路。在做小额信贷员后，我本着“把工作做的更好”这样一个目标，开拓创新意识，用心圆满的完成**分配的各项工作，在余限的时刻里，加强学习业务工作，为下一步工作打好基础。明确发奋方向，提出改善措施。</w:t>
      </w:r>
    </w:p>
    <w:p>
      <w:pPr>
        <w:ind w:left="0" w:right="0" w:firstLine="560"/>
        <w:spacing w:before="450" w:after="450" w:line="312" w:lineRule="auto"/>
      </w:pPr>
      <w:r>
        <w:rPr>
          <w:rFonts w:ascii="宋体" w:hAnsi="宋体" w:eastAsia="宋体" w:cs="宋体"/>
          <w:color w:val="000"/>
          <w:sz w:val="28"/>
          <w:szCs w:val="28"/>
        </w:rPr>
        <w:t xml:space="preserve">作为****业务工作，深深地感到肩负重任，作为公司的窗口，自我的一言一行也同时**了公司的形象，所以更要提高自身的素质，高标准的要求自我，加强自我的专业知识和技能。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提高，但在很多方面还存在着不足。比如有创造性的工作思路还不是很多，个别工作做的还不够完善，业务类客户资料太少，这有待于在今后的工作中加以改善。在以后的日子里，我将认真学习各项**规章**，发奋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__市农村信用社始终坚持以农为本，以支持“三农”为已任，重点支持农业生产结构的调整，大力支持社会主义新农村建设。在信用社信贷资金的支持下，__的社会主义新农村建设事业取得了较大成绩 ，养殖、棚菜、葡萄三大主导产业蓬勃发展。20__年辖内农业产值×万元，同比增长×万元；农民人均收入4750元，同比增长133元。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6月份在省社冒名贷款专项自查的同时，对我们的新增贷款进行了检查，发现问题及时处理和整改。认真贯彻执行省联社提出的“格式化”、“作业式”的检查，规范了贷款手续，降低了贷款风险。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根据信贷资产风险五级分类系统及有关业务数据填报五级分类报表，并将信贷资产总数与会计科目核对一致，报送市办事处。建立不良贷款迁徙变化分析报告制度，每月对五级分类迁徙变化情况进行认真分析，特别是对不良贷款迁徙变化情况进行具体分析。加强责任和处罚，及时采取清收转化措施，提高经营管理水平。各项贷款年末余额×万元，按五级分类统计，正常类×万元，占比；关注类×万元，占比；次级类×万元，占比；可疑类×万元，占比；损失类×万元，占比，不良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四、明年工作构想</w:t>
      </w:r>
    </w:p>
    <w:p>
      <w:pPr>
        <w:ind w:left="0" w:right="0" w:firstLine="560"/>
        <w:spacing w:before="450" w:after="450" w:line="312" w:lineRule="auto"/>
      </w:pPr>
      <w:r>
        <w:rPr>
          <w:rFonts w:ascii="宋体" w:hAnsi="宋体" w:eastAsia="宋体" w:cs="宋体"/>
          <w:color w:val="000"/>
          <w:sz w:val="28"/>
          <w:szCs w:val="28"/>
        </w:rPr>
        <w:t xml:space="preserve">1、围绕“与客户同生，与三农共赢”的经营理念，提高农村信用社的信贷支农服务能力和服务效率，更好的支持社会主义新农村建设，使农村信用社的信贷业务经营与“三农”相互促进，协调发展，共同进步。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3、继续开展信贷资产风险五级分类工作，为20__年1月1日实现全市信用社全面实行信贷资产风险五级分类做好充分准备。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信贷专员岗位工作总结8</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信贷专员岗位工作总结9</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X元资金用于支农生产，共累计发放贷款X元，发放农户贷款累放数占比为X，其中累计发放农业贷款X元，**农户X，**面达X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1、健全社内各项管理**，用**管理人，约束人，做到了上班有考勤，请假有登记，办事有记载，学习有记录，考评有兑现，工作有条理。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信贷专员岗位工作总结10</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之过，职工犯错，管理之错。我们**来相继提出了一系列的管理**办法，但是**棚架现象非常严重，致使我们基层信贷员对**的理解、执行以及贯彻落实有着偏差，使大家有时无所适从，不知何为，盲目从事，摸索着工作，人为的出现一些管理不到位现象，更有甚者，自己犯了法、违了章、出了错不知道究竟错在哪里。再之，**追究不力，姑息和纵容了部分违章**现象，使之有章不循、充耳不闻、我行我素，损害了信用社的声誉，也使自己受到了挫折和经济损失。做一名信贷员就是要知道何可为何不可为，只要我们心中有一道**“高压线”;只要我们视**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懂得业务，富有责任心，坚持原则，不循私情，善经营，会管理的高能人才，*的方针**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来，我们进行了工资****，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有机的结合，保证放得出，收得回，落实好我们提出的“四定四包”责任制，即：定服务区域、定服务对象、定贷款权限、定管理责任以及包**、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信贷专员岗位工作总结11</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&gt;一、加强学习，努力提高政治与业务素质。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xx多万元，占计划xx万元xx%，积极吸收股本金xxx万元，占年计划x万元的xx%，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三是积极收回贷款利息xx万元，占计划xx万元的xx%。</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xx银行一名小额信贷员感触甚多，就本人****业务工作所作所为所思所想谈谈点体会。首先谈谈我个人的工作态度，这份工作是我大学毕业后的第一份工作，因此我视其如宝。从培训到工作这段时间里，常常听到很多人说这份工作太辛苦、太劳累、农村环境太**，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指导下，明确了工作的程序、方向，提高了工作能力，在具体的工作中形成了一个清晰的工作思路。在做小额信贷员后，我本着“把工作做的更好”这样一个目标，开拓创新意识，积极圆满的完成**分配的各项工作，在余限的时间里，加强学习业务工作，为下一步工作打好基础。明确努力方向，提出改进措施。作为****业务工作，深深地感到肩负重任，作为公司的窗口，自己的一言一行也同时**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规章**，努力使工作效率全面进入一个新水*，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信贷专员岗位工作总结13</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一、用心转变观念,敢于应对新岗位的挑站.</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态、经营信息,调查掌握顾客的贷款用处、还款意愿,顾客的还款潜力.根剧新岗位的特点我框定了我的工作思路五部曲:及时学习掌握信贷信息;目标顾客群;对筛选出的目标顾客及时上门宣传;做好贷前、贷中、贷后的有关工作;确保还款时段的前面跟踪.透过一段时光的努厉,我的业务逐渐孰悉,办理业务的速渡是全行最快的,顾客群体也越来越多,信贷业务走上了飞快发展道路.</w:t>
      </w:r>
    </w:p>
    <w:p>
      <w:pPr>
        <w:ind w:left="0" w:right="0" w:firstLine="560"/>
        <w:spacing w:before="450" w:after="450" w:line="312" w:lineRule="auto"/>
      </w:pPr>
      <w:r>
        <w:rPr>
          <w:rFonts w:ascii="宋体" w:hAnsi="宋体" w:eastAsia="宋体" w:cs="宋体"/>
          <w:color w:val="000"/>
          <w:sz w:val="28"/>
          <w:szCs w:val="28"/>
        </w:rPr>
        <w:t xml:space="preserve">二、加强学习,努厉题高个人素质.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我深知学习的重要性.自从工作后,在业余时光我及时报考银行从业的各门业考试.在自我的学习题高的同时,也帮忙新进职工飞快的进入工作状况,萘心的辅导,从而促使信贷薪人更好更快的适应新岗位.</w:t>
      </w:r>
    </w:p>
    <w:p>
      <w:pPr>
        <w:ind w:left="0" w:right="0" w:firstLine="560"/>
        <w:spacing w:before="450" w:after="450" w:line="312" w:lineRule="auto"/>
      </w:pPr>
      <w:r>
        <w:rPr>
          <w:rFonts w:ascii="宋体" w:hAnsi="宋体" w:eastAsia="宋体" w:cs="宋体"/>
          <w:color w:val="000"/>
          <w:sz w:val="28"/>
          <w:szCs w:val="28"/>
        </w:rPr>
        <w:t xml:space="preserve">三、刻服困难,敢于吃苦,才能保证信贷业务的全体发展.</w:t>
      </w:r>
    </w:p>
    <w:p>
      <w:pPr>
        <w:ind w:left="0" w:right="0" w:firstLine="560"/>
        <w:spacing w:before="450" w:after="450" w:line="312" w:lineRule="auto"/>
      </w:pPr>
      <w:r>
        <w:rPr>
          <w:rFonts w:ascii="宋体" w:hAnsi="宋体" w:eastAsia="宋体" w:cs="宋体"/>
          <w:color w:val="000"/>
          <w:sz w:val="28"/>
          <w:szCs w:val="28"/>
        </w:rPr>
        <w:t xml:space="preserve">邮储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四、尊守各项制度,才能有用推动业务发展.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题.人品正,顾客才能真正信濑你,也才能更好地规避风险.在办理业务中我们经常会遇见顾客的请客送礼,但我们都一一趟绝,做好顾客的服务工作是我们的使命,成信、高效、廉洁的工作才能有用推动业务发展,顾客群体才能逐渐增加.</w:t>
      </w:r>
    </w:p>
    <w:p>
      <w:pPr>
        <w:ind w:left="0" w:right="0" w:firstLine="560"/>
        <w:spacing w:before="450" w:after="450" w:line="312" w:lineRule="auto"/>
      </w:pPr>
      <w:r>
        <w:rPr>
          <w:rFonts w:ascii="宋体" w:hAnsi="宋体" w:eastAsia="宋体" w:cs="宋体"/>
          <w:color w:val="000"/>
          <w:sz w:val="28"/>
          <w:szCs w:val="28"/>
        </w:rPr>
        <w:t xml:space="preserve">半年的信贷工作取得了少许成绩,但深感自我的工作离不开领导和信贷部团队对我的关心和支持;我深信,在我们全面信贷员的同心协力下,我行的信贷业务必须能高速发展,创出辉煌!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2025-03-15T05:03:15+08:00</dcterms:created>
  <dcterms:modified xsi:type="dcterms:W3CDTF">2025-03-15T05:03:15+08:00</dcterms:modified>
</cp:coreProperties>
</file>

<file path=docProps/custom.xml><?xml version="1.0" encoding="utf-8"?>
<Properties xmlns="http://schemas.openxmlformats.org/officeDocument/2006/custom-properties" xmlns:vt="http://schemas.openxmlformats.org/officeDocument/2006/docPropsVTypes"/>
</file>