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平时工作总结发言(共10篇)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平时工作总结发言1这一年我的收获很多，喜悦也很多。虽然也有很多不足却造就了很多更高的要求。在工作中的磕磕绊绊让我从一个只知道自己，不懂的奉献的浮躁青年成长为努力付出，积极投身工作的员工。在公司，领导的培养和同事们的优秀表现让我懂得了，一个好...</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平时工作总结发言1</w:t>
      </w:r>
    </w:p>
    <w:p>
      <w:pPr>
        <w:ind w:left="0" w:right="0" w:firstLine="560"/>
        <w:spacing w:before="450" w:after="450" w:line="312" w:lineRule="auto"/>
      </w:pPr>
      <w:r>
        <w:rPr>
          <w:rFonts w:ascii="宋体" w:hAnsi="宋体" w:eastAsia="宋体" w:cs="宋体"/>
          <w:color w:val="000"/>
          <w:sz w:val="28"/>
          <w:szCs w:val="28"/>
        </w:rPr>
        <w:t xml:space="preserve">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首先非常感谢您再次给我进入xx工作的机会和平台。回首xx这一年的工作情况，我思绪万千，深深地意识到必须用文字作一次年终总结，既是对xx年工作的回顾和分析，也是对20xx年工作的展望和准备。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XX年度工作总结大会，当我们总结、思考过去的同时，更要展望和规划公司的未来。回顾20XX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&gt;一、总经办</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XX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&gt;二、拍卖公司</w:t>
      </w:r>
    </w:p>
    <w:p>
      <w:pPr>
        <w:ind w:left="0" w:right="0" w:firstLine="560"/>
        <w:spacing w:before="450" w:after="450" w:line="312" w:lineRule="auto"/>
      </w:pPr>
      <w:r>
        <w:rPr>
          <w:rFonts w:ascii="宋体" w:hAnsi="宋体" w:eastAsia="宋体" w:cs="宋体"/>
          <w:color w:val="000"/>
          <w:sz w:val="28"/>
          <w:szCs w:val="28"/>
        </w:rPr>
        <w:t xml:space="preserve">20XX年XXXX共组织拍卖会9场，按期举行的有3场，其他场次因无人报名竞买流拍。共成交19个标的，成交额1400万元，佣金收入万元，其中20XX年委托业务为18个标的，成交额1318万元；20XX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&gt;三、祥发公司</w:t>
      </w:r>
    </w:p>
    <w:p>
      <w:pPr>
        <w:ind w:left="0" w:right="0" w:firstLine="560"/>
        <w:spacing w:before="450" w:after="450" w:line="312" w:lineRule="auto"/>
      </w:pPr>
      <w:r>
        <w:rPr>
          <w:rFonts w:ascii="宋体" w:hAnsi="宋体" w:eastAsia="宋体" w:cs="宋体"/>
          <w:color w:val="000"/>
          <w:sz w:val="28"/>
          <w:szCs w:val="28"/>
        </w:rPr>
        <w:t xml:space="preserve">20XX年，经全体员工的共同努力下，祥发公司在经营方面取得了较大进步，全面完成了总公司在年初下达的各项工作考核指标。实现净利润255余万元，较去年同期增长55%。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一年来，围绕总公司对祥发公司20XX年的总体工作要求，以及管理处下发的出租车驾驶员服务质量综合管理考核细则，主要做了以下几个方面的工作：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XX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平时工作总结发言4</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今天在这里很荣幸作为先进员工代表发言。首先我代表此次获得荣誉称号的员工，感谢公司的培养，感谢领导的支持，感谢同事们的鼎力相助！我是来自缝制五工段的吕征，一名普通的案板工。</w:t>
      </w:r>
    </w:p>
    <w:p>
      <w:pPr>
        <w:ind w:left="0" w:right="0" w:firstLine="560"/>
        <w:spacing w:before="450" w:after="450" w:line="312" w:lineRule="auto"/>
      </w:pPr>
      <w:r>
        <w:rPr>
          <w:rFonts w:ascii="宋体" w:hAnsi="宋体" w:eastAsia="宋体" w:cs="宋体"/>
          <w:color w:val="000"/>
          <w:sz w:val="28"/>
          <w:szCs w:val="28"/>
        </w:rPr>
        <w:t xml:space="preserve">我们在工作中所取得的成绩，是领导以身作则，正确引导的结果，是同志们相互帮助，团结奋斗的结果，成绩和荣誉应属于为服饰公司做出贡献的每一个团队和每一位员工。</w:t>
      </w:r>
    </w:p>
    <w:p>
      <w:pPr>
        <w:ind w:left="0" w:right="0" w:firstLine="560"/>
        <w:spacing w:before="450" w:after="450" w:line="312" w:lineRule="auto"/>
      </w:pPr>
      <w:r>
        <w:rPr>
          <w:rFonts w:ascii="宋体" w:hAnsi="宋体" w:eastAsia="宋体" w:cs="宋体"/>
          <w:color w:val="000"/>
          <w:sz w:val="28"/>
          <w:szCs w:val="28"/>
        </w:rPr>
        <w:t xml:space="preserve">回想我在舜天成长的经历，不由得使我感慨万千，我于20XX年9月从南京纺校来到这里实习和工作，第一次步入社会，初来乍到，周边的人和事也很陌生，新的环境，实践经验不足，一时我有点适应不了，有过犹豫和茫然，李主任看到我这一点，及时找我谈话开导我：一个人从学校大门步入社会，是人生的一个重大转折点，要想尽快融入社会，不能让环境去适应你，而是让自己去适应环境，主任和技术员又在技术上热心辅导我，不厌其烦地教我方式方法，教我大胆尝试新的事物，对自己要充满自信，相信我，在生活上关心我，经过一段时间磨合，我渐渐融入到了舜天这个温暖的大家庭，在技术上勤学苦练，工作上认真负责，工段下达的生产任务在确保质量的同时，做到完成好每一天的产量，我的努力受到了领导和同事的肯定，如今，已成为了工段里的一名生产骨干。我为自己在舜天工作、在舜天成长感到十分的荣幸！</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海以其博大，纳百川而成其浩瀚；山以其厚重，历沧桑而为之雄浑。我们服饰公司正以山的浑厚、海的广博，拼搏、创新的精神，实现着跨越式的发展。</w:t>
      </w:r>
    </w:p>
    <w:p>
      <w:pPr>
        <w:ind w:left="0" w:right="0" w:firstLine="560"/>
        <w:spacing w:before="450" w:after="450" w:line="312" w:lineRule="auto"/>
      </w:pPr>
      <w:r>
        <w:rPr>
          <w:rFonts w:ascii="宋体" w:hAnsi="宋体" w:eastAsia="宋体" w:cs="宋体"/>
          <w:color w:val="000"/>
          <w:sz w:val="28"/>
          <w:szCs w:val="28"/>
        </w:rPr>
        <w:t xml:space="preserve">今天我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我谨代表公司党总支和经理成员，在这里对公司去年工作做一个基本的总结汇报。</w:t>
      </w:r>
    </w:p>
    <w:p>
      <w:pPr>
        <w:ind w:left="0" w:right="0" w:firstLine="560"/>
        <w:spacing w:before="450" w:after="450" w:line="312" w:lineRule="auto"/>
      </w:pPr>
      <w:r>
        <w:rPr>
          <w:rFonts w:ascii="宋体" w:hAnsi="宋体" w:eastAsia="宋体" w:cs="宋体"/>
          <w:color w:val="000"/>
          <w:sz w:val="28"/>
          <w:szCs w:val="28"/>
        </w:rPr>
        <w:t xml:space="preserve">过去的一年，在区委、区政府和市、区两级公安机关的正确领导下，在全体员工的共同努力下，我们紧紧围绕“把保安队伍建设成为公安机关维护社会治安重要的辅助力量”这个中心任务，与时俱进，开拓创新，不断强化管理、完善机制、狠抓落实，取得了经济效益和社会效益的双丰收。队伍建设呈现了前所未有的高速发展新局面，年新增队员达2694人，比上年增长60%，公司总人数达到6250多人的规模；全年经营总收入为5400万元，比上年增长30%，其中保安服务的主营收入达5200万元；全年保安员共协助公安机关破获各类案件615宗，抓获各类违法犯罪嫌疑人850多人次，为客户消除火灾20多次，为群众挽回经济损失5000多万元；保安员无偿协助区政府、公安分局、各派出所开展各项清理整顿行动，出动保安力量25000多人次，其中协助行政执法部门处置各类突发事件和承担各种大型活动护卫工作达350多次；为民排忧解难做好事912件1305人次，共收到群众表扬信90多封，收到锦旗、牌匾15面。各方面工作均受到上级领导和社会各界的普遍好评，公司被公安分局授予“20xx年度保安工作先进单位”，公司一名干警被分局授予“优秀保安管理干部”的称号，巴会良等三名保安员被分局授予“十佳保安员”称号，张国平等18名保安员被分局授予“百名优秀保安员”称号，公司驻爱联治保会保安分队等12个保安分队被分局授予“先进保安组织”称号。这些成绩的取得与公司全体员工的共同努力是分不开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年度目标管理责任制》落到实处，指标层层分解到部门，任务逐一落实到个人，进一步体现了褒勤贬懒和奖优罚劣的目标管理机制，极大地调动了全体员工的工作积极性、主动性和创造性。龙岗护卫部通过主动与派出所联系，随时掌握清理整顿保（治）安队伍工作的第一手资料，及时与每一家准客户挂上沟、通好气，全年新增保安员543人，成为我公司首个队伍人数超过千人的护卫部门；直属大队充分发挥在配合各级政府及行政执法部门开展各种清理整顿行动中树立的良好社会形象，适时宣传，客观推介，成绩斐然，全年新增保安队员500多人，超过公司下达的发展指标任务达4倍之多。</w:t>
      </w:r>
    </w:p>
    <w:p>
      <w:pPr>
        <w:ind w:left="0" w:right="0" w:firstLine="560"/>
        <w:spacing w:before="450" w:after="450" w:line="312" w:lineRule="auto"/>
      </w:pPr>
      <w:r>
        <w:rPr>
          <w:rFonts w:ascii="宋体" w:hAnsi="宋体" w:eastAsia="宋体" w:cs="宋体"/>
          <w:color w:val="000"/>
          <w:sz w:val="28"/>
          <w:szCs w:val="28"/>
        </w:rPr>
        <w:t xml:space="preserve">二是老客户得到有效巩固。为力争原有合作伙伴不撤点、不裁员、不减资，全司坚持做到“三定期”。既每季度定期走访客户，每月定期发放《客户意见反馈表》，每日定期进行岗位督察。全年客户满意度达到98%，老客户流失率控制在2%以下，为公司业务的发展奠定了基础。</w:t>
      </w:r>
    </w:p>
    <w:p>
      <w:pPr>
        <w:ind w:left="0" w:right="0" w:firstLine="560"/>
        <w:spacing w:before="450" w:after="450" w:line="312" w:lineRule="auto"/>
      </w:pPr>
      <w:r>
        <w:rPr>
          <w:rFonts w:ascii="宋体" w:hAnsi="宋体" w:eastAsia="宋体" w:cs="宋体"/>
          <w:color w:val="000"/>
          <w:sz w:val="28"/>
          <w:szCs w:val="28"/>
        </w:rPr>
        <w:t xml:space="preserve">四是开展了卓有成效的“创建”活动。为有机配合全市清理整顿保（治）安组织的工作，公司在所有的27个保安中队中开展了“创建文明保安队”活动。中队长、分队长和保安员纷纷对照标准开展自查自纠工作，建立了“四制一岗一栏”，并悬挂墙头，公开接受客户和群众的监督，队伍的精神面貌得到了较大改观，队员的服务意识得到了明显加强。经公司检查验收，共有51%的中队被评为优秀团队，36%的中队被评为优良团队。期间，涌现了爱联治保会保安队等一大批岗位练兵先进集体和印德鹏、谢全伟等一大批岗位立功先进人物。分局周江涛副局长和市政法委督导组符福斌组长等上级领导亲临视察了公司的“创建”工作，给予了“意识超前，敢为人先”的肯定与鼓励。</w:t>
      </w:r>
    </w:p>
    <w:p>
      <w:pPr>
        <w:ind w:left="0" w:right="0" w:firstLine="560"/>
        <w:spacing w:before="450" w:after="450" w:line="312" w:lineRule="auto"/>
      </w:pPr>
      <w:r>
        <w:rPr>
          <w:rFonts w:ascii="宋体" w:hAnsi="宋体" w:eastAsia="宋体" w:cs="宋体"/>
          <w:color w:val="000"/>
          <w:sz w:val="28"/>
          <w:szCs w:val="28"/>
        </w:rPr>
        <w:t xml:space="preserve">五是狠抓了培训与管理工作。“一手抓提高素质，一手抓清理队伍”是公司维护纪律的严肃性和队伍的纯洁性一项主要工作。全年共培训保安员5500多人，全部顺利通过考核取得了上岗资格证。在岗位实践工作中，一些方法简单和态度粗暴的保安员分别受到了警告、下岗或开除等严肃处理。尽管正处于业务发展较快和人力资源相对紧张的情况下，公司仍然对所有严重违纪的人员予以了开除出队的严肃处理。分局袁湘滨政委对此给予了充分的肯定，做出了“这样很好，不怕出问题，就怕不正视问题”的批示。</w:t>
      </w:r>
    </w:p>
    <w:p>
      <w:pPr>
        <w:ind w:left="0" w:right="0" w:firstLine="560"/>
        <w:spacing w:before="450" w:after="450" w:line="312" w:lineRule="auto"/>
      </w:pPr>
      <w:r>
        <w:rPr>
          <w:rFonts w:ascii="宋体" w:hAnsi="宋体" w:eastAsia="宋体" w:cs="宋体"/>
          <w:color w:val="000"/>
          <w:sz w:val="28"/>
          <w:szCs w:val="28"/>
        </w:rPr>
        <w:t xml:space="preserve">六是充分体现了辅警作用。为服从大局需要，公司把社会效益摆在了重要的位置上，全年共积极配合各级公安机关开展各类清理整治行动和处置群体突发事件250次，参战的保安队伍做到了招之即来、来之能战、战之能胜。如在今年9月份发生上百名手持刀棍的社会闲杂人员围攻坪山镇三和商场的事件中，公司派出的200多名保安员不怕危险，严格执勤、耐心劝说，防止了事态的进一步恶化，受到了亲临现场指挥的分局袁湘滨政委等领导的高度评价。在今年三月份抗击“非典”的战役中，公司按照分局的统一部署，先后投入保安力量300多人次，即使是冒着被病毒传染的高风险，从未有一名保安员临阵退缩或叫苦叫累。在配合国土、工商、质监、城管、农业等政府部门开展行政执法工作和各种大型社会活动的安全护卫工作中，公司先后投入9000多人次的保安力量，参与了龙岗区拆除违法建筑行动，龙岗建区十周年大型文艺晚会，深圳市高交会馆春运火车票销售月、深圳市第三届福利彩票销售周等群众性社会活动。尤其是在今年4月份，南澳镇政府工作人员在西冲征收土地时被群众围困，奉命前去维持秩序的公司保安员们不畏风险，沉着应对，面对不明真相的群众做到了打不还手、骂不还口，以身躯抵挡了滋事者的冲击，保护了镇领导和工作人员的生命安全，受到了社会各界的广泛好评，其中129名保安员因表现突出受到了上级部门的通报表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平时工作总结发言9</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在这新的一年里，我谨代表华南指挥部的全体资料员向在座的各位致以诚挚的谢意，同时给大家拜个晚年，祝愿各位领导同事们春节愉快，20xx事事如意；祝公司事业蒸蒸日上，更上一层楼。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梧州项目部的资料员兼出纳，我叫乐慧芬，想必大家对我既熟悉又陌生，熟悉的是名字，陌生的是人。我是一个进公司刚满一年的员工，在过去的一年里深得领导的信任和厚爱，有幸被评为优秀员工，并在年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谦诚后任职的第一个项目是江西向莆铁路，于20xx年2月9日到向莆项目任职，在向莆工地开始接触软基处理的资料整理和小票打印，在项目部边做边学至5月份完工。又于6月份调任南广铁路梧州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年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步伐，并能得到领导的肯定。我会让自己在20xx年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需要不断的挑战自己，以更高的标准来要求自己，在新的一年里，我也一定不辜负公司领导及同事们对我的厚爱，一定做好自己的本职工作，为谦诚集团实业的发展壮大尽职尽责，与全体谦诚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平时工作总结发言10</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