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电力国企双周工作总结(必备56篇)</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电力国企双周工作总结1&gt;一、加强学习，为提高工作效率打基础。学有所得，认真做好学习心得笔记，撰写了个人学习心得体会，结合分管工作，实践并运用。进一步创新工作思路，调动起各部门员工各方面的工作积极性，提高了工作效率和执行力。&gt;二、履职情况我具...</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（四）多经公司得到较快发展。</w:t>
      </w:r>
    </w:p>
    <w:p>
      <w:pPr>
        <w:ind w:left="0" w:right="0" w:firstLine="560"/>
        <w:spacing w:before="450" w:after="450" w:line="312" w:lineRule="auto"/>
      </w:pPr>
      <w:r>
        <w:rPr>
          <w:rFonts w:ascii="宋体" w:hAnsi="宋体" w:eastAsia="宋体" w:cs="宋体"/>
          <w:color w:val="000"/>
          <w:sz w:val="28"/>
          <w:szCs w:val="28"/>
        </w:rPr>
        <w:t xml:space="preserve">协助班子其他领导完成了集能公司业务重组工作。指导完成了集能公司增资扩股工作，增加了注册资本金1200万元，变更了法人营业执照。</w:t>
      </w:r>
    </w:p>
    <w:p>
      <w:pPr>
        <w:ind w:left="0" w:right="0" w:firstLine="560"/>
        <w:spacing w:before="450" w:after="450" w:line="312" w:lineRule="auto"/>
      </w:pPr>
      <w:r>
        <w:rPr>
          <w:rFonts w:ascii="宋体" w:hAnsi="宋体" w:eastAsia="宋体" w:cs="宋体"/>
          <w:color w:val="000"/>
          <w:sz w:val="28"/>
          <w:szCs w:val="28"/>
        </w:rPr>
        <w:t xml:space="preserve">严格执行物资管理制度，完成了集能公司综合仓库和7个分库的物资盘点，做好各项工程物资采购、仓储、发放、运输、配送工作。</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w:t>
      </w:r>
    </w:p>
    <w:p>
      <w:pPr>
        <w:ind w:left="0" w:right="0" w:firstLine="560"/>
        <w:spacing w:before="450" w:after="450" w:line="312" w:lineRule="auto"/>
      </w:pPr>
      <w:r>
        <w:rPr>
          <w:rFonts w:ascii="宋体" w:hAnsi="宋体" w:eastAsia="宋体" w:cs="宋体"/>
          <w:color w:val="000"/>
          <w:sz w:val="28"/>
          <w:szCs w:val="28"/>
        </w:rPr>
        <w:t xml:space="preserve">摘要：在学校的号召下，为自己多赚点经验，提高自己各方面的能力，加深自己对社会的了解，也是我们的大学生头踏进社会而做准备的重要过程。它既是学生学习，又是学生素质能力的一次检验。这次有机会实习实习，我感到非常荣幸。在一个月的工作实习中，我学习到很多知识，感受匪浅。以下是我实习工作的总结和体会。</w:t>
      </w:r>
    </w:p>
    <w:p>
      <w:pPr>
        <w:ind w:left="0" w:right="0" w:firstLine="560"/>
        <w:spacing w:before="450" w:after="450" w:line="312" w:lineRule="auto"/>
      </w:pPr>
      <w:r>
        <w:rPr>
          <w:rFonts w:ascii="宋体" w:hAnsi="宋体" w:eastAsia="宋体" w:cs="宋体"/>
          <w:color w:val="000"/>
          <w:sz w:val="28"/>
          <w:szCs w:val="28"/>
        </w:rPr>
        <w:t xml:space="preserve">实习地点：ｘｘ电力局</w:t>
      </w:r>
    </w:p>
    <w:p>
      <w:pPr>
        <w:ind w:left="0" w:right="0" w:firstLine="560"/>
        <w:spacing w:before="450" w:after="450" w:line="312" w:lineRule="auto"/>
      </w:pPr>
      <w:r>
        <w:rPr>
          <w:rFonts w:ascii="宋体" w:hAnsi="宋体" w:eastAsia="宋体" w:cs="宋体"/>
          <w:color w:val="000"/>
          <w:sz w:val="28"/>
          <w:szCs w:val="28"/>
        </w:rPr>
        <w:t xml:space="preserve">实习时间：7月15日—8月15日</w:t>
      </w:r>
    </w:p>
    <w:p>
      <w:pPr>
        <w:ind w:left="0" w:right="0" w:firstLine="560"/>
        <w:spacing w:before="450" w:after="450" w:line="312" w:lineRule="auto"/>
      </w:pPr>
      <w:r>
        <w:rPr>
          <w:rFonts w:ascii="宋体" w:hAnsi="宋体" w:eastAsia="宋体" w:cs="宋体"/>
          <w:color w:val="000"/>
          <w:sz w:val="28"/>
          <w:szCs w:val="28"/>
        </w:rPr>
        <w:t xml:space="preserve">实习过程和内容：骄阳似火，客服大厅内电话声此起彼伏。一个偶然的机会我被介绍到ｘｘ供电公司客户服务中心做服务人员。于是我怀着忐忑的心情来到供电公司接受这次实习。</w:t>
      </w:r>
    </w:p>
    <w:p>
      <w:pPr>
        <w:ind w:left="0" w:right="0" w:firstLine="560"/>
        <w:spacing w:before="450" w:after="450" w:line="312" w:lineRule="auto"/>
      </w:pPr>
      <w:r>
        <w:rPr>
          <w:rFonts w:ascii="宋体" w:hAnsi="宋体" w:eastAsia="宋体" w:cs="宋体"/>
          <w:color w:val="000"/>
          <w:sz w:val="28"/>
          <w:szCs w:val="28"/>
        </w:rPr>
        <w:t xml:space="preserve">培训中孙杰经理的精彩的介绍给我留下了深刻的印象，然后是培训师循循善诱的培训和业务主管的基本业务介绍。在其中我学到了许多基本的电力知识和有用的人际交往能力。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孙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（一）在供电企业得供电设施上，擅自接线用电；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（二）绕越供电企业的用电计量装置用电；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（三）伪造或者开启法定的或者授权的计量检定机构加封的用电计量装置封印用电；</w:t>
      </w:r>
    </w:p>
    <w:p>
      <w:pPr>
        <w:ind w:left="0" w:right="0" w:firstLine="560"/>
        <w:spacing w:before="450" w:after="450" w:line="312" w:lineRule="auto"/>
      </w:pPr>
      <w:r>
        <w:rPr>
          <w:rFonts w:ascii="宋体" w:hAnsi="宋体" w:eastAsia="宋体" w:cs="宋体"/>
          <w:color w:val="000"/>
          <w:sz w:val="28"/>
          <w:szCs w:val="28"/>
        </w:rPr>
        <w:t xml:space="preserve">(四)故意损坏供电企业用电计量装置；</w:t>
      </w:r>
    </w:p>
    <w:p>
      <w:pPr>
        <w:ind w:left="0" w:right="0" w:firstLine="560"/>
        <w:spacing w:before="450" w:after="450" w:line="312" w:lineRule="auto"/>
      </w:pPr>
      <w:r>
        <w:rPr>
          <w:rFonts w:ascii="宋体" w:hAnsi="宋体" w:eastAsia="宋体" w:cs="宋体"/>
          <w:color w:val="000"/>
          <w:sz w:val="28"/>
          <w:szCs w:val="28"/>
        </w:rPr>
        <w:t xml:space="preserve">(五)故意使供电企业的用电计量装置计量不准或者失效；</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总结：生中，学校并不是真正永远的学校，而真正的学校只有一个，那就是社会。大学生社会实习是引导我们学生走出校门，走向社会，接触社会，了解社会，投身社会的良好形式；是促使大学生投身改革开放，向工农群众学习，培养锻炼才干的好渠道；是提升思想，修身养性，树立服务社会的思想的有效途径。通过参加社会实习活动，有助于我们在校大学生更新观念，吸收新的思想与知识。</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电力国企双周工作总结3</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4、局办公室和防汛办统一安排24小时值班，并定期与市、县气象台、防汛办及基层单位联系、通报信息。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电力国企双周工作总结4</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电力国企双周工作总结5</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v^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x月x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电力国企双周工作总结6</w:t>
      </w:r>
    </w:p>
    <w:p>
      <w:pPr>
        <w:ind w:left="0" w:right="0" w:firstLine="560"/>
        <w:spacing w:before="450" w:after="450" w:line="312" w:lineRule="auto"/>
      </w:pPr>
      <w:r>
        <w:rPr>
          <w:rFonts w:ascii="宋体" w:hAnsi="宋体" w:eastAsia="宋体" w:cs="宋体"/>
          <w:color w:val="000"/>
          <w:sz w:val="28"/>
          <w:szCs w:val="28"/>
        </w:rPr>
        <w:t xml:space="preserve">一、企业改革及运营情况1.一颗子激活一盘棋。x市歌舞团成立于__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__年，内部改革初见成效的市歌舞团抢抓机遇、走向市场，注册成立了“__x有限公司”，以市场为导向，向管理要效益，转变经营方式，实现一套人马，两块牌子运作。特别是实行以岗定酬、岗变薪变的新分配制度，在__个县（市）分别设立区域经理分块经营，极大调动了演职员工闯市场、争效益的积极性、主动性和创造性。近年来，x传媒积极拓展盈利渠道，与移动公司、农行、__集团、经济开发区等大型企业单位和地方商会、社会团体结为战略合作伙伴，为其长期提供礼仪、演艺、广告等商业服务，形成以演艺为主业，兼营庆典礼仪、广告会展、艺术培训等衍生产品开发的多元经营模式。20__年传媒正式加入中国东部剧院院线联盟，策划引进中央歌剧院交响乐团、中国歌剧舞剧院、__艺术团等专业团体来明演出，不断提升演出档次和品位。__x有限公司每年的十几场到现在每年演出__x多场，营业收入从改革前的不足__万，年收入突破____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演职员收入由每月平均x元到现在每月平均x元，取得了社会效益和经济效益双丰收（整体实力和市竞争力得到不断提升）。20__年被评为“全省文化体制改革工作先进单位”。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____个乡镇演出__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二、下一步发展计划改革只有起点没有终点，__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__、__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__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电力国企双周工作总结7</w:t>
      </w:r>
    </w:p>
    <w:p>
      <w:pPr>
        <w:ind w:left="0" w:right="0" w:firstLine="560"/>
        <w:spacing w:before="450" w:after="450" w:line="312" w:lineRule="auto"/>
      </w:pPr>
      <w:r>
        <w:rPr>
          <w:rFonts w:ascii="宋体" w:hAnsi="宋体" w:eastAsia="宋体" w:cs="宋体"/>
          <w:color w:val="000"/>
          <w:sz w:val="28"/>
          <w:szCs w:val="28"/>
        </w:rPr>
        <w:t xml:space="preserve">抢修班共有抢修人员14名，负责对全市10KV及以下配电设施和城区400V及以下用户故障进行24小时的抢修服务工作。 一、抢修工作完成情况： 今年上半年共完成10kV线路故障抢修有152次，其中外力破坏引起事故停电抢修32次，及以下进接户线故障抢修908次；进行了各种类型带电作业抢修13次，其中线路常规带电作业项目 13次，多供电量万千瓦时；完成了配变抢修调换85台；线路跳闸情况：上半年10KV线路共跳闸108次.抢修人次达到3219次/人。10kV故障抢修平均时间65分钟，线路及以下故障平均25分钟，真正做到了我们局对用户的承诺时间。</w:t>
      </w:r>
    </w:p>
    <w:p>
      <w:pPr>
        <w:ind w:left="0" w:right="0" w:firstLine="560"/>
        <w:spacing w:before="450" w:after="450" w:line="312" w:lineRule="auto"/>
      </w:pPr>
      <w:r>
        <w:rPr>
          <w:rFonts w:ascii="宋体" w:hAnsi="宋体" w:eastAsia="宋体" w:cs="宋体"/>
          <w:color w:val="000"/>
          <w:sz w:val="28"/>
          <w:szCs w:val="28"/>
        </w:rPr>
        <w:t xml:space="preserve">二、安全生产方面： 根据抢修工作的特点，制定了七项20xx年班组年度安全目标，同时结合“春检”、“秋检”“安全性评价”的具体措施，围绕安全意识教育，安全技能培训和安全制度执行这三个重要环节。在今年抢修工作中，我们班组始终把安全工作放在首位，工作时严格按照“安规”操作，严把安全质量关，紧盯抢修现场，坚决处理习惯性违章行为，由于职责明确、管理到位，使得今年上半年的抢修工作得以安全完成，未出现任何设备、人身异常及未遂事故，全面落实了“班组年度安全目标”。</w:t>
      </w:r>
    </w:p>
    <w:p>
      <w:pPr>
        <w:ind w:left="0" w:right="0" w:firstLine="560"/>
        <w:spacing w:before="450" w:after="450" w:line="312" w:lineRule="auto"/>
      </w:pPr>
      <w:r>
        <w:rPr>
          <w:rFonts w:ascii="宋体" w:hAnsi="宋体" w:eastAsia="宋体" w:cs="宋体"/>
          <w:color w:val="000"/>
          <w:sz w:val="28"/>
          <w:szCs w:val="28"/>
        </w:rPr>
        <w:t xml:space="preserve">今年上半年的工作虽然已经完成了，但是我们还要找出自己和别的班之间差距，在下半年的工作中更加完善自己。我们还要不断提高自己个人的业务和技术水平，不断学习新的知识来充实自己。为我公司建设“一强三优”的现代化供电企业再作新贡献！</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专业教学计划中实践教学的重要环节，其目的就是丰富学生的工程认识，加强理论与实践相结合，开阔学生视野，加深和巩固学生所学的理论知识，收集与毕业设计有关资料，并为缩短就业磨合期奠定基础。</w:t>
      </w:r>
    </w:p>
    <w:p>
      <w:pPr>
        <w:ind w:left="0" w:right="0" w:firstLine="560"/>
        <w:spacing w:before="450" w:after="450" w:line="312" w:lineRule="auto"/>
      </w:pPr>
      <w:r>
        <w:rPr>
          <w:rFonts w:ascii="宋体" w:hAnsi="宋体" w:eastAsia="宋体" w:cs="宋体"/>
          <w:color w:val="000"/>
          <w:sz w:val="28"/>
          <w:szCs w:val="28"/>
        </w:rPr>
        <w:t xml:space="preserve">具体是了解本专业的发展动态，熟悉本专业领域目前在工程中使用的新技术、新工艺、新设备、新材料等，为毕业设计收集资料。</w:t>
      </w:r>
    </w:p>
    <w:p>
      <w:pPr>
        <w:ind w:left="0" w:right="0" w:firstLine="560"/>
        <w:spacing w:before="450" w:after="450" w:line="312" w:lineRule="auto"/>
      </w:pPr>
      <w:r>
        <w:rPr>
          <w:rFonts w:ascii="宋体" w:hAnsi="宋体" w:eastAsia="宋体" w:cs="宋体"/>
          <w:color w:val="000"/>
          <w:sz w:val="28"/>
          <w:szCs w:val="28"/>
        </w:rPr>
        <w:t xml:space="preserve">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通过实习，搜集和积累有关大型综合作业的资料，为综合作业作好准备；通过实习进一步培养学生的组织性、纪律性、集体主义精神等优良品德，为胜任以后的工作打好基础。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内乡县电业局位于河南省西南部，是全省25个山区之一。办公地址：河南省南阳市内乡县城关镇菊潭大街165号。企业性质为全民性质，隶属南阳市供电公司，企业法人代表白群法，现有员工509人，其中高级专业技术职称5人，中级专业技术职称14人，大专以上员工161人。企业现设个职能部室，辖设16个供电所，15个变电站（其中110KV变电站2座，35KV变电站13座）。供电设备总容量20xx20KVA，其中：110KV设备容量111。5兆伏安，35KV设备容量124。7</w:t>
      </w:r>
    </w:p>
    <w:p>
      <w:pPr>
        <w:ind w:left="0" w:right="0" w:firstLine="560"/>
        <w:spacing w:before="450" w:after="450" w:line="312" w:lineRule="auto"/>
      </w:pPr>
      <w:r>
        <w:rPr>
          <w:rFonts w:ascii="宋体" w:hAnsi="宋体" w:eastAsia="宋体" w:cs="宋体"/>
          <w:color w:val="000"/>
          <w:sz w:val="28"/>
          <w:szCs w:val="28"/>
        </w:rPr>
        <w:t xml:space="preserve">兆伏安。各电压等级供电线路总长度1981。48千米，其中110KV线路长度21。6千米，35KV线路长度254。88千米，10KV线路长度1705千米。</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1）锅炉部分，熟悉锅炉的构造、工作原理、主要参数，锅炉工作工艺流程及辅助设备。</w:t>
      </w:r>
    </w:p>
    <w:p>
      <w:pPr>
        <w:ind w:left="0" w:right="0" w:firstLine="560"/>
        <w:spacing w:before="450" w:after="450" w:line="312" w:lineRule="auto"/>
      </w:pPr>
      <w:r>
        <w:rPr>
          <w:rFonts w:ascii="宋体" w:hAnsi="宋体" w:eastAsia="宋体" w:cs="宋体"/>
          <w:color w:val="000"/>
          <w:sz w:val="28"/>
          <w:szCs w:val="28"/>
        </w:rPr>
        <w:t xml:space="preserve">2）汽轮机部分，熟悉汽轮机的构造、工作原理、主要参数，汽轮机运行监测与故障诊断。</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电力国企双周工作总结9</w:t>
      </w:r>
    </w:p>
    <w:p>
      <w:pPr>
        <w:ind w:left="0" w:right="0" w:firstLine="560"/>
        <w:spacing w:before="450" w:after="450" w:line="312" w:lineRule="auto"/>
      </w:pPr>
      <w:r>
        <w:rPr>
          <w:rFonts w:ascii="宋体" w:hAnsi="宋体" w:eastAsia="宋体" w:cs="宋体"/>
          <w:color w:val="000"/>
          <w:sz w:val="28"/>
          <w:szCs w:val="28"/>
        </w:rPr>
        <w:t xml:space="preserve">在本次大检查中，我班严格按照领导的指示，不管是从深度政治家是广度比以前都有很大的进步来进行自查，作为以安全为生命的企业班组，我们在思想上又有了更进一步的飞跃，从而真正体会到了安全是我们班组工作的支柱，安全自检能为我们的工作铺垫一条更好的道路。</w:t>
      </w:r>
    </w:p>
    <w:p>
      <w:pPr>
        <w:ind w:left="0" w:right="0" w:firstLine="560"/>
        <w:spacing w:before="450" w:after="450" w:line="312" w:lineRule="auto"/>
      </w:pPr>
      <w:r>
        <w:rPr>
          <w:rFonts w:ascii="宋体" w:hAnsi="宋体" w:eastAsia="宋体" w:cs="宋体"/>
          <w:color w:val="000"/>
          <w:sz w:val="28"/>
          <w:szCs w:val="28"/>
        </w:rPr>
        <w:t xml:space="preserve">&gt;一． 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班组成立了以班长为首，安全员、班组成员的自查小组，结合秋冬季的季节特点和班组的实际工作情况制订班组秋冬季安全大检查内容，全员参与，责任到人。</w:t>
      </w:r>
    </w:p>
    <w:p>
      <w:pPr>
        <w:ind w:left="0" w:right="0" w:firstLine="560"/>
        <w:spacing w:before="450" w:after="450" w:line="312" w:lineRule="auto"/>
      </w:pPr>
      <w:r>
        <w:rPr>
          <w:rFonts w:ascii="宋体" w:hAnsi="宋体" w:eastAsia="宋体" w:cs="宋体"/>
          <w:color w:val="000"/>
          <w:sz w:val="28"/>
          <w:szCs w:val="28"/>
        </w:rPr>
        <w:t xml:space="preserve">为统一职工思想，把“安评”工作同日常工作有机的结合起来，不断夯实安全基础，积极发动每一名成员，利用早会时间宣传、贯彻秋冬季检查的重要意义和目的和以及注意事项，工作人员的职责和要求等，为此次秋冬季安全大检查打下良好的基础。</w:t>
      </w:r>
    </w:p>
    <w:p>
      <w:pPr>
        <w:ind w:left="0" w:right="0" w:firstLine="560"/>
        <w:spacing w:before="450" w:after="450" w:line="312" w:lineRule="auto"/>
      </w:pPr>
      <w:r>
        <w:rPr>
          <w:rFonts w:ascii="宋体" w:hAnsi="宋体" w:eastAsia="宋体" w:cs="宋体"/>
          <w:color w:val="000"/>
          <w:sz w:val="28"/>
          <w:szCs w:val="28"/>
        </w:rPr>
        <w:t xml:space="preserve">&gt;二． 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项目自查表，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 整改情况：</w:t>
      </w:r>
    </w:p>
    <w:p>
      <w:pPr>
        <w:ind w:left="0" w:right="0" w:firstLine="560"/>
        <w:spacing w:before="450" w:after="450" w:line="312" w:lineRule="auto"/>
      </w:pPr>
      <w:r>
        <w:rPr>
          <w:rFonts w:ascii="宋体" w:hAnsi="宋体" w:eastAsia="宋体" w:cs="宋体"/>
          <w:color w:val="000"/>
          <w:sz w:val="28"/>
          <w:szCs w:val="28"/>
        </w:rPr>
        <w:t xml:space="preserve">结合秋冬季安全大检查的要求，班组结合日常工作，边查评，边整改，完成工作如下：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 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 加强了对各级安全职责的学习，督促职工在工作中加强互相监督力度，相互关心施工安全。</w:t>
      </w:r>
    </w:p>
    <w:p>
      <w:pPr>
        <w:ind w:left="0" w:right="0" w:firstLine="560"/>
        <w:spacing w:before="450" w:after="450" w:line="312" w:lineRule="auto"/>
      </w:pPr>
      <w:r>
        <w:rPr>
          <w:rFonts w:ascii="宋体" w:hAnsi="宋体" w:eastAsia="宋体" w:cs="宋体"/>
          <w:color w:val="000"/>
          <w:sz w:val="28"/>
          <w:szCs w:val="28"/>
        </w:rPr>
        <w:t xml:space="preserve">3． 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 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 落实制度，按时召开班后会，分析总结 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我班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电力国企双周工作总结10</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xx年上半年安全生产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&gt;一、安全生产举措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&gt;二、安全生产成绩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电力国企双周工作总结11</w:t>
      </w:r>
    </w:p>
    <w:p>
      <w:pPr>
        <w:ind w:left="0" w:right="0" w:firstLine="560"/>
        <w:spacing w:before="450" w:after="450" w:line="312" w:lineRule="auto"/>
      </w:pPr>
      <w:r>
        <w:rPr>
          <w:rFonts w:ascii="宋体" w:hAnsi="宋体" w:eastAsia="宋体" w:cs="宋体"/>
          <w:color w:val="000"/>
          <w:sz w:val="28"/>
          <w:szCs w:val="28"/>
        </w:rPr>
        <w:t xml:space="preserve">今年以来，**县供电公司工会在**供电公司工会和公司党委的正确领导下，在公司行政的大力支持下，以党的十八届三中、四中全会和工会*为指引，深化“三个融入”，加强“两个建设”，推进专业体系建设，紧紧围绕公司中心任务，积极发挥工会组织作用，努力提升企业的凝聚能力、和谐能力、创新能力和发展能力，为保稳定、促发展，全面完成公司的各项工作目标奠定了坚实的群众基础和提供了有效的精神动力，为加快公司前进步伐做出了贡献。现将**县供电公司工会20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&gt;一、畅通渠道，深化企业民主管理</w:t>
      </w:r>
    </w:p>
    <w:p>
      <w:pPr>
        <w:ind w:left="0" w:right="0" w:firstLine="560"/>
        <w:spacing w:before="450" w:after="450" w:line="312" w:lineRule="auto"/>
      </w:pPr>
      <w:r>
        <w:rPr>
          <w:rFonts w:ascii="宋体" w:hAnsi="宋体" w:eastAsia="宋体" w:cs="宋体"/>
          <w:color w:val="000"/>
          <w:sz w:val="28"/>
          <w:szCs w:val="28"/>
        </w:rPr>
        <w:t xml:space="preserve">1.坚持和完善了职工*制度，有效地保证了职工的知情权、参与权、监督权，保护了职工当家作主的权利。今年1月份，组织召开了五届三次职工*，共有62名职工代表出席了大会，46名职工列席大会，大会认真听取和审议了经理工作报告、财务工作报告和内部审计工作报告等6个工作报告，签订了20xx年《绩效合约》和工资集体协商协议书。征集职工代表提案3件，提案小组召开了专门评审会，经过提案小组初审并且讨论分类整理后交行政落实处理。通过对征集的3件提案进行认真审议，对涉及职工切身利益的职工工资、福利等等重大事项，提交职代会审议讨论，充分听取职工代表的诉求，分类落实处理征集的提案，企业与职工都比较满意。</w:t>
      </w:r>
    </w:p>
    <w:p>
      <w:pPr>
        <w:ind w:left="0" w:right="0" w:firstLine="560"/>
        <w:spacing w:before="450" w:after="450" w:line="312" w:lineRule="auto"/>
      </w:pPr>
      <w:r>
        <w:rPr>
          <w:rFonts w:ascii="宋体" w:hAnsi="宋体" w:eastAsia="宋体" w:cs="宋体"/>
          <w:color w:val="000"/>
          <w:sz w:val="28"/>
          <w:szCs w:val="28"/>
        </w:rPr>
        <w:t xml:space="preserve">2.坚持贴近职工生活，不断拓宽沟通渠道，第一时间了解、反应、解决职工最关心、最直接、最现实的问题。始终把职工当家作主作为出发点和落脚点，切实保障职工的民*利，维护和保障职工知情权、参与权和监督权。对公司一些重大决策，特别是关系到职工群众切身利益的大事和热点问题，通过职代会联席会议后在公司办公自动化、厂务公开栏进行公开，接受职工监督。今年公司工会在做好厂务公开日常工作的同时，重点围绕专业体系建设工作，针对政策宣贯、落实执行过程中涉及职工切身利益和企业发展的重大事项均及时进行了公开，20xx年制作有关职代会、中层干部民主评议、职工疗休养、绩效考核等内容公示共10期，公开内容及时、全面、真实。同时，畅通沟通渠道，组织开展了全员、全方位提合理化建议活动，对经过评审小组审核通过后付诸实施的，根据所产生的经济效益给予奖励。今年共征集合理化建议100余条，目前正在评审过程之中。</w:t>
      </w:r>
    </w:p>
    <w:p>
      <w:pPr>
        <w:ind w:left="0" w:right="0" w:firstLine="560"/>
        <w:spacing w:before="450" w:after="450" w:line="312" w:lineRule="auto"/>
      </w:pPr>
      <w:r>
        <w:rPr>
          <w:rFonts w:ascii="宋体" w:hAnsi="宋体" w:eastAsia="宋体" w:cs="宋体"/>
          <w:color w:val="000"/>
          <w:sz w:val="28"/>
          <w:szCs w:val="28"/>
        </w:rPr>
        <w:t xml:space="preserve">&gt;二、围绕中心，推进素质提升工程</w:t>
      </w:r>
    </w:p>
    <w:p>
      <w:pPr>
        <w:ind w:left="0" w:right="0" w:firstLine="560"/>
        <w:spacing w:before="450" w:after="450" w:line="312" w:lineRule="auto"/>
      </w:pPr>
      <w:r>
        <w:rPr>
          <w:rFonts w:ascii="宋体" w:hAnsi="宋体" w:eastAsia="宋体" w:cs="宋体"/>
          <w:color w:val="000"/>
          <w:sz w:val="28"/>
          <w:szCs w:val="28"/>
        </w:rPr>
        <w:t xml:space="preserve">1.抓好职工培训工作，提升职工综合素质。培训是职工最大的福利，今年以来，公司工会不断加大对全体职工的教育培训力度，着力提升整体队伍的业务素质和技能水*。</w:t>
      </w:r>
    </w:p>
    <w:p>
      <w:pPr>
        <w:ind w:left="0" w:right="0" w:firstLine="560"/>
        <w:spacing w:before="450" w:after="450" w:line="312" w:lineRule="auto"/>
      </w:pPr>
      <w:r>
        <w:rPr>
          <w:rFonts w:ascii="宋体" w:hAnsi="宋体" w:eastAsia="宋体" w:cs="宋体"/>
          <w:color w:val="000"/>
          <w:sz w:val="28"/>
          <w:szCs w:val="28"/>
        </w:rPr>
        <w:t xml:space="preserve">一是通过加强企业的内部培训，不断提升职工的整体素质。今年，我们正式启动工程现场培训活动，对在各基层供电所的青年职工进行现场实操技术的系统培训，力求提高他们工程现场的动手能力，培养一批技术骨干，从而有效缓解技能人才断层难题。同时，也加强了其它层面和岗位的人员培训工作。如，举办了营销系统培训；举办了通讯员及摄影培训班。在办好各项内部培训教育活动的工作中，公司工会注重保质保量地落实培训计划，力求内训有实效，做到课前实行考勤签到制，课中实行技能过关考核，课后进行培训效果评估，力求每一位学员学有所获，学以致用。</w:t>
      </w:r>
    </w:p>
    <w:p>
      <w:pPr>
        <w:ind w:left="0" w:right="0" w:firstLine="560"/>
        <w:spacing w:before="450" w:after="450" w:line="312" w:lineRule="auto"/>
      </w:pPr>
      <w:r>
        <w:rPr>
          <w:rFonts w:ascii="宋体" w:hAnsi="宋体" w:eastAsia="宋体" w:cs="宋体"/>
          <w:color w:val="000"/>
          <w:sz w:val="28"/>
          <w:szCs w:val="28"/>
        </w:rPr>
        <w:t xml:space="preserve">二是公司工会大力支持一线员工参加省、市公司举办的各类专业培训。今年组织参加了一般管理人员培训、输配电培训、公文写作、通讯员培训等多项专业培训，截止11月底，送培人数全年共计167人次。</w:t>
      </w:r>
    </w:p>
    <w:p>
      <w:pPr>
        <w:ind w:left="0" w:right="0" w:firstLine="560"/>
        <w:spacing w:before="450" w:after="450" w:line="312" w:lineRule="auto"/>
      </w:pPr>
      <w:r>
        <w:rPr>
          <w:rFonts w:ascii="宋体" w:hAnsi="宋体" w:eastAsia="宋体" w:cs="宋体"/>
          <w:color w:val="000"/>
          <w:sz w:val="28"/>
          <w:szCs w:val="28"/>
        </w:rPr>
        <w:t xml:space="preserve">三是不断加强供电所及营业窗口软件建设，鼓励员工学习业务知识，提高职工综合素质。为了丰富边远站所职工的文化生活，公司工会为供电所建成“职工书屋”，并精心挑选和购置一批专业理论、科技、健康等方面的书籍，为职工提供丰富的精神食粮，营造了浓厚的学习氛围。由于工作成绩显著，</w:t>
      </w:r>
    </w:p>
    <w:p>
      <w:pPr>
        <w:ind w:left="0" w:right="0" w:firstLine="560"/>
        <w:spacing w:before="450" w:after="450" w:line="312" w:lineRule="auto"/>
      </w:pPr>
      <w:r>
        <w:rPr>
          <w:rFonts w:ascii="宋体" w:hAnsi="宋体" w:eastAsia="宋体" w:cs="宋体"/>
          <w:color w:val="000"/>
          <w:sz w:val="28"/>
          <w:szCs w:val="28"/>
        </w:rPr>
        <w:t xml:space="preserve">2.创新技术比武方式，企业职工获双赢。今年以来，公司工会鼓励各基层单位结合自身实际，广泛开展多种形式的岗位练兵、技能竞赛活动，引导和激励广大职工立足岗位，开拓进取、奋发有为，进一步提升了职工岗位技能水*。</w:t>
      </w:r>
    </w:p>
    <w:p>
      <w:pPr>
        <w:ind w:left="0" w:right="0" w:firstLine="560"/>
        <w:spacing w:before="450" w:after="450" w:line="312" w:lineRule="auto"/>
      </w:pPr>
      <w:r>
        <w:rPr>
          <w:rFonts w:ascii="宋体" w:hAnsi="宋体" w:eastAsia="宋体" w:cs="宋体"/>
          <w:color w:val="000"/>
          <w:sz w:val="28"/>
          <w:szCs w:val="28"/>
        </w:rPr>
        <w:t xml:space="preserve">&gt;三、创新载体，不断丰富职工文化生活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电力国企双周工作总结12</w:t>
      </w:r>
    </w:p>
    <w:p>
      <w:pPr>
        <w:ind w:left="0" w:right="0" w:firstLine="560"/>
        <w:spacing w:before="450" w:after="450" w:line="312" w:lineRule="auto"/>
      </w:pPr>
      <w:r>
        <w:rPr>
          <w:rFonts w:ascii="宋体" w:hAnsi="宋体" w:eastAsia="宋体" w:cs="宋体"/>
          <w:color w:val="000"/>
          <w:sz w:val="28"/>
          <w:szCs w:val="28"/>
        </w:rPr>
        <w:t xml:space="preserve">我于1991年通过全国统一高考，就读于沈阳农业大学农业工程学院，学习农村电气化自动化专业。经过四年的努力完成了电力系统及其自动化专业的学习，对电力系统理论知识有了深入的掌握和理解，学习了电力系统暂态、稳态分析，电动机、高电压技术、继电保护、自动控制、生产管理、用电管理等专业课程，通过了毕业论文答辩，顺利毕业并获得学士学位。于1995年8月份配到吉林省农电有限公司洮南市农电有限公司工作。工作中我始终坚持理论与实践相结合的原则，用理论指导具体实践工作，同时在实践中不断丰富巩固自己的理论知识，在多年的实际工作中总结积累了大量的工作经验和管理技能。</w:t>
      </w:r>
    </w:p>
    <w:p>
      <w:pPr>
        <w:ind w:left="0" w:right="0" w:firstLine="560"/>
        <w:spacing w:before="450" w:after="450" w:line="312" w:lineRule="auto"/>
      </w:pPr>
      <w:r>
        <w:rPr>
          <w:rFonts w:ascii="宋体" w:hAnsi="宋体" w:eastAsia="宋体" w:cs="宋体"/>
          <w:color w:val="000"/>
          <w:sz w:val="28"/>
          <w:szCs w:val="28"/>
        </w:rPr>
        <w:t xml:space="preserve">参加工作后我直接在生技科工作，见习期间一直配合变电专工管理变电站，全面掌握了洮南农电所辖6座变电站的设备原理及其运行状况，初步建立健全了变电站的技术档案，为提高变电站运行管理水平打下了良好的基础。在1995年底瓦房变电站创建红旗化变电站期间，我参与了变电站的五防改造，全面掌握了变电站的倒闸操作程序，同时也掌握了该变电站的一、二次系统运行原理。1996年初，正值公司安排二龙、大通、黑水三座变电站主变调整工作，我全过程参加该工作，对主变压器这类大型设备的装卸运输有了全面的掌握了解，同时还参加了二龙变电站S7-1800kVA变压器的交接试验工作。见习结束后组织安排我做送电专责，负责管理公司的6条66kV线路，当时的线路状况实在很差，一条瓷横担线路;两条由35kV升压到66kV改造的线路，直线杆只有4片绝缘子。在此期间我对66kV架空线路设计、运行管理进行了系统的学习。1997下半年我兼任公司配电专责，不但要负责管理全公司1000多公里的10kV配电线路、980台配电变压器，还负责用户工程设计工作。但当时的农电配电管理很不规范，甚至连准确的数据都没有，我及时准确地统计了全县的10kV配电线路、公用专用变压器、并且绘制相对准确的地理位置图。通过两年多的工作实践，我掌握了农电生产的全部专业管理，全面锻炼充实了自己。</w:t>
      </w:r>
    </w:p>
    <w:p>
      <w:pPr>
        <w:ind w:left="0" w:right="0" w:firstLine="560"/>
        <w:spacing w:before="450" w:after="450" w:line="312" w:lineRule="auto"/>
      </w:pPr>
      <w:r>
        <w:rPr>
          <w:rFonts w:ascii="宋体" w:hAnsi="宋体" w:eastAsia="宋体" w:cs="宋体"/>
          <w:color w:val="000"/>
          <w:sz w:val="28"/>
          <w:szCs w:val="28"/>
        </w:rPr>
        <w:t xml:space="preserve">在今后的工作中，我还将继续努力钻研业务，提高技术水平，立足长远，克服缺点与不足，做好工作，坚持改革创新，深化“两个转变”，为全面建成“一强三优”现代公司而努力。</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电力国企双周工作总结13</w:t>
      </w:r>
    </w:p>
    <w:p>
      <w:pPr>
        <w:ind w:left="0" w:right="0" w:firstLine="560"/>
        <w:spacing w:before="450" w:after="450" w:line="312" w:lineRule="auto"/>
      </w:pPr>
      <w:r>
        <w:rPr>
          <w:rFonts w:ascii="宋体" w:hAnsi="宋体" w:eastAsia="宋体" w:cs="宋体"/>
          <w:color w:val="000"/>
          <w:sz w:val="28"/>
          <w:szCs w:val="28"/>
        </w:rPr>
        <w:t xml:space="preserve">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设备检修及更改情况</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电力国企双周工作总结14</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&gt;二、完成县上下达的工作情况</w:t>
      </w:r>
    </w:p>
    <w:p>
      <w:pPr>
        <w:ind w:left="0" w:right="0" w:firstLine="560"/>
        <w:spacing w:before="450" w:after="450" w:line="312" w:lineRule="auto"/>
      </w:pPr>
      <w:r>
        <w:rPr>
          <w:rFonts w:ascii="宋体" w:hAnsi="宋体" w:eastAsia="宋体" w:cs="宋体"/>
          <w:color w:val="000"/>
          <w:sz w:val="28"/>
          <w:szCs w:val="28"/>
        </w:rPr>
        <w:t xml:space="preserve">&gt;三、安全生产形势*稳</w:t>
      </w:r>
    </w:p>
    <w:p>
      <w:pPr>
        <w:ind w:left="0" w:right="0" w:firstLine="560"/>
        <w:spacing w:before="450" w:after="450" w:line="312" w:lineRule="auto"/>
      </w:pPr>
      <w:r>
        <w:rPr>
          <w:rFonts w:ascii="宋体" w:hAnsi="宋体" w:eastAsia="宋体" w:cs="宋体"/>
          <w:color w:val="000"/>
          <w:sz w:val="28"/>
          <w:szCs w:val="28"/>
        </w:rPr>
        <w:t xml:space="preserve">&gt;四、精细化规范化管理效果明显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电力国企双周工作总结16</w:t>
      </w:r>
    </w:p>
    <w:p>
      <w:pPr>
        <w:ind w:left="0" w:right="0" w:firstLine="560"/>
        <w:spacing w:before="450" w:after="450" w:line="312" w:lineRule="auto"/>
      </w:pPr>
      <w:r>
        <w:rPr>
          <w:rFonts w:ascii="宋体" w:hAnsi="宋体" w:eastAsia="宋体" w:cs="宋体"/>
          <w:color w:val="000"/>
          <w:sz w:val="28"/>
          <w:szCs w:val="28"/>
        </w:rPr>
        <w:t xml:space="preserve">20__年度，电力公司调试公司作为集团公司的主要支柱之一，能够紧紧围绕集团公司“__”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矗一年来，我们把市场开发作为全年工作的重点，巩固与五大发电公司、东方电气等的合作关系，全面进军国内外电建市场，不断拓展发展领域。全年共签订发电集团电厂2330mw机组、__发电厂2600mw#2机组、__厂2600mw机组、__电厂吹管技术服务、_厂运行手册编制、__第二发电有限责任公司升压站改造、电厂2300mw机组工程2机组调试、国电电厂2600mw机组扩建、__电厂1600mw机组扩建工程等调试合同_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__电力发电厂2300mw机组工程是地区最大容量的循环流化床机组，同时也是__锅炉厂首台自主知识产权锅炉，这台机组的调试结果关系着调试公司将来在神东电力的市场，他们坚持“今天的现场就是明天的市场”理念，在项目经理__的带领下，深入现场研究和分析每一个技术难题，认真消缺，确保按期移交生产投入营运。__矿区煤矸石资源综合利用2200mw发电工程，是__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__电力公司pln及相关单位的充分肯定、__电厂首次进行了海水淡化制水。__(洁净煤)电厂机组是陕西省最大的焦炉煤气发电项目，调试公司在焦炉煤气发电调试中实现新突破。截止目前，__发电厂技改工程(2330mw)1号机组、__矿区煤矸石资源综合利用(2200mw)机组、__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并丧事宜及时组织慰问、探视。加大小家建设力度，春节期间，印尼南望项目部，组织现场员工贴对联、放鞭炮，举行篮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三、对形势和问题分析</w:t>
      </w:r>
    </w:p>
    <w:p>
      <w:pPr>
        <w:ind w:left="0" w:right="0" w:firstLine="560"/>
        <w:spacing w:before="450" w:after="450" w:line="312" w:lineRule="auto"/>
      </w:pPr>
      <w:r>
        <w:rPr>
          <w:rFonts w:ascii="宋体" w:hAnsi="宋体" w:eastAsia="宋体" w:cs="宋体"/>
          <w:color w:val="000"/>
          <w:sz w:val="28"/>
          <w:szCs w:val="28"/>
        </w:rPr>
        <w:t xml:space="preserve">20__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__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___电厂(__mw)__发电工程和苏娜拉亚(__mw)燃煤发电工程、__(__mw)燃煤发电工程、国电第二发电厂(__mw)燃煤发电工程、_水电_建设集团公司发电有限责任公司一期(___mw)工程2机组调试、__电厂(__mw)燃煤发电工程、__电厂(2300mw)燃煤发电工程、__有限公司电厂(__mw)调试工程2号机组调试、__发电有限公司昌吉热电厂(__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__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电力国企双周工作总结17</w:t>
      </w:r>
    </w:p>
    <w:p>
      <w:pPr>
        <w:ind w:left="0" w:right="0" w:firstLine="560"/>
        <w:spacing w:before="450" w:after="450" w:line="312" w:lineRule="auto"/>
      </w:pPr>
      <w:r>
        <w:rPr>
          <w:rFonts w:ascii="宋体" w:hAnsi="宋体" w:eastAsia="宋体" w:cs="宋体"/>
          <w:color w:val="000"/>
          <w:sz w:val="28"/>
          <w:szCs w:val="28"/>
        </w:rPr>
        <w:t xml:space="preserve">20xx年，天津**电力有限公司在上级公司的正确领导与关心帮助下，继续加强安全生产管理，贯彻落实安全生产法律法规、政策方针，全面实现了年度工作目标，具体情况如下：</w:t>
      </w:r>
    </w:p>
    <w:p>
      <w:pPr>
        <w:ind w:left="0" w:right="0" w:firstLine="560"/>
        <w:spacing w:before="450" w:after="450" w:line="312" w:lineRule="auto"/>
      </w:pPr>
      <w:r>
        <w:rPr>
          <w:rFonts w:ascii="宋体" w:hAnsi="宋体" w:eastAsia="宋体" w:cs="宋体"/>
          <w:color w:val="000"/>
          <w:sz w:val="28"/>
          <w:szCs w:val="28"/>
        </w:rPr>
        <w:t xml:space="preserve">&gt;一、高度重视，责任分明</w:t>
      </w:r>
    </w:p>
    <w:p>
      <w:pPr>
        <w:ind w:left="0" w:right="0" w:firstLine="560"/>
        <w:spacing w:before="450" w:after="450" w:line="312" w:lineRule="auto"/>
      </w:pPr>
      <w:r>
        <w:rPr>
          <w:rFonts w:ascii="宋体" w:hAnsi="宋体" w:eastAsia="宋体" w:cs="宋体"/>
          <w:color w:val="000"/>
          <w:sz w:val="28"/>
          <w:szCs w:val="28"/>
        </w:rPr>
        <w:t xml:space="preserve">公司始终把安全工作作为公司发展的重要环节来抓，坚决贯彻落实“安全第一、预防为主、综合治理”的安全生产方针和“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公司的安全资金投入能够得到充分保障。20xx年各类检测费用、安全技术措施费用、劳动防护用品与应急物资的购费用、特种作业人员培训费、安全管理人员培训费等共计支出***万元。</w:t>
      </w:r>
    </w:p>
    <w:p>
      <w:pPr>
        <w:ind w:left="0" w:right="0" w:firstLine="560"/>
        <w:spacing w:before="450" w:after="450" w:line="312" w:lineRule="auto"/>
      </w:pPr>
      <w:r>
        <w:rPr>
          <w:rFonts w:ascii="宋体" w:hAnsi="宋体" w:eastAsia="宋体" w:cs="宋体"/>
          <w:color w:val="000"/>
          <w:sz w:val="28"/>
          <w:szCs w:val="28"/>
        </w:rPr>
        <w:t xml:space="preserve">&gt;二、意识第一，培训先行</w:t>
      </w:r>
    </w:p>
    <w:p>
      <w:pPr>
        <w:ind w:left="0" w:right="0" w:firstLine="560"/>
        <w:spacing w:before="450" w:after="450" w:line="312" w:lineRule="auto"/>
      </w:pPr>
      <w:r>
        <w:rPr>
          <w:rFonts w:ascii="宋体" w:hAnsi="宋体" w:eastAsia="宋体" w:cs="宋体"/>
          <w:color w:val="000"/>
          <w:sz w:val="28"/>
          <w:szCs w:val="28"/>
        </w:rPr>
        <w:t xml:space="preserve">公司始终坚持“以人为本”的理念，着眼于建立一支高素质的员工队伍，并把提高安全意识、营造安全文化作为安全工作的重中之重。6月份，公司深入广泛开展了“安全生产月”活动，张贴安全标语，组织员工观看安全生产教育片，并组织了安全普法知识答卷活动、消防灭火演练、防汛演练及电力突发事故应急演练。**月**日，公司派出三名员工，代表**公司参加******安全生产知识竞赛，在*****分赛区获得三等奖。安全教育培训工作方面，采取内部培训与外部培训相结合的方式，使员工对消防灭火、劳动防护、安全生产法律法规等安全常识有了更加深入的认识。另外，公司十分注重安全操作技能的培训，于5月25日邀请天津市电力培训中心专家来到公司授课，讲解电力行业安全工作规程，受到员工好评。</w:t>
      </w:r>
    </w:p>
    <w:p>
      <w:pPr>
        <w:ind w:left="0" w:right="0" w:firstLine="560"/>
        <w:spacing w:before="450" w:after="450" w:line="312" w:lineRule="auto"/>
      </w:pPr>
      <w:r>
        <w:rPr>
          <w:rFonts w:ascii="宋体" w:hAnsi="宋体" w:eastAsia="宋体" w:cs="宋体"/>
          <w:color w:val="000"/>
          <w:sz w:val="28"/>
          <w:szCs w:val="28"/>
        </w:rPr>
        <w:t xml:space="preserve">&gt;三、强化管理，定期沟通</w:t>
      </w:r>
    </w:p>
    <w:p>
      <w:pPr>
        <w:ind w:left="0" w:right="0" w:firstLine="560"/>
        <w:spacing w:before="450" w:after="450" w:line="312" w:lineRule="auto"/>
      </w:pPr>
      <w:r>
        <w:rPr>
          <w:rFonts w:ascii="宋体" w:hAnsi="宋体" w:eastAsia="宋体" w:cs="宋体"/>
          <w:color w:val="000"/>
          <w:sz w:val="28"/>
          <w:szCs w:val="28"/>
        </w:rPr>
        <w:t xml:space="preserve">经过多年的积累与完善，公司目前已拥有较为完备的安全管理组织系体、安全管理制度、安全操作规程与突发事件应急预案。</w:t>
      </w:r>
    </w:p>
    <w:p>
      <w:pPr>
        <w:ind w:left="0" w:right="0" w:firstLine="560"/>
        <w:spacing w:before="450" w:after="450" w:line="312" w:lineRule="auto"/>
      </w:pPr>
      <w:r>
        <w:rPr>
          <w:rFonts w:ascii="宋体" w:hAnsi="宋体" w:eastAsia="宋体" w:cs="宋体"/>
          <w:color w:val="000"/>
          <w:sz w:val="28"/>
          <w:szCs w:val="28"/>
        </w:rPr>
        <w:t xml:space="preserve">20xx年，公司继续全面夯实安全管理工作，重点着眼于危险源控制。通过全员参与，对40项作业进行了危害辨识评价活动，最终确定212项危险因素。为消除3级重大危险因素，制定安全管理方案1项。</w:t>
      </w:r>
    </w:p>
    <w:p>
      <w:pPr>
        <w:ind w:left="0" w:right="0" w:firstLine="560"/>
        <w:spacing w:before="450" w:after="450" w:line="312" w:lineRule="auto"/>
      </w:pPr>
      <w:r>
        <w:rPr>
          <w:rFonts w:ascii="宋体" w:hAnsi="宋体" w:eastAsia="宋体" w:cs="宋体"/>
          <w:color w:val="000"/>
          <w:sz w:val="28"/>
          <w:szCs w:val="28"/>
        </w:rPr>
        <w:t xml:space="preserve">公司坚持每月定期组织安全检查，截止至20xx年11月18日，已经完成10次安全检查，发现隐患16项，其中15项已整改合格，1项正在整改。</w:t>
      </w:r>
    </w:p>
    <w:p>
      <w:pPr>
        <w:ind w:left="0" w:right="0" w:firstLine="560"/>
        <w:spacing w:before="450" w:after="450" w:line="312" w:lineRule="auto"/>
      </w:pPr>
      <w:r>
        <w:rPr>
          <w:rFonts w:ascii="宋体" w:hAnsi="宋体" w:eastAsia="宋体" w:cs="宋体"/>
          <w:color w:val="000"/>
          <w:sz w:val="28"/>
          <w:szCs w:val="28"/>
        </w:rPr>
        <w:t xml:space="preserve">公司坚持安全例会制度，每月组织安全生产会议，通报事故防范工作情况，分析近期安全工作形势，布阶段性重点工作，协调解决安全工作中存在的问题。</w:t>
      </w:r>
    </w:p>
    <w:p>
      <w:pPr>
        <w:ind w:left="0" w:right="0" w:firstLine="560"/>
        <w:spacing w:before="450" w:after="450" w:line="312" w:lineRule="auto"/>
      </w:pPr>
      <w:r>
        <w:rPr>
          <w:rFonts w:ascii="宋体" w:hAnsi="宋体" w:eastAsia="宋体" w:cs="宋体"/>
          <w:color w:val="000"/>
          <w:sz w:val="28"/>
          <w:szCs w:val="28"/>
        </w:rPr>
        <w:t xml:space="preserve">&gt;四、技术完善</w:t>
      </w:r>
    </w:p>
    <w:p>
      <w:pPr>
        <w:ind w:left="0" w:right="0" w:firstLine="560"/>
        <w:spacing w:before="450" w:after="450" w:line="312" w:lineRule="auto"/>
      </w:pPr>
      <w:r>
        <w:rPr>
          <w:rFonts w:ascii="宋体" w:hAnsi="宋体" w:eastAsia="宋体" w:cs="宋体"/>
          <w:color w:val="000"/>
          <w:sz w:val="28"/>
          <w:szCs w:val="28"/>
        </w:rPr>
        <w:t xml:space="preserve">&gt;五、重点工程，全程监控</w:t>
      </w:r>
    </w:p>
    <w:p>
      <w:pPr>
        <w:ind w:left="0" w:right="0" w:firstLine="560"/>
        <w:spacing w:before="450" w:after="450" w:line="312" w:lineRule="auto"/>
      </w:pPr>
      <w:r>
        <w:rPr>
          <w:rFonts w:ascii="宋体" w:hAnsi="宋体" w:eastAsia="宋体" w:cs="宋体"/>
          <w:color w:val="000"/>
          <w:sz w:val="28"/>
          <w:szCs w:val="28"/>
        </w:rPr>
        <w:t xml:space="preserve">&gt;六、体系完备，有效运行</w:t>
      </w:r>
    </w:p>
    <w:p>
      <w:pPr>
        <w:ind w:left="0" w:right="0" w:firstLine="560"/>
        <w:spacing w:before="450" w:after="450" w:line="312" w:lineRule="auto"/>
      </w:pPr>
      <w:r>
        <w:rPr>
          <w:rFonts w:ascii="宋体" w:hAnsi="宋体" w:eastAsia="宋体" w:cs="宋体"/>
          <w:color w:val="000"/>
          <w:sz w:val="28"/>
          <w:szCs w:val="28"/>
        </w:rPr>
        <w:t xml:space="preserve">天津**电力有限公司严格按照GB/T28001-20xx标准要求，运行职业健康安全管理体系，确保体系的持续适宜性、充分性和有效性，并留有完整的体系文件资料。9月14日，体系外审工作顺利通过审核。</w:t>
      </w:r>
    </w:p>
    <w:p>
      <w:pPr>
        <w:ind w:left="0" w:right="0" w:firstLine="560"/>
        <w:spacing w:before="450" w:after="450" w:line="312" w:lineRule="auto"/>
      </w:pPr>
      <w:r>
        <w:rPr>
          <w:rFonts w:ascii="宋体" w:hAnsi="宋体" w:eastAsia="宋体" w:cs="宋体"/>
          <w:color w:val="000"/>
          <w:sz w:val="28"/>
          <w:szCs w:val="28"/>
        </w:rPr>
        <w:t xml:space="preserve">在即将到来的20xx年，电力公司将在如下几个方面重点开展安全工作：</w:t>
      </w:r>
    </w:p>
    <w:p>
      <w:pPr>
        <w:ind w:left="0" w:right="0" w:firstLine="560"/>
        <w:spacing w:before="450" w:after="450" w:line="312" w:lineRule="auto"/>
      </w:pPr>
      <w:r>
        <w:rPr>
          <w:rFonts w:ascii="宋体" w:hAnsi="宋体" w:eastAsia="宋体" w:cs="宋体"/>
          <w:color w:val="000"/>
          <w:sz w:val="28"/>
          <w:szCs w:val="28"/>
        </w:rPr>
        <w:t xml:space="preserve">一、在20xx年工作的基础上，各相关部门继续齐抓共管，严把安全关与质量关，确保变电站增容改造项目全部施工工作顺利完成。</w:t>
      </w:r>
    </w:p>
    <w:p>
      <w:pPr>
        <w:ind w:left="0" w:right="0" w:firstLine="560"/>
        <w:spacing w:before="450" w:after="450" w:line="312" w:lineRule="auto"/>
      </w:pPr>
      <w:r>
        <w:rPr>
          <w:rFonts w:ascii="宋体" w:hAnsi="宋体" w:eastAsia="宋体" w:cs="宋体"/>
          <w:color w:val="000"/>
          <w:sz w:val="28"/>
          <w:szCs w:val="28"/>
        </w:rPr>
        <w:t xml:space="preserve">二、重点落实专业化岗位安全技能培训，组织一线员工参加天津市电力培训中心开设的变电站运行、高压试验检修等课程，着力打造一支高素质的电力运行、检修队伍。</w:t>
      </w:r>
    </w:p>
    <w:p>
      <w:pPr>
        <w:ind w:left="0" w:right="0" w:firstLine="560"/>
        <w:spacing w:before="450" w:after="450" w:line="312" w:lineRule="auto"/>
      </w:pPr>
      <w:r>
        <w:rPr>
          <w:rFonts w:ascii="宋体" w:hAnsi="宋体" w:eastAsia="宋体" w:cs="宋体"/>
          <w:color w:val="000"/>
          <w:sz w:val="28"/>
          <w:szCs w:val="28"/>
        </w:rPr>
        <w:t xml:space="preserve">三、按照《企业安全生产标准化基本规范》（AQ/T9006-20xx）的要求，继续大力推行安全生产标准化建设，在委外方管理、绩效评定等方面查找不足，加以改进完善。</w:t>
      </w:r>
    </w:p>
    <w:p>
      <w:pPr>
        <w:ind w:left="0" w:right="0" w:firstLine="560"/>
        <w:spacing w:before="450" w:after="450" w:line="312" w:lineRule="auto"/>
      </w:pPr>
      <w:r>
        <w:rPr>
          <w:rFonts w:ascii="宋体" w:hAnsi="宋体" w:eastAsia="宋体" w:cs="宋体"/>
          <w:color w:val="000"/>
          <w:sz w:val="28"/>
          <w:szCs w:val="28"/>
        </w:rPr>
        <w:t xml:space="preserve">20xx年，新的开始，新的挑战，电力公司将始终保持如履薄冰的危机感和紧迫感，立足防范，夯实基础，综合治理，打造平安、和谐企业，为***的发展提供电力保障。</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电力国企双周工作总结18</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从x年参加工作，领导为了让我尽快转变主角，熟悉工作环境，适应生产要求，我先后被分配至供电公司下属的草市供电所和霞流供电所从事线路架设和检修、抄表核收等工作。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年10月来到广东汕尾供电局下属的汇能电力设计有限公司工作，担任变配电设计专责。工作期间，接触和熟悉了很多的中压电力产品，如sc系列干变，10kv电缆分支箱，负荷开关柜，断路器柜，主持设计了汕尾市汕马公路电缆改造工程，多处10kv配电工程，多处10kv电缆、架空线路设计，多处用户配电报装工程等。熟悉kyn28-12型中关柜；hxgn型负荷开关柜等较多类型高低压配电柜，动力箱，自动控制电路的一、二次设计，个人总结《电力生产运行岗位技能技术管理个人工作总结》。</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三、努力学习新知识，用知识武装自我</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经过技术总结，在肯定自我工作的同时又能够看到自我的不足和缺点，在以后的生产和工作中加以改善和提高，精益求精，不断创造自身的专业技术价值，另一方面，经过这次资格评审，从另一侧面看到别人对自已的专业技术水平的评价，从而促使自我更加从严要求自我，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我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电力国企双周工作总结19</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有了一定的进步。我们有时也搞一些活动，特别在施工现场，作一些技术性的知道，为社会用工作一些示范，从而来提高社会用工专业技术水*，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 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一年结束，新一年即将开始。我们在新的一年一定会干得更出色！一定回更好！</w:t>
      </w:r>
    </w:p>
    <w:p>
      <w:pPr>
        <w:ind w:left="0" w:right="0" w:firstLine="560"/>
        <w:spacing w:before="450" w:after="450" w:line="312" w:lineRule="auto"/>
      </w:pPr>
      <w:r>
        <w:rPr>
          <w:rFonts w:ascii="宋体" w:hAnsi="宋体" w:eastAsia="宋体" w:cs="宋体"/>
          <w:color w:val="000"/>
          <w:sz w:val="28"/>
          <w:szCs w:val="28"/>
        </w:rPr>
        <w:t xml:space="preserve">——电力企业员工工作总结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电力国企双周工作总结20</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____。</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v^员先进性长效机制》文件，积极引导广大党员在实际工作中“树立一面旗、凝聚一股力、带动一群人”。组织各党支部结合工作实际，完善了党员岗位“三高一创”标准和“保持^v^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电力国企双周工作总结21</w:t>
      </w:r>
    </w:p>
    <w:p>
      <w:pPr>
        <w:ind w:left="0" w:right="0" w:firstLine="560"/>
        <w:spacing w:before="450" w:after="450" w:line="312" w:lineRule="auto"/>
      </w:pPr>
      <w:r>
        <w:rPr>
          <w:rFonts w:ascii="宋体" w:hAnsi="宋体" w:eastAsia="宋体" w:cs="宋体"/>
          <w:color w:val="000"/>
          <w:sz w:val="28"/>
          <w:szCs w:val="28"/>
        </w:rPr>
        <w:t xml:space="preserve">电力集团##发电有限责任公司，位于xxx，于1992年筹建，1995年建成投产，总装机容量11100kw，电站建设总投资为5800多万元，年发电量5500万kwh，电站有职工78人。1999年12月改制为有限责任公司，并由##电力集团有限责任公司控股，进行行业化垂直管理。公司历来十分重视物质文明和精神文明建设工作，1999年1月被命名为“县级文明单位”，20_年11月又被命名为“州级文明单位”。在文明单位的创建工作中，公司做到思想认识、组织领导、创建措施、实施步骤、资金投入五到位。一、坚持党对精神文明建设的领导，坚持“三个文明”协调发展</w:t>
      </w:r>
    </w:p>
    <w:p>
      <w:pPr>
        <w:ind w:left="0" w:right="0" w:firstLine="560"/>
        <w:spacing w:before="450" w:after="450" w:line="312" w:lineRule="auto"/>
      </w:pPr>
      <w:r>
        <w:rPr>
          <w:rFonts w:ascii="宋体" w:hAnsi="宋体" w:eastAsia="宋体" w:cs="宋体"/>
          <w:color w:val="000"/>
          <w:sz w:val="28"/>
          <w:szCs w:val="28"/>
        </w:rPr>
        <w:t xml:space="preserve">1、以“三个代表”重要思想和“以德治国”方略为指导，认真学习贯彻党的^v^会议精神，提高认识，努力抓好精神文明建设工作。通过学习，进一步明确在市场经济中抓好社会主义精神文明建设的重要性、必要性。公司上下形成了这样一种共识：以生产经营为中心的工作与政治文明、精神文明建设水平如何，将决定企业的生产经营管理、经济效益、内部稳定和公司发展的整体状况。抓好政治文明、精神文明建设为物质文明建设提供强大的思想保证、智力支持和精神动力。</w:t>
      </w:r>
    </w:p>
    <w:p>
      <w:pPr>
        <w:ind w:left="0" w:right="0" w:firstLine="560"/>
        <w:spacing w:before="450" w:after="450" w:line="312" w:lineRule="auto"/>
      </w:pPr>
      <w:r>
        <w:rPr>
          <w:rFonts w:ascii="宋体" w:hAnsi="宋体" w:eastAsia="宋体" w:cs="宋体"/>
          <w:color w:val="000"/>
          <w:sz w:val="28"/>
          <w:szCs w:val="28"/>
        </w:rPr>
        <w:t xml:space="preserve">3、弘扬公司精神、加强企业形象工程建设。“文明、团结、勤奋、进步、严谨、安全、高效、奉献”是公司的形象，“厂兴我荣、厂衰我耻”是企业的精神。针对电力企业及职工的特点，在党员及员工中进行“五讲、四美、三热爱”的思想教育，在员工中进行爱党、爱国、爱厂和爱岗敬业教育，使广大员工讲文明礼貌、尊敬领导、尊敬长辈、勤奋学习、团结互助、遵纪守法，杜绝了“六害”行为，营造了良好的企业环境氛围和树立了良好的员工形象。</w:t>
      </w:r>
    </w:p>
    <w:p>
      <w:pPr>
        <w:ind w:left="0" w:right="0" w:firstLine="560"/>
        <w:spacing w:before="450" w:after="450" w:line="312" w:lineRule="auto"/>
      </w:pPr>
      <w:r>
        <w:rPr>
          <w:rFonts w:ascii="宋体" w:hAnsi="宋体" w:eastAsia="宋体" w:cs="宋体"/>
          <w:color w:val="000"/>
          <w:sz w:val="28"/>
          <w:szCs w:val="28"/>
        </w:rPr>
        <w:t xml:space="preserve">4、不断提高全体员工的综合素质。公司党、政领导针对内部青工职工多、文化层次相差大而电力生产企业技术性强，安全要求高的特点，决心在职工思想、道德、科学文化素质及岗位技术技能方面提高员工队伍的综合素质，以适应社会、适应发电安全生产的需要，适应提高企业经济效益和社会效益的需要。</w:t>
      </w:r>
    </w:p>
    <w:p>
      <w:pPr>
        <w:ind w:left="0" w:right="0" w:firstLine="560"/>
        <w:spacing w:before="450" w:after="450" w:line="312" w:lineRule="auto"/>
      </w:pPr>
      <w:r>
        <w:rPr>
          <w:rFonts w:ascii="宋体" w:hAnsi="宋体" w:eastAsia="宋体" w:cs="宋体"/>
          <w:color w:val="000"/>
          <w:sz w:val="28"/>
          <w:szCs w:val="28"/>
        </w:rPr>
        <w:t xml:space="preserve">二、坚持“精神文明重在建设”的方针，认真踏实地开展创建活动精神文明重在建设，贵在落实，公司党政领导自建厂以来，就将精神文明建设列入重要工作日程，认真踏实地开展创建活动。</w:t>
      </w:r>
    </w:p>
    <w:p>
      <w:pPr>
        <w:ind w:left="0" w:right="0" w:firstLine="560"/>
        <w:spacing w:before="450" w:after="450" w:line="312" w:lineRule="auto"/>
      </w:pPr>
      <w:r>
        <w:rPr>
          <w:rFonts w:ascii="宋体" w:hAnsi="宋体" w:eastAsia="宋体" w:cs="宋体"/>
          <w:color w:val="000"/>
          <w:sz w:val="28"/>
          <w:szCs w:val="28"/>
        </w:rPr>
        <w:t xml:space="preserve">1、进行了党、政、工、青、妇组织机构的组建工作。改制后，按《公司法》、公司章程及《党章》、《工会法》、工会章程、《团章》等规定按期进行换届，而党、工、团、妇女组织分别由州电力公司党委、工会、团委、妇女组织领导和管理。几年来，公司党政领导班子团结协调配合，加强了对工青妇群众组织的领导，积极抓好企业的生产经营管理，不断在职工中发展党员。党员由建厂初期的7人，发展到现在的19人，职工的政治思想素质、业务技能水平不断提高，为企业精神文明建设提供了可靠保证。</w:t>
      </w:r>
    </w:p>
    <w:p>
      <w:pPr>
        <w:ind w:left="0" w:right="0" w:firstLine="560"/>
        <w:spacing w:before="450" w:after="450" w:line="312" w:lineRule="auto"/>
      </w:pPr>
      <w:r>
        <w:rPr>
          <w:rFonts w:ascii="宋体" w:hAnsi="宋体" w:eastAsia="宋体" w:cs="宋体"/>
          <w:color w:val="000"/>
          <w:sz w:val="28"/>
          <w:szCs w:val="28"/>
        </w:rPr>
        <w:t xml:space="preserve">2、制定了精神文明建设的规划，并认真落实。为使全体员工的精神文明及道德修养水平有较大的提高，公司要求全体员工认真学习《^v^中央关于加强社会主义精神文明建设若干重要问题的决议》及《电力工人职业道德与修养》两书，并将《公民道德建设实施纲要》作为职工长期不断学习，提高道德素养的重要材料。同时，公司制定了一系列精神文明建设的实施措施、制度，制定了“精神文明建设责任书”，并层层签订到各科室、班（组），贯彻到各部门、车间、班（组）及员工。在每年的工作总结、业绩考评时都把精神文明建设与中心工作结合起来同时进行，使精神文明建设机制在全体干部、职工中形成且不断加强。</w:t>
      </w:r>
    </w:p>
    <w:p>
      <w:pPr>
        <w:ind w:left="0" w:right="0" w:firstLine="560"/>
        <w:spacing w:before="450" w:after="450" w:line="312" w:lineRule="auto"/>
      </w:pPr>
      <w:r>
        <w:rPr>
          <w:rFonts w:ascii="宋体" w:hAnsi="宋体" w:eastAsia="宋体" w:cs="宋体"/>
          <w:color w:val="000"/>
          <w:sz w:val="28"/>
          <w:szCs w:val="28"/>
        </w:rPr>
        <w:t xml:space="preserve">3、抓政治学习，开展政治活动，进行政治教育，提高职工思想政治觉悟。坚持党对企业的政治领导，发挥企业党组织特有的政治优势，是搞好国有企业精神文明建设的重要保证。一是党支部从组建以来，连续七年召开庆“七·一”建党节暨入党宣誓大会，对职工进行党的基本知识教育和党性党课教育。二是抓住各种政治契机开展政治活动，进行政治宣传教育。^v^召开时都组织职工收看电视，下发学习资料，认真组织党员及职工学习，后又在全公司员工中兴起学习“三个代表”重要思想新高潮的活动，要求员工认真学习“三个代表”，重要思想理论，并写出学习心得体会，以此不断提高广大职工的政治素质和思想水平。</w:t>
      </w:r>
    </w:p>
    <w:p>
      <w:pPr>
        <w:ind w:left="0" w:right="0" w:firstLine="560"/>
        <w:spacing w:before="450" w:after="450" w:line="312" w:lineRule="auto"/>
      </w:pPr>
      <w:r>
        <w:rPr>
          <w:rFonts w:ascii="宋体" w:hAnsi="宋体" w:eastAsia="宋体" w:cs="宋体"/>
          <w:color w:val="000"/>
          <w:sz w:val="28"/>
          <w:szCs w:val="28"/>
        </w:rPr>
        <w:t xml:space="preserve">4、政策与形势教育学习制度化、经常化。一是公司党支部要求广大党员、职工每天收看中央及云南电视台的新闻节目；二是通过党支部会、中心组学习会、月例会、部门、班（组）例会等及时传达学习上级的文件、指示、通知精神；三是每年征订《^v^》、《云南日报》、《电力技术》等20多份报刊杂志，职工自费订阅《支部生活》、《党建文汇》；四是我们举办宣传专栏，从建厂至今共创办34期。五是我们征订了《^v^理论和党章500题》、《建党80周年800题》和党的十四大、十五大、^v^及^v^章等政治学习文件资料发到党员、班（组）学习。</w:t>
      </w:r>
    </w:p>
    <w:p>
      <w:pPr>
        <w:ind w:left="0" w:right="0" w:firstLine="560"/>
        <w:spacing w:before="450" w:after="450" w:line="312" w:lineRule="auto"/>
      </w:pPr>
      <w:r>
        <w:rPr>
          <w:rFonts w:ascii="宋体" w:hAnsi="宋体" w:eastAsia="宋体" w:cs="宋体"/>
          <w:color w:val="000"/>
          <w:sz w:val="28"/>
          <w:szCs w:val="28"/>
        </w:rPr>
        <w:t xml:space="preserve">5、深入开展党风廉政建设。电站始终把廉政建设工作作为加强精神文明建设的一项重要内容来抓，党支部组织全体党员学习《党纪政纪条规手册》，制定了《党员民主评议制度》等五项制度，认真贯彻学习中纪委、^v^规定的“三十一个不准”和党的十五届六中全会提出的“八个坚持、八个反对”，省电力集团公司领导干部廉洁自律的八条规定和州公司纪委的各种规定。并通过民主生活会，职工代表大会的监督、检查和党风量化考核，使全站形成了一个管理严密，监督扎实、执行坚决、秩序井然的工作群体，预防了腐败现象的发生。电站成立至今，党员、职工无违法行为。</w:t>
      </w:r>
    </w:p>
    <w:p>
      <w:pPr>
        <w:ind w:left="0" w:right="0" w:firstLine="560"/>
        <w:spacing w:before="450" w:after="450" w:line="312" w:lineRule="auto"/>
      </w:pPr>
      <w:r>
        <w:rPr>
          <w:rFonts w:ascii="宋体" w:hAnsi="宋体" w:eastAsia="宋体" w:cs="宋体"/>
          <w:color w:val="000"/>
          <w:sz w:val="28"/>
          <w:szCs w:val="28"/>
        </w:rPr>
        <w:t xml:space="preserve">6、抓职业道德、社会公德教育收到成效。在大力抓职业道德建设学习的同时，还强化了职工的社会公德意识，积极开展向社会献爱心活动，支援灾区、资助希望工程、开展扶贫、助残活动。公司78名职工及行政、工会、团总支以不同的形式向地震灾区、火灾农户及伤残病人捐款，共计21000元，公司投资万元，为居住在苍山西坡的僳僳族社员修通公里长的人马通道；每年购买两吨大米救济农户，共救济80户；连续6年资助金盏完小贫困学生15人，为其交纳学杂费、书费；为金盏完小购置了新课桌50套，价值6000元；每年“六一”儿童节都为公司所在地学校赠送文具教具。十年来开展的社会公德教育收到了较好的成效。</w:t>
      </w:r>
    </w:p>
    <w:p>
      <w:pPr>
        <w:ind w:left="0" w:right="0" w:firstLine="560"/>
        <w:spacing w:before="450" w:after="450" w:line="312" w:lineRule="auto"/>
      </w:pPr>
      <w:r>
        <w:rPr>
          <w:rFonts w:ascii="宋体" w:hAnsi="宋体" w:eastAsia="宋体" w:cs="宋体"/>
          <w:color w:val="000"/>
          <w:sz w:val="28"/>
          <w:szCs w:val="28"/>
        </w:rPr>
        <w:t xml:space="preserve">7、精神文明建设不断增添新内容。公司积极响应号召，以培养跨世纪的职工队伍为目标，积极开展创建“青年文明号”和“达标团组织”、“职工之家”活动。公司党支部、工会、团总支根据70%以上职工都是党、团员的特点，在职工中认真开展了“四职、四德”教育，为电站的兴旺发展培养“四有”职工队伍，培养有用人才，使广大青年职工成为公司精神文明建设的带头人。团总支荣获团县委授予的“达标团总支”、“青年文明号”、工会荣获“职工之家”、女工委荣获《先进女工委员会》称号。</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电力国企双周工作总结22</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厉害。</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电力国企双周工作总结23</w:t>
      </w:r>
    </w:p>
    <w:p>
      <w:pPr>
        <w:ind w:left="0" w:right="0" w:firstLine="560"/>
        <w:spacing w:before="450" w:after="450" w:line="312" w:lineRule="auto"/>
      </w:pPr>
      <w:r>
        <w:rPr>
          <w:rFonts w:ascii="宋体" w:hAnsi="宋体" w:eastAsia="宋体" w:cs="宋体"/>
          <w:color w:val="000"/>
          <w:sz w:val="28"/>
          <w:szCs w:val="28"/>
        </w:rPr>
        <w:t xml:space="preserve">回顾几年来的工作历程，在平凡的岗位上本人尽职尽责，脚踏实地的努力干好每一项工作。面对新形势的考验和挑战，本人始终坚持党的路线方针不动摇，积极学习科学文化知识，积极钻研业务技术理论，不断提高自身素质和业务水平。回顾这几年的历程，在平凡的工作岗位上，本人努力学习，刻苦进取，爱岗敬业，始终以主人翁的意识干好每一份工作，取得了一定的成绩，具体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几年来，我始终严格要求自己，坚持德、能、勤、绩、体五个方面全面发展。忠于职守，爱岗敬业，坚决拥护党的路线、方针、政策，坚持改革开放，认真贯彻落实党的“xx大”会议精神，身体力行地实施“三个代表”重要思想，严格遵守国家的法律、法规，严格执行公司的各项规章制度，坚定自己的政治立场。坚持以^v^理论和“三个代表”重要思想为指导，讲学习、讲政治、讲正气，认真学习贯彻落实“三个代表”重要思想，党的xx大工作报告以及xx大会议精神。</w:t>
      </w:r>
    </w:p>
    <w:p>
      <w:pPr>
        <w:ind w:left="0" w:right="0" w:firstLine="560"/>
        <w:spacing w:before="450" w:after="450" w:line="312" w:lineRule="auto"/>
      </w:pPr>
      <w:r>
        <w:rPr>
          <w:rFonts w:ascii="宋体" w:hAnsi="宋体" w:eastAsia="宋体" w:cs="宋体"/>
          <w:color w:val="000"/>
          <w:sz w:val="28"/>
          <w:szCs w:val="28"/>
        </w:rPr>
        <w:t xml:space="preserve">在工作中，我助人为乐、团结同事、做到了与同事之间相互帮助、相互坚持，从没有发生过与人争吵的现象。在日常学习中，我认真学习科学文化知识，积极同一切^v^组织作斗争，坚持用科学的理论武装自己，始终保持头脑清醒。同时我非常热爱电力事业，有强烈的事业心、责任感和敬业精神，勇于开拓、敢于创新。始终以饱满的工作热情积极投身到集团公司的改革与发展之中。面对新的机遇和挑战，我始终保持清醒的头脑，采取积极主动的态度，努力提高工作效率，敢于做时代的新人，走在时代的最前沿。</w:t>
      </w:r>
    </w:p>
    <w:p>
      <w:pPr>
        <w:ind w:left="0" w:right="0" w:firstLine="560"/>
        <w:spacing w:before="450" w:after="450" w:line="312" w:lineRule="auto"/>
      </w:pPr>
      <w:r>
        <w:rPr>
          <w:rFonts w:ascii="宋体" w:hAnsi="宋体" w:eastAsia="宋体" w:cs="宋体"/>
          <w:color w:val="000"/>
          <w:sz w:val="28"/>
          <w:szCs w:val="28"/>
        </w:rPr>
        <w:t xml:space="preserve">几年来， 我端正学习态度，树立了良好的工作作风，无论是在工作还是在学习中都能认真对待，主动地学习各方面的知识，不断采取各种措施，努力提高工作效率，使自己的工作成绩稳固提高，几年来，我始终严格遵守公司的各项规章制度，从没有出现过“三违”现象，受到了公司领导的好评。</w:t>
      </w:r>
    </w:p>
    <w:p>
      <w:pPr>
        <w:ind w:left="0" w:right="0" w:firstLine="560"/>
        <w:spacing w:before="450" w:after="450" w:line="312" w:lineRule="auto"/>
      </w:pPr>
      <w:r>
        <w:rPr>
          <w:rFonts w:ascii="宋体" w:hAnsi="宋体" w:eastAsia="宋体" w:cs="宋体"/>
          <w:color w:val="000"/>
          <w:sz w:val="28"/>
          <w:szCs w:val="28"/>
        </w:rPr>
        <w:t xml:space="preserve">&gt;二、业务技术方面：</w:t>
      </w:r>
    </w:p>
    <w:p>
      <w:pPr>
        <w:ind w:left="0" w:right="0" w:firstLine="560"/>
        <w:spacing w:before="450" w:after="450" w:line="312" w:lineRule="auto"/>
      </w:pPr>
      <w:r>
        <w:rPr>
          <w:rFonts w:ascii="宋体" w:hAnsi="宋体" w:eastAsia="宋体" w:cs="宋体"/>
          <w:color w:val="000"/>
          <w:sz w:val="28"/>
          <w:szCs w:val="28"/>
        </w:rPr>
        <w:t xml:space="preserve">我作为发电车间一名普通的运行工人，深知岗位工作的重要性，工作的好坏、快慢，将直接影响到电厂除氧系统的设备运行和车间的整体形象。因此在分公司领导的关怀下，在车间领导的帮助和支持下，经过同事们的积极配合，我在各方面的工作都取得了长足的进步，重要表现在以下几个方面：</w:t>
      </w:r>
    </w:p>
    <w:p>
      <w:pPr>
        <w:ind w:left="0" w:right="0" w:firstLine="560"/>
        <w:spacing w:before="450" w:after="450" w:line="312" w:lineRule="auto"/>
      </w:pPr>
      <w:r>
        <w:rPr>
          <w:rFonts w:ascii="宋体" w:hAnsi="宋体" w:eastAsia="宋体" w:cs="宋体"/>
          <w:color w:val="000"/>
          <w:sz w:val="28"/>
          <w:szCs w:val="28"/>
        </w:rPr>
        <w:t xml:space="preserve">1、认真学习安规、运规，确保各项工作安全可靠。</w:t>
      </w:r>
    </w:p>
    <w:p>
      <w:pPr>
        <w:ind w:left="0" w:right="0" w:firstLine="560"/>
        <w:spacing w:before="450" w:after="450" w:line="312" w:lineRule="auto"/>
      </w:pPr>
      <w:r>
        <w:rPr>
          <w:rFonts w:ascii="宋体" w:hAnsi="宋体" w:eastAsia="宋体" w:cs="宋体"/>
          <w:color w:val="000"/>
          <w:sz w:val="28"/>
          <w:szCs w:val="28"/>
        </w:rPr>
        <w:t xml:space="preserve">为了保证人身和设备的安全，我积极参加《电业安全规程》的培训，始终坚持“安全第一、预防为主”的安全生产方针，凡是把安全放在首位。几年来，我认真学习、掌握《汽机运行运行规程》，了解、熟悉了 厂汽机车间所属设备的各种运行操作、参数标准、结构特点、性能状况等主要内容，着重对设备系统的工艺流程、设备的运行操作、安全注意事项及技术特性要求等方面，进行了详细地学习和掌握，为今后检修工作的完成提供了技术支持。几年来，由于我的认真仔细，凡事我参加的工作，都能圆满地完成预定目标，杜绝了“三违”现象的发生，受到了车间领导的一直好评，从没有出现过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2025-01-22T20:51:45+08:00</dcterms:created>
  <dcterms:modified xsi:type="dcterms:W3CDTF">2025-01-22T20:51:45+08:00</dcterms:modified>
</cp:coreProperties>
</file>

<file path=docProps/custom.xml><?xml version="1.0" encoding="utf-8"?>
<Properties xmlns="http://schemas.openxmlformats.org/officeDocument/2006/custom-properties" xmlns:vt="http://schemas.openxmlformats.org/officeDocument/2006/docPropsVTypes"/>
</file>