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县普法工作总结202_(必备17篇)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县普法工作总结20_11、对社区的青少年法制宣传教育程度还不够，法制教育的内容、形式还比较单一，缺少丰富性和多样性。2、缺少对青少年法制教育工作的深入调研，不善于总结法制工作的好经验和新方法。以上是我们在普法工作中存在的问题与不足，也是我们...</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w:t>
      </w:r>
    </w:p>
    <w:p>
      <w:pPr>
        <w:ind w:left="0" w:right="0" w:firstLine="560"/>
        <w:spacing w:before="450" w:after="450" w:line="312" w:lineRule="auto"/>
      </w:pPr>
      <w:r>
        <w:rPr>
          <w:rFonts w:ascii="宋体" w:hAnsi="宋体" w:eastAsia="宋体" w:cs="宋体"/>
          <w:color w:val="000"/>
          <w:sz w:val="28"/>
          <w:szCs w:val="28"/>
        </w:rPr>
        <w:t xml:space="preserve">1、对社区的青少年法制宣传教育程度还不够，法制教育的内容、形式还比较单一，缺少丰富性和多样性。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2、缺少对青少年法制教育工作的深入调研，不善于总结法制工作的好经验和新方法。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以上是我们在普法工作中存在的问题与不足，也是我们工作的努力的方向，有待于在今后的工作中不断完善和改进。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&gt;20_年普法工作总结（19）</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县普法工作总结20_2</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服务全县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业务工作的关系，要求开展“六五”普法依法治理要紧密围绕依法行政工作这个中心，着力于深入推进全局依法监管人员学法用法和全局法律风险防范机制建设，增强依法办事的自觉性，突出“六五”普法依法治理的促进和保障作用。四是明确了“六五”普法依法治理同精神文明建设的关系。全局党组把法制教育与精神文明建设相结合，进一步推动了全局的企业文化建设。</w:t>
      </w:r>
    </w:p>
    <w:p>
      <w:pPr>
        <w:ind w:left="0" w:right="0" w:firstLine="560"/>
        <w:spacing w:before="450" w:after="450" w:line="312" w:lineRule="auto"/>
      </w:pPr>
      <w:r>
        <w:rPr>
          <w:rFonts w:ascii="宋体" w:hAnsi="宋体" w:eastAsia="宋体" w:cs="宋体"/>
          <w:color w:val="000"/>
          <w:sz w:val="28"/>
          <w:szCs w:val="28"/>
        </w:rPr>
        <w:t xml:space="preserve">总之，全局上半年的普法工作在去年普法工作基础上，通过总结经验，查漏补缺，制定切实可行的依法治理方案，在各方面都取得了较好的成效，但距离全县的要求仍有差距，20_年下半年，我们将总结经验，摈弃不足，发扬成绩，争取将“六五”普法第三个年头的工作开展得更加富有实效，为推进全县的依法治理进程，提高全局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&gt;20_年普法工作总结（17）</w:t>
      </w:r>
    </w:p>
    <w:p>
      <w:pPr>
        <w:ind w:left="0" w:right="0" w:firstLine="560"/>
        <w:spacing w:before="450" w:after="450" w:line="312" w:lineRule="auto"/>
      </w:pPr>
      <w:r>
        <w:rPr>
          <w:rFonts w:ascii="宋体" w:hAnsi="宋体" w:eastAsia="宋体" w:cs="宋体"/>
          <w:color w:val="000"/>
          <w:sz w:val="28"/>
          <w:szCs w:val="28"/>
        </w:rPr>
        <w:t xml:space="preserve">为确保实现依法治村和“六五”普法规划和决议的各项工作任务，我们深入开展法制宣传教育，扎实推进依法治理，大力加强村民法制意识教育，弘扬法制精神。</w:t>
      </w:r>
    </w:p>
    <w:p>
      <w:pPr>
        <w:ind w:left="0" w:right="0" w:firstLine="560"/>
        <w:spacing w:before="450" w:after="450" w:line="312" w:lineRule="auto"/>
      </w:pPr>
      <w:r>
        <w:rPr>
          <w:rFonts w:ascii="宋体" w:hAnsi="宋体" w:eastAsia="宋体" w:cs="宋体"/>
          <w:color w:val="000"/>
          <w:sz w:val="28"/>
          <w:szCs w:val="28"/>
        </w:rPr>
        <w:t xml:space="preserve">近年来，村两委始终把依法办事的基本原则和要求贯彻、渗透到发展和稳定的各项工作中去，善于运用法律规范与法律原则，处理解决村务工作中的各种实际问题，切实保障村民的权利，不断提高依法办事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县普法工作总结20_3</w:t>
      </w:r>
    </w:p>
    <w:p>
      <w:pPr>
        <w:ind w:left="0" w:right="0" w:firstLine="560"/>
        <w:spacing w:before="450" w:after="450" w:line="312" w:lineRule="auto"/>
      </w:pPr>
      <w:r>
        <w:rPr>
          <w:rFonts w:ascii="宋体" w:hAnsi="宋体" w:eastAsia="宋体" w:cs="宋体"/>
          <w:color w:val="000"/>
          <w:sz w:val="28"/>
          <w:szCs w:val="28"/>
        </w:rPr>
        <w:t xml:space="preserve">(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县普法工作总结20_4</w:t>
      </w:r>
    </w:p>
    <w:p>
      <w:pPr>
        <w:ind w:left="0" w:right="0" w:firstLine="560"/>
        <w:spacing w:before="450" w:after="450" w:line="312" w:lineRule="auto"/>
      </w:pPr>
      <w:r>
        <w:rPr>
          <w:rFonts w:ascii="宋体" w:hAnsi="宋体" w:eastAsia="宋体" w:cs="宋体"/>
          <w:color w:val="000"/>
          <w:sz w:val="28"/>
          <w:szCs w:val="28"/>
        </w:rPr>
        <w:t xml:space="preserve">（一）高度重视。要切实加强对普法工作的组织带动，贯彻落实党的十八届二中全会和中央政法会议精神，把普法工作纳入本村的工作规划。</w:t>
      </w:r>
    </w:p>
    <w:p>
      <w:pPr>
        <w:ind w:left="0" w:right="0" w:firstLine="560"/>
        <w:spacing w:before="450" w:after="450" w:line="312" w:lineRule="auto"/>
      </w:pPr>
      <w:r>
        <w:rPr>
          <w:rFonts w:ascii="宋体" w:hAnsi="宋体" w:eastAsia="宋体" w:cs="宋体"/>
          <w:color w:val="000"/>
          <w:sz w:val="28"/>
          <w:szCs w:val="28"/>
        </w:rPr>
        <w:t xml:space="preserve">（二）加强队伍建设。要进一步完善以专职为主，兼职为辅的普法工作机制，充分发挥普法的作用，建立一支高素质的普法队伍。加强普法队伍的宣传工作，不断提高普法队伍的业务水平和工作能力。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&gt;20_年普法工作总结（18）</w:t>
      </w:r>
    </w:p>
    <w:p>
      <w:pPr>
        <w:ind w:left="0" w:right="0" w:firstLine="560"/>
        <w:spacing w:before="450" w:after="450" w:line="312" w:lineRule="auto"/>
      </w:pPr>
      <w:r>
        <w:rPr>
          <w:rFonts w:ascii="宋体" w:hAnsi="宋体" w:eastAsia="宋体" w:cs="宋体"/>
          <w:color w:val="000"/>
          <w:sz w:val="28"/>
          <w:szCs w:val="28"/>
        </w:rPr>
        <w:t xml:space="preserve">五年来，XX中学始终以上级部门普法规划为指导，学校在办学过程中坚持“依法治校，文明建校、科研兴校”的办学思路，全面贯彻党的教育方针。认真开展学法、知法、守法活动，大力提高师生的法制观念和法律素质。学校成立了以校长为组长的普法领导小组，制定了《“五五”普法规划》和年度法制工作计划，聘请了法制副校长，以维护广大师生和学校的合法权益，增强师生的法制观念，提高学校依法决策、依法管理的水平。现将学校普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县普法工作总结20_5</w:t>
      </w:r>
    </w:p>
    <w:p>
      <w:pPr>
        <w:ind w:left="0" w:right="0" w:firstLine="560"/>
        <w:spacing w:before="450" w:after="450" w:line="312" w:lineRule="auto"/>
      </w:pPr>
      <w:r>
        <w:rPr>
          <w:rFonts w:ascii="宋体" w:hAnsi="宋体" w:eastAsia="宋体" w:cs="宋体"/>
          <w:color w:val="000"/>
          <w:sz w:val="28"/>
          <w:szCs w:val="28"/>
        </w:rPr>
        <w:t xml:space="preserve">20__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县普法工作总结20_6</w:t>
      </w:r>
    </w:p>
    <w:p>
      <w:pPr>
        <w:ind w:left="0" w:right="0" w:firstLine="560"/>
        <w:spacing w:before="450" w:after="450" w:line="312" w:lineRule="auto"/>
      </w:pPr>
      <w:r>
        <w:rPr>
          <w:rFonts w:ascii="宋体" w:hAnsi="宋体" w:eastAsia="宋体" w:cs="宋体"/>
          <w:color w:val="000"/>
          <w:sz w:val="28"/>
          <w:szCs w:val="28"/>
        </w:rPr>
        <w:t xml:space="preserve">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县普法工作总结20_7</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县普法工作总结20_8</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县普法工作总结20_9</w:t>
      </w:r>
    </w:p>
    <w:p>
      <w:pPr>
        <w:ind w:left="0" w:right="0" w:firstLine="560"/>
        <w:spacing w:before="450" w:after="450" w:line="312" w:lineRule="auto"/>
      </w:pPr>
      <w:r>
        <w:rPr>
          <w:rFonts w:ascii="宋体" w:hAnsi="宋体" w:eastAsia="宋体" w:cs="宋体"/>
          <w:color w:val="000"/>
          <w:sz w:val="28"/>
          <w:szCs w:val="28"/>
        </w:rPr>
        <w:t xml:space="preserve">&gt;20_年普法工作总结（6）</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_理论理论和“三个代表”重要思想为指导，全面落实科学发展观，深入贯彻党的十七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w:t>
      </w:r>
    </w:p>
    <w:p>
      <w:pPr>
        <w:ind w:left="0" w:right="0" w:firstLine="560"/>
        <w:spacing w:before="450" w:after="450" w:line="312" w:lineRule="auto"/>
      </w:pPr>
      <w:r>
        <w:rPr>
          <w:rFonts w:ascii="宋体" w:hAnsi="宋体" w:eastAsia="宋体" w:cs="宋体"/>
          <w:color w:val="000"/>
          <w:sz w:val="28"/>
          <w:szCs w:val="28"/>
        </w:rPr>
        <w:t xml:space="preserve">继续加强镇、村干部学法，不断提高公民的法律意识和法律素质；</w:t>
      </w:r>
    </w:p>
    <w:p>
      <w:pPr>
        <w:ind w:left="0" w:right="0" w:firstLine="560"/>
        <w:spacing w:before="450" w:after="450" w:line="312" w:lineRule="auto"/>
      </w:pPr>
      <w:r>
        <w:rPr>
          <w:rFonts w:ascii="宋体" w:hAnsi="宋体" w:eastAsia="宋体" w:cs="宋体"/>
          <w:color w:val="000"/>
          <w:sz w:val="28"/>
          <w:szCs w:val="28"/>
        </w:rPr>
        <w:t xml:space="preserve">将法制宣传和法治实践结合起来，推进我镇依法治理工作，推进法治镇村建设，维护和促进我镇社会稳定。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县普法工作总结20_10</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（1）坚持“六五”普法宣传教育工作与做好本职工作相结合，促进卫生事业全面发展。增强干部职工的法治观念，依法行政，进行政务公开。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2）坚持“六五”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（3）坚持“六五”普法与进机关相结合，不断提高干部职工的法律法规知识水平、理论水平，增强干部职工法律责任意识，有力地促进了医鉴工作的正常开展。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六五”普法依法治理工作在市卫生局的领导下，通过全体干部职工团结一心、共同努力，取得了一定成绩。在今后的工作中，我办将继续发扬成绩，认真总结经验，发扬优点，解决不足，认真履职，全面贯彻好和实践好“三个代表”重要思想，继往开来，与时俱进，开拓创新，把各项工作做得更好，为经济发展、社会稳定做出积极的贡献。</w:t>
      </w:r>
    </w:p>
    <w:p>
      <w:pPr>
        <w:ind w:left="0" w:right="0" w:firstLine="560"/>
        <w:spacing w:before="450" w:after="450" w:line="312" w:lineRule="auto"/>
      </w:pPr>
      <w:r>
        <w:rPr>
          <w:rFonts w:ascii="宋体" w:hAnsi="宋体" w:eastAsia="宋体" w:cs="宋体"/>
          <w:color w:val="000"/>
          <w:sz w:val="28"/>
          <w:szCs w:val="28"/>
        </w:rPr>
        <w:t xml:space="preserve">&gt;20_年普法工作总结（11）</w:t>
      </w:r>
    </w:p>
    <w:p>
      <w:pPr>
        <w:ind w:left="0" w:right="0" w:firstLine="560"/>
        <w:spacing w:before="450" w:after="450" w:line="312" w:lineRule="auto"/>
      </w:pPr>
      <w:r>
        <w:rPr>
          <w:rFonts w:ascii="宋体" w:hAnsi="宋体" w:eastAsia="宋体" w:cs="宋体"/>
          <w:color w:val="000"/>
          <w:sz w:val="28"/>
          <w:szCs w:val="28"/>
        </w:rPr>
        <w:t xml:space="preserve">根据市普法依法治市领导小组办公室包头市“六五”普法依法治理工作检查验收指导标准和包头市“六五”普法依法治理检查验收考核评估细则的通知要求，市环保局高度重视，加强领导，积极准备迎接市普法办“六五普法”验收检查，认真开展自查总结工作。</w:t>
      </w:r>
    </w:p>
    <w:p>
      <w:pPr>
        <w:ind w:left="0" w:right="0" w:firstLine="560"/>
        <w:spacing w:before="450" w:after="450" w:line="312" w:lineRule="auto"/>
      </w:pPr>
      <w:r>
        <w:rPr>
          <w:rFonts w:ascii="宋体" w:hAnsi="宋体" w:eastAsia="宋体" w:cs="宋体"/>
          <w:color w:val="000"/>
          <w:sz w:val="28"/>
          <w:szCs w:val="28"/>
        </w:rPr>
        <w:t xml:space="preserve">领导重视、责任明确。我局认真贯彻落实“六五”普法工作总要求，大力加强国家法律法规及环保法规的宣传和贯彻落实工作，成立了以局长为组长，其他领导班子为副组长的“六五”普法和依法治理工作领导小组，形成了纵到底、横到边的责任体系，确保自查工作的落实。</w:t>
      </w:r>
    </w:p>
    <w:p>
      <w:pPr>
        <w:ind w:left="0" w:right="0" w:firstLine="560"/>
        <w:spacing w:before="450" w:after="450" w:line="312" w:lineRule="auto"/>
      </w:pPr>
      <w:r>
        <w:rPr>
          <w:rFonts w:ascii="宋体" w:hAnsi="宋体" w:eastAsia="宋体" w:cs="宋体"/>
          <w:color w:val="000"/>
          <w:sz w:val="28"/>
          <w:szCs w:val="28"/>
        </w:rPr>
        <w:t xml:space="preserve">对照标准，逐一自查。对照“六五”普法《规划》确定的目标要求，严格按照检查验收内容，深入细致的开展总结检查，从法制宣传、法治文化建设、落实情况、实际效果等八个方面，对分局20××年以来普法宣传和依法治理工作逐项开展自查。</w:t>
      </w:r>
    </w:p>
    <w:p>
      <w:pPr>
        <w:ind w:left="0" w:right="0" w:firstLine="560"/>
        <w:spacing w:before="450" w:after="450" w:line="312" w:lineRule="auto"/>
      </w:pPr>
      <w:r>
        <w:rPr>
          <w:rFonts w:ascii="宋体" w:hAnsi="宋体" w:eastAsia="宋体" w:cs="宋体"/>
          <w:color w:val="000"/>
          <w:sz w:val="28"/>
          <w:szCs w:val="28"/>
        </w:rPr>
        <w:t xml:space="preserve">存在问题，实施建议。在“六五”普法工作开展过程中，基层法制机构不健全、人员编制不足、法制建设缺少保障经费、法律工作专业能力不足问题加大了我局“六五”普法工作的开展难度。由此市环保局建议加强完善各级政府环保部门法制机构建设，改变现有法制机构力量不足情况，同时在增加各级从事法制工作人员编制配备、建立行政专项培训经费制度、增强在编人员法律培训次数等方面，提出意见建议。</w:t>
      </w:r>
    </w:p>
    <w:p>
      <w:pPr>
        <w:ind w:left="0" w:right="0" w:firstLine="560"/>
        <w:spacing w:before="450" w:after="450" w:line="312" w:lineRule="auto"/>
      </w:pPr>
      <w:r>
        <w:rPr>
          <w:rFonts w:ascii="宋体" w:hAnsi="宋体" w:eastAsia="宋体" w:cs="宋体"/>
          <w:color w:val="000"/>
          <w:sz w:val="28"/>
          <w:szCs w:val="28"/>
        </w:rPr>
        <w:t xml:space="preserve">&gt;20_年普法工作总结（12）</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县普法工作总结20_11</w:t>
      </w:r>
    </w:p>
    <w:p>
      <w:pPr>
        <w:ind w:left="0" w:right="0" w:firstLine="560"/>
        <w:spacing w:before="450" w:after="450" w:line="312" w:lineRule="auto"/>
      </w:pPr>
      <w:r>
        <w:rPr>
          <w:rFonts w:ascii="宋体" w:hAnsi="宋体" w:eastAsia="宋体" w:cs="宋体"/>
          <w:color w:val="000"/>
          <w:sz w:val="28"/>
          <w:szCs w:val="28"/>
        </w:rPr>
        <w:t xml:space="preserve">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 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县普法工作总结20_12</w:t>
      </w:r>
    </w:p>
    <w:p>
      <w:pPr>
        <w:ind w:left="0" w:right="0" w:firstLine="560"/>
        <w:spacing w:before="450" w:after="450" w:line="312" w:lineRule="auto"/>
      </w:pPr>
      <w:r>
        <w:rPr>
          <w:rFonts w:ascii="宋体" w:hAnsi="宋体" w:eastAsia="宋体" w:cs="宋体"/>
          <w:color w:val="000"/>
          <w:sz w:val="28"/>
          <w:szCs w:val="28"/>
        </w:rPr>
        <w:t xml:space="preserve">XXXX年，我县将迎来全国“七五”普法中期检查，我们将继续按照“七五”普法规划以及上级要求，在抓好常规工作落实的同时，重点做好以下各项工作：</w:t>
      </w:r>
    </w:p>
    <w:p>
      <w:pPr>
        <w:ind w:left="0" w:right="0" w:firstLine="560"/>
        <w:spacing w:before="450" w:after="450" w:line="312" w:lineRule="auto"/>
      </w:pPr>
      <w:r>
        <w:rPr>
          <w:rFonts w:ascii="宋体" w:hAnsi="宋体" w:eastAsia="宋体" w:cs="宋体"/>
          <w:color w:val="000"/>
          <w:sz w:val="28"/>
          <w:szCs w:val="28"/>
        </w:rPr>
        <w:t xml:space="preserve">一是健全机制，确保普法责任落实到位。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普法工作领导组办公室提高法治宣传教育工作的科学性、针对性和实效性。县普法办要加强法治宣传教育工作指导，及时总结推广各方面的好经验、好做法，加强宣传报道，确保法治宣传教育的蓬勃生机与活力。</w:t>
      </w:r>
    </w:p>
    <w:p>
      <w:pPr>
        <w:ind w:left="0" w:right="0" w:firstLine="560"/>
        <w:spacing w:before="450" w:after="450" w:line="312" w:lineRule="auto"/>
      </w:pPr>
      <w:r>
        <w:rPr>
          <w:rFonts w:ascii="宋体" w:hAnsi="宋体" w:eastAsia="宋体" w:cs="宋体"/>
          <w:color w:val="000"/>
          <w:sz w:val="28"/>
          <w:szCs w:val="28"/>
        </w:rPr>
        <w:t xml:space="preserve">二是示范引领，坚持领导干部带头学法。坚持把领导干部带头学法、模范守法作为树立法治意识的关键，努力推动领导干部当好合格的“关键少数”。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在组织调训中设置法治类课程，明确最低课时要求。通过多措并举，推动政府工作全面迈入法治化轨道。</w:t>
      </w:r>
    </w:p>
    <w:p>
      <w:pPr>
        <w:ind w:left="0" w:right="0" w:firstLine="560"/>
        <w:spacing w:before="450" w:after="450" w:line="312" w:lineRule="auto"/>
      </w:pPr>
      <w:r>
        <w:rPr>
          <w:rFonts w:ascii="宋体" w:hAnsi="宋体" w:eastAsia="宋体" w:cs="宋体"/>
          <w:color w:val="000"/>
          <w:sz w:val="28"/>
          <w:szCs w:val="28"/>
        </w:rPr>
        <w:t xml:space="preserve">三是普治并举，全面提升社会法治水平。进一步深化部门、行业、基层组织依法治理工作，开展法治县(市、区)、依法行政示范单位、民主法治示范村(社区)等创建活动，总结推广经验，建立健全制度。健全行政执法程序，规范行政执法行为，完善执法责任制、执法公示制和执法过错责任追究制，积极推进法律的有效实施，不断提高政府公信力和执行力。围绕社会热点难点问题和社会管理薄弱环节，开展法治宣传教育和专项治理活动，提高社会管理法治化水平，营造出浓厚的人人崇法、人心思法、全民守法的社会氛围。</w:t>
      </w:r>
    </w:p>
    <w:p>
      <w:pPr>
        <w:ind w:left="0" w:right="0" w:firstLine="560"/>
        <w:spacing w:before="450" w:after="450" w:line="312" w:lineRule="auto"/>
      </w:pPr>
      <w:r>
        <w:rPr>
          <w:rFonts w:ascii="宋体" w:hAnsi="宋体" w:eastAsia="宋体" w:cs="宋体"/>
          <w:color w:val="000"/>
          <w:sz w:val="28"/>
          <w:szCs w:val="28"/>
        </w:rPr>
        <w:t xml:space="preserve">认真做好“七五”普法，扎实推进普法和依法治理工作，是建设现代化东部新城，全面建成小康社会的有力保障。我们将继续在县_会的督促支持下，按照“七五”普法规划以及上级要求，对照规划抓落实，不断提高法治宣传教育的覆盖面和针对性，提升法治建设水平，为党的十九大胜利召开营造良好的法治氛围。</w:t>
      </w:r>
    </w:p>
    <w:p>
      <w:pPr>
        <w:ind w:left="0" w:right="0" w:firstLine="560"/>
        <w:spacing w:before="450" w:after="450" w:line="312" w:lineRule="auto"/>
      </w:pPr>
      <w:r>
        <w:rPr>
          <w:rFonts w:ascii="宋体" w:hAnsi="宋体" w:eastAsia="宋体" w:cs="宋体"/>
          <w:color w:val="000"/>
          <w:sz w:val="28"/>
          <w:szCs w:val="28"/>
        </w:rPr>
        <w:t xml:space="preserve">&gt;20_年普法工作总结（2）</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积极提高公司员工的依法办事、依法管理、依法决策的意识和能力，将普法工作逐步引向深入，在公司里形成了依法办事、依法决策的良好风气。公司针对今年一季度普法工作的实际情况，进行了认真的自查自纠。</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县普法工作总结20_13</w:t>
      </w:r>
    </w:p>
    <w:p>
      <w:pPr>
        <w:ind w:left="0" w:right="0" w:firstLine="560"/>
        <w:spacing w:before="450" w:after="450" w:line="312" w:lineRule="auto"/>
      </w:pPr>
      <w:r>
        <w:rPr>
          <w:rFonts w:ascii="宋体" w:hAnsi="宋体" w:eastAsia="宋体" w:cs="宋体"/>
          <w:color w:val="000"/>
          <w:sz w:val="28"/>
          <w:szCs w:val="28"/>
        </w:rPr>
        <w:t xml:space="preserve">20年是实施“六五”普法规划的启动年，也是实施“__”规划的开局之年，20_普法工作半年总结。今年上半年，为了做好全县普法依法治理工作，我们坚持以______和“_____”重要思想为指导，深入贯彻落实____，以转变经济发展方式和提高社会管理水平为重点，围绕保障民生、维护公民权益、促进社会______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今年是“六五”普法启动年，在全面总结“五五”普法工作的基础上，积极筹备“六五”普法启动工作。结合我县实际情况，根据怀化市20_年普法依法治理工作要点要求，通过广泛征求各单位意见，认真制定了《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二、积极开展“法律服务六深入、促进______保稳定”活动，推动依法治县进程</w:t>
      </w:r>
    </w:p>
    <w:p>
      <w:pPr>
        <w:ind w:left="0" w:right="0" w:firstLine="560"/>
        <w:spacing w:before="450" w:after="450" w:line="312" w:lineRule="auto"/>
      </w:pPr>
      <w:r>
        <w:rPr>
          <w:rFonts w:ascii="宋体" w:hAnsi="宋体" w:eastAsia="宋体" w:cs="宋体"/>
          <w:color w:val="000"/>
          <w:sz w:val="28"/>
          <w:szCs w:val="28"/>
        </w:rPr>
        <w:t xml:space="preserve">一是深入开展法律进社区活动。上半年，以社区为重点，我们确立“两节”期间保稳定、“”国际妇女儿童节、“”消费者权益日维权等每月节日活动主题，组织街道、村镇通过举办图片展览、展出宣传板报、律师法律服务进社区、举办社区妇女法制培训班等形式，开展法律进社区活动，半年总结，20_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______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县普法工作总结20_14</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县普法工作总结20_15</w:t>
      </w:r>
    </w:p>
    <w:p>
      <w:pPr>
        <w:ind w:left="0" w:right="0" w:firstLine="560"/>
        <w:spacing w:before="450" w:after="450" w:line="312" w:lineRule="auto"/>
      </w:pPr>
      <w:r>
        <w:rPr>
          <w:rFonts w:ascii="宋体" w:hAnsi="宋体" w:eastAsia="宋体" w:cs="宋体"/>
          <w:color w:val="000"/>
          <w:sz w:val="28"/>
          <w:szCs w:val="28"/>
        </w:rPr>
        <w:t xml:space="preserve">从年初开始，我镇就把普法依法治理工作纳入社会经济发展规划和年度绩效目标考核，形成了党委领导、人大监督、政府实施、部门开展、全民参与的普法工作机制，把普法依法治理工作摆上了党委、政府工作的重要议事日程，确保了普法依法治理工作顺利开展。党委政府将目标任务分解细化到精神文明、党建工作、综合治理、绩效评估和平安建设等各项工作中去，明确各自职责，强化督查力度，推动工作落实。定期听取法治宣传教育工作情况汇报,及时研究解决工作中的困难和问题，把普法依法治理工作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县普法工作总结20_16</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黑体" w:hAnsi="黑体" w:eastAsia="黑体" w:cs="黑体"/>
          <w:color w:val="000000"/>
          <w:sz w:val="36"/>
          <w:szCs w:val="36"/>
          <w:b w:val="1"/>
          <w:bCs w:val="1"/>
        </w:rPr>
        <w:t xml:space="preserve">县普法工作总结20_17</w:t>
      </w:r>
    </w:p>
    <w:p>
      <w:pPr>
        <w:ind w:left="0" w:right="0" w:firstLine="560"/>
        <w:spacing w:before="450" w:after="450" w:line="312" w:lineRule="auto"/>
      </w:pPr>
      <w:r>
        <w:rPr>
          <w:rFonts w:ascii="宋体" w:hAnsi="宋体" w:eastAsia="宋体" w:cs="宋体"/>
          <w:color w:val="000"/>
          <w:sz w:val="28"/>
          <w:szCs w:val="28"/>
        </w:rPr>
        <w:t xml:space="preserve">20__年是“六五”普法启动之年，按照红河总段及河口县普法办的统一部署，普法工作的要求，结合我段公路养护行业的实际，认真开展“六五”普法工作，有力推进公路养护事业的发展。现将我段半年来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段领导高度重视普法工作，为进一步加强对“六五”普法工作的组织领导，成立了由段长任组长，党支部副书记、工会席任副组长，各部门负责人为成员的“六五”普法工作领导小组，领导小组下设办公室，办公室设在段综治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河口段“六五”普法工作年度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段普法工作从组织上、内容上、时间上得到保证，达到目标要求，坚持自学与集中学相结合的原则，坚持每月学习例会进行集学习培训一次，每年按照县普法办和上级业务部门的安排部署，安排干部职工参加培训学习，做到学用结合，把法制宣传教育落实到依法治理的实际中，把法制教育和思想道德教育结合起来，把依法治理和以德治理结合起来，把法制宣传教育与公路工作实际结合起来。</w:t>
      </w:r>
    </w:p>
    <w:p>
      <w:pPr>
        <w:ind w:left="0" w:right="0" w:firstLine="560"/>
        <w:spacing w:before="450" w:after="450" w:line="312" w:lineRule="auto"/>
      </w:pPr>
      <w:r>
        <w:rPr>
          <w:rFonts w:ascii="宋体" w:hAnsi="宋体" w:eastAsia="宋体" w:cs="宋体"/>
          <w:color w:val="000"/>
          <w:sz w:val="28"/>
          <w:szCs w:val="28"/>
        </w:rPr>
        <w:t xml:space="preserve">(一)落实普法教材，为搞好法制教育提供保障。“六五”普法实施以来，我段认真按河口普法办的要求征订教材，做到人手一册。将《公路安全保护条例》(以下简称《条例》)(_令第593号)作为宣传重点，印制2500份《条例》宣传单、制作宣传版面24块和宣传条幅4条分别南溪公路管理所、桥头公路管理所、槟榔寨治超站、南昌河治超站摆放和悬挂，治超站向过往群众发放宣传单1500份，并用《条例》新规定解答群众提出的问题，加强向过往司乘人员宣传《条例》新规定。</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法制宣传教育活动，不断提高干部职工的法制观念和业务能力。二是开展多形式普法宣传教育活动，以在悬挂条幅，发放宣传材料，开</w:t>
      </w:r>
    </w:p>
    <w:p>
      <w:pPr>
        <w:ind w:left="0" w:right="0" w:firstLine="560"/>
        <w:spacing w:before="450" w:after="450" w:line="312" w:lineRule="auto"/>
      </w:pPr>
      <w:r>
        <w:rPr>
          <w:rFonts w:ascii="宋体" w:hAnsi="宋体" w:eastAsia="宋体" w:cs="宋体"/>
          <w:color w:val="000"/>
          <w:sz w:val="28"/>
          <w:szCs w:val="28"/>
        </w:rPr>
        <w:t xml:space="preserve">展送法下乡活动，召开座谈会等形式开展法制宣传活动，使广大人民群众知晓公路法律法规，执行法律法规。五是认真组织干部职工参加普法培训。按照普法规划和年度实施计划的要求，确定重点学习内容抓好重点对象的学法用法。一是抓好干部学法。段管理干部既是“六</w:t>
      </w:r>
    </w:p>
    <w:p>
      <w:pPr>
        <w:ind w:left="0" w:right="0" w:firstLine="560"/>
        <w:spacing w:before="450" w:after="450" w:line="312" w:lineRule="auto"/>
      </w:pPr>
      <w:r>
        <w:rPr>
          <w:rFonts w:ascii="宋体" w:hAnsi="宋体" w:eastAsia="宋体" w:cs="宋体"/>
          <w:color w:val="000"/>
          <w:sz w:val="28"/>
          <w:szCs w:val="28"/>
        </w:rPr>
        <w:t xml:space="preserve">五”普法的重点对象，同时还肩</w:t>
      </w:r>
    </w:p>
    <w:p>
      <w:pPr>
        <w:ind w:left="0" w:right="0" w:firstLine="560"/>
        <w:spacing w:before="450" w:after="450" w:line="312" w:lineRule="auto"/>
      </w:pPr>
      <w:r>
        <w:rPr>
          <w:rFonts w:ascii="宋体" w:hAnsi="宋体" w:eastAsia="宋体" w:cs="宋体"/>
          <w:color w:val="000"/>
          <w:sz w:val="28"/>
          <w:szCs w:val="28"/>
        </w:rPr>
        <w:t xml:space="preserve">负着向群众宣传有关法律法规的重要职责。因此“六五”普法期间，我段安排3名正副科级干部参加普法学习1天普法考试全部合格。组织全段管理人员及职工骨干培训1天，普法考试为合格。组织全体职工参加学法用法学习并参加普法考试，全体职工考试为合格。</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紧紧围绕“__”公路行业发展规划所确立的目标任务，坚持法制宣传教育与社会主义核心价值体系教育相结合，与社会主义法治理念教育相结合，与社会主义公民意识教育相结合，与推进法治政府部门建设相结合，与提高公路行业管理水平相结合，为推动地方公路事业的科学发展、跨越发展营造良好法治环境。</w:t>
      </w:r>
    </w:p>
    <w:p>
      <w:pPr>
        <w:ind w:left="0" w:right="0" w:firstLine="560"/>
        <w:spacing w:before="450" w:after="450" w:line="312" w:lineRule="auto"/>
      </w:pPr>
      <w:r>
        <w:rPr>
          <w:rFonts w:ascii="宋体" w:hAnsi="宋体" w:eastAsia="宋体" w:cs="宋体"/>
          <w:color w:val="000"/>
          <w:sz w:val="28"/>
          <w:szCs w:val="28"/>
        </w:rPr>
        <w:t xml:space="preserve">主要抓好三项工作：一是宣传教育力度要加大，要在职工中形成自觉学法、知法、用法、学法的氛围。二是加强法律实践，坚持学法用法相结合，全面推进公路行业的依法管理。三是健全完善学法、用法的各项制度，进一步提高干部职工的法制观念和法律意识，提高公路行业管理法治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2025-04-19T20:00:14+08:00</dcterms:created>
  <dcterms:modified xsi:type="dcterms:W3CDTF">2025-04-19T20:00:14+08:00</dcterms:modified>
</cp:coreProperties>
</file>

<file path=docProps/custom.xml><?xml version="1.0" encoding="utf-8"?>
<Properties xmlns="http://schemas.openxmlformats.org/officeDocument/2006/custom-properties" xmlns:vt="http://schemas.openxmlformats.org/officeDocument/2006/docPropsVTypes"/>
</file>