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保洁工作总结精辟简短(26篇)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洁工作总结精辟简短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保洁工作总结精辟简短3</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保洁工作总结精辟简短4</w:t>
      </w:r>
    </w:p>
    <w:p>
      <w:pPr>
        <w:ind w:left="0" w:right="0" w:firstLine="560"/>
        <w:spacing w:before="450" w:after="450" w:line="312" w:lineRule="auto"/>
      </w:pPr>
      <w:r>
        <w:rPr>
          <w:rFonts w:ascii="宋体" w:hAnsi="宋体" w:eastAsia="宋体" w:cs="宋体"/>
          <w:color w:val="000"/>
          <w:sz w:val="28"/>
          <w:szCs w:val="28"/>
        </w:rPr>
        <w:t xml:space="preserve">1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我们花大力气对厨房进行了改造，新增加了粗加工间、xxx室、面点间、储藏室，使操纵间和粗加工间、面点间相对分开，符合了厨房生熟分开的要求。对原来的水池进行了完全的更换，新增加了洗碗池、洗菜池等10个池子，并对每个水池都进行了分工细化，到达了上级_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&gt;二、接送车安全方面：</w:t>
      </w:r>
    </w:p>
    <w:p>
      <w:pPr>
        <w:ind w:left="0" w:right="0" w:firstLine="560"/>
        <w:spacing w:before="450" w:after="450" w:line="312" w:lineRule="auto"/>
      </w:pPr>
      <w:r>
        <w:rPr>
          <w:rFonts w:ascii="宋体" w:hAnsi="宋体" w:eastAsia="宋体" w:cs="宋体"/>
          <w:color w:val="000"/>
          <w:sz w:val="28"/>
          <w:szCs w:val="28"/>
        </w:rPr>
        <w:t xml:space="preserve">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&gt;三、校舍管理方面：</w:t>
      </w:r>
    </w:p>
    <w:p>
      <w:pPr>
        <w:ind w:left="0" w:right="0" w:firstLine="560"/>
        <w:spacing w:before="450" w:after="450" w:line="312" w:lineRule="auto"/>
      </w:pPr>
      <w:r>
        <w:rPr>
          <w:rFonts w:ascii="宋体" w:hAnsi="宋体" w:eastAsia="宋体" w:cs="宋体"/>
          <w:color w:val="000"/>
          <w:sz w:val="28"/>
          <w:szCs w:val="28"/>
        </w:rPr>
        <w:t xml:space="preserve">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&gt;四、后勤服务方面：</w:t>
      </w:r>
    </w:p>
    <w:p>
      <w:pPr>
        <w:ind w:left="0" w:right="0" w:firstLine="560"/>
        <w:spacing w:before="450" w:after="450" w:line="312" w:lineRule="auto"/>
      </w:pPr>
      <w:r>
        <w:rPr>
          <w:rFonts w:ascii="宋体" w:hAnsi="宋体" w:eastAsia="宋体" w:cs="宋体"/>
          <w:color w:val="000"/>
          <w:sz w:val="28"/>
          <w:szCs w:val="28"/>
        </w:rPr>
        <w:t xml:space="preserve">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&gt;五、安全保卫方面：</w:t>
      </w:r>
    </w:p>
    <w:p>
      <w:pPr>
        <w:ind w:left="0" w:right="0" w:firstLine="560"/>
        <w:spacing w:before="450" w:after="450" w:line="312" w:lineRule="auto"/>
      </w:pPr>
      <w:r>
        <w:rPr>
          <w:rFonts w:ascii="宋体" w:hAnsi="宋体" w:eastAsia="宋体" w:cs="宋体"/>
          <w:color w:val="000"/>
          <w:sz w:val="28"/>
          <w:szCs w:val="28"/>
        </w:rPr>
        <w:t xml:space="preserve">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宋体" w:hAnsi="宋体" w:eastAsia="宋体" w:cs="宋体"/>
          <w:color w:val="000"/>
          <w:sz w:val="28"/>
          <w:szCs w:val="28"/>
        </w:rPr>
        <w:t xml:space="preserve">220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保洁工作总结精辟简短5</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保洁工作总结精辟简短6</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保洁工作总结精辟简短7</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保洁工作总结精辟简短8</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保洁工作总结精辟简短9</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&gt;保洁工作总结范文简短（17）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&gt;保洁工作总结范文简短（18）</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保洁工作总结精辟简短11</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保洁工作总结精辟简短12</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_人管人_的被动状态，从而走向_制度管人，制度约束人_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_五定_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保洁工作总结精辟简短13</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多大的本事，而应归功于我们有一群有热情、肯于奉献的同志。作这个小结的目的，也决不是给自我涂脂抹粉，而是期望能到达冷静回顾一下自我这段时期的工作得失，总结经验，吸取教训。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进取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善。同时，期望能有机会学习、掌握更多技能，提高自我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保洁工作总结精辟简短15</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做完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保洁工作总结精辟简短16</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保洁工作总结精辟简短17</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保洁工作总结精辟简短18</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保洁工作总结精辟简短19</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xx届奥运会在北京顺利召开，使我们感到无比的光荣和自豪。作为保洁员，我们担负着xxx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x月至XX年xx月担任村保洁小组组长以来，我团结同事，对工作认真负责，服从领导。我本人也有自我的卫生职责段，在完成本职工作的同时再检查其他保洁员工作。能够严格按照公司领导的工作安排，完成村保洁员的保洁区域划分及清扫工作。XX年xx月底，由于我在工作上的良好表现，我被公司领导提升为副主管，安排分管xx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保洁工作总结精辟简短20</w:t>
      </w:r>
    </w:p>
    <w:p>
      <w:pPr>
        <w:ind w:left="0" w:right="0" w:firstLine="560"/>
        <w:spacing w:before="450" w:after="450" w:line="312" w:lineRule="auto"/>
      </w:pPr>
      <w:r>
        <w:rPr>
          <w:rFonts w:ascii="宋体" w:hAnsi="宋体" w:eastAsia="宋体" w:cs="宋体"/>
          <w:color w:val="000"/>
          <w:sz w:val="28"/>
          <w:szCs w:val="28"/>
        </w:rPr>
        <w:t xml:space="preserve">我负责商场二楼的保洁工作，一整楼大概分四个区域，服装、玩具、生活用品和家具等等。我平均每天打扫三次，早上、中午、晚上这三次。每天要做的就是提前进行商场消毒，对整个地板都要消毒。商场二楼的所有扶梯全部要抹布抹一次，以便于保障消费者的安全，让来商场购买东西的人安心选择商品。我一年的工作大致都是如此，几乎没什么变化，如果要有，也是帮助其他楼层打扫卫生，把保洁做好。</w:t>
      </w:r>
    </w:p>
    <w:p>
      <w:pPr>
        <w:ind w:left="0" w:right="0" w:firstLine="560"/>
        <w:spacing w:before="450" w:after="450" w:line="312" w:lineRule="auto"/>
      </w:pPr>
      <w:r>
        <w:rPr>
          <w:rFonts w:ascii="宋体" w:hAnsi="宋体" w:eastAsia="宋体" w:cs="宋体"/>
          <w:color w:val="000"/>
          <w:sz w:val="28"/>
          <w:szCs w:val="28"/>
        </w:rPr>
        <w:t xml:space="preserve">在自己工作上，我是足够敬业的，虽然工作很累，要打扫整个楼层的卫生，但是我努力的去做到那个标准，不仅是因为自己的职责所在，还是因为个人觉得做好保洁很有必要，是为大家服务的好事，看到他人安心的逛商场，我也是感到很骄傲的。一年工作下来，我没一天偷懒的，专注的做着手上的事情，遵守商场的规定，注意个人的行为的规范，把自己真正的融入商场这个家，把商场的清扫工作做好。</w:t>
      </w:r>
    </w:p>
    <w:p>
      <w:pPr>
        <w:ind w:left="0" w:right="0" w:firstLine="560"/>
        <w:spacing w:before="450" w:after="450" w:line="312" w:lineRule="auto"/>
      </w:pPr>
      <w:r>
        <w:rPr>
          <w:rFonts w:ascii="宋体" w:hAnsi="宋体" w:eastAsia="宋体" w:cs="宋体"/>
          <w:color w:val="000"/>
          <w:sz w:val="28"/>
          <w:szCs w:val="28"/>
        </w:rPr>
        <w:t xml:space="preserve">在思想上，我按照商场对保洁员的制度做事，思想与商场保持一致，对待工作是一心一意的，树立起正确的观念，不嫌弃自己这份保洁的工作。</w:t>
      </w:r>
    </w:p>
    <w:p>
      <w:pPr>
        <w:ind w:left="0" w:right="0" w:firstLine="560"/>
        <w:spacing w:before="450" w:after="450" w:line="312" w:lineRule="auto"/>
      </w:pPr>
      <w:r>
        <w:rPr>
          <w:rFonts w:ascii="宋体" w:hAnsi="宋体" w:eastAsia="宋体" w:cs="宋体"/>
          <w:color w:val="000"/>
          <w:sz w:val="28"/>
          <w:szCs w:val="28"/>
        </w:rPr>
        <w:t xml:space="preserve">一年的工作，让我真正的从工作中体会到保洁也是需要有知识的，以前只是知道用手做所有的事情，现在社会的发展越来越好，对于打扫这方面也有很多的发明，研究出来很多种的打扫工具，不会让人劳累一整天。学会如何使用工具，就轻松很多了。刚开始我工作，因为不懂，所以闹了很多的笑话，又重新去学习，在大家的帮助下，我现在能够很快的把整楼层的卫生全部打扫干净，为消费者提供一个干净又安全的环境。我工作之后，有了更多的学习机会，为此我工作的一年里，挺顺利的。</w:t>
      </w:r>
    </w:p>
    <w:p>
      <w:pPr>
        <w:ind w:left="0" w:right="0" w:firstLine="560"/>
        <w:spacing w:before="450" w:after="450" w:line="312" w:lineRule="auto"/>
      </w:pPr>
      <w:r>
        <w:rPr>
          <w:rFonts w:ascii="宋体" w:hAnsi="宋体" w:eastAsia="宋体" w:cs="宋体"/>
          <w:color w:val="000"/>
          <w:sz w:val="28"/>
          <w:szCs w:val="28"/>
        </w:rPr>
        <w:t xml:space="preserve">现在一年已经过去，对自己的工作也有了总结，于我未来在商场的工作提供了很好的经验，我有自信可以把商场的保洁做得更好，一定可以让领导和顾客满意。我会不断的努力，不错过任何学习的机会，让保洁的能力越来越强，保洁的质量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保洁工作总结精辟简短21</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保洁工作总结精辟简短22</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保洁工作总结精辟简短23</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保洁工作总结精辟简短24</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保洁工作总结精辟简短25</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2025-04-27T01:44:59+08:00</dcterms:created>
  <dcterms:modified xsi:type="dcterms:W3CDTF">2025-04-27T01:44:59+08:00</dcterms:modified>
</cp:coreProperties>
</file>

<file path=docProps/custom.xml><?xml version="1.0" encoding="utf-8"?>
<Properties xmlns="http://schemas.openxmlformats.org/officeDocument/2006/custom-properties" xmlns:vt="http://schemas.openxmlformats.org/officeDocument/2006/docPropsVTypes"/>
</file>