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校风工作总结300字(推荐5篇)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风工作总结300字1学校认真贯彻落实党的教育方针，以“崇德、拼搏、求实、创新”为校训：以“文明、奉献、团结、竞争”为校风；以“博学、敬业、爱生、善导”为教风；以“自主、善思、合作、探究”为学风。本学期以来，我校积极开展校风、教风、学风建设...</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校风工作总结300字1</w:t>
      </w:r>
    </w:p>
    <w:p>
      <w:pPr>
        <w:ind w:left="0" w:right="0" w:firstLine="560"/>
        <w:spacing w:before="450" w:after="450" w:line="312" w:lineRule="auto"/>
      </w:pPr>
      <w:r>
        <w:rPr>
          <w:rFonts w:ascii="宋体" w:hAnsi="宋体" w:eastAsia="宋体" w:cs="宋体"/>
          <w:color w:val="000"/>
          <w:sz w:val="28"/>
          <w:szCs w:val="28"/>
        </w:rPr>
        <w:t xml:space="preserve">学校认真贯彻落实党的教育方针，以“崇德、拼搏、求实、创新”为校训：以“文明、奉献、团结、竞争”为校风；以“博学、敬业、爱生、善导”为教风；以“自主、善思、合作、探究”为学风。</w:t>
      </w:r>
    </w:p>
    <w:p>
      <w:pPr>
        <w:ind w:left="0" w:right="0" w:firstLine="560"/>
        <w:spacing w:before="450" w:after="450" w:line="312" w:lineRule="auto"/>
      </w:pPr>
      <w:r>
        <w:rPr>
          <w:rFonts w:ascii="宋体" w:hAnsi="宋体" w:eastAsia="宋体" w:cs="宋体"/>
          <w:color w:val="000"/>
          <w:sz w:val="28"/>
          <w:szCs w:val="28"/>
        </w:rPr>
        <w:t xml:space="preserve">本学期以来，我校积极开展校风、教风、学风建设活动。在活动中，校长亲抓，领导班子成员各司其职，全员参与，落实整顿工作责任制，抓重点，以点带面，切实解决校风、学风、教风存在的突出问题。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&gt;一、提高认识，加强领导，确保教学工作的中心地位。</w:t>
      </w:r>
    </w:p>
    <w:p>
      <w:pPr>
        <w:ind w:left="0" w:right="0" w:firstLine="560"/>
        <w:spacing w:before="450" w:after="450" w:line="312" w:lineRule="auto"/>
      </w:pPr>
      <w:r>
        <w:rPr>
          <w:rFonts w:ascii="宋体" w:hAnsi="宋体" w:eastAsia="宋体" w:cs="宋体"/>
          <w:color w:val="000"/>
          <w:sz w:val="28"/>
          <w:szCs w:val="28"/>
        </w:rPr>
        <w:t xml:space="preserve">1、切实加强了对教学工作的领导，就教学情况和教学工作安排进行认真研究和布置，及时研究处理教学工作中出现的新情况、新问题。</w:t>
      </w:r>
    </w:p>
    <w:p>
      <w:pPr>
        <w:ind w:left="0" w:right="0" w:firstLine="560"/>
        <w:spacing w:before="450" w:after="450" w:line="312" w:lineRule="auto"/>
      </w:pPr>
      <w:r>
        <w:rPr>
          <w:rFonts w:ascii="宋体" w:hAnsi="宋体" w:eastAsia="宋体" w:cs="宋体"/>
          <w:color w:val="000"/>
          <w:sz w:val="28"/>
          <w:szCs w:val="28"/>
        </w:rPr>
        <w:t xml:space="preserve">2、实行教学质量评估制度，建立了教学情况调查及反馈制度，做好分析统计，分别作为教师业绩考核和评先评优的依据。</w:t>
      </w:r>
    </w:p>
    <w:p>
      <w:pPr>
        <w:ind w:left="0" w:right="0" w:firstLine="560"/>
        <w:spacing w:before="450" w:after="450" w:line="312" w:lineRule="auto"/>
      </w:pPr>
      <w:r>
        <w:rPr>
          <w:rFonts w:ascii="宋体" w:hAnsi="宋体" w:eastAsia="宋体" w:cs="宋体"/>
          <w:color w:val="000"/>
          <w:sz w:val="28"/>
          <w:szCs w:val="28"/>
        </w:rPr>
        <w:t xml:space="preserve">3、学生作业检查，抽查学生作业，检查学生作业情况及教师的批改情况。做好记录作为学生和教师的学习和教学的评估依据。</w:t>
      </w:r>
    </w:p>
    <w:p>
      <w:pPr>
        <w:ind w:left="0" w:right="0" w:firstLine="560"/>
        <w:spacing w:before="450" w:after="450" w:line="312" w:lineRule="auto"/>
      </w:pPr>
      <w:r>
        <w:rPr>
          <w:rFonts w:ascii="宋体" w:hAnsi="宋体" w:eastAsia="宋体" w:cs="宋体"/>
          <w:color w:val="000"/>
          <w:sz w:val="28"/>
          <w:szCs w:val="28"/>
        </w:rPr>
        <w:t xml:space="preserve">4、加强各教研室建设，规范教研室工作，并详细作好记录，作为评定教研组活动成果的依据。</w:t>
      </w:r>
    </w:p>
    <w:p>
      <w:pPr>
        <w:ind w:left="0" w:right="0" w:firstLine="560"/>
        <w:spacing w:before="450" w:after="450" w:line="312" w:lineRule="auto"/>
      </w:pPr>
      <w:r>
        <w:rPr>
          <w:rFonts w:ascii="宋体" w:hAnsi="宋体" w:eastAsia="宋体" w:cs="宋体"/>
          <w:color w:val="000"/>
          <w:sz w:val="28"/>
          <w:szCs w:val="28"/>
        </w:rPr>
        <w:t xml:space="preserve">&gt;二、加强了师资队伍建设，提高了教师整体素质。</w:t>
      </w:r>
    </w:p>
    <w:p>
      <w:pPr>
        <w:ind w:left="0" w:right="0" w:firstLine="560"/>
        <w:spacing w:before="450" w:after="450" w:line="312" w:lineRule="auto"/>
      </w:pPr>
      <w:r>
        <w:rPr>
          <w:rFonts w:ascii="宋体" w:hAnsi="宋体" w:eastAsia="宋体" w:cs="宋体"/>
          <w:color w:val="000"/>
          <w:sz w:val="28"/>
          <w:szCs w:val="28"/>
        </w:rPr>
        <w:t xml:space="preserve">1、加强了师德和教风建设：</w:t>
      </w:r>
    </w:p>
    <w:p>
      <w:pPr>
        <w:ind w:left="0" w:right="0" w:firstLine="560"/>
        <w:spacing w:before="450" w:after="450" w:line="312" w:lineRule="auto"/>
      </w:pPr>
      <w:r>
        <w:rPr>
          <w:rFonts w:ascii="宋体" w:hAnsi="宋体" w:eastAsia="宋体" w:cs="宋体"/>
          <w:color w:val="000"/>
          <w:sz w:val="28"/>
          <w:szCs w:val="28"/>
        </w:rPr>
        <w:t xml:space="preserve">（1）教师确保教学精力到位。</w:t>
      </w:r>
    </w:p>
    <w:p>
      <w:pPr>
        <w:ind w:left="0" w:right="0" w:firstLine="560"/>
        <w:spacing w:before="450" w:after="450" w:line="312" w:lineRule="auto"/>
      </w:pPr>
      <w:r>
        <w:rPr>
          <w:rFonts w:ascii="宋体" w:hAnsi="宋体" w:eastAsia="宋体" w:cs="宋体"/>
          <w:color w:val="000"/>
          <w:sz w:val="28"/>
          <w:szCs w:val="28"/>
        </w:rPr>
        <w:t xml:space="preserve">（2）本学期由农春光牵头并举行了三次教师的师德师风建设讲座，通过校风、教风、学风建设活动开展，教书育人、为人师表、勤奋好学、积极向上、文明礼貌的优良校风正逐步形成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（3）教师认真组织好课堂教学，每次上课均提前2分钟进入教室，检查开课准备工作，对学生迟到、旷课、瞌睡、讲话等违纪现象应敢抓敢管，保证教学有条不紊，井然有序。</w:t>
      </w:r>
    </w:p>
    <w:p>
      <w:pPr>
        <w:ind w:left="0" w:right="0" w:firstLine="560"/>
        <w:spacing w:before="450" w:after="450" w:line="312" w:lineRule="auto"/>
      </w:pPr>
      <w:r>
        <w:rPr>
          <w:rFonts w:ascii="宋体" w:hAnsi="宋体" w:eastAsia="宋体" w:cs="宋体"/>
          <w:color w:val="000"/>
          <w:sz w:val="28"/>
          <w:szCs w:val="28"/>
        </w:rPr>
        <w:t xml:space="preserve">（4）教师做到了为人师表，公平、公正。</w:t>
      </w:r>
    </w:p>
    <w:p>
      <w:pPr>
        <w:ind w:left="0" w:right="0" w:firstLine="560"/>
        <w:spacing w:before="450" w:after="450" w:line="312" w:lineRule="auto"/>
      </w:pPr>
      <w:r>
        <w:rPr>
          <w:rFonts w:ascii="宋体" w:hAnsi="宋体" w:eastAsia="宋体" w:cs="宋体"/>
          <w:color w:val="000"/>
          <w:sz w:val="28"/>
          <w:szCs w:val="28"/>
        </w:rPr>
        <w:t xml:space="preserve">（5）严抓教师参与赌博及其它违法乱纪活动。</w:t>
      </w:r>
    </w:p>
    <w:p>
      <w:pPr>
        <w:ind w:left="0" w:right="0" w:firstLine="560"/>
        <w:spacing w:before="450" w:after="450" w:line="312" w:lineRule="auto"/>
      </w:pPr>
      <w:r>
        <w:rPr>
          <w:rFonts w:ascii="宋体" w:hAnsi="宋体" w:eastAsia="宋体" w:cs="宋体"/>
          <w:color w:val="000"/>
          <w:sz w:val="28"/>
          <w:szCs w:val="28"/>
        </w:rPr>
        <w:t xml:space="preserve">（6）教师严以律己，按时到课、准时上、下课，不私自调课、换课、停课。</w:t>
      </w:r>
    </w:p>
    <w:p>
      <w:pPr>
        <w:ind w:left="0" w:right="0" w:firstLine="560"/>
        <w:spacing w:before="450" w:after="450" w:line="312" w:lineRule="auto"/>
      </w:pPr>
      <w:r>
        <w:rPr>
          <w:rFonts w:ascii="宋体" w:hAnsi="宋体" w:eastAsia="宋体" w:cs="宋体"/>
          <w:color w:val="000"/>
          <w:sz w:val="28"/>
          <w:szCs w:val="28"/>
        </w:rPr>
        <w:t xml:space="preserve">2、加强教学改革，提高教学艺术，提高教师教学水平。</w:t>
      </w:r>
    </w:p>
    <w:p>
      <w:pPr>
        <w:ind w:left="0" w:right="0" w:firstLine="560"/>
        <w:spacing w:before="450" w:after="450" w:line="312" w:lineRule="auto"/>
      </w:pPr>
      <w:r>
        <w:rPr>
          <w:rFonts w:ascii="宋体" w:hAnsi="宋体" w:eastAsia="宋体" w:cs="宋体"/>
          <w:color w:val="000"/>
          <w:sz w:val="28"/>
          <w:szCs w:val="28"/>
        </w:rPr>
        <w:t xml:space="preserve">3、坚持“培养”和“引进”相结合的方针，支持和鼓励教学进修、培训，全面提高了现有教师的学历层次及业务水平。</w:t>
      </w:r>
    </w:p>
    <w:p>
      <w:pPr>
        <w:ind w:left="0" w:right="0" w:firstLine="560"/>
        <w:spacing w:before="450" w:after="450" w:line="312" w:lineRule="auto"/>
      </w:pPr>
      <w:r>
        <w:rPr>
          <w:rFonts w:ascii="宋体" w:hAnsi="宋体" w:eastAsia="宋体" w:cs="宋体"/>
          <w:color w:val="000"/>
          <w:sz w:val="28"/>
          <w:szCs w:val="28"/>
        </w:rPr>
        <w:t xml:space="preserve">&gt;三、重视学风建设</w:t>
      </w:r>
    </w:p>
    <w:p>
      <w:pPr>
        <w:ind w:left="0" w:right="0" w:firstLine="560"/>
        <w:spacing w:before="450" w:after="450" w:line="312" w:lineRule="auto"/>
      </w:pPr>
      <w:r>
        <w:rPr>
          <w:rFonts w:ascii="宋体" w:hAnsi="宋体" w:eastAsia="宋体" w:cs="宋体"/>
          <w:color w:val="000"/>
          <w:sz w:val="28"/>
          <w:szCs w:val="28"/>
        </w:rPr>
        <w:t xml:space="preserve">学校教育是学生德智体全面发展的重要方面。我校的全体教职工团结一致，以“中国梦”重要思想为指导，坚持以人为本，培养学生热爱祖国，具有高尚的道德品质和修养；具有国际视野，开放意识；具有宽厚的专业知识，扎实的基本功；具备健康的心理素质，在不断地学习和实践过程中，使学生自主学习、自主发展、自我完善、自我提高，成为有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在教学中强调充分体现以人为本，以学生为主的教学改革方向，满足学生志愿，提高学生学习的兴趣，以利于学生个性的的健康发展。促使教师认真备课，改进教学方法，关爱和尊重学生，成为学生的良师益友，同时也满足不同层次学生学习要求，使我校的学风建设收到良好的成效。</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校风工作总结300字2</w:t>
      </w:r>
    </w:p>
    <w:p>
      <w:pPr>
        <w:ind w:left="0" w:right="0" w:firstLine="560"/>
        <w:spacing w:before="450" w:after="450" w:line="312" w:lineRule="auto"/>
      </w:pPr>
      <w:r>
        <w:rPr>
          <w:rFonts w:ascii="宋体" w:hAnsi="宋体" w:eastAsia="宋体" w:cs="宋体"/>
          <w:color w:val="000"/>
          <w:sz w:val="28"/>
          <w:szCs w:val="28"/>
        </w:rPr>
        <w:t xml:space="preserve">金色的秋风吹过大地时，我们也已在学校里度过了新学期的二十多天。时间转瞬既逝而同学们也适应了校园生活、适应了校园里的微风，那不同于自然之风的学风、班风，在校内环绕组成了我们瑞中之风。</w:t>
      </w:r>
    </w:p>
    <w:p>
      <w:pPr>
        <w:ind w:left="0" w:right="0" w:firstLine="560"/>
        <w:spacing w:before="450" w:after="450" w:line="312" w:lineRule="auto"/>
      </w:pPr>
      <w:r>
        <w:rPr>
          <w:rFonts w:ascii="宋体" w:hAnsi="宋体" w:eastAsia="宋体" w:cs="宋体"/>
          <w:color w:val="000"/>
          <w:sz w:val="28"/>
          <w:szCs w:val="28"/>
        </w:rPr>
        <w:t xml:space="preserve">班风是由个人之风组成的。有人说，学霸这种生物并不会单只出没而是成群结队的群居生物。班中若出现学霸一只，一般人一定会先开骂，例数学霸的种种事迹，而后过三天便开始效仿学霸，再分分钟从伪学霸褪变成真学霸。这种影响对寝室来说尤为明显，仅我所知，六点钟，有一个寝室便空空如也。就是因为有一位同学五点已经起床刷牙洗脸听英语了，然后不久这个班级里就盛传“那个寝室六点就没人了”，接着班上几位赖床的就开始赌咒发誓言：我一定要六点起床，最后这个班的班风就形成了。起因仅是一位同学的早起。</w:t>
      </w:r>
    </w:p>
    <w:p>
      <w:pPr>
        <w:ind w:left="0" w:right="0" w:firstLine="560"/>
        <w:spacing w:before="450" w:after="450" w:line="312" w:lineRule="auto"/>
      </w:pPr>
      <w:r>
        <w:rPr>
          <w:rFonts w:ascii="宋体" w:hAnsi="宋体" w:eastAsia="宋体" w:cs="宋体"/>
          <w:color w:val="000"/>
          <w:sz w:val="28"/>
          <w:szCs w:val="28"/>
        </w:rPr>
        <w:t xml:space="preserve">班风形成校风，这股尚学的风气又被叫作学风。但是校风形成困难重重，不过我大瑞中经过百年的学风积累已是一只成功的小白鼠。孟母三迁就是为了一个好的学风，琅琅的读书声，终究比每天的白菜四毛一斤与殡葬礼仪来得值钱。削尖了脑袋挤进来的瑞中是一个无情的修罗场，我们在这里被迫“挥霍”着青春，但经过淬火的刀锋会更加坚硬，经过粉碎的翅膀才能背负青天。与其在三年后痛哭流涕，不如趁现在把黄莲一口闷下。</w:t>
      </w:r>
    </w:p>
    <w:p>
      <w:pPr>
        <w:ind w:left="0" w:right="0" w:firstLine="560"/>
        <w:spacing w:before="450" w:after="450" w:line="312" w:lineRule="auto"/>
      </w:pPr>
      <w:r>
        <w:rPr>
          <w:rFonts w:ascii="宋体" w:hAnsi="宋体" w:eastAsia="宋体" w:cs="宋体"/>
          <w:color w:val="000"/>
          <w:sz w:val="28"/>
          <w:szCs w:val="28"/>
        </w:rPr>
        <w:t xml:space="preserve">总而言之，校风学风相当重要，被誉为亚洲最大的高考工厂的安徽毛坦厂中学，每年从流水线上生产出一批又一批学霸被名校疯抢，在那里的学生几乎没有生物钟，只因为他们的校风学风班风里早没有了我要休息这个概念。还有半兵工厂化的蓝翔，他们的校长甚至说出了：如果没有如同**般的管理所形成的校风，我们怎么才能培养出比北大清华更好的学生？此般疯言，虽然可笑，但学风校风的重要可见一斑。然而最为重要的，还是个人的.努力、相信只要各位勤勉好学，即使再高远的梦想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校风工作总结300字3</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量的一个重要因素。学风,是读书之风，是治学之风，更是做人之风，是一所学校的气质和立校之本。良好的校风教风学风是校园精神文明建设的集中体现和重要内容。我校认真贯彻落实*的教育方针，以“团结、守纪、努力、奋进”为校风；以“敬业垂范、 博学笃行、 求实创新”为教风； 以“立德、启智、健体、尚美、乐群”为学风，全面提升师生文明素养和校园精神文明建设水*，促进学校健康**发展。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&gt;一、**到位、全员参与学习，明确目标。</w:t>
      </w:r>
    </w:p>
    <w:p>
      <w:pPr>
        <w:ind w:left="0" w:right="0" w:firstLine="560"/>
        <w:spacing w:before="450" w:after="450" w:line="312" w:lineRule="auto"/>
      </w:pPr>
      <w:r>
        <w:rPr>
          <w:rFonts w:ascii="宋体" w:hAnsi="宋体" w:eastAsia="宋体" w:cs="宋体"/>
          <w:color w:val="000"/>
          <w:sz w:val="28"/>
          <w:szCs w:val="28"/>
        </w:rPr>
        <w:t xml:space="preserve">我校在“三风”建设工作中，成立**小组校长亲任组长，副校长任副组长。学校****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&gt;二、在教风建设方面，采取有力措施改善教风。</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国**的弘扬者、****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把教风建设作为教职工工作的核心工作来抓，以形成良好的教书育人风尚。如：教师认真**好课堂教学，每次上课均提前2分钟进入教室，检查开课准备工作，对学生迟到、瞌睡、讲话等**现象应敢抓敢管，保证教学有条不紊，井然有序。加强教师间互相听课与评课机制，加强教师听课**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和鼓励教师进修、培训，全面提高了现有教师的**层次及业务水*。今年，我校**部分教师到杜郎口学习了“杜郎口教学模式”，**12名教师到昆明参加了班**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通过以上措施，全面提高了教师队伍的思想素质、**素质、道德素质和业务素质，调动广大教师教书育人的积极性，提高教师的教学水*，从而推动学风建设和提高教学质量。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&gt;三、学风建设方面，加***建设和严格管理，深化教学**，建立起充分调动学生自主学习的机制和环境。</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梦——演唱比赛和书画比赛”活动、举行了一年一度的冬运会、举办了“**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&gt;四、创建优美的物质环境，为教风学风建设营造良育人环境。</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本着“追求高品位，主题鲜明化，上下齐心力，**大成长 ”的建设理念，搞好校园的绿化，楼道的布置，展板橱窗的设计，适当添加一些供师生休息、读书的设施，让校园的每一个角落都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 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发展。</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加强校风教风学风建设工作总结3篇（扩展3）</w:t>
      </w:r>
    </w:p>
    <w:p>
      <w:pPr>
        <w:ind w:left="0" w:right="0" w:firstLine="560"/>
        <w:spacing w:before="450" w:after="450" w:line="312" w:lineRule="auto"/>
      </w:pPr>
      <w:r>
        <w:rPr>
          <w:rFonts w:ascii="宋体" w:hAnsi="宋体" w:eastAsia="宋体" w:cs="宋体"/>
          <w:color w:val="000"/>
          <w:sz w:val="28"/>
          <w:szCs w:val="28"/>
        </w:rPr>
        <w:t xml:space="preserve">——校风教风学风建设实施方案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校风工作总结300字4</w:t>
      </w:r>
    </w:p>
    <w:p>
      <w:pPr>
        <w:ind w:left="0" w:right="0" w:firstLine="560"/>
        <w:spacing w:before="450" w:after="450" w:line="312" w:lineRule="auto"/>
      </w:pPr>
      <w:r>
        <w:rPr>
          <w:rFonts w:ascii="宋体" w:hAnsi="宋体" w:eastAsia="宋体" w:cs="宋体"/>
          <w:color w:val="000"/>
          <w:sz w:val="28"/>
          <w:szCs w:val="28"/>
        </w:rPr>
        <w:t xml:space="preserve">校风、教风、学风的建设是校园办学水平的重要体现，是校园培养适应时代要求的高素质人才的内在要求，体现校园的个性魅力、校园精神及办学特色。近年来，我校坚持以传承民族优秀传统文化，弘扬民族精神为校园文化建设主题，彰显特色文化、锻造“校园精神”，教书育人、为人师表、勤奋好学、积极向上、礼貌礼貌的优良校风正逐步构成，实现文化育人，打造和谐校园。</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园担负着全面贯彻党的教育方针，培养德、智、体、美全面发展的社会主义事业建设者和接班人的重要使命。加强和改善校园的校风建设，务必制度建设为根本保证，以广大教职工工作作风建设为突破口，在继承和发扬党的优良传统的基础上，狠抓落实，务求实效，使校园的校风和教风出现新气象，从而保证校园改革和发展事业的顺利进行，使校园真正成为科教兴国的生力军。</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今年来，我们透过扎实开展校风、教风、学风教育工作，全校工作人员的精神面貌发生较大变化，全校上下精神更加振奋，服务意识明显增强，工作效率明显提高，工作成绩更加显著，取得了较好的成效。</w:t>
      </w:r>
    </w:p>
    <w:p>
      <w:pPr>
        <w:ind w:left="0" w:right="0" w:firstLine="560"/>
        <w:spacing w:before="450" w:after="450" w:line="312" w:lineRule="auto"/>
      </w:pPr>
      <w:r>
        <w:rPr>
          <w:rFonts w:ascii="宋体" w:hAnsi="宋体" w:eastAsia="宋体" w:cs="宋体"/>
          <w:color w:val="000"/>
          <w:sz w:val="28"/>
          <w:szCs w:val="28"/>
        </w:rPr>
        <w:t xml:space="preserve">1、工作作风有了明显转变。透过校风、教风、学风教育工作，工作人员全心全意为人民服务的宗旨意识有了进一步的增强。在工作中能真正为学生着想，讲工作、讲学习、讲奉献的多了，讲待遇、讲人情、讲私利的少了，工作用心主动向前靠的风气正逐步构成。</w:t>
      </w:r>
    </w:p>
    <w:p>
      <w:pPr>
        <w:ind w:left="0" w:right="0" w:firstLine="560"/>
        <w:spacing w:before="450" w:after="450" w:line="312" w:lineRule="auto"/>
      </w:pPr>
      <w:r>
        <w:rPr>
          <w:rFonts w:ascii="宋体" w:hAnsi="宋体" w:eastAsia="宋体" w:cs="宋体"/>
          <w:color w:val="000"/>
          <w:sz w:val="28"/>
          <w:szCs w:val="28"/>
        </w:rPr>
        <w:t xml:space="preserve">2、工作人中素质有了新的提高。在开展校风、教风、学习教育工作中，我们坚持以人为本，始终把内强素质作为工作的出发点和立足点，广泛开展批评与自我批评，每位工作人员都从自己的工作、生活和思想、学习方面，挖根源，找不足，写出了书面“三风”教育个人小结果，促使全体工作人员的整体素质明显提高。</w:t>
      </w:r>
    </w:p>
    <w:p>
      <w:pPr>
        <w:ind w:left="0" w:right="0" w:firstLine="560"/>
        <w:spacing w:before="450" w:after="450" w:line="312" w:lineRule="auto"/>
      </w:pPr>
      <w:r>
        <w:rPr>
          <w:rFonts w:ascii="宋体" w:hAnsi="宋体" w:eastAsia="宋体" w:cs="宋体"/>
          <w:color w:val="000"/>
          <w:sz w:val="28"/>
          <w:szCs w:val="28"/>
        </w:rPr>
        <w:t xml:space="preserve">3、制度建设得到进一步加强。在校风、教风、学风教育工作中，我们对经过多年实践证明行之有效的规章制度进行了进一步的完善与补充，工作的用心性和主动进一步提高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校风工作总结300字5</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作风建设同样具有极其重要的警示意义。学习、创新是一个永无止境的过程。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学习态度、学习能力、学习成效的重要标尺。要做合格的**者和管理者，必须大力加强学习。在实际工作中，有些****学习热情很高，工作干劲很足，但是在一些具体问题的处理上有时候事与愿违，甚至吃力不讨好，归根结底还是一个理论学习不够、**理解不深、实践经验不足、创新能力不强的问题。这个问题，只有通过密切联系实际、增强学习能力、提高学习成效、丰富实践经验，才能从根本上解决这个问题。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加强校风教风学风建设工作总结3篇扩展阅读</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加强校风教风学风建设工作总结3篇（扩展1）</w:t>
      </w:r>
    </w:p>
    <w:p>
      <w:pPr>
        <w:ind w:left="0" w:right="0" w:firstLine="560"/>
        <w:spacing w:before="450" w:after="450" w:line="312" w:lineRule="auto"/>
      </w:pPr>
      <w:r>
        <w:rPr>
          <w:rFonts w:ascii="宋体" w:hAnsi="宋体" w:eastAsia="宋体" w:cs="宋体"/>
          <w:color w:val="000"/>
          <w:sz w:val="28"/>
          <w:szCs w:val="28"/>
        </w:rPr>
        <w:t xml:space="preserve">——校风教风学风建设演讲稿5篇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