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林场防汛排查工作总结(通用33篇)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林场防汛排查工作总结1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在x月x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w:t>
      </w:r>
    </w:p>
    <w:p>
      <w:pPr>
        <w:ind w:left="0" w:right="0" w:firstLine="560"/>
        <w:spacing w:before="450" w:after="450" w:line="312" w:lineRule="auto"/>
      </w:pPr>
      <w:r>
        <w:rPr>
          <w:rFonts w:ascii="宋体" w:hAnsi="宋体" w:eastAsia="宋体" w:cs="宋体"/>
          <w:color w:val="000"/>
          <w:sz w:val="28"/>
          <w:szCs w:val="28"/>
        </w:rPr>
        <w:t xml:space="preserve">一是根据我区实际情况，参考省、市有关资料，重新修订完善了我区《防汛预案》，对全区境内各主要河道、低洼易涝区及城区基本情况、防洪任务、存在问题逐一进行了分析和明确。</w:t>
      </w:r>
    </w:p>
    <w:p>
      <w:pPr>
        <w:ind w:left="0" w:right="0" w:firstLine="560"/>
        <w:spacing w:before="450" w:after="450" w:line="312" w:lineRule="auto"/>
      </w:pPr>
      <w:r>
        <w:rPr>
          <w:rFonts w:ascii="宋体" w:hAnsi="宋体" w:eastAsia="宋体" w:cs="宋体"/>
          <w:color w:val="000"/>
          <w:sz w:val="28"/>
          <w:szCs w:val="28"/>
        </w:rPr>
        <w:t xml:space="preserve">二是制定了各河道及滏东滞洪区各种状态下的抗洪实施方案，明确了各种洪水状态下的防御措施。</w:t>
      </w:r>
    </w:p>
    <w:p>
      <w:pPr>
        <w:ind w:left="0" w:right="0" w:firstLine="560"/>
        <w:spacing w:before="450" w:after="450" w:line="312" w:lineRule="auto"/>
      </w:pPr>
      <w:r>
        <w:rPr>
          <w:rFonts w:ascii="宋体" w:hAnsi="宋体" w:eastAsia="宋体" w:cs="宋体"/>
          <w:color w:val="000"/>
          <w:sz w:val="28"/>
          <w:szCs w:val="28"/>
        </w:rPr>
        <w:t xml:space="preserve">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w:t>
      </w:r>
    </w:p>
    <w:p>
      <w:pPr>
        <w:ind w:left="0" w:right="0" w:firstLine="560"/>
        <w:spacing w:before="450" w:after="450" w:line="312" w:lineRule="auto"/>
      </w:pPr>
      <w:r>
        <w:rPr>
          <w:rFonts w:ascii="宋体" w:hAnsi="宋体" w:eastAsia="宋体" w:cs="宋体"/>
          <w:color w:val="000"/>
          <w:sz w:val="28"/>
          <w:szCs w:val="28"/>
        </w:rPr>
        <w:t xml:space="preserve">x月x日举办了防汛实战演习，确保一旦发生汛情，都能够拉得出、冲得上、顶得住、战得胜，确保全区防汛工作万无一失。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x任政委，区长xxx任指挥长，常务副区长xxx任常务副指挥长，区委、区政府及区直有关部门负责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w:t>
      </w:r>
    </w:p>
    <w:p>
      <w:pPr>
        <w:ind w:left="0" w:right="0" w:firstLine="560"/>
        <w:spacing w:before="450" w:after="450" w:line="312" w:lineRule="auto"/>
      </w:pPr>
      <w:r>
        <w:rPr>
          <w:rFonts w:ascii="宋体" w:hAnsi="宋体" w:eastAsia="宋体" w:cs="宋体"/>
          <w:color w:val="000"/>
          <w:sz w:val="28"/>
          <w:szCs w:val="28"/>
        </w:rPr>
        <w:t xml:space="preserve">一是全区按行政辖区实行党政一把手分级负总责，层层签订责任状，哪一级出了问题，追究哪一级党政一把手的责任;</w:t>
      </w:r>
    </w:p>
    <w:p>
      <w:pPr>
        <w:ind w:left="0" w:right="0" w:firstLine="560"/>
        <w:spacing w:before="450" w:after="450" w:line="312" w:lineRule="auto"/>
      </w:pPr>
      <w:r>
        <w:rPr>
          <w:rFonts w:ascii="宋体" w:hAnsi="宋体" w:eastAsia="宋体" w:cs="宋体"/>
          <w:color w:val="000"/>
          <w:sz w:val="28"/>
          <w:szCs w:val="28"/>
        </w:rPr>
        <w:t xml:space="preserve">二是区级四套班子领导成员带领区直部门包乡镇责任制;</w:t>
      </w:r>
    </w:p>
    <w:p>
      <w:pPr>
        <w:ind w:left="0" w:right="0" w:firstLine="560"/>
        <w:spacing w:before="450" w:after="450" w:line="312" w:lineRule="auto"/>
      </w:pPr>
      <w:r>
        <w:rPr>
          <w:rFonts w:ascii="宋体" w:hAnsi="宋体" w:eastAsia="宋体" w:cs="宋体"/>
          <w:color w:val="000"/>
          <w:sz w:val="28"/>
          <w:szCs w:val="28"/>
        </w:rPr>
        <w:t xml:space="preserve">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xxx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林场防汛排查工作总结2</w:t>
      </w:r>
    </w:p>
    <w:p>
      <w:pPr>
        <w:ind w:left="0" w:right="0" w:firstLine="560"/>
        <w:spacing w:before="450" w:after="450" w:line="312" w:lineRule="auto"/>
      </w:pPr>
      <w:r>
        <w:rPr>
          <w:rFonts w:ascii="宋体" w:hAnsi="宋体" w:eastAsia="宋体" w:cs="宋体"/>
          <w:color w:val="000"/>
          <w:sz w:val="28"/>
          <w:szCs w:val="28"/>
        </w:rPr>
        <w:t xml:space="preserve">&gt;一、要始终保持高度警惕</w:t>
      </w:r>
    </w:p>
    <w:p>
      <w:pPr>
        <w:ind w:left="0" w:right="0" w:firstLine="560"/>
        <w:spacing w:before="450" w:after="450" w:line="312" w:lineRule="auto"/>
      </w:pPr>
      <w:r>
        <w:rPr>
          <w:rFonts w:ascii="宋体" w:hAnsi="宋体" w:eastAsia="宋体" w:cs="宋体"/>
          <w:color w:val="000"/>
          <w:sz w:val="28"/>
          <w:szCs w:val="28"/>
        </w:rPr>
        <w:t xml:space="preserve">今年入汛以来，我县先后遭遇了3次强降雨过程，通过各级各部门的共同努力，前3次强降雨均未发生大灾害。取得这样的成绩，县委、县政府给予充分肯定。但同时我们也要看到，我县防汛抗灾形势仍然不容乐观，必须始终保持高度警惕。从现状看，我县防汛抗灾存在的突出问题和薄弱环节不少，主要体现在_四个多_上：一是病险水库多。据检查统计，全县现有病险水库54座，其中重点监控的达26座，前段暴雨洪灾中水库可以说是险象环生。二是地质灾害多。我县是全市地质灾害重点县，现有地质灾害点102个（尤其是蒿吉坪罗洪村、铁坡镇培丰村、新路河小湾坪村3个省级地质灾害点隐患最大），地质灾害隐患始终是我们防汛的大敌，也是最容易造成人员伤亡的薄弱环节，各地往年因洪灾死亡的人员基本都是地质灾害造成的。三是沅水、舞水流域涉及群众多。贯穿我县的沅水、舞水分别途径新路河、铜湾、铜鼎和中方、牌楼、桐木6个乡镇，为我们防汛抗灾增加了极大压力。四是低洼地或陡坡下的学校村庄比较多。这个问题极易造成群死群伤，在整个防汛过程中大家务必要注意这一点。当前，学校尚未放假，像蒿吉坪学校、铁坡学校小学部等处在陡坡下的学校尤其要注意防汛。从今后几天的防汛形势看，大汛将至。目前，根据气象部门预报，全省即将迎来第七次强降雨，我县也将从18日开始局部地区出现大到暴雨，此次降雨将是我县入汛以来持续时间最长、降雨强度最大、影响范围最广的一次，极有可能发生洪涝灾害，防汛形势非常严峻。对此，各级各部门必须始终保持高度警惕，绝不能掉以轻心，绝不能麻痹大意，绝不能畏难厌战，按照县委、县政府的要求，切实做好当前防汛抗灾工作。</w:t>
      </w:r>
    </w:p>
    <w:p>
      <w:pPr>
        <w:ind w:left="0" w:right="0" w:firstLine="560"/>
        <w:spacing w:before="450" w:after="450" w:line="312" w:lineRule="auto"/>
      </w:pPr>
      <w:r>
        <w:rPr>
          <w:rFonts w:ascii="宋体" w:hAnsi="宋体" w:eastAsia="宋体" w:cs="宋体"/>
          <w:color w:val="000"/>
          <w:sz w:val="28"/>
          <w:szCs w:val="28"/>
        </w:rPr>
        <w:t xml:space="preserve">&gt;二、要牢牢把握关键环节</w:t>
      </w:r>
    </w:p>
    <w:p>
      <w:pPr>
        <w:ind w:left="0" w:right="0" w:firstLine="560"/>
        <w:spacing w:before="450" w:after="450" w:line="312" w:lineRule="auto"/>
      </w:pPr>
      <w:r>
        <w:rPr>
          <w:rFonts w:ascii="宋体" w:hAnsi="宋体" w:eastAsia="宋体" w:cs="宋体"/>
          <w:color w:val="000"/>
          <w:sz w:val="28"/>
          <w:szCs w:val="28"/>
        </w:rPr>
        <w:t xml:space="preserve">防汛抗灾工作事关群众生命财产安全，事关社会和谐稳定，事关党委、政府及干部在群众中的威望，牵一发而动全身，必须牢牢把握关键环节，确保万无一失。要加强地质灾害隐患排查。国土部要加强监测技术指导，充分发动乡、村、组干部群众，立即对已查明的隐患点等地质灾害易发区域以及人口密集区和学校周围、山区斜坡地带进行一次地毯式排查，对可能发生灾害的地方要进行加密监测，做到及时发现，果断避让，发言稿《防汛抗灾工作会议领导讲话稿》。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不能确伪科学安全的险库要空库运行。当前，重点是要加强与市里的协调配合，搞好信息传达，做好铜湾电站、牌楼电站、三角滩电站的泄洪调度准备，防止因调度不利造成洪涝灾害。</w:t>
      </w:r>
    </w:p>
    <w:p>
      <w:pPr>
        <w:ind w:left="0" w:right="0" w:firstLine="560"/>
        <w:spacing w:before="450" w:after="450" w:line="312" w:lineRule="auto"/>
      </w:pPr>
      <w:r>
        <w:rPr>
          <w:rFonts w:ascii="宋体" w:hAnsi="宋体" w:eastAsia="宋体" w:cs="宋体"/>
          <w:color w:val="000"/>
          <w:sz w:val="28"/>
          <w:szCs w:val="28"/>
        </w:rPr>
        <w:t xml:space="preserve">&gt;三、要严格落实各项措施</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抗灾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宋体" w:hAnsi="宋体" w:eastAsia="宋体" w:cs="宋体"/>
          <w:color w:val="000"/>
          <w:sz w:val="28"/>
          <w:szCs w:val="28"/>
        </w:rPr>
        <w:t xml:space="preserve">&gt;四、要切实加强组织领导</w:t>
      </w:r>
    </w:p>
    <w:p>
      <w:pPr>
        <w:ind w:left="0" w:right="0" w:firstLine="560"/>
        <w:spacing w:before="450" w:after="450" w:line="312" w:lineRule="auto"/>
      </w:pPr>
      <w:r>
        <w:rPr>
          <w:rFonts w:ascii="宋体" w:hAnsi="宋体" w:eastAsia="宋体" w:cs="宋体"/>
          <w:color w:val="000"/>
          <w:sz w:val="28"/>
          <w:szCs w:val="28"/>
        </w:rPr>
        <w:t xml:space="preserve">要明确工作责任。各单位要切实加强防汛抗灾工作的组织领导，把行政首长负责制贯穿到对这项工作当中，县、乡、村、组要逐级落实领导包片、包点的防汛责任制，形成一级抓一级、层层抓落实的责任体系。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加强值班备勤。各单位要严格落实24小时值班制度，主要领导和分管领导要带头到岗到位，决不允许擅离职守，通讯设备必须24小时保持畅通。技术人员要轮流值班，关键时刻昼夜24小时在办公室值班不能离岗，确保汛情准确传递。</w:t>
      </w:r>
    </w:p>
    <w:p>
      <w:pPr>
        <w:ind w:left="0" w:right="0" w:firstLine="560"/>
        <w:spacing w:before="450" w:after="450" w:line="312" w:lineRule="auto"/>
      </w:pPr>
      <w:r>
        <w:rPr>
          <w:rFonts w:ascii="宋体" w:hAnsi="宋体" w:eastAsia="宋体" w:cs="宋体"/>
          <w:color w:val="000"/>
          <w:sz w:val="28"/>
          <w:szCs w:val="28"/>
        </w:rPr>
        <w:t xml:space="preserve">要严明工作纪律。防汛期间，领导干部要坚守工作岗位，严格执行请示报告制度，各成员单位和乡镇主要领导未经县委、县政府主要领导同意，一律不准外出。在防汛抗灾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林场防汛排查工作总结3</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林场防汛排查工作总结4</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林场防汛排查工作总结5</w:t>
      </w:r>
    </w:p>
    <w:p>
      <w:pPr>
        <w:ind w:left="0" w:right="0" w:firstLine="560"/>
        <w:spacing w:before="450" w:after="450" w:line="312" w:lineRule="auto"/>
      </w:pPr>
      <w:r>
        <w:rPr>
          <w:rFonts w:ascii="宋体" w:hAnsi="宋体" w:eastAsia="宋体" w:cs="宋体"/>
          <w:color w:val="000"/>
          <w:sz w:val="28"/>
          <w:szCs w:val="28"/>
        </w:rPr>
        <w:t xml:space="preserve">1、狠抓民生工程，促林场协调发展</w:t>
      </w:r>
    </w:p>
    <w:p>
      <w:pPr>
        <w:ind w:left="0" w:right="0" w:firstLine="560"/>
        <w:spacing w:before="450" w:after="450" w:line="312" w:lineRule="auto"/>
      </w:pPr>
      <w:r>
        <w:rPr>
          <w:rFonts w:ascii="宋体" w:hAnsi="宋体" w:eastAsia="宋体" w:cs="宋体"/>
          <w:color w:val="000"/>
          <w:sz w:val="28"/>
          <w:szCs w:val="28"/>
        </w:rPr>
        <w:t xml:space="preserve">我场始终把保障和改善民生作为各项事业的出发点和落脚点，坚持不懈为民办实事好事。</w:t>
      </w:r>
    </w:p>
    <w:p>
      <w:pPr>
        <w:ind w:left="0" w:right="0" w:firstLine="560"/>
        <w:spacing w:before="450" w:after="450" w:line="312" w:lineRule="auto"/>
      </w:pPr>
      <w:r>
        <w:rPr>
          <w:rFonts w:ascii="宋体" w:hAnsi="宋体" w:eastAsia="宋体" w:cs="宋体"/>
          <w:color w:val="000"/>
          <w:sz w:val="28"/>
          <w:szCs w:val="28"/>
        </w:rPr>
        <w:t xml:space="preserve">一是进一步扩大低保的覆盖面，做到了应保尽保。今年全场共有低保户174户，为低保户发放生活补助金万元；</w:t>
      </w:r>
    </w:p>
    <w:p>
      <w:pPr>
        <w:ind w:left="0" w:right="0" w:firstLine="560"/>
        <w:spacing w:before="450" w:after="450" w:line="312" w:lineRule="auto"/>
      </w:pPr>
      <w:r>
        <w:rPr>
          <w:rFonts w:ascii="宋体" w:hAnsi="宋体" w:eastAsia="宋体" w:cs="宋体"/>
          <w:color w:val="000"/>
          <w:sz w:val="28"/>
          <w:szCs w:val="28"/>
        </w:rPr>
        <w:t xml:space="preserve">二是为65名遗属发放补助金万元；</w:t>
      </w:r>
    </w:p>
    <w:p>
      <w:pPr>
        <w:ind w:left="0" w:right="0" w:firstLine="560"/>
        <w:spacing w:before="450" w:after="450" w:line="312" w:lineRule="auto"/>
      </w:pPr>
      <w:r>
        <w:rPr>
          <w:rFonts w:ascii="宋体" w:hAnsi="宋体" w:eastAsia="宋体" w:cs="宋体"/>
          <w:color w:val="000"/>
          <w:sz w:val="28"/>
          <w:szCs w:val="28"/>
        </w:rPr>
        <w:t xml:space="preserve">三是完成城镇居民医疗保险XX7户，共288人；</w:t>
      </w:r>
    </w:p>
    <w:p>
      <w:pPr>
        <w:ind w:left="0" w:right="0" w:firstLine="560"/>
        <w:spacing w:before="450" w:after="450" w:line="312" w:lineRule="auto"/>
      </w:pPr>
      <w:r>
        <w:rPr>
          <w:rFonts w:ascii="宋体" w:hAnsi="宋体" w:eastAsia="宋体" w:cs="宋体"/>
          <w:color w:val="000"/>
          <w:sz w:val="28"/>
          <w:szCs w:val="28"/>
        </w:rPr>
        <w:t xml:space="preserve">四是完成农村医疗保险42户，共76人；</w:t>
      </w:r>
    </w:p>
    <w:p>
      <w:pPr>
        <w:ind w:left="0" w:right="0" w:firstLine="560"/>
        <w:spacing w:before="450" w:after="450" w:line="312" w:lineRule="auto"/>
      </w:pPr>
      <w:r>
        <w:rPr>
          <w:rFonts w:ascii="宋体" w:hAnsi="宋体" w:eastAsia="宋体" w:cs="宋体"/>
          <w:color w:val="000"/>
          <w:sz w:val="28"/>
          <w:szCs w:val="28"/>
        </w:rPr>
        <w:t xml:space="preserve">五是为201名职工缴纳基本医疗保险11万元；</w:t>
      </w:r>
    </w:p>
    <w:p>
      <w:pPr>
        <w:ind w:left="0" w:right="0" w:firstLine="560"/>
        <w:spacing w:before="450" w:after="450" w:line="312" w:lineRule="auto"/>
      </w:pPr>
      <w:r>
        <w:rPr>
          <w:rFonts w:ascii="宋体" w:hAnsi="宋体" w:eastAsia="宋体" w:cs="宋体"/>
          <w:color w:val="000"/>
          <w:sz w:val="28"/>
          <w:szCs w:val="28"/>
        </w:rPr>
        <w:t xml:space="preserve">六是全面启动了20XX年度国有林场危旧房改造原址维修加固项目，共89户，项目施工进展顺利。</w:t>
      </w:r>
    </w:p>
    <w:p>
      <w:pPr>
        <w:ind w:left="0" w:right="0" w:firstLine="560"/>
        <w:spacing w:before="450" w:after="450" w:line="312" w:lineRule="auto"/>
      </w:pPr>
      <w:r>
        <w:rPr>
          <w:rFonts w:ascii="宋体" w:hAnsi="宋体" w:eastAsia="宋体" w:cs="宋体"/>
          <w:color w:val="000"/>
          <w:sz w:val="28"/>
          <w:szCs w:val="28"/>
        </w:rPr>
        <w:t xml:space="preserve">2、狠抓安全稳定，促林场和谐平安</w:t>
      </w:r>
    </w:p>
    <w:p>
      <w:pPr>
        <w:ind w:left="0" w:right="0" w:firstLine="560"/>
        <w:spacing w:before="450" w:after="450" w:line="312" w:lineRule="auto"/>
      </w:pPr>
      <w:r>
        <w:rPr>
          <w:rFonts w:ascii="宋体" w:hAnsi="宋体" w:eastAsia="宋体" w:cs="宋体"/>
          <w:color w:val="000"/>
          <w:sz w:val="28"/>
          <w:szCs w:val="28"/>
        </w:rPr>
        <w:t xml:space="preserve">我场高度重视维护社会稳定工作，把此项工作列入重要议事日程，没有出现一例上访事件。主要是继续深入开展了“平安xx”创建活动，加强了对不稳定因素的排查和矛盾纠纷的调处化解，对排查出来的矛盾和职工来信来访中掌握到的问题及时解决：</w:t>
      </w:r>
    </w:p>
    <w:p>
      <w:pPr>
        <w:ind w:left="0" w:right="0" w:firstLine="560"/>
        <w:spacing w:before="450" w:after="450" w:line="312" w:lineRule="auto"/>
      </w:pPr>
      <w:r>
        <w:rPr>
          <w:rFonts w:ascii="宋体" w:hAnsi="宋体" w:eastAsia="宋体" w:cs="宋体"/>
          <w:color w:val="000"/>
          <w:sz w:val="28"/>
          <w:szCs w:val="28"/>
        </w:rPr>
        <w:t xml:space="preserve">一是大力开展宣传，营造建设和谐平安xx活动氛围。形成了全场群众关心支持和谐平安建设，共同维护林场社会稳定的强大合力；</w:t>
      </w:r>
    </w:p>
    <w:p>
      <w:pPr>
        <w:ind w:left="0" w:right="0" w:firstLine="560"/>
        <w:spacing w:before="450" w:after="450" w:line="312" w:lineRule="auto"/>
      </w:pPr>
      <w:r>
        <w:rPr>
          <w:rFonts w:ascii="宋体" w:hAnsi="宋体" w:eastAsia="宋体" w:cs="宋体"/>
          <w:color w:val="000"/>
          <w:sz w:val="28"/>
          <w:szCs w:val="28"/>
        </w:rPr>
        <w:t xml:space="preserve">二是着力解决职工的实际困难。全年共安排和介绍就业8人，同时为他们争取各种社会救助政策；</w:t>
      </w:r>
    </w:p>
    <w:p>
      <w:pPr>
        <w:ind w:left="0" w:right="0" w:firstLine="560"/>
        <w:spacing w:before="450" w:after="450" w:line="312" w:lineRule="auto"/>
      </w:pPr>
      <w:r>
        <w:rPr>
          <w:rFonts w:ascii="宋体" w:hAnsi="宋体" w:eastAsia="宋体" w:cs="宋体"/>
          <w:color w:val="000"/>
          <w:sz w:val="28"/>
          <w:szCs w:val="28"/>
        </w:rPr>
        <w:t xml:space="preserve">三是做好了社会稳定工作，加大了稳控力度，对重点人员、重点人群进行干部包干制，把工作做在前面，上户把相关政策同下岗工人解释清楚，并在全场召开干部大会进行讲解，把矛盾化解在基层；</w:t>
      </w:r>
    </w:p>
    <w:p>
      <w:pPr>
        <w:ind w:left="0" w:right="0" w:firstLine="560"/>
        <w:spacing w:before="450" w:after="450" w:line="312" w:lineRule="auto"/>
      </w:pPr>
      <w:r>
        <w:rPr>
          <w:rFonts w:ascii="宋体" w:hAnsi="宋体" w:eastAsia="宋体" w:cs="宋体"/>
          <w:color w:val="000"/>
          <w:sz w:val="28"/>
          <w:szCs w:val="28"/>
        </w:rPr>
        <w:t xml:space="preserve">四是为加大林场禁毒工作的力度，成立了领导小组，组织分场干部对林场所有的空闲房屋进行排查；</w:t>
      </w:r>
    </w:p>
    <w:p>
      <w:pPr>
        <w:ind w:left="0" w:right="0" w:firstLine="560"/>
        <w:spacing w:before="450" w:after="450" w:line="312" w:lineRule="auto"/>
      </w:pPr>
      <w:r>
        <w:rPr>
          <w:rFonts w:ascii="宋体" w:hAnsi="宋体" w:eastAsia="宋体" w:cs="宋体"/>
          <w:color w:val="000"/>
          <w:sz w:val="28"/>
          <w:szCs w:val="28"/>
        </w:rPr>
        <w:t xml:space="preserve">五是认真抓好安全生产工作，贯彻落实上级关于安全生产工作的一系列部署和要求，将安全生产工作作为一项常规性工作常抓不懈。</w:t>
      </w:r>
    </w:p>
    <w:p>
      <w:pPr>
        <w:ind w:left="0" w:right="0" w:firstLine="560"/>
        <w:spacing w:before="450" w:after="450" w:line="312" w:lineRule="auto"/>
      </w:pPr>
      <w:r>
        <w:rPr>
          <w:rFonts w:ascii="宋体" w:hAnsi="宋体" w:eastAsia="宋体" w:cs="宋体"/>
          <w:color w:val="000"/>
          <w:sz w:val="28"/>
          <w:szCs w:val="28"/>
        </w:rPr>
        <w:t xml:space="preserve">加强安全生产知识宣传，特别是在防火防汛期间加大宣传力度，共发放宣传单300余份、制作固定宣传牌5块、出动宣传车100余次，同时做好节假日和重要时期的值班制度，并完善值班制度（进行值班打卡）。经过全场上下的共同努力，没有出现一起上访事件，没有出现一起安全生产事故。确保林场社会安全稳定，为林场经济社会发展打下了良好的基础。</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景、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20__第394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职责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异常是长白山景区内地势险峻，地质结构复杂，岩体破碎，地质环境质量差，崩塌、泥石流等地质灾害频频发生，我局建立制度，落实职责，按照“预防为主、防治结合”的原则，建立“统一领导、分级管理、条块结合、分工负责、协调一致、反应灵敏的应急反应机制，增强应急处臵本事有效预防突发事件。6月底我局分别对池北、池西、池南地质灾害监测点进行地质灾害汛前检查，并构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职责单位和职责人，确定监测职责人及日常监测措施，落实群测群防职责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仅给减少和避免因地质灾害供给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职责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景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供给安全保障。</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我们按照“宁可备而不用，不可用而不备”，在资金十分紧张的情景下，储备编织袋__条、发电机一台、木料500根、黄土100方、块石碎石各50方以及其他照明、防雨物资等，构成了防汛物资有保障的工作格局。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公室关于全国“两会”期间安全防范..根据《州安全生产委员会办公室关于做好全国、全省“两会”期间安全防范工作的通知》，现就我县开展全国“两会”安全防范工作总结如下：</w:t>
      </w:r>
    </w:p>
    <w:p>
      <w:pPr>
        <w:ind w:left="0" w:right="0" w:firstLine="560"/>
        <w:spacing w:before="450" w:after="450" w:line="312" w:lineRule="auto"/>
      </w:pPr>
      <w:r>
        <w:rPr>
          <w:rFonts w:ascii="宋体" w:hAnsi="宋体" w:eastAsia="宋体" w:cs="宋体"/>
          <w:color w:val="000"/>
          <w:sz w:val="28"/>
          <w:szCs w:val="28"/>
        </w:rPr>
        <w:t xml:space="preserve">一、全县安全生产总体形势</w:t>
      </w:r>
    </w:p>
    <w:p>
      <w:pPr>
        <w:ind w:left="0" w:right="0" w:firstLine="560"/>
        <w:spacing w:before="450" w:after="450" w:line="312" w:lineRule="auto"/>
      </w:pPr>
      <w:r>
        <w:rPr>
          <w:rFonts w:ascii="宋体" w:hAnsi="宋体" w:eastAsia="宋体" w:cs="宋体"/>
          <w:color w:val="000"/>
          <w:sz w:val="28"/>
          <w:szCs w:val="28"/>
        </w:rPr>
        <w:t xml:space="preserve">近期以来，我县以全国“两会”安全防范为重点，按照5月20日省全国“两会”期间安全生产工作视频调度会精神要求，高度重视全国“两会”期间安全防范工作。将全国安全生产专项整治三年行动与我县正在开展的安全生产大检查有机结合起来，全力抓好全国“两会”期间安全防控工作。在全省全国“两会”期间，我县安全生产总体形势稳定，未发生一起安全生产事故，各项安全生产工作正有效、有力开展。</w:t>
      </w:r>
    </w:p>
    <w:p>
      <w:pPr>
        <w:ind w:left="0" w:right="0" w:firstLine="560"/>
        <w:spacing w:before="450" w:after="450" w:line="312" w:lineRule="auto"/>
      </w:pPr>
      <w:r>
        <w:rPr>
          <w:rFonts w:ascii="宋体" w:hAnsi="宋体" w:eastAsia="宋体" w:cs="宋体"/>
          <w:color w:val="000"/>
          <w:sz w:val="28"/>
          <w:szCs w:val="28"/>
        </w:rPr>
        <w:t xml:space="preserve">二、工作安排部署到位</w:t>
      </w:r>
    </w:p>
    <w:p>
      <w:pPr>
        <w:ind w:left="0" w:right="0" w:firstLine="560"/>
        <w:spacing w:before="450" w:after="450" w:line="312" w:lineRule="auto"/>
      </w:pPr>
      <w:r>
        <w:rPr>
          <w:rFonts w:ascii="宋体" w:hAnsi="宋体" w:eastAsia="宋体" w:cs="宋体"/>
          <w:color w:val="000"/>
          <w:sz w:val="28"/>
          <w:szCs w:val="28"/>
        </w:rPr>
        <w:t xml:space="preserve">一是5月20日省全国“两会”期间安全生产工作视频会议后，由县委常务常务副县长主持召开县全国“两会”期间安全生产工作会议，对我县全国“两会”期间安全生产工作进行了再安排再部署；二是印发了《县关于做好“两会”期间安全防范工作的紧急通知》，结合我县实际，对全县各乡镇、各单位“两会”期间安全生产进行了安排。</w:t>
      </w:r>
    </w:p>
    <w:p>
      <w:pPr>
        <w:ind w:left="0" w:right="0" w:firstLine="560"/>
        <w:spacing w:before="450" w:after="450" w:line="312" w:lineRule="auto"/>
      </w:pPr>
      <w:r>
        <w:rPr>
          <w:rFonts w:ascii="宋体" w:hAnsi="宋体" w:eastAsia="宋体" w:cs="宋体"/>
          <w:color w:val="000"/>
          <w:sz w:val="28"/>
          <w:szCs w:val="28"/>
        </w:rPr>
        <w:t xml:space="preserve">三、开展全国“两会”期间安全生产整治行动</w:t>
      </w:r>
    </w:p>
    <w:p>
      <w:pPr>
        <w:ind w:left="0" w:right="0" w:firstLine="560"/>
        <w:spacing w:before="450" w:after="450" w:line="312" w:lineRule="auto"/>
      </w:pPr>
      <w:r>
        <w:rPr>
          <w:rFonts w:ascii="宋体" w:hAnsi="宋体" w:eastAsia="宋体" w:cs="宋体"/>
          <w:color w:val="000"/>
          <w:sz w:val="28"/>
          <w:szCs w:val="28"/>
        </w:rPr>
        <w:t xml:space="preserve">（一）危险化学品方面：县安办会同相关行业部门组织人员对我县境内4个加油站开展了“两会”期间安全检查，一是对存在安全教育培训不到位、防火措施不到位、企业主体安全意识不强等问题。二是对加油站危险化学品储存、使用、经营和运输等环节安全监管责任不清晰。三是对城区内加油站检查实名登记、是否落实领导带班和安全风险研判与承诺公告制度。针对发现的问题，要求企业整改时限，同时，要求各加油站严格按照隐患排查制度，自查自纠，及时发现隐患并落实整改；自觉遵守加油站经营管理安全规范，掌握相关安全知识常识，落实有效安全防范措施，切实提高安全意识和安全管理能力，确保加油站经营安全。</w:t>
      </w:r>
    </w:p>
    <w:p>
      <w:pPr>
        <w:ind w:left="0" w:right="0" w:firstLine="560"/>
        <w:spacing w:before="450" w:after="450" w:line="312" w:lineRule="auto"/>
      </w:pPr>
      <w:r>
        <w:rPr>
          <w:rFonts w:ascii="宋体" w:hAnsi="宋体" w:eastAsia="宋体" w:cs="宋体"/>
          <w:color w:val="000"/>
          <w:sz w:val="28"/>
          <w:szCs w:val="28"/>
        </w:rPr>
        <w:t xml:space="preserve">（二）道路交通方面：从5月18日至23日，县交通局组织“两会”目标考核小组，深入全县22个乡镇158个行政村，逐一实地核查乡村道路交通的通畅情况，对道路交通安全隐患进行大排查。深入新建和续建项目施工一线，督促工程建设进度、强化质量监督管理。召开工地现场办公室4次，下发整改及安全通知书2份，并对雅道路地质灾害隐患路段进行时时监测，实行重大安全隐患排查日报制度，确保在建项目安全度汛。</w:t>
      </w:r>
    </w:p>
    <w:p>
      <w:pPr>
        <w:ind w:left="0" w:right="0" w:firstLine="560"/>
        <w:spacing w:before="450" w:after="450" w:line="312" w:lineRule="auto"/>
      </w:pPr>
      <w:r>
        <w:rPr>
          <w:rFonts w:ascii="宋体" w:hAnsi="宋体" w:eastAsia="宋体" w:cs="宋体"/>
          <w:color w:val="000"/>
          <w:sz w:val="28"/>
          <w:szCs w:val="28"/>
        </w:rPr>
        <w:t xml:space="preserve">（三）建筑施工方面：由县人民政府副县长陆明新带队，与县住建局专业技术人员对在建项目进行安全生产检查。重点检查施工现场消防灭火告知情况，并对脚手架、支模架、施工临时用电、高边坡（基坑）支护，塔机等机械设备日常维修保养姐监测情况、特种作业人员持证山岗情况，安全责任制落实情况。共检查了6个在建项目，共检查出安全生产隐患、文明施工问题17条。检查_发出限期整改通知书3份。</w:t>
      </w:r>
    </w:p>
    <w:p>
      <w:pPr>
        <w:ind w:left="0" w:right="0" w:firstLine="560"/>
        <w:spacing w:before="450" w:after="450" w:line="312" w:lineRule="auto"/>
      </w:pPr>
      <w:r>
        <w:rPr>
          <w:rFonts w:ascii="宋体" w:hAnsi="宋体" w:eastAsia="宋体" w:cs="宋体"/>
          <w:color w:val="000"/>
          <w:sz w:val="28"/>
          <w:szCs w:val="28"/>
        </w:rPr>
        <w:t xml:space="preserve">（四）工贸安全方面。严格执法，深入开展隐患和“打非治违”专项行动。截止29日经信商务合作局两会期间共派出8人次，暗访督查工业、商贸企业及个体户30余家，检查电力企业森林草原防灭火与汛期安全生产，共出动4人次。制定完善了防汛预案，落实了两会期间24小时领导带班值班制度，油库值班制度。</w:t>
      </w:r>
    </w:p>
    <w:p>
      <w:pPr>
        <w:ind w:left="0" w:right="0" w:firstLine="560"/>
        <w:spacing w:before="450" w:after="450" w:line="312" w:lineRule="auto"/>
      </w:pPr>
      <w:r>
        <w:rPr>
          <w:rFonts w:ascii="宋体" w:hAnsi="宋体" w:eastAsia="宋体" w:cs="宋体"/>
          <w:color w:val="000"/>
          <w:sz w:val="28"/>
          <w:szCs w:val="28"/>
        </w:rPr>
        <w:t xml:space="preserve">（五）消防方面。结合本辖区的工作实际，加大执法检查力度，对人员密集场所、易燃易爆产所、施工现场等开展消防安全检查。宗教场所检查，大队进行了寺庙火灾隐患排查工作，对惠远寺、白洛初寺、山卡贡寺进检查，重点对寺庙大店、僧房、厨房等重点部位的电线路铺设、酥油灯的摆放位置、用火规范性及消防设备等进行检查。</w:t>
      </w:r>
    </w:p>
    <w:p>
      <w:pPr>
        <w:ind w:left="0" w:right="0" w:firstLine="560"/>
        <w:spacing w:before="450" w:after="450" w:line="312" w:lineRule="auto"/>
      </w:pPr>
      <w:r>
        <w:rPr>
          <w:rFonts w:ascii="宋体" w:hAnsi="宋体" w:eastAsia="宋体" w:cs="宋体"/>
          <w:color w:val="000"/>
          <w:sz w:val="28"/>
          <w:szCs w:val="28"/>
        </w:rPr>
        <w:t xml:space="preserve">（六）森林草原防火方面：进一步深化安全生产检查，持续加大对林草领域的检查力度。一是重点加强对国有林区、国有林场、自然保护区、湿地公园、森林公园等辖区安全生产工作检查；二是排查林区道理交通、建筑施工、危险化学品等方面的安全隐患，重点强化林业生产经营场所的消防安全；三是加强对林区供水、供电等基础设施的检查维护，确保设施设备安全运转，保障林区群众生产生活；四是加强林区人员密集场所和大型集会活动的安全管理，强化安全防范措施。</w:t>
      </w:r>
    </w:p>
    <w:p>
      <w:pPr>
        <w:ind w:left="0" w:right="0" w:firstLine="560"/>
        <w:spacing w:before="450" w:after="450" w:line="312" w:lineRule="auto"/>
      </w:pPr>
      <w:r>
        <w:rPr>
          <w:rFonts w:ascii="宋体" w:hAnsi="宋体" w:eastAsia="宋体" w:cs="宋体"/>
          <w:color w:val="000"/>
          <w:sz w:val="28"/>
          <w:szCs w:val="28"/>
        </w:rPr>
        <w:t xml:space="preserve">四、强化督查，加强问题隐患整改</w:t>
      </w:r>
    </w:p>
    <w:p>
      <w:pPr>
        <w:ind w:left="0" w:right="0" w:firstLine="560"/>
        <w:spacing w:before="450" w:after="450" w:line="312" w:lineRule="auto"/>
      </w:pPr>
      <w:r>
        <w:rPr>
          <w:rFonts w:ascii="宋体" w:hAnsi="宋体" w:eastAsia="宋体" w:cs="宋体"/>
          <w:color w:val="000"/>
          <w:sz w:val="28"/>
          <w:szCs w:val="28"/>
        </w:rPr>
        <w:t xml:space="preserve">为扎实抓好我县全国“两会”期间安全防范工作，县安委会组成由政府分管领导带队，5个行业主管部门牵头，10个相关部门抽派科级干部为成员的五个专项督查组，对全县五个片区22个乡镇和部分重点企业进行专项督查。重点检查各乡（镇）党委、政府“两会”期间值班值守、重点领域防控措施落实情况、召开森林草原防灭火专项整治工作动员推进情况、汛期安全生产各项部署推进情况。发现一般隐患8项，整改8项，下达整改函4份。其中，由县应急管理局牵头，联合县水利局、森林公安分局对扎坝片区开展“两会”期间安全防范工作专项督查。除督查各乡镇，还重点检查了两河口移民工程所属标段安全生产工作，督查发现存在问题3项，完成整改3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认真贯彻落实中央、省、州安全生产电视电话会议精神，树立“从零开始”的理念，以清单制管理为抓手，继续深入开展安全生产检查，切实抓好安全生产隐患大排查，大检查、大整治。二是以全国“安全生产月”和“安全生产万里行”活动为契机，广泛开展安全宣传教育培训活动，增强全县安全发展意识为重点，推动安全发展理念，推动安全法律知识和安全常识。三是以“四部两直”的方式，暗访暗查为主，结合突击检查、“回头看”等多种方式，全面深入开展安全生产检查督查工作。切实抓好安全生产专项检查工作，有效推进安全生产各项措施落地落实，持续加强危化品企业、水电开发、建筑施工等企业安全监管，确保我县安全生产形势稳定向好。</w:t>
      </w:r>
    </w:p>
    <w:p>
      <w:pPr>
        <w:ind w:left="0" w:right="0" w:firstLine="560"/>
        <w:spacing w:before="450" w:after="450" w:line="312" w:lineRule="auto"/>
      </w:pPr>
      <w:r>
        <w:rPr>
          <w:rFonts w:ascii="宋体" w:hAnsi="宋体" w:eastAsia="宋体" w:cs="宋体"/>
          <w:color w:val="000"/>
          <w:sz w:val="28"/>
          <w:szCs w:val="28"/>
        </w:rPr>
        <w:t xml:space="preserve">20__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职责制，制定“三位一体”的党政军联防抗洪抢险行动方案，确保黄河第三次调水调沙实验成功，下头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二、居安思危落实防汛职责</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职责体系和防汛指挥运行机制，层层落实防汛岗位职责制，切实做到职责、思想、指挥到位。防汛重点工程实行行政首长负责制，落实了行政、技术和抢险职责人，并公诸于众，理解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__年防汛工作会议，会上对黄河防汛工作进行了全面部署。并与全县18个乡(镇)签订了黄河防汛职责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职责制的要求，严格履行职责，确保防洪工程安全度汛。会上颁发了“防汛纪律”、“防汛督察办法”和“全员岗位职责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中小河流防洪能力弱，小水库防洪标准低，山洪地质灾害点多，城区易产生内涝等。各级各部门要全面梳理存在的问题和隐患，深入挖掘薄弱环节，坚持全面规划、统筹兼顾、标本兼治、综合治理的原则，采取有效措施，消除安全隐患，全面提高灾害防御能力，建立健全防汛应急长效机制。</w:t>
      </w:r>
    </w:p>
    <w:p>
      <w:pPr>
        <w:ind w:left="0" w:right="0" w:firstLine="560"/>
        <w:spacing w:before="450" w:after="450" w:line="312" w:lineRule="auto"/>
      </w:pPr>
      <w:r>
        <w:rPr>
          <w:rFonts w:ascii="宋体" w:hAnsi="宋体" w:eastAsia="宋体" w:cs="宋体"/>
          <w:color w:val="000"/>
          <w:sz w:val="28"/>
          <w:szCs w:val="28"/>
        </w:rPr>
        <w:t xml:space="preserve">领导要求，各级各部门要进一步增强防汛应急预案的实用性和可操作性，按照防汛四级应急响应启动条件，划分出不同级别的防洪易出险部位以及采取相应的具体措施，认真抓好落实，</w:t>
      </w:r>
    </w:p>
    <w:p>
      <w:pPr>
        <w:ind w:left="0" w:right="0" w:firstLine="560"/>
        <w:spacing w:before="450" w:after="450" w:line="312" w:lineRule="auto"/>
      </w:pPr>
      <w:r>
        <w:rPr>
          <w:rFonts w:ascii="宋体" w:hAnsi="宋体" w:eastAsia="宋体" w:cs="宋体"/>
          <w:color w:val="000"/>
          <w:sz w:val="28"/>
          <w:szCs w:val="28"/>
        </w:rPr>
        <w:t xml:space="preserve">要加强城市防洪工作，全面排查防汛排涝薄弱环节，科学规划建设城市排水系统，不断提高城市防洪排涝能力。要加大对七里河汛期的管理和调度力度，落实并细化撤退转移预案和各项防范措施，保证人员安全。要切实加强对尾矿库的监管，强化预报预警，建立防汛信息通报制度，杜绝安全隐患。要抓紧制定地质灾害防治总体规划，积极筹措资金，力争通过几年时间完成受威胁村的搬迁改建任务。要增强做好学生安全防范工作的责任感、紧迫感和使命感，采取有效措施，做好学生安全管理工作，建立健全学校安全管理工作长效机制。各级各部门要以对党和人民高度负责的工作态度，加强配合，明确责任，确保各项任务目标按期完成。</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天高温无雨，总降雨量只有历史同期平均值的7%，为1年来同期最少，致使全县12个乡镇186个村、20__年同期减少发电量4%以上，因缺电致全县水泥厂、金属硅厂等重点企业不能正常生产，造成经济损失43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处，总规模达6万方，涉及屈原、水田坝、两河口、郭家坝、周坪、杨林桥等6个乡镇、1个村、33户、1362人、851间房屋，紧急转移134户、42人，县政府决定实施搬迁安置15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米，后缘高程37米，分布面积约万平方米，总体积约223万方，共危及75户、529人、23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米，纵长约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月曾出现险情，当时已将危害严重的一孤岩人工剥除，在一定时期内比较稳定。自今年7月9日以来，受长期干旱和持续强降雨影响，危岩体变形加剧，该危岩体后缘形成长约6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林场防汛排查工作总结6</w:t>
      </w:r>
    </w:p>
    <w:p>
      <w:pPr>
        <w:ind w:left="0" w:right="0" w:firstLine="560"/>
        <w:spacing w:before="450" w:after="450" w:line="312" w:lineRule="auto"/>
      </w:pPr>
      <w:r>
        <w:rPr>
          <w:rFonts w:ascii="宋体" w:hAnsi="宋体" w:eastAsia="宋体" w:cs="宋体"/>
          <w:color w:val="000"/>
          <w:sz w:val="28"/>
          <w:szCs w:val="28"/>
        </w:rPr>
        <w:t xml:space="preserve">按照《关于印发xxxx年第二轮防汛安全隐患再排查工作方案的通知》的通知文件精神，乡农业服务中心认真开展第二轮隐患排查整治，现将工作开展情况总结如下：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接到文件通知后，乡农业服务中心高度重视，立即召开了“x乡xxxx年第二轮防汛安全隐患再排查工作部署会”，对全乡的防汛工作进行安排部署，成立了由同志任组长的防汛工作领导小组，并制订完善了相应防汛抢险应急预案。成立了应急抢险队伍，加强防汛物资储配。防汛小组全体成员要严肃工作纪律，克服麻痹思想和侥幸心理，切实增强防汛工作责任心和紧迫感；要加强协调配合，严格落实防汛工作责任制，确保群众生命财产安全和社会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自第二轮防汛隐患排查工作开始以来，乡农业服务中心认真开展安全隐患排查整治，落实专人进行“全覆盖”巡查，及时发现和掌握汛情，做到早预测、早监测、早报告，确保我乡安全度汛。严格执行xx小时值班和领导带班制度，加强对我乡汛期应急值守工作的随机抽查，确保值班人员随时在岗，值班电话随时在线。值班期间，值班人员准时到岗，及时上报雨情、汛情，并做好值班记录。</w:t>
      </w:r>
    </w:p>
    <w:p>
      <w:pPr>
        <w:ind w:left="0" w:right="0" w:firstLine="560"/>
        <w:spacing w:before="450" w:after="450" w:line="312" w:lineRule="auto"/>
      </w:pPr>
      <w:r>
        <w:rPr>
          <w:rFonts w:ascii="宋体" w:hAnsi="宋体" w:eastAsia="宋体" w:cs="宋体"/>
          <w:color w:val="000"/>
          <w:sz w:val="28"/>
          <w:szCs w:val="28"/>
        </w:rPr>
        <w:t xml:space="preserve">2、重点对河道河岸、x个地质灾害点、xx个山洪灾害危险区进行隐患排查，特别是加强雨前、雨中、雨后的排查力度。做好隐患排查记录，对排查过程中发现的隐患建立台账清单，落实整改责任人，制定整改措施，对能在短期内完成整改的，立即采取有效措施消除隐患，对情况复杂，在短期内不能完成整改的，立即制定切实可行的应急预案，并限期整改，同时做好监控和应急准备工作。</w:t>
      </w:r>
    </w:p>
    <w:p>
      <w:pPr>
        <w:ind w:left="0" w:right="0" w:firstLine="560"/>
        <w:spacing w:before="450" w:after="450" w:line="312" w:lineRule="auto"/>
      </w:pPr>
      <w:r>
        <w:rPr>
          <w:rFonts w:ascii="宋体" w:hAnsi="宋体" w:eastAsia="宋体" w:cs="宋体"/>
          <w:color w:val="000"/>
          <w:sz w:val="28"/>
          <w:szCs w:val="28"/>
        </w:rPr>
        <w:t xml:space="preserve">3、加大防汛安全宣传力度，全面提升全乡应对地质和防汛减灾的能力。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抢险队伍培训力度不够。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林场防汛排查工作总结7</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30日出现月最高水位。８月15日，长江武汉关水位降为米，退出设防水位，在设防水位线上运行52天。汉江新沟站于7月11日水位突破设防（），20日水位突破警戒（），28日出现月最高水位。8月1日水位已退至，水位超设防21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&gt;（一）提前谋划，未雨绸缪，扎实做好度汛准备工作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&gt;1、及早开展汛前检查，落实防汛除险措施。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&gt;2、切实加强组织领导，狠抓防汛责任落实。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w:t>
      </w:r>
    </w:p>
    <w:p>
      <w:pPr>
        <w:ind w:left="0" w:right="0" w:firstLine="560"/>
        <w:spacing w:before="450" w:after="450" w:line="312" w:lineRule="auto"/>
      </w:pPr>
      <w:r>
        <w:rPr>
          <w:rFonts w:ascii="宋体" w:hAnsi="宋体" w:eastAsia="宋体" w:cs="宋体"/>
          <w:color w:val="000"/>
          <w:sz w:val="28"/>
          <w:szCs w:val="28"/>
        </w:rPr>
        <w:t xml:space="preserve">在_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&gt;3、完善防汛预案，加强防汛应急演练。</w:t>
      </w:r>
    </w:p>
    <w:p>
      <w:pPr>
        <w:ind w:left="0" w:right="0" w:firstLine="560"/>
        <w:spacing w:before="450" w:after="450" w:line="312" w:lineRule="auto"/>
      </w:pPr>
      <w:r>
        <w:rPr>
          <w:rFonts w:ascii="宋体" w:hAnsi="宋体" w:eastAsia="宋体" w:cs="宋体"/>
          <w:color w:val="000"/>
          <w:sz w:val="28"/>
          <w:szCs w:val="28"/>
        </w:rPr>
        <w:t xml:space="preserve">汛前，针对今年防汛新要求，我办结合水情、雨情变化，重新修编了《武汉市汉口江滩管理办公室防汛预案》、《江滩巡堤查险常识》，并及时防汛预案等相关资料汇编成册，发放到各个部门。</w:t>
      </w:r>
    </w:p>
    <w:p>
      <w:pPr>
        <w:ind w:left="0" w:right="0" w:firstLine="560"/>
        <w:spacing w:before="450" w:after="450" w:line="312" w:lineRule="auto"/>
      </w:pPr>
      <w:r>
        <w:rPr>
          <w:rFonts w:ascii="宋体" w:hAnsi="宋体" w:eastAsia="宋体" w:cs="宋体"/>
          <w:color w:val="000"/>
          <w:sz w:val="28"/>
          <w:szCs w:val="28"/>
        </w:rPr>
        <w:t xml:space="preserve">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&gt;4、落实物资储备，做好防汛物质保障。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防汛物资是抗洪抢险的重要物质条件，是取得抗洪抢险的胜利重要保障。为抓好防汛物资储备，我办对已耗用及过期的物资及时增储补足，确保物资及时到位。</w:t>
      </w:r>
    </w:p>
    <w:p>
      <w:pPr>
        <w:ind w:left="0" w:right="0" w:firstLine="560"/>
        <w:spacing w:before="450" w:after="450" w:line="312" w:lineRule="auto"/>
      </w:pPr>
      <w:r>
        <w:rPr>
          <w:rFonts w:ascii="宋体" w:hAnsi="宋体" w:eastAsia="宋体" w:cs="宋体"/>
          <w:color w:val="000"/>
          <w:sz w:val="28"/>
          <w:szCs w:val="28"/>
        </w:rPr>
        <w:t xml:space="preserve">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&gt;（二）精心组织，科学调度，安全度汛工作有条不紊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&gt;1、突出宣传，加强引导。</w:t>
      </w:r>
    </w:p>
    <w:p>
      <w:pPr>
        <w:ind w:left="0" w:right="0" w:firstLine="560"/>
        <w:spacing w:before="450" w:after="450" w:line="312" w:lineRule="auto"/>
      </w:pPr>
      <w:r>
        <w:rPr>
          <w:rFonts w:ascii="宋体" w:hAnsi="宋体" w:eastAsia="宋体" w:cs="宋体"/>
          <w:color w:val="000"/>
          <w:sz w:val="28"/>
          <w:szCs w:val="28"/>
        </w:rPr>
        <w:t xml:space="preserve">针对汛期水位持续跳涨的形势，为确保游客安全，我办扎实做好宣传引导工作，在三地江滩25米平台及28米平台沿线拉起三道警示带共20xx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&gt;2、加大力度，规范秩序。</w:t>
      </w:r>
    </w:p>
    <w:p>
      <w:pPr>
        <w:ind w:left="0" w:right="0" w:firstLine="560"/>
        <w:spacing w:before="450" w:after="450" w:line="312" w:lineRule="auto"/>
      </w:pPr>
      <w:r>
        <w:rPr>
          <w:rFonts w:ascii="宋体" w:hAnsi="宋体" w:eastAsia="宋体" w:cs="宋体"/>
          <w:color w:val="000"/>
          <w:sz w:val="28"/>
          <w:szCs w:val="28"/>
        </w:rPr>
        <w:t xml:space="preserve">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&gt;3、反复动员，及时部署。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&gt;4、科学调度，有效应对。</w:t>
      </w:r>
    </w:p>
    <w:p>
      <w:pPr>
        <w:ind w:left="0" w:right="0" w:firstLine="560"/>
        <w:spacing w:before="450" w:after="450" w:line="312" w:lineRule="auto"/>
      </w:pPr>
      <w:r>
        <w:rPr>
          <w:rFonts w:ascii="宋体" w:hAnsi="宋体" w:eastAsia="宋体" w:cs="宋体"/>
          <w:color w:val="000"/>
          <w:sz w:val="28"/>
          <w:szCs w:val="28"/>
        </w:rPr>
        <w:t xml:space="preserve">入汛后，长江、汉江水位迅猛上涨，防汛进入关键实战阶段，我办按照防汛工作部署，迅速组织人力、物力、财力，科学指挥调度，防汛应对工作紧张有序。</w:t>
      </w:r>
    </w:p>
    <w:p>
      <w:pPr>
        <w:ind w:left="0" w:right="0" w:firstLine="560"/>
        <w:spacing w:before="450" w:after="450" w:line="312" w:lineRule="auto"/>
      </w:pPr>
      <w:r>
        <w:rPr>
          <w:rFonts w:ascii="宋体" w:hAnsi="宋体" w:eastAsia="宋体" w:cs="宋体"/>
          <w:color w:val="000"/>
          <w:sz w:val="28"/>
          <w:szCs w:val="28"/>
        </w:rPr>
        <w:t xml:space="preserve">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w:t>
      </w:r>
    </w:p>
    <w:p>
      <w:pPr>
        <w:ind w:left="0" w:right="0" w:firstLine="560"/>
        <w:spacing w:before="450" w:after="450" w:line="312" w:lineRule="auto"/>
      </w:pPr>
      <w:r>
        <w:rPr>
          <w:rFonts w:ascii="宋体" w:hAnsi="宋体" w:eastAsia="宋体" w:cs="宋体"/>
          <w:color w:val="000"/>
          <w:sz w:val="28"/>
          <w:szCs w:val="28"/>
        </w:rPr>
        <w:t xml:space="preserve">二是积极应对险情。7月21日，汉阳江滩发生趴窝险情，出现面积约3平方米，深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w:t>
      </w:r>
    </w:p>
    <w:p>
      <w:pPr>
        <w:ind w:left="0" w:right="0" w:firstLine="560"/>
        <w:spacing w:before="450" w:after="450" w:line="312" w:lineRule="auto"/>
      </w:pPr>
      <w:r>
        <w:rPr>
          <w:rFonts w:ascii="宋体" w:hAnsi="宋体" w:eastAsia="宋体" w:cs="宋体"/>
          <w:color w:val="000"/>
          <w:sz w:val="28"/>
          <w:szCs w:val="28"/>
        </w:rPr>
        <w:t xml:space="preserve">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&gt;5、严肃纪律，加强值守。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&gt;6、合理调配，全力保障。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&gt;（三）广泛动员，迅速行动，汛后抗旱清淤及时有效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&gt;1、全力抢修水毁设施。</w:t>
      </w:r>
    </w:p>
    <w:p>
      <w:pPr>
        <w:ind w:left="0" w:right="0" w:firstLine="560"/>
        <w:spacing w:before="450" w:after="450" w:line="312" w:lineRule="auto"/>
      </w:pPr>
      <w:r>
        <w:rPr>
          <w:rFonts w:ascii="宋体" w:hAnsi="宋体" w:eastAsia="宋体" w:cs="宋体"/>
          <w:color w:val="000"/>
          <w:sz w:val="28"/>
          <w:szCs w:val="28"/>
        </w:rPr>
        <w:t xml:space="preserve">因受洪水影响，江滩25米平台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&gt;2、合力开展清淤工作。</w:t>
      </w:r>
    </w:p>
    <w:p>
      <w:pPr>
        <w:ind w:left="0" w:right="0" w:firstLine="560"/>
        <w:spacing w:before="450" w:after="450" w:line="312" w:lineRule="auto"/>
      </w:pPr>
      <w:r>
        <w:rPr>
          <w:rFonts w:ascii="宋体" w:hAnsi="宋体" w:eastAsia="宋体" w:cs="宋体"/>
          <w:color w:val="000"/>
          <w:sz w:val="28"/>
          <w:szCs w:val="28"/>
        </w:rPr>
        <w:t xml:space="preserve">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&gt;3、大力做好抗旱保苗。</w:t>
      </w:r>
    </w:p>
    <w:p>
      <w:pPr>
        <w:ind w:left="0" w:right="0" w:firstLine="560"/>
        <w:spacing w:before="450" w:after="450" w:line="312" w:lineRule="auto"/>
      </w:pPr>
      <w:r>
        <w:rPr>
          <w:rFonts w:ascii="宋体" w:hAnsi="宋体" w:eastAsia="宋体" w:cs="宋体"/>
          <w:color w:val="000"/>
          <w:sz w:val="28"/>
          <w:szCs w:val="28"/>
        </w:rPr>
        <w:t xml:space="preserve">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&gt;（一）各级领导重视，是取得防汛工作胜利的根本保证。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&gt;（二）提高防灾救灾意识</w:t>
      </w:r>
    </w:p>
    <w:p>
      <w:pPr>
        <w:ind w:left="0" w:right="0" w:firstLine="560"/>
        <w:spacing w:before="450" w:after="450" w:line="312" w:lineRule="auto"/>
      </w:pPr>
      <w:r>
        <w:rPr>
          <w:rFonts w:ascii="宋体" w:hAnsi="宋体" w:eastAsia="宋体" w:cs="宋体"/>
          <w:color w:val="000"/>
          <w:sz w:val="28"/>
          <w:szCs w:val="28"/>
        </w:rPr>
        <w:t xml:space="preserve">&gt;做好防汛工作的基础让广大群众了解防汛知识、掌握避险常识，提高广大群众的防汛意识</w:t>
      </w:r>
    </w:p>
    <w:p>
      <w:pPr>
        <w:ind w:left="0" w:right="0" w:firstLine="560"/>
        <w:spacing w:before="450" w:after="450" w:line="312" w:lineRule="auto"/>
      </w:pPr>
      <w:r>
        <w:rPr>
          <w:rFonts w:ascii="宋体" w:hAnsi="宋体" w:eastAsia="宋体" w:cs="宋体"/>
          <w:color w:val="000"/>
          <w:sz w:val="28"/>
          <w:szCs w:val="28"/>
        </w:rPr>
        <w:t xml:space="preserve">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&gt;（三）认真落实防汛工作责任，是做好防汛工作的关键防汛工作责任重于泰山</w:t>
      </w:r>
    </w:p>
    <w:p>
      <w:pPr>
        <w:ind w:left="0" w:right="0" w:firstLine="560"/>
        <w:spacing w:before="450" w:after="450" w:line="312" w:lineRule="auto"/>
      </w:pPr>
      <w:r>
        <w:rPr>
          <w:rFonts w:ascii="宋体" w:hAnsi="宋体" w:eastAsia="宋体" w:cs="宋体"/>
          <w:color w:val="000"/>
          <w:sz w:val="28"/>
          <w:szCs w:val="28"/>
        </w:rPr>
        <w:t xml:space="preserve">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&gt;（四）争取社会广泛支持，是取得防汛胜利的重要因素由于江滩岸线长、区域广</w:t>
      </w:r>
    </w:p>
    <w:p>
      <w:pPr>
        <w:ind w:left="0" w:right="0" w:firstLine="560"/>
        <w:spacing w:before="450" w:after="450" w:line="312" w:lineRule="auto"/>
      </w:pPr>
      <w:r>
        <w:rPr>
          <w:rFonts w:ascii="宋体" w:hAnsi="宋体" w:eastAsia="宋体" w:cs="宋体"/>
          <w:color w:val="000"/>
          <w:sz w:val="28"/>
          <w:szCs w:val="28"/>
        </w:rPr>
        <w:t xml:space="preserve">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&gt;四、存在的问题及下步计划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w:t>
      </w:r>
    </w:p>
    <w:p>
      <w:pPr>
        <w:ind w:left="0" w:right="0" w:firstLine="560"/>
        <w:spacing w:before="450" w:after="450" w:line="312" w:lineRule="auto"/>
      </w:pPr>
      <w:r>
        <w:rPr>
          <w:rFonts w:ascii="宋体" w:hAnsi="宋体" w:eastAsia="宋体" w:cs="宋体"/>
          <w:color w:val="000"/>
          <w:sz w:val="28"/>
          <w:szCs w:val="28"/>
        </w:rPr>
        <w:t xml:space="preserve">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&gt;下一步，我办将认真吸取经验和不足，着力做好几个方面工作：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林场防汛排查工作总结8</w:t>
      </w:r>
    </w:p>
    <w:p>
      <w:pPr>
        <w:ind w:left="0" w:right="0" w:firstLine="560"/>
        <w:spacing w:before="450" w:after="450" w:line="312" w:lineRule="auto"/>
      </w:pPr>
      <w:r>
        <w:rPr>
          <w:rFonts w:ascii="宋体" w:hAnsi="宋体" w:eastAsia="宋体" w:cs="宋体"/>
          <w:color w:val="000"/>
          <w:sz w:val="28"/>
          <w:szCs w:val="28"/>
        </w:rPr>
        <w:t xml:space="preserve">&gt;一、加强领导，做好防病工作</w:t>
      </w:r>
    </w:p>
    <w:p>
      <w:pPr>
        <w:ind w:left="0" w:right="0" w:firstLine="560"/>
        <w:spacing w:before="450" w:after="450" w:line="312" w:lineRule="auto"/>
      </w:pPr>
      <w:r>
        <w:rPr>
          <w:rFonts w:ascii="宋体" w:hAnsi="宋体" w:eastAsia="宋体" w:cs="宋体"/>
          <w:color w:val="000"/>
          <w:sz w:val="28"/>
          <w:szCs w:val="28"/>
        </w:rPr>
        <w:t xml:space="preserve">各村（居）、各相关单位要高度重视救灾防病工作，把这项工作作为当前的重要任务，切实加强领导，及时做好部署，积极开展爱国卫生运动。</w:t>
      </w:r>
    </w:p>
    <w:p>
      <w:pPr>
        <w:ind w:left="0" w:right="0" w:firstLine="560"/>
        <w:spacing w:before="450" w:after="450" w:line="312" w:lineRule="auto"/>
      </w:pPr>
      <w:r>
        <w:rPr>
          <w:rFonts w:ascii="宋体" w:hAnsi="宋体" w:eastAsia="宋体" w:cs="宋体"/>
          <w:color w:val="000"/>
          <w:sz w:val="28"/>
          <w:szCs w:val="28"/>
        </w:rPr>
        <w:t xml:space="preserve">&gt;二、强化职责，明确任务分工</w:t>
      </w:r>
    </w:p>
    <w:p>
      <w:pPr>
        <w:ind w:left="0" w:right="0" w:firstLine="560"/>
        <w:spacing w:before="450" w:after="450" w:line="312" w:lineRule="auto"/>
      </w:pPr>
      <w:r>
        <w:rPr>
          <w:rFonts w:ascii="宋体" w:hAnsi="宋体" w:eastAsia="宋体" w:cs="宋体"/>
          <w:color w:val="000"/>
          <w:sz w:val="28"/>
          <w:szCs w:val="28"/>
        </w:rPr>
        <w:t xml:space="preserve">1、各村（居）要积极开展环境整治。做好淤泥污物清理、环境消毒消杀。要针对灾后环境污染严重、蚊蝇孳生加快、容易传播疾病和夏季肠道传染病高发的特点，宣传群众，组织群众，依靠群众，自己动手整治环境卫生，彻底清除淤泥污物和积存垃圾、疏通阴阳沟、治理“四害”孳生场所，及时清运和处理垃圾污物，迅速搞好和恢复环境卫生，以减少疾病发生的条件。迅速成立临时消毒消杀队伍，添置消杀器械，开展环境消毒消杀工作。</w:t>
      </w:r>
    </w:p>
    <w:p>
      <w:pPr>
        <w:ind w:left="0" w:right="0" w:firstLine="560"/>
        <w:spacing w:before="450" w:after="450" w:line="312" w:lineRule="auto"/>
      </w:pPr>
      <w:r>
        <w:rPr>
          <w:rFonts w:ascii="宋体" w:hAnsi="宋体" w:eastAsia="宋体" w:cs="宋体"/>
          <w:color w:val="000"/>
          <w:sz w:val="28"/>
          <w:szCs w:val="28"/>
        </w:rPr>
        <w:t xml:space="preserve">2、镇爱卫办要指导各村（居）做好灾区除四害工作。坚持综合防制策略，大力开展以灭鼠、灭蚊蝇为重点的消杀工作，把“四害”密度控制在不足为害的程度。要做好鼠药、卫生杀虫剂的组织供应工作，同时要深入一线，指导各村（居）除四害消杀工作。</w:t>
      </w:r>
    </w:p>
    <w:p>
      <w:pPr>
        <w:ind w:left="0" w:right="0" w:firstLine="560"/>
        <w:spacing w:before="450" w:after="450" w:line="312" w:lineRule="auto"/>
      </w:pPr>
      <w:r>
        <w:rPr>
          <w:rFonts w:ascii="宋体" w:hAnsi="宋体" w:eastAsia="宋体" w:cs="宋体"/>
          <w:color w:val="000"/>
          <w:sz w:val="28"/>
          <w:szCs w:val="28"/>
        </w:rPr>
        <w:t xml:space="preserve">3、镇卫生院要做好生活饮用水卫生的监测工作，确保生活饮用水水质达标，指导各村（居）切实做好污染环境、生活垃圾、粪便与厕所、被污染水源、群众安置点的消毒等工作。要广泛开展健康教育活动，根据灾后防病工作和群众健康需求，结合夏秋季肠道传染病等高发特点，充分发挥广播、电视、报纸等的作用，采取专栏、传单、标语等方式，宣传普及防病知识，引导群众喝开水、不喝生水，吃熟食、不吃洪水浸泡过的食品，提高群众卫生防病意识和自我保护能力。</w:t>
      </w:r>
    </w:p>
    <w:p>
      <w:pPr>
        <w:ind w:left="0" w:right="0" w:firstLine="560"/>
        <w:spacing w:before="450" w:after="450" w:line="312" w:lineRule="auto"/>
      </w:pPr>
      <w:r>
        <w:rPr>
          <w:rFonts w:ascii="宋体" w:hAnsi="宋体" w:eastAsia="宋体" w:cs="宋体"/>
          <w:color w:val="000"/>
          <w:sz w:val="28"/>
          <w:szCs w:val="28"/>
        </w:rPr>
        <w:t xml:space="preserve">&gt;三、加强督查，确保各项工作落到实处</w:t>
      </w:r>
    </w:p>
    <w:p>
      <w:pPr>
        <w:ind w:left="0" w:right="0" w:firstLine="560"/>
        <w:spacing w:before="450" w:after="450" w:line="312" w:lineRule="auto"/>
      </w:pPr>
      <w:r>
        <w:rPr>
          <w:rFonts w:ascii="宋体" w:hAnsi="宋体" w:eastAsia="宋体" w:cs="宋体"/>
          <w:color w:val="000"/>
          <w:sz w:val="28"/>
          <w:szCs w:val="28"/>
        </w:rPr>
        <w:t xml:space="preserve">各村（居）、各相关单位要认真做好汛期爱国卫生运动的组织与督导工作，重点督导环境卫生、饮用水卫生、食品卫生安全、健康教育、垃圾与粪便管理、除四害与环境消毒等工作，及时发现问题，整改落实，并取得实实在在的效果。镇爱卫办要组织人员对汛期爱国卫生运动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林场防汛排查工作总结9</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林场防汛排查工作总结10</w:t>
      </w:r>
    </w:p>
    <w:p>
      <w:pPr>
        <w:ind w:left="0" w:right="0" w:firstLine="560"/>
        <w:spacing w:before="450" w:after="450" w:line="312" w:lineRule="auto"/>
      </w:pPr>
      <w:r>
        <w:rPr>
          <w:rFonts w:ascii="宋体" w:hAnsi="宋体" w:eastAsia="宋体" w:cs="宋体"/>
          <w:color w:val="000"/>
          <w:sz w:val="28"/>
          <w:szCs w:val="28"/>
        </w:rPr>
        <w:t xml:space="preserve">我03年到05年4月份在综合经营部工作，先后任综合经营部的管理员、副经理、经理，并从04年8月份任林场场长助理，协助莫铁牛副场长管理综合经营部，主管城市绿化大苗有关工作，05年5月份开始主管林场的生产工作，并继续负责绿化大苗工作。在领导和同事的指导和配合下，通过自己的努力，比较圆满的完成了各项工作任务，取得了一项项成绩。在综合经营部期间，我协助主管副场长，千方百计的开展综合经营工作，主要是对林场的二、三产业进行了分类并建立档案，并在领导的支持和带领下，一直难以落实的水电分成等棘手难题得到解决，彻底与过去林场二、三产业没完整档案，没有专人管理的历史。在去年林场确定了承包山场为发展重点的工作思路，我们综合经营部迅速行动，承包了毗邻村近3000亩的山场，扩大了经营面积，增加了林场的发展后劲，受到了林场领导和总场领导的表扬。在今年春季的造林大会战中，我们克服面积大，民工少，时间紧的被动局面，按时保质的完成了总场和林场的造林任务。在城市绿化大苗的项目建设中，因为是新项目、新问题，大家心里都没有底，我一方面跟领导去珠三角地区学习先进的经验和管理，另一方面做通大家工作，摸着石头发展绿化苗这个项目，通过努力，绿化大苗工作取得了一定的成绩，在苗圃中已培育珍贵树种四种，近二千棵，预计这个项目在今后三年内将产生较好的经济效益。今年5月份主管林场生产工作以来，我克服今年春夏季雨水较多的客观原因，积极主动找民工并鼓励民工上马工程，使今年的木材生产提前三个月完成全年的任务，为林场经济的平稳运行打下了坚实的基础，另外吸取去年的经验教训，利用一切有利时机做好炼山工作，积极面对明春造林面积7200亩，为林场历史最多的一年这个事实，确保了今冬明春的备耕造林工作顺利进行，到目前为止，已炼山面积近4000亩，打穴面积1000多亩，为明春顺利完成造林任务打下了坚实的基础。</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2025-04-26T22:24:28+08:00</dcterms:created>
  <dcterms:modified xsi:type="dcterms:W3CDTF">2025-04-26T22:24:28+08:00</dcterms:modified>
</cp:coreProperties>
</file>

<file path=docProps/custom.xml><?xml version="1.0" encoding="utf-8"?>
<Properties xmlns="http://schemas.openxmlformats.org/officeDocument/2006/custom-properties" xmlns:vt="http://schemas.openxmlformats.org/officeDocument/2006/docPropsVTypes"/>
</file>