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怎么申报推荐工作总结(优选6篇)</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怎么申报推荐工作总结1自20xx年11月以来，我从各个方面严格要求自己，工作兢兢业业、勤勤恳恳、与时俱进、不断创新，教书育人，为人师表，在德、能、勤、绩等方面表现优异，圆满地完成了教育教学任务。现将我的工作表现总结如下：&gt;一、爱岗敬业，努力...</w:t>
      </w:r>
    </w:p>
    <w:p>
      <w:pPr>
        <w:ind w:left="0" w:right="0" w:firstLine="560"/>
        <w:spacing w:before="450" w:after="450" w:line="312" w:lineRule="auto"/>
      </w:pPr>
      <w:r>
        <w:rPr>
          <w:rFonts w:ascii="黑体" w:hAnsi="黑体" w:eastAsia="黑体" w:cs="黑体"/>
          <w:color w:val="000000"/>
          <w:sz w:val="36"/>
          <w:szCs w:val="36"/>
          <w:b w:val="1"/>
          <w:bCs w:val="1"/>
        </w:rPr>
        <w:t xml:space="preserve">怎么申报推荐工作总结1</w:t>
      </w:r>
    </w:p>
    <w:p>
      <w:pPr>
        <w:ind w:left="0" w:right="0" w:firstLine="560"/>
        <w:spacing w:before="450" w:after="450" w:line="312" w:lineRule="auto"/>
      </w:pPr>
      <w:r>
        <w:rPr>
          <w:rFonts w:ascii="宋体" w:hAnsi="宋体" w:eastAsia="宋体" w:cs="宋体"/>
          <w:color w:val="000"/>
          <w:sz w:val="28"/>
          <w:szCs w:val="28"/>
        </w:rPr>
        <w:t xml:space="preserve">自20xx年11月以来，我从各个方面严格要求自己，工作兢兢业业、勤勤恳恳、与时俱进、不断创新，教书育人，为人师表，在德、能、勤、绩等方面表现优异，圆满地完成了教育教学任务。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_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&gt;二、钻研教学，探索课改，努力做到“学高为师”。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&gt;三、率先垂范，以德服人，努力做到“德高为范”。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&gt;四、勤学勤问，主动充电，多种途径提高自身素质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怎么申报推荐工作总结2</w:t>
      </w:r>
    </w:p>
    <w:p>
      <w:pPr>
        <w:ind w:left="0" w:right="0" w:firstLine="560"/>
        <w:spacing w:before="450" w:after="450" w:line="312" w:lineRule="auto"/>
      </w:pPr>
      <w:r>
        <w:rPr>
          <w:rFonts w:ascii="宋体" w:hAnsi="宋体" w:eastAsia="宋体" w:cs="宋体"/>
          <w:color w:val="000"/>
          <w:sz w:val="28"/>
          <w:szCs w:val="28"/>
        </w:rPr>
        <w:t xml:space="preserve">转眼间，一个学期又在炎炎夏日里结束了。回顾之前的点点滴滴，有感动，有遗憾；有喜悦，有担忧。但所幸的是我们顺利平安地度过了一个学期。现将工作做个简单的总结。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积极参加园内各项活动，认真组织组教研活动，做好各项工作，积极要求进步。上班从不迟到早退，热爱集体，服从分配，团结同事，爱岗敬业，做到既教书又育人。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2、定期进行家访、电访。这能使我及时地了解幼儿在家的情况，使我能有针对性地开展幼儿的教学工作，而且还能促使我们老师跟家长的相互理解，使我们的关系更密切。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3、让家长参与到我们的工作中。在主题教学活动中，我们开展了亲子助教活动，让家长和幼儿共同完成，这活动不仅能促进我们与家长的关系，而且还能让家长更了解我们的工作。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&gt;四、遗憾与担忧</w:t>
      </w:r>
    </w:p>
    <w:p>
      <w:pPr>
        <w:ind w:left="0" w:right="0" w:firstLine="560"/>
        <w:spacing w:before="450" w:after="450" w:line="312" w:lineRule="auto"/>
      </w:pPr>
      <w:r>
        <w:rPr>
          <w:rFonts w:ascii="宋体" w:hAnsi="宋体" w:eastAsia="宋体" w:cs="宋体"/>
          <w:color w:val="000"/>
          <w:sz w:val="28"/>
          <w:szCs w:val="28"/>
        </w:rPr>
        <w:t xml:space="preserve">以上的点滴可谓是让自己能够坦然面对的，可是在为期近四个月的教学与生活中，我觉得自己还不能够完全掌握孩子们总体的发展规律，以此采取有针对性的、有效的教学策略，在整个小班段没有起到关键性的引领作用；其次，在制定整个教研计划以及在平时的繁琐的工作中，发现自己的宏观意识很薄弱，以至于在很多工作的具体落实上与实际所期待的结果有落差。这种种不足的地方是让我感到遗憾的，但是相信找到了自身的不足，那么也就意味着我的新一轮的“起跑线”已经明确，我会在“起跑线”线上再次好好把握。</w:t>
      </w:r>
    </w:p>
    <w:p>
      <w:pPr>
        <w:ind w:left="0" w:right="0" w:firstLine="560"/>
        <w:spacing w:before="450" w:after="450" w:line="312" w:lineRule="auto"/>
      </w:pPr>
      <w:r>
        <w:rPr>
          <w:rFonts w:ascii="宋体" w:hAnsi="宋体" w:eastAsia="宋体" w:cs="宋体"/>
          <w:color w:val="000"/>
          <w:sz w:val="28"/>
          <w:szCs w:val="28"/>
        </w:rPr>
        <w:t xml:space="preserve">工作在感动和遗憾、快乐和担忧中延续着，我享受着这一切！我寄望于我的新“起跑线”，希望我和我的“战友们”都有新的收获！我的孩子们能更加健康、快乐、有意义的成长！</w:t>
      </w:r>
    </w:p>
    <w:p>
      <w:pPr>
        <w:ind w:left="0" w:right="0" w:firstLine="560"/>
        <w:spacing w:before="450" w:after="450" w:line="312" w:lineRule="auto"/>
      </w:pPr>
      <w:r>
        <w:rPr>
          <w:rFonts w:ascii="黑体" w:hAnsi="黑体" w:eastAsia="黑体" w:cs="黑体"/>
          <w:color w:val="000000"/>
          <w:sz w:val="36"/>
          <w:szCs w:val="36"/>
          <w:b w:val="1"/>
          <w:bCs w:val="1"/>
        </w:rPr>
        <w:t xml:space="preserve">怎么申报推荐工作总结3</w:t>
      </w:r>
    </w:p>
    <w:p>
      <w:pPr>
        <w:ind w:left="0" w:right="0" w:firstLine="560"/>
        <w:spacing w:before="450" w:after="450" w:line="312" w:lineRule="auto"/>
      </w:pPr>
      <w:r>
        <w:rPr>
          <w:rFonts w:ascii="宋体" w:hAnsi="宋体" w:eastAsia="宋体" w:cs="宋体"/>
          <w:color w:val="000"/>
          <w:sz w:val="28"/>
          <w:szCs w:val="28"/>
        </w:rPr>
        <w:t xml:space="preserve">本人高中毕业后，于20xx年9月10日开始学习机械修理。原在上海鑫辉音响有限公司做文员。后来我发现行政类的工作不适合自己，专业知识也很薄弱，工作起来有很大的困难。后来我在现在的公司工作，为了尽快转变角色，适应工作的要求，我努力学习技术员专业知识，努力提高自己的岗位技能，在短短的半年内，我通过自己的努力及同事的帮助，能比较熟练地进行较复杂的技术管理等日常事务工作。</w:t>
      </w:r>
    </w:p>
    <w:p>
      <w:pPr>
        <w:ind w:left="0" w:right="0" w:firstLine="560"/>
        <w:spacing w:before="450" w:after="450" w:line="312" w:lineRule="auto"/>
      </w:pPr>
      <w:r>
        <w:rPr>
          <w:rFonts w:ascii="宋体" w:hAnsi="宋体" w:eastAsia="宋体" w:cs="宋体"/>
          <w:color w:val="000"/>
          <w:sz w:val="28"/>
          <w:szCs w:val="28"/>
        </w:rPr>
        <w:t xml:space="preserve">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一直以来，我都能根据工作需要，服从领导的安排。</w:t>
      </w:r>
    </w:p>
    <w:p>
      <w:pPr>
        <w:ind w:left="0" w:right="0" w:firstLine="560"/>
        <w:spacing w:before="450" w:after="450" w:line="312" w:lineRule="auto"/>
      </w:pPr>
      <w:r>
        <w:rPr>
          <w:rFonts w:ascii="宋体" w:hAnsi="宋体" w:eastAsia="宋体" w:cs="宋体"/>
          <w:color w:val="000"/>
          <w:sz w:val="28"/>
          <w:szCs w:val="28"/>
        </w:rPr>
        <w:t xml:space="preserve">&gt;三、技术上精益求精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生产机械当中，我觉得自己也要不断加强学习、不断钻研学习新枝术，在机械这一块能够从整体方面不断提高技术水平，才能完成作业区领导交给我的工作任务。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&gt;四、专业进修情况</w:t>
      </w:r>
    </w:p>
    <w:p>
      <w:pPr>
        <w:ind w:left="0" w:right="0" w:firstLine="560"/>
        <w:spacing w:before="450" w:after="450" w:line="312" w:lineRule="auto"/>
      </w:pPr>
      <w:r>
        <w:rPr>
          <w:rFonts w:ascii="宋体" w:hAnsi="宋体" w:eastAsia="宋体" w:cs="宋体"/>
          <w:color w:val="000"/>
          <w:sz w:val="28"/>
          <w:szCs w:val="28"/>
        </w:rPr>
        <w:t xml:space="preserve">因工作需要，我学习了很多关于技术管理方面的知识，学以致用，使我在工作中少走不少弯路，提高了工作效率，保证了各项工作顺利完成，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怎么申报推荐工作总结4</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以及同志们的帮助指导下，我以满腔的工作热情踏实工作。思想上积极要求进步，工作上兢兢业业、勤勤恳恳。多次参加路局、分局、段举办的各种技术比武和技术竞赛练兵活动，并取得好成绩，受到过各级**的肯定和表扬。自八一年参加工作以来，从事客车运用检修工作至今。先后担当过客修、库检、乘务检车员、值班员、质检员、工长等职。在检车员这个岗位上勤奋好学，积累了丰富的工作经验。二零零一年被评聘为检车员**。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&gt;一、努力学习车辆理论知识，积极参加技术革新活动。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&gt;二、刻苦钻研技术业务，不断提高自身素质。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&gt;三努力学习新知识、新技术，解决生产中遇到的新问题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取得**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技术带头人的作用。</w:t>
      </w:r>
    </w:p>
    <w:p>
      <w:pPr>
        <w:ind w:left="0" w:right="0" w:firstLine="560"/>
        <w:spacing w:before="450" w:after="450" w:line="312" w:lineRule="auto"/>
      </w:pPr>
      <w:r>
        <w:rPr>
          <w:rFonts w:ascii="宋体" w:hAnsi="宋体" w:eastAsia="宋体" w:cs="宋体"/>
          <w:color w:val="000"/>
          <w:sz w:val="28"/>
          <w:szCs w:val="28"/>
        </w:rPr>
        <w:t xml:space="preserve">&gt;四解决生产中的技术疑难问题，提出合理化建议</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在实际工作中就是要起到传授本岗位基本道理，解决疑惑的作用，例如在一次对25K型车A1修过程**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下，再串联一只止回阀的合理化建议，及时**有关人员分析学习。解决了生产中的疑难问题。</w:t>
      </w:r>
    </w:p>
    <w:p>
      <w:pPr>
        <w:ind w:left="0" w:right="0" w:firstLine="560"/>
        <w:spacing w:before="450" w:after="450" w:line="312" w:lineRule="auto"/>
      </w:pPr>
      <w:r>
        <w:rPr>
          <w:rFonts w:ascii="宋体" w:hAnsi="宋体" w:eastAsia="宋体" w:cs="宋体"/>
          <w:color w:val="000"/>
          <w:sz w:val="28"/>
          <w:szCs w:val="28"/>
        </w:rPr>
        <w:t xml:space="preserve">&gt;五作好职工技术培训和指导、传授技艺工作</w:t>
      </w:r>
    </w:p>
    <w:p>
      <w:pPr>
        <w:ind w:left="0" w:right="0" w:firstLine="560"/>
        <w:spacing w:before="450" w:after="450" w:line="312" w:lineRule="auto"/>
      </w:pPr>
      <w:r>
        <w:rPr>
          <w:rFonts w:ascii="宋体" w:hAnsi="宋体" w:eastAsia="宋体" w:cs="宋体"/>
          <w:color w:val="000"/>
          <w:sz w:val="28"/>
          <w:szCs w:val="28"/>
        </w:rPr>
        <w:t xml:space="preserve">作为检车员**，要内强素质，外塑形象。内强素质就是要不断的完善自我。外塑形象就是要为人师表、一身正气，不仅在生产第一线发挥技术骨干和模范带头作用。而且还要担当起技术操作培训，指导岗位练兵和技术比赛任务。我认真的履行了**的这些职责，几年来，我积极参加了铁路行业的国家技能鉴定培训、考评工作，20xx年我被聘为客车检车员考评员。作为考评员，我遵守考评员职业道德，工作认真负责，，严格执行工作程序、工作规范、工作标准。具有高度责任感和良好的\'团队合作精神，共考评276人次。</w:t>
      </w:r>
    </w:p>
    <w:p>
      <w:pPr>
        <w:ind w:left="0" w:right="0" w:firstLine="560"/>
        <w:spacing w:before="450" w:after="450" w:line="312" w:lineRule="auto"/>
      </w:pPr>
      <w:r>
        <w:rPr>
          <w:rFonts w:ascii="宋体" w:hAnsi="宋体" w:eastAsia="宋体" w:cs="宋体"/>
          <w:color w:val="000"/>
          <w:sz w:val="28"/>
          <w:szCs w:val="28"/>
        </w:rPr>
        <w:t xml:space="preserve">积极参加了技术练兵、技术比赛培训，搞好传、帮、带活动。把自己的实际经验进行归纳、总结，传授给年轻的同志们，使他们汲取经验教训比赛中少走弯路，帮助他们理论与实践相结合，早日成为各个岗位上的带头人，带动他们不断提高业务素质，向更高的目标努力。并把这种好传**代代传下去。后继有人培养中有的已在**岗位上，有三人现任工长，有一人在路局及上级举办的技术比武中取得的了第一，在*举办的技术比武中取得了好成绩。</w:t>
      </w:r>
    </w:p>
    <w:p>
      <w:pPr>
        <w:ind w:left="0" w:right="0" w:firstLine="560"/>
        <w:spacing w:before="450" w:after="450" w:line="312" w:lineRule="auto"/>
      </w:pPr>
      <w:r>
        <w:rPr>
          <w:rFonts w:ascii="宋体" w:hAnsi="宋体" w:eastAsia="宋体" w:cs="宋体"/>
          <w:color w:val="000"/>
          <w:sz w:val="28"/>
          <w:szCs w:val="28"/>
        </w:rPr>
        <w:t xml:space="preserve">依靠过硬的技术业务素质和高度的责任心，我先后六次**路局参加了*鉴定组工作，年年参加路局的鉴定组工作。在鉴定中，发现了大量行车故障，认真负责的圆满完成了工作任务。</w:t>
      </w:r>
    </w:p>
    <w:p>
      <w:pPr>
        <w:ind w:left="0" w:right="0" w:firstLine="560"/>
        <w:spacing w:before="450" w:after="450" w:line="312" w:lineRule="auto"/>
      </w:pPr>
      <w:r>
        <w:rPr>
          <w:rFonts w:ascii="宋体" w:hAnsi="宋体" w:eastAsia="宋体" w:cs="宋体"/>
          <w:color w:val="000"/>
          <w:sz w:val="28"/>
          <w:szCs w:val="28"/>
        </w:rPr>
        <w:t xml:space="preserve">我还利用业余时间参加小组技术攻关活动，与人合作，先后参与了《调整自动间隙调整器减少轮对擦伤》，《缓冲杆磨耗板丢失》等多次技术攻关活动，其成果得到了****的肯定。并针对客车运用检修存在的问题，对如何提高旅客列车质量进行过多项合理化建议，引起了****的重视，被采纳后进行了改进和完善。起到了很好的作用。</w:t>
      </w:r>
    </w:p>
    <w:p>
      <w:pPr>
        <w:ind w:left="0" w:right="0" w:firstLine="560"/>
        <w:spacing w:before="450" w:after="450" w:line="312" w:lineRule="auto"/>
      </w:pPr>
      <w:r>
        <w:rPr>
          <w:rFonts w:ascii="宋体" w:hAnsi="宋体" w:eastAsia="宋体" w:cs="宋体"/>
          <w:color w:val="000"/>
          <w:sz w:val="28"/>
          <w:szCs w:val="28"/>
        </w:rPr>
        <w:t xml:space="preserve">&gt;六今后的要求</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只有不断的加强业务学习，与世俱进。才能提高自己的技术素质和业务素养。“一花独放不是春，百花齐放春满园”，为了铁路的美好明天，今后，不但要积极参与技术革新活动，而且应充分发挥“传帮带”作用，我将知难而进、扎实工作，胜任**这一职责，为确保旅客列车的绝对安全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怎么申报推荐工作总结5</w:t>
      </w:r>
    </w:p>
    <w:p>
      <w:pPr>
        <w:ind w:left="0" w:right="0" w:firstLine="560"/>
        <w:spacing w:before="450" w:after="450" w:line="312" w:lineRule="auto"/>
      </w:pPr>
      <w:r>
        <w:rPr>
          <w:rFonts w:ascii="宋体" w:hAnsi="宋体" w:eastAsia="宋体" w:cs="宋体"/>
          <w:color w:val="000"/>
          <w:sz w:val="28"/>
          <w:szCs w:val="28"/>
        </w:rPr>
        <w:t xml:space="preserve">一份努力，一份收获，本学期我带的二（1）的孙永超和二（2）戴应应同学在我耐心的教导和家长多次沟通的情况下语文成绩提高很多，我倍感欣慰。</w:t>
      </w:r>
    </w:p>
    <w:p>
      <w:pPr>
        <w:ind w:left="0" w:right="0" w:firstLine="560"/>
        <w:spacing w:before="450" w:after="450" w:line="312" w:lineRule="auto"/>
      </w:pPr>
      <w:r>
        <w:rPr>
          <w:rFonts w:ascii="宋体" w:hAnsi="宋体" w:eastAsia="宋体" w:cs="宋体"/>
          <w:color w:val="000"/>
          <w:sz w:val="28"/>
          <w:szCs w:val="28"/>
        </w:rPr>
        <w:t xml:space="preserve">在片级举行的青年教师公开课活动中，我所讲《狐狸和乌鸦》荣获二等奖，另外我制作的语文课件也荣获片级一等奖和嘉定区的三等奖。</w:t>
      </w:r>
    </w:p>
    <w:p>
      <w:pPr>
        <w:ind w:left="0" w:right="0" w:firstLine="560"/>
        <w:spacing w:before="450" w:after="450" w:line="312" w:lineRule="auto"/>
      </w:pPr>
      <w:r>
        <w:rPr>
          <w:rFonts w:ascii="宋体" w:hAnsi="宋体" w:eastAsia="宋体" w:cs="宋体"/>
          <w:color w:val="000"/>
          <w:sz w:val="28"/>
          <w:szCs w:val="28"/>
        </w:rPr>
        <w:t xml:space="preserve">我深知我取得这点成绩离不开同事的帮助，它也只能代表过去，在以后的教学生涯中，还需要不断的去钻研和探索。作为骨干教师我必须时刻严格要求自己，努力工作，发扬优点，改正缺点，为少农的教育工作奉献自己的力量。</w:t>
      </w:r>
    </w:p>
    <w:p>
      <w:pPr>
        <w:ind w:left="0" w:right="0" w:firstLine="560"/>
        <w:spacing w:before="450" w:after="450" w:line="312" w:lineRule="auto"/>
      </w:pPr>
      <w:r>
        <w:rPr>
          <w:rFonts w:ascii="宋体" w:hAnsi="宋体" w:eastAsia="宋体" w:cs="宋体"/>
          <w:color w:val="000"/>
          <w:sz w:val="28"/>
          <w:szCs w:val="28"/>
        </w:rPr>
        <w:t xml:space="preserve">时间过得真快，一转眼一学期即将结束。回想这一学期的工作，虽然有些艰辛，但更多的是欣喜、是快乐、是收获。我有幸被评为骨干教师，这是学校老师、领导对我工作的肯定与鼓励，我深知这既是一种荣誉，更是一种压力与责任。于是，我把压力化作动力，做好各项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这学期我校引进一个新的研究课题：“随笔化作文”，并已实施，这也是教研方面的一个重要工作。作为二年级级部的骨干教师和一位语文老师，我首先从思想上高度重视这一研究课题，并付诸于行动。我每次都积极参加学校组织的骨干教师“随笔化作文”研讨会，做好级部的“随笔化作文”教学工作的汇报工作。</w:t>
      </w:r>
    </w:p>
    <w:p>
      <w:pPr>
        <w:ind w:left="0" w:right="0" w:firstLine="560"/>
        <w:spacing w:before="450" w:after="450" w:line="312" w:lineRule="auto"/>
      </w:pPr>
      <w:r>
        <w:rPr>
          <w:rFonts w:ascii="宋体" w:hAnsi="宋体" w:eastAsia="宋体" w:cs="宋体"/>
          <w:color w:val="000"/>
          <w:sz w:val="28"/>
          <w:szCs w:val="28"/>
        </w:rPr>
        <w:t xml:space="preserve">作为骨干教师我积极参加优质课评选，我执教的“保护耳朵“一课被评为区级一等奖，也去市里参加评选。我们学校作为窗口学校经常有老师来我校讲课，我抓住每次学习的机会，在不耽误课的情况下尽量去听课、学习。通过各种学习方式来提升自己，提高自己的业务。</w:t>
      </w:r>
    </w:p>
    <w:p>
      <w:pPr>
        <w:ind w:left="0" w:right="0" w:firstLine="560"/>
        <w:spacing w:before="450" w:after="450" w:line="312" w:lineRule="auto"/>
      </w:pPr>
      <w:r>
        <w:rPr>
          <w:rFonts w:ascii="宋体" w:hAnsi="宋体" w:eastAsia="宋体" w:cs="宋体"/>
          <w:color w:val="000"/>
          <w:sz w:val="28"/>
          <w:szCs w:val="28"/>
        </w:rPr>
        <w:t xml:space="preserve">我作为骨干教师还有很多地方做得不够，今后我会更加严格要求自己，大胆实践，积极与我级部的语文老师交流讨论，争取把我级部的教研工作做得更好!</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在学校我一直都是初一语文老师，接受过骨干教师培训，对于语文教学已经后了多年经验，一学年结束，现在到了年度考核时刻，现在对个人的工作总结一下。</w:t>
      </w:r>
    </w:p>
    <w:p>
      <w:pPr>
        <w:ind w:left="0" w:right="0" w:firstLine="560"/>
        <w:spacing w:before="450" w:after="450" w:line="312" w:lineRule="auto"/>
      </w:pPr>
      <w:r>
        <w:rPr>
          <w:rFonts w:ascii="宋体" w:hAnsi="宋体" w:eastAsia="宋体" w:cs="宋体"/>
          <w:color w:val="000"/>
          <w:sz w:val="28"/>
          <w:szCs w:val="28"/>
        </w:rPr>
        <w:t xml:space="preserve">我喜欢挖掘学生的自主学习能力，喜欢提高学生的学习素养，我希望教导出来的学生时百花争艳，不希望自己教导的学生是如同一个模子刻出来的，毕竟学生的发展应该要呈现多元化，多趋势才行，我提倡学生自主学习，不喜欢压迫，但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一个优秀的学生很多时候都是能够自己学习的，他们对于学习都下了很大的苦工，都作出了很多的努力，我需要让所有学生向这些成绩优异的人看起，让他们不断的去努力去提升自己的成绩，不能让他们一直都沉寂在原本的基础之上，要让它能明白坚持才能够有更大的努力，奋斗才会有更高的成绩，每天都要每个学生去努力去做好工作，学习任务虽然会下达，但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现在社会需要的不知死读书，而是能够活学活用，能够提高自身能力，展开工作，作出更大的发展和进步的，保证每学生学习有学习的兴趣，还有其他爱好可以去发展，有的学生学习成绩差，我会重点关注，如果是一些特长生，我就会给他们更多的时间去发展自己的特长，去提升自己的能力，但是基本的学习任务还是好做到的，必须要完成一点就是保证他们学习好达到标准。</w:t>
      </w:r>
    </w:p>
    <w:p>
      <w:pPr>
        <w:ind w:left="0" w:right="0" w:firstLine="560"/>
        <w:spacing w:before="450" w:after="450" w:line="312" w:lineRule="auto"/>
      </w:pPr>
      <w:r>
        <w:rPr>
          <w:rFonts w:ascii="宋体" w:hAnsi="宋体" w:eastAsia="宋体" w:cs="宋体"/>
          <w:color w:val="000"/>
          <w:sz w:val="28"/>
          <w:szCs w:val="28"/>
        </w:rPr>
        <w:t xml:space="preserve">没有学习方向，不知道努力的学生我喜欢给他们更多的学习任务，有自己安排的学生喜欢让他们自由发挥时间，让同时我喜欢让学生每个月都指定出学习计划，优秀的学习计划能够提高他们的学习成绩，能够展现他们的能力，让他们的学习更上一层楼。学生在学习非常压抑的时候我会让班级举办一些小活动，缓解他们的学习压力，通过有趣的活动拉近彼此的距离让他们的学习有更好的发展，毕竟不是每一个人都能够在学习期间一直都保持上升的。</w:t>
      </w:r>
    </w:p>
    <w:p>
      <w:pPr>
        <w:ind w:left="0" w:right="0" w:firstLine="560"/>
        <w:spacing w:before="450" w:after="450" w:line="312" w:lineRule="auto"/>
      </w:pPr>
      <w:r>
        <w:rPr>
          <w:rFonts w:ascii="宋体" w:hAnsi="宋体" w:eastAsia="宋体" w:cs="宋体"/>
          <w:color w:val="000"/>
          <w:sz w:val="28"/>
          <w:szCs w:val="28"/>
        </w:rPr>
        <w:t xml:space="preserve">对于学生学习成绩下滑，我就会通过观察和询问找到他们学习瞎换的原因如果是老师的问题我就会及时做好与老师的沟通，如果是学生自己的原因我更喜欢让这些学生中不愿意学的学生单独进行思想教育让学生们知道，不能随意破坏班级的学习氛围。让学生明白学习不是一件简单的是，在学校就必须要遵守纪律。</w:t>
      </w:r>
    </w:p>
    <w:p>
      <w:pPr>
        <w:ind w:left="0" w:right="0" w:firstLine="560"/>
        <w:spacing w:before="450" w:after="450" w:line="312" w:lineRule="auto"/>
      </w:pPr>
      <w:r>
        <w:rPr>
          <w:rFonts w:ascii="宋体" w:hAnsi="宋体" w:eastAsia="宋体" w:cs="宋体"/>
          <w:color w:val="000"/>
          <w:sz w:val="28"/>
          <w:szCs w:val="28"/>
        </w:rPr>
        <w:t xml:space="preserve">一、重学习，提高综合素质。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我注重加强理论学习，全面提高思想政治素质。以一名合格的党员标准，爱岗敬业，认真、专心做好每一项教育教学工作，关心学生成长。同事之间团结和睦。思想上能够与时俱进，时刻严格要求自己，力求在工作、生活中处处起模范作用。</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业务水平达到一定高度后，有前行滞缓的现象。尤其，上完课身心俱疲，有些茫然，暂时失去了业务水平提升新的目标，加之身体欠佳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第二、在提高自身素质上见成效。</w:t>
      </w:r>
    </w:p>
    <w:p>
      <w:pPr>
        <w:ind w:left="0" w:right="0" w:firstLine="560"/>
        <w:spacing w:before="450" w:after="450" w:line="312" w:lineRule="auto"/>
      </w:pPr>
      <w:r>
        <w:rPr>
          <w:rFonts w:ascii="宋体" w:hAnsi="宋体" w:eastAsia="宋体" w:cs="宋体"/>
          <w:color w:val="000"/>
          <w:sz w:val="28"/>
          <w:szCs w:val="28"/>
        </w:rPr>
        <w:t xml:space="preserve">因循守旧，墨守成规，是办不好人民满意的教育的。要把教育办得人民满意，就必须与时俱进，开拓进取。作为一名党员必须带头竭尽全力，倾力前行，有一份热发一分光。最平常之事、最关键之处、最困难之时也许正是考验自己党性原则和思想境界的时候;只有勤勤恳恳，发奋工作，光明磊落，坚持真理，保持良好心态，不气馁，不退缩，不自暴自弃，不怨天尤人，一如既往，为人民的教育事业奋斗不止，才能得到组织认可、社会认可和群众认可。此外在业务水平提升上我应秉承学无止境，更上一层楼的精神。活到老学到老，并充分发挥中年教师的辐射带动作用，带动身边的年轻老师一起整体提升业务水平。</w:t>
      </w:r>
    </w:p>
    <w:p>
      <w:pPr>
        <w:ind w:left="0" w:right="0" w:firstLine="560"/>
        <w:spacing w:before="450" w:after="450" w:line="312" w:lineRule="auto"/>
      </w:pPr>
      <w:r>
        <w:rPr>
          <w:rFonts w:ascii="宋体" w:hAnsi="宋体" w:eastAsia="宋体" w:cs="宋体"/>
          <w:color w:val="000"/>
          <w:sz w:val="28"/>
          <w:szCs w:val="28"/>
        </w:rPr>
        <w:t xml:space="preserve">在今后的阶段，我将进一步深入学习，巩固学习成果。进一步排找自身存在的问题，认真剖析问题，并在实际教育教学工作中，克服自身缺点，争优创先。</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时光荏苒，20_年转瞬即逝，自今年X月份加入XX以来，已度过了XX个月的难忘时光，期间在领导和同事的帮助下，取得了一定的成绩，同时也发现了许多不足。现对20_年工作情况进行全面总结，以求去糟取精，不断提升自己的工作能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20_年工作主要涉及项目申报与结题、知识产权申请及管理、体系管理和文章撰写四大方面。</w:t>
      </w:r>
    </w:p>
    <w:p>
      <w:pPr>
        <w:ind w:left="0" w:right="0" w:firstLine="560"/>
        <w:spacing w:before="450" w:after="450" w:line="312" w:lineRule="auto"/>
      </w:pPr>
      <w:r>
        <w:rPr>
          <w:rFonts w:ascii="宋体" w:hAnsi="宋体" w:eastAsia="宋体" w:cs="宋体"/>
          <w:color w:val="000"/>
          <w:sz w:val="28"/>
          <w:szCs w:val="28"/>
        </w:rPr>
        <w:t xml:space="preserve">在项目申报方面，累计提交申报项目XX个，其中XX个为基本独立完成，XX个为主导完成，主要对口政府单位为省科技厅、市人才办、经开区政府、省科协等。目前已通过立项项目XX个，实际到账金额累计XX万元；待公示项目XX个，涉及金额XX万元；未通过立项项目XX个。在项目结题上，独立完成XX个项目结题，主要内容涉及后补助资金使用情况及科协结题文章撰写。</w:t>
      </w:r>
    </w:p>
    <w:p>
      <w:pPr>
        <w:ind w:left="0" w:right="0" w:firstLine="560"/>
        <w:spacing w:before="450" w:after="450" w:line="312" w:lineRule="auto"/>
      </w:pPr>
      <w:r>
        <w:rPr>
          <w:rFonts w:ascii="宋体" w:hAnsi="宋体" w:eastAsia="宋体" w:cs="宋体"/>
          <w:color w:val="000"/>
          <w:sz w:val="28"/>
          <w:szCs w:val="28"/>
        </w:rPr>
        <w:t xml:space="preserve">在知识产权申请方面，累计提交软件著作权登记XX项，其中XX项通过审核（XX项已获得证书），另外X项正积极跟进中。累计撰写专利申请文档X项，初审均合格，等待专利局公布。累计申请商标XX项，已获受理，等待商标局实审流程。</w:t>
      </w:r>
    </w:p>
    <w:p>
      <w:pPr>
        <w:ind w:left="0" w:right="0" w:firstLine="560"/>
        <w:spacing w:before="450" w:after="450" w:line="312" w:lineRule="auto"/>
      </w:pPr>
      <w:r>
        <w:rPr>
          <w:rFonts w:ascii="宋体" w:hAnsi="宋体" w:eastAsia="宋体" w:cs="宋体"/>
          <w:color w:val="000"/>
          <w:sz w:val="28"/>
          <w:szCs w:val="28"/>
        </w:rPr>
        <w:t xml:space="preserve">在知识产权管理上，全面统计专利情况，建立专利总台账，包括已授权、正申请、已撤回的专利信息收集；及时监控专利年费情况，及时缴纳年费，避免因欠缴年费导致产生滞纳金或者专利权失效的情况发生。同时建立了软著和商标台账，方便统一管理。</w:t>
      </w:r>
    </w:p>
    <w:p>
      <w:pPr>
        <w:ind w:left="0" w:right="0" w:firstLine="560"/>
        <w:spacing w:before="450" w:after="450" w:line="312" w:lineRule="auto"/>
      </w:pPr>
      <w:r>
        <w:rPr>
          <w:rFonts w:ascii="宋体" w:hAnsi="宋体" w:eastAsia="宋体" w:cs="宋体"/>
          <w:color w:val="000"/>
          <w:sz w:val="28"/>
          <w:szCs w:val="28"/>
        </w:rPr>
        <w:t xml:space="preserve">在体系管理方面，主导完成知识产权贯标年度审核，包括资料编写、会议组织、审核组接待、现场资料审核及整改、不符合项的整改等，所有资料及整改材料已通过审核组长审核。除此之外，还积极学习兽药GMP法律法规，对接北京及工程部，为20_年GMP厂房认证做准备。另外，前往广州进行ISO9001内审员培训并通过考核，为后续ISO体系建设作准备。</w:t>
      </w:r>
    </w:p>
    <w:p>
      <w:pPr>
        <w:ind w:left="0" w:right="0" w:firstLine="560"/>
        <w:spacing w:before="450" w:after="450" w:line="312" w:lineRule="auto"/>
      </w:pPr>
      <w:r>
        <w:rPr>
          <w:rFonts w:ascii="宋体" w:hAnsi="宋体" w:eastAsia="宋体" w:cs="宋体"/>
          <w:color w:val="000"/>
          <w:sz w:val="28"/>
          <w:szCs w:val="28"/>
        </w:rPr>
        <w:t xml:space="preserve">在文章撰写方面，累计撰写文章XX余篇，其中媒体报道、品牌报道、报告等XX篇，商业计划书X篇，X月份参加的全国品牌故事大赛征文获贵阳赛区二等奖。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20_年的工作情况，发现工作中存在以下问题。在资料撰写方面，申报资料内容干涩、口水话情况仍然存在，材料充字数、逻辑混乱等情况时有发生；附件证明材料单一，资料不全面、不丰富的情况有待改善；项目偶尔存在指标虚高难以完成的情况。针对上述情况，在以后的工作中，一要多阅读政府公文，学习文案风格，提升文字水平，二要不断收集项目素材，使项目申报文档内容丰富、附件真实，提高项目立项成功率，三要实事求是，申报项目时就为项目结题作准备，避免有头无尾、骑虎难下。</w:t>
      </w:r>
    </w:p>
    <w:p>
      <w:pPr>
        <w:ind w:left="0" w:right="0" w:firstLine="560"/>
        <w:spacing w:before="450" w:after="450" w:line="312" w:lineRule="auto"/>
      </w:pPr>
      <w:r>
        <w:rPr>
          <w:rFonts w:ascii="宋体" w:hAnsi="宋体" w:eastAsia="宋体" w:cs="宋体"/>
          <w:color w:val="000"/>
          <w:sz w:val="28"/>
          <w:szCs w:val="28"/>
        </w:rPr>
        <w:t xml:space="preserve">在资料管理方面，部分电子文档整理混乱、无序，缺少系统性梳理，部分纸质档文件仍存在上述情况。在以后的工作中，一方面要坚持在当前文件框架下进行归类，另一方面要对杂乱未归类的文件进行系统性梳理，确保文件管理高效进行。</w:t>
      </w:r>
    </w:p>
    <w:p>
      <w:pPr>
        <w:ind w:left="0" w:right="0" w:firstLine="560"/>
        <w:spacing w:before="450" w:after="450" w:line="312" w:lineRule="auto"/>
      </w:pPr>
      <w:r>
        <w:rPr>
          <w:rFonts w:ascii="宋体" w:hAnsi="宋体" w:eastAsia="宋体" w:cs="宋体"/>
          <w:color w:val="000"/>
          <w:sz w:val="28"/>
          <w:szCs w:val="28"/>
        </w:rPr>
        <w:t xml:space="preserve">在同事沟通方面，存在沟通不及时、表达不清晰等情况，导致沟通效率不高，偶有重复工作的情况发生。以后需要严加注意，加强与同事间的沟通交流。</w:t>
      </w:r>
    </w:p>
    <w:p>
      <w:pPr>
        <w:ind w:left="0" w:right="0" w:firstLine="560"/>
        <w:spacing w:before="450" w:after="450" w:line="312" w:lineRule="auto"/>
      </w:pPr>
      <w:r>
        <w:rPr>
          <w:rFonts w:ascii="宋体" w:hAnsi="宋体" w:eastAsia="宋体" w:cs="宋体"/>
          <w:color w:val="000"/>
          <w:sz w:val="28"/>
          <w:szCs w:val="28"/>
        </w:rPr>
        <w:t xml:space="preserve">在公务接待方面，存在公关意识淡薄、礼仪知识欠缺等问题。以后需要从意识上实现自我转变，多观察、多学习、多实践，力争在接待上表现得大方、得体、有魄力。</w:t>
      </w:r>
    </w:p>
    <w:p>
      <w:pPr>
        <w:ind w:left="0" w:right="0" w:firstLine="560"/>
        <w:spacing w:before="450" w:after="450" w:line="312" w:lineRule="auto"/>
      </w:pPr>
      <w:r>
        <w:rPr>
          <w:rFonts w:ascii="宋体" w:hAnsi="宋体" w:eastAsia="宋体" w:cs="宋体"/>
          <w:color w:val="000"/>
          <w:sz w:val="28"/>
          <w:szCs w:val="28"/>
        </w:rPr>
        <w:t xml:space="preserve">三、展望20_20 20_年，一方面要继续保持工作热情，认真、用心对待每一项工作，争取拿到更出彩的成绩，另一方面，要加强自身修养，提高综合素质，努力实现自我蜕变。</w:t>
      </w:r>
    </w:p>
    <w:p>
      <w:pPr>
        <w:ind w:left="0" w:right="0" w:firstLine="560"/>
        <w:spacing w:before="450" w:after="450" w:line="312" w:lineRule="auto"/>
      </w:pPr>
      <w:r>
        <w:rPr>
          <w:rFonts w:ascii="宋体" w:hAnsi="宋体" w:eastAsia="宋体" w:cs="宋体"/>
          <w:color w:val="000"/>
          <w:sz w:val="28"/>
          <w:szCs w:val="28"/>
        </w:rPr>
        <w:t xml:space="preserve">具体到工作上，力争20_年完成项目申报XX个以上，立项XX个以上，立项金额XXX万元以上，知识产权管理稳定进行，体系管理持续深入，综合工作能力不断提升。</w:t>
      </w:r>
    </w:p>
    <w:p>
      <w:pPr>
        <w:ind w:left="0" w:right="0" w:firstLine="560"/>
        <w:spacing w:before="450" w:after="450" w:line="312" w:lineRule="auto"/>
      </w:pPr>
      <w:r>
        <w:rPr>
          <w:rFonts w:ascii="宋体" w:hAnsi="宋体" w:eastAsia="宋体" w:cs="宋体"/>
          <w:color w:val="000"/>
          <w:sz w:val="28"/>
          <w:szCs w:val="28"/>
        </w:rPr>
        <w:t xml:space="preserve">在新的一年，希望和所有同事一起，共同努力，共同进步！</w:t>
      </w:r>
    </w:p>
    <w:p>
      <w:pPr>
        <w:ind w:left="0" w:right="0" w:firstLine="560"/>
        <w:spacing w:before="450" w:after="450" w:line="312" w:lineRule="auto"/>
      </w:pPr>
      <w:r>
        <w:rPr>
          <w:rFonts w:ascii="宋体" w:hAnsi="宋体" w:eastAsia="宋体" w:cs="宋体"/>
          <w:color w:val="000"/>
          <w:sz w:val="28"/>
          <w:szCs w:val="28"/>
        </w:rPr>
        <w:t xml:space="preserve">项目部 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财政部确定的财政支农资金管理年县财政局农业股全部同志围绕中央有关建设社会主义新农村目标与要求,年。认真学习贯彻落实党在农村的各项政策，落实省、市、县关于农业和农村工作的具体方针，认清我县农业和农村工作新形势，提高做好农业工作重要性的认识。牢固树立服务意识，进一步开拓思路。千方百计向上争取项目资金，全心全意为基层搞好服务。强化资金监管措施，加强财政支农资金管理，提高资金使用效益，较好地完成了上半年责任状任务及领导交办的其他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二、加强项目资金管理。财政资金量大的现实，管好、用好项目资金，摆在面前的艰巨任务。对支农项目资金管理中，坚持做到完善制度，严格按程序办事，依法理财，做到资金跟着项目走，杜绝截留、挪用、套取财政专项资金问题的发生。根据项目实施方案的要求，针对不同的专项资金，严格按照《省农业园会计核算办法》农业综合开发财务管理办法》市财政农业专项资金报账制管理实施细则》等进行操作。经常到项目实施地点察看项目实施情况，根据项目实施进度拨付款项。项目完工后，及时进行验收。验收合格后，方可拨付余款。针对我人手少、缺少工程技术人员的现实，项目验收时，聘请社会中介机构对项目工程的真实性、完整性及工程质量进行审计，防止工程中偷工减料、高估冒算行为的发生。同时，严格分清财政部门与项目实施单位的责任，明确项目实施单位是第一责任人，并写进项目实施合同。避免了社会上及有关领导对应由项目实施单位承担的责任而加给财政部门的误解。</w:t>
      </w:r>
    </w:p>
    <w:p>
      <w:pPr>
        <w:ind w:left="0" w:right="0" w:firstLine="560"/>
        <w:spacing w:before="450" w:after="450" w:line="312" w:lineRule="auto"/>
      </w:pPr>
      <w:r>
        <w:rPr>
          <w:rFonts w:ascii="宋体" w:hAnsi="宋体" w:eastAsia="宋体" w:cs="宋体"/>
          <w:color w:val="000"/>
          <w:sz w:val="28"/>
          <w:szCs w:val="28"/>
        </w:rPr>
        <w:t xml:space="preserve">三、千方百计做好农发债务核销申报工作。认真按照上级财政部门、开发部门的文件要求。加班加点，通宵达旦，高质量地组织好债务核销一系列资料。省市财政、开发部门领导对我科上报的材料给予充分肯定，共批复核销560万元农发债务呆帐，缓解了县债务压力。</w:t>
      </w:r>
    </w:p>
    <w:p>
      <w:pPr>
        <w:ind w:left="0" w:right="0" w:firstLine="560"/>
        <w:spacing w:before="450" w:after="450" w:line="312" w:lineRule="auto"/>
      </w:pPr>
      <w:r>
        <w:rPr>
          <w:rFonts w:ascii="宋体" w:hAnsi="宋体" w:eastAsia="宋体" w:cs="宋体"/>
          <w:color w:val="000"/>
          <w:sz w:val="28"/>
          <w:szCs w:val="28"/>
        </w:rPr>
        <w:t xml:space="preserve">四、努力完成各项支农报表的编制上报工作。农财部门负责的报表较多。严把报表质量关，确保报表数字准确无误，及时上报。同时掌握各种支农资金支付进度，对支农资金支付进度慢的指出原因，写出分析报告，及时向局领导汇报，确保支农资金实际支出数、支农增幅、支农支出进度符合上级“两个高于一确保”要求。</w:t>
      </w:r>
    </w:p>
    <w:p>
      <w:pPr>
        <w:ind w:left="0" w:right="0" w:firstLine="560"/>
        <w:spacing w:before="450" w:after="450" w:line="312" w:lineRule="auto"/>
      </w:pPr>
      <w:r>
        <w:rPr>
          <w:rFonts w:ascii="宋体" w:hAnsi="宋体" w:eastAsia="宋体" w:cs="宋体"/>
          <w:color w:val="000"/>
          <w:sz w:val="28"/>
          <w:szCs w:val="28"/>
        </w:rPr>
        <w:t xml:space="preserve">五、围绕责任状及工作重点有针对性地开展工作。围绕市局支农资金、农发资金考核办法。作为我努力的工作重点，力争确保不失分。同时，围绕加分因素，开展工作，争取多得分。做到该得的分不失分，努力争取加分的因素多得分。力争在全市、全县的考核中取得好的名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1支农资金量大且项目多。审核起来工作量非常大。由于我人手较少，且知识结构有局限性，特别是对工程类项目的审核不深不透，深感责任重大，工作压力大。</w:t>
      </w:r>
    </w:p>
    <w:p>
      <w:pPr>
        <w:ind w:left="0" w:right="0" w:firstLine="560"/>
        <w:spacing w:before="450" w:after="450" w:line="312" w:lineRule="auto"/>
      </w:pPr>
      <w:r>
        <w:rPr>
          <w:rFonts w:ascii="宋体" w:hAnsi="宋体" w:eastAsia="宋体" w:cs="宋体"/>
          <w:color w:val="000"/>
          <w:sz w:val="28"/>
          <w:szCs w:val="28"/>
        </w:rPr>
        <w:t xml:space="preserve">2防洪保安资金的征收存在征管办法不多。仅仅依赖地税部门，完成征收任务难度大等问题。</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1强化服务意识。为县经济发展服务。应及时做好对相关单位的解释协调工作，让大家了解财政，理解财政，谅解财政。</w:t>
      </w:r>
    </w:p>
    <w:p>
      <w:pPr>
        <w:ind w:left="0" w:right="0" w:firstLine="560"/>
        <w:spacing w:before="450" w:after="450" w:line="312" w:lineRule="auto"/>
      </w:pPr>
      <w:r>
        <w:rPr>
          <w:rFonts w:ascii="宋体" w:hAnsi="宋体" w:eastAsia="宋体" w:cs="宋体"/>
          <w:color w:val="000"/>
          <w:sz w:val="28"/>
          <w:szCs w:val="28"/>
        </w:rPr>
        <w:t xml:space="preserve">2制定一个明确财政部门、项目实施部门相互职责内容的文件。避免因职责不清，应由项目实施部门承担的责任，而加给财政部门的不公正现象，以保护财政部门、财政人员的合法权益。</w:t>
      </w:r>
    </w:p>
    <w:p>
      <w:pPr>
        <w:ind w:left="0" w:right="0" w:firstLine="560"/>
        <w:spacing w:before="450" w:after="450" w:line="312" w:lineRule="auto"/>
      </w:pPr>
      <w:r>
        <w:rPr>
          <w:rFonts w:ascii="宋体" w:hAnsi="宋体" w:eastAsia="宋体" w:cs="宋体"/>
          <w:color w:val="000"/>
          <w:sz w:val="28"/>
          <w:szCs w:val="28"/>
        </w:rPr>
        <w:t xml:space="preserve">3做好财政支农资金效益统计评价工作。切实做到选准项目。充分发挥项目的示范、带动和辐射作用。同时，认真做好财政科研工作，高质量地完成科研课题任务。</w:t>
      </w:r>
    </w:p>
    <w:p>
      <w:pPr>
        <w:ind w:left="0" w:right="0" w:firstLine="560"/>
        <w:spacing w:before="450" w:after="450" w:line="312" w:lineRule="auto"/>
      </w:pPr>
      <w:r>
        <w:rPr>
          <w:rFonts w:ascii="宋体" w:hAnsi="宋体" w:eastAsia="宋体" w:cs="宋体"/>
          <w:color w:val="000"/>
          <w:sz w:val="28"/>
          <w:szCs w:val="28"/>
        </w:rPr>
        <w:t xml:space="preserve">《中小企业促进法》实施以来，按照法律规定，安排财政专项资金促进中小企业发展成为各级政府及其部门的重要手段。</w:t>
      </w:r>
    </w:p>
    <w:p>
      <w:pPr>
        <w:ind w:left="0" w:right="0" w:firstLine="560"/>
        <w:spacing w:before="450" w:after="450" w:line="312" w:lineRule="auto"/>
      </w:pPr>
      <w:r>
        <w:rPr>
          <w:rFonts w:ascii="宋体" w:hAnsi="宋体" w:eastAsia="宋体" w:cs="宋体"/>
          <w:color w:val="000"/>
          <w:sz w:val="28"/>
          <w:szCs w:val="28"/>
        </w:rPr>
        <w:t xml:space="preserve">20_年初，国家发展改革委开始与财政部共同研究落实鼓励中小企业技术创新和支持中小企业为大企业协作配套的专项资金，先后联合公布了《中小企业发展专项资金管理暂行办法》（以下简称《暂行办法》）、《关于做好20_年中小企业发展专项资金有关项目申报工作的通知》，要求各地区中小企业管理部门和同级财政部门按照上述两个文件规定，遴选中小企业专业发展以及与大企业协作配套等项目，并组织专家进行项目评审，尽快将符合文件规定的项目择优报上来。</w:t>
      </w:r>
    </w:p>
    <w:p>
      <w:pPr>
        <w:ind w:left="0" w:right="0" w:firstLine="560"/>
        <w:spacing w:before="450" w:after="450" w:line="312" w:lineRule="auto"/>
      </w:pPr>
      <w:r>
        <w:rPr>
          <w:rFonts w:ascii="宋体" w:hAnsi="宋体" w:eastAsia="宋体" w:cs="宋体"/>
          <w:color w:val="000"/>
          <w:sz w:val="28"/>
          <w:szCs w:val="28"/>
        </w:rPr>
        <w:t xml:space="preserve">从各地最近上报的材料看，项目实施总体上进展顺利，绝大多数项目能够按计划竣工投产，发挥效益，对促进企业技术升级和地区经济发展起到了较好的作用。</w:t>
      </w:r>
    </w:p>
    <w:p>
      <w:pPr>
        <w:ind w:left="0" w:right="0" w:firstLine="560"/>
        <w:spacing w:before="450" w:after="450" w:line="312" w:lineRule="auto"/>
      </w:pPr>
      <w:r>
        <w:rPr>
          <w:rFonts w:ascii="宋体" w:hAnsi="宋体" w:eastAsia="宋体" w:cs="宋体"/>
          <w:color w:val="000"/>
          <w:sz w:val="28"/>
          <w:szCs w:val="28"/>
        </w:rPr>
        <w:t xml:space="preserve">今年的发展专项资金项目申报工作仍然按照《暂行办法》的规定进行，为搞好申报工作，国家发展改革委办公厅和财政部办公厅还联合下发了《项目申报工作通知》。今年财政预算安排的发展专项资金，比去年有所增加，因此，各地区项目申报、评审、审核等方面的工作量也会相应地有所增加。对此，各地区要高度重视，有所准备，集中一段时间搞好项目申报工作，努力把符合条件的好项目报上来。</w:t>
      </w:r>
    </w:p>
    <w:p>
      <w:pPr>
        <w:ind w:left="0" w:right="0" w:firstLine="560"/>
        <w:spacing w:before="450" w:after="450" w:line="312" w:lineRule="auto"/>
      </w:pPr>
      <w:r>
        <w:rPr>
          <w:rFonts w:ascii="宋体" w:hAnsi="宋体" w:eastAsia="宋体" w:cs="宋体"/>
          <w:color w:val="000"/>
          <w:sz w:val="28"/>
          <w:szCs w:val="28"/>
        </w:rPr>
        <w:t xml:space="preserve">一、今年项目申报工作需注意的几个问题</w:t>
      </w:r>
    </w:p>
    <w:p>
      <w:pPr>
        <w:ind w:left="0" w:right="0" w:firstLine="560"/>
        <w:spacing w:before="450" w:after="450" w:line="312" w:lineRule="auto"/>
      </w:pPr>
      <w:r>
        <w:rPr>
          <w:rFonts w:ascii="宋体" w:hAnsi="宋体" w:eastAsia="宋体" w:cs="宋体"/>
          <w:color w:val="000"/>
          <w:sz w:val="28"/>
          <w:szCs w:val="28"/>
        </w:rPr>
        <w:t xml:space="preserve">与去年相比，今年的项目申报工作有了以下一些变化：</w:t>
      </w:r>
    </w:p>
    <w:p>
      <w:pPr>
        <w:ind w:left="0" w:right="0" w:firstLine="560"/>
        <w:spacing w:before="450" w:after="450" w:line="312" w:lineRule="auto"/>
      </w:pPr>
      <w:r>
        <w:rPr>
          <w:rFonts w:ascii="宋体" w:hAnsi="宋体" w:eastAsia="宋体" w:cs="宋体"/>
          <w:color w:val="000"/>
          <w:sz w:val="28"/>
          <w:szCs w:val="28"/>
        </w:rPr>
        <w:t xml:space="preserve">一是对资金支持重点做了适当的细化。在今年的资金支持重点中，前三项与《暂行办法》第二条中的资金使用方向一致，即：生产和工艺专业化、与大型企业协作配套、新产品开发和新技术推广，第四项是为了照顾各地区不同情况而提出来的。对于这四个支持重点，我们没有比例要求，各地区可以结合工作情况，对每一项重点内容提出适当的细化规定，使重点更加突出，资金使用更加集中，也便于地方中小企业管理部门和财政部门更好地把握项目选择的范围。</w:t>
      </w:r>
    </w:p>
    <w:p>
      <w:pPr>
        <w:ind w:left="0" w:right="0" w:firstLine="560"/>
        <w:spacing w:before="450" w:after="450" w:line="312" w:lineRule="auto"/>
      </w:pPr>
      <w:r>
        <w:rPr>
          <w:rFonts w:ascii="宋体" w:hAnsi="宋体" w:eastAsia="宋体" w:cs="宋体"/>
          <w:color w:val="000"/>
          <w:sz w:val="28"/>
          <w:szCs w:val="28"/>
        </w:rPr>
        <w:t xml:space="preserve">二是资金补助是依托项目进行的。所申报的项目必须是固定资产投资项目，而且是符合前面四个支持重点的固定资产投资项目。项目必须经过政府投资管理部门的许可，即：通过了审批、核准或备案程序。如果项目没有上述三项许可中的任意一项许可文件，则该项目不具备申报条件。此外，不符合国家产业政策的项目也不能申报。</w:t>
      </w:r>
    </w:p>
    <w:p>
      <w:pPr>
        <w:ind w:left="0" w:right="0" w:firstLine="560"/>
        <w:spacing w:before="450" w:after="450" w:line="312" w:lineRule="auto"/>
      </w:pPr>
      <w:r>
        <w:rPr>
          <w:rFonts w:ascii="宋体" w:hAnsi="宋体" w:eastAsia="宋体" w:cs="宋体"/>
          <w:color w:val="000"/>
          <w:sz w:val="28"/>
          <w:szCs w:val="28"/>
        </w:rPr>
        <w:t xml:space="preserve">三是对项目规模控制指标作了调整。今年项目规模控制指标由去年的投资总额改为固定资产投资额。为鼓励各地区更多地上报贷款贴息项目，今年贷款贴息项目原则上应占上报项目的一半左右，并予优先安排，以进一步发挥财政资金引导金融机构向中小企业贷款的作用。今年对无偿资助项目和贷款贴息项目的投资规模还作了不同的规定，申请无偿资助的项目，其固定资产投资规模不得超过202_万元，申请贷款贴息的项目，其固定资产投资规模不得超过3000万元。由于国家开发银行已安排大量资金支持中小企业固定资产投资建设，因此各地区在组织贷款贴息项目时可以重点考虑、优先安排国家开发银行承贷的项目。</w:t>
      </w:r>
    </w:p>
    <w:p>
      <w:pPr>
        <w:ind w:left="0" w:right="0" w:firstLine="560"/>
        <w:spacing w:before="450" w:after="450" w:line="312" w:lineRule="auto"/>
      </w:pPr>
      <w:r>
        <w:rPr>
          <w:rFonts w:ascii="宋体" w:hAnsi="宋体" w:eastAsia="宋体" w:cs="宋体"/>
          <w:color w:val="000"/>
          <w:sz w:val="28"/>
          <w:szCs w:val="28"/>
        </w:rPr>
        <w:t xml:space="preserve">四是考虑到上市公司已经有一定的融资渠道，资金相对充裕，因此明确规定了上市公司不可申报项目。同时为了体现公平，扩大财政专项资金受益面，强调了去年已获得发展专项资金支持的项目不再申报。</w:t>
      </w:r>
    </w:p>
    <w:p>
      <w:pPr>
        <w:ind w:left="0" w:right="0" w:firstLine="560"/>
        <w:spacing w:before="450" w:after="450" w:line="312" w:lineRule="auto"/>
      </w:pPr>
      <w:r>
        <w:rPr>
          <w:rFonts w:ascii="宋体" w:hAnsi="宋体" w:eastAsia="宋体" w:cs="宋体"/>
          <w:color w:val="000"/>
          <w:sz w:val="28"/>
          <w:szCs w:val="28"/>
        </w:rPr>
        <w:t xml:space="preserve">五是增加了吸纳高校毕业生到中小企业就业，改善中小企业人才结构的内容。最近，xxx中央办公厅、xxx办公厅联合下发了《关于引导和鼓励高校毕业生面向基层就业的意见》（中办发[20_]18号），要求大力支持各类中小企业和非公有制单位聘用高校毕业生，中央财政将通过不断加大转移支付力度予以支持。今年就业形势非常严峻，为了贯彻落实中办、国办文件精神，将“鼓励中小企业吸纳高校毕业生就业，改善企业人才结构，提高企业素质” 作为今年项目工作的目标之一，并在资金支持重点和优先原则中都体现了鼓励吸纳高校毕业生的要求。</w:t>
      </w:r>
    </w:p>
    <w:p>
      <w:pPr>
        <w:ind w:left="0" w:right="0" w:firstLine="560"/>
        <w:spacing w:before="450" w:after="450" w:line="312" w:lineRule="auto"/>
      </w:pPr>
      <w:r>
        <w:rPr>
          <w:rFonts w:ascii="宋体" w:hAnsi="宋体" w:eastAsia="宋体" w:cs="宋体"/>
          <w:color w:val="000"/>
          <w:sz w:val="28"/>
          <w:szCs w:val="28"/>
        </w:rPr>
        <w:t xml:space="preserve">六是项目申报采取纸质文件与电子文件同时上报方式。去年申报工作时间很紧，项目申报过程全部采用纸质文件上报的方式，项目资料多，不利于管理，使用起来也很不方便。今年，我们组织开发了一套项目申报系统，主要项目资料可以通过这个申报系统报上来，地方只需上报国家发展改革委和财政部各一份纸质文件和项目资料，项目的审查和管理可以使用电子文档。这样做既减少了上报纸质文件的数量，也便于管理，同时也减少了人为因素对项目申报工作的影响。</w:t>
      </w:r>
    </w:p>
    <w:p>
      <w:pPr>
        <w:ind w:left="0" w:right="0" w:firstLine="560"/>
        <w:spacing w:before="450" w:after="450" w:line="312" w:lineRule="auto"/>
      </w:pPr>
      <w:r>
        <w:rPr>
          <w:rFonts w:ascii="宋体" w:hAnsi="宋体" w:eastAsia="宋体" w:cs="宋体"/>
          <w:color w:val="000"/>
          <w:sz w:val="28"/>
          <w:szCs w:val="28"/>
        </w:rPr>
        <w:t xml:space="preserve">二、对搞好今年项目申报工作的几点要求</w:t>
      </w:r>
    </w:p>
    <w:p>
      <w:pPr>
        <w:ind w:left="0" w:right="0" w:firstLine="560"/>
        <w:spacing w:before="450" w:after="450" w:line="312" w:lineRule="auto"/>
      </w:pPr>
      <w:r>
        <w:rPr>
          <w:rFonts w:ascii="宋体" w:hAnsi="宋体" w:eastAsia="宋体" w:cs="宋体"/>
          <w:color w:val="000"/>
          <w:sz w:val="28"/>
          <w:szCs w:val="28"/>
        </w:rPr>
        <w:t xml:space="preserve">首先，项目选择要体现科学发展观。建设和谐社会、节约型社会是中央确定的目标，要将这一思想体现在各项工作中。国家发展改革委副主任欧新黔对做好本项工作十分重视，多次指示我们要从当前中小企业技术进步最关切的并带有普遍性的问题出发，加强与财政部门的沟通，共同做好工作。她要求，中小企业工作要体现科学发展观和节约型社会思想，用先进的理念、先进的技术、先进的管理模式，引导、支持、鼓励中小企业走可持续发展的道路；项目申报要考虑区域特点和比较优势等因素，与促进区域经济发展，鼓励创业，促进就业，以及加快经济结构调整、节能降耗、产业升级等工作结合起来；要充分利用好有限的财政资金，工作中要集中资金，突出重点，注重资源综合利用，充分考虑公共利益，尽量争取以较少的资源消耗获得好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第二，认真全面地理解和吃透文件精神。要认真学习、领会、全面理解《暂行办法》和《项目申报工作通知》，按照文件要求做好项目申报工作。这两个文件对于发展专项资金支持项目的目标、重点、条件等规定得很详尽，各地区要认真遵照执行。关于中小企业“研发资金”，按照财政部意见，凡是涉及技术开发、品牌、知识产权的项目都舍弃，因为研发有其它的专门资金支持。</w:t>
      </w:r>
    </w:p>
    <w:p>
      <w:pPr>
        <w:ind w:left="0" w:right="0" w:firstLine="560"/>
        <w:spacing w:before="450" w:after="450" w:line="312" w:lineRule="auto"/>
      </w:pPr>
      <w:r>
        <w:rPr>
          <w:rFonts w:ascii="宋体" w:hAnsi="宋体" w:eastAsia="宋体" w:cs="宋体"/>
          <w:color w:val="000"/>
          <w:sz w:val="28"/>
          <w:szCs w:val="28"/>
        </w:rPr>
        <w:t xml:space="preserve">第三，严格按照《暂行办法》和《项目申报工作通知》的要求，认真组织项目申报和审核等工作。《暂行办法》对发展专项资金使用和管理的基本原则、支持方式及额度、项目资金申请、审核、审批以及监督检查等作了较全面的规定，《项目申报工作通知》又对今年工作做了进一步安排，明确了今年发展专项资金的支持重点和工作目标，对项目申报和审核工作提出了具体要求。这两个文件是我们搞好发展专项资金项目申报等各项工作的基本依据，希望大家对照文件内容认真、严格组织项目申报，把符合支持重点、工作目标和申报条件的好项目报上来，充分发挥发展专项资金在促进中小企业发展工作中的引导和示范作用。</w:t>
      </w:r>
    </w:p>
    <w:p>
      <w:pPr>
        <w:ind w:left="0" w:right="0" w:firstLine="560"/>
        <w:spacing w:before="450" w:after="450" w:line="312" w:lineRule="auto"/>
      </w:pPr>
      <w:r>
        <w:rPr>
          <w:rFonts w:ascii="宋体" w:hAnsi="宋体" w:eastAsia="宋体" w:cs="宋体"/>
          <w:color w:val="000"/>
          <w:sz w:val="28"/>
          <w:szCs w:val="28"/>
        </w:rPr>
        <w:t xml:space="preserve">第四，充分发挥中小企业管理部门的优势，认真履行好职责。要注意加强与同级财政部门的工作协调与配合。发展专项资金的有效使用和规范管理，需要中小企业管理部门和财政部门的共同参与和良好合作。《暂行办法》对两个部门的工作职责作了明确地分工，以保证两部门在组织申报项目、审核企业资格、项目评审、资金申请和监督检查等各个环节，既各司其职，又良好合作。在企业资格审核、项目评审以及其实施监督检查等环节，中小企业管理部门承担着主要责任，要充分发挥我们了解国家产业政策，熟悉企业和行业的优势，在项目选择、评审、确定等工作中发挥主导作用，同时也要积极主动地联系同级财政部门，注意听取他们的意见。在资金申请、审核、拨付以及其使用监督检查等环节，财政部门承担着主要责任，中小企业管理部门要积极参与，做好配合工作。</w:t>
      </w:r>
    </w:p>
    <w:p>
      <w:pPr>
        <w:ind w:left="0" w:right="0" w:firstLine="560"/>
        <w:spacing w:before="450" w:after="450" w:line="312" w:lineRule="auto"/>
      </w:pPr>
      <w:r>
        <w:rPr>
          <w:rFonts w:ascii="宋体" w:hAnsi="宋体" w:eastAsia="宋体" w:cs="宋体"/>
          <w:color w:val="000"/>
          <w:sz w:val="28"/>
          <w:szCs w:val="28"/>
        </w:rPr>
        <w:t xml:space="preserve">第五，合理确定本地区申报项目的支持重点以及受理项目的数量，避免给中小企业造成不必要的负担。发展专项资金是支持中小企业专业化发展、与大企业协作配套等技术进步项目的引导性资金，与量大面广的中小企业的需求相比，发展专项资金的规模远远不够，这决定了能够得到支持的项目只能是少量的，支持金额也不会太高。为降低中小企业的申报成本，减少管理部门的评审工作量，各地区中小企业管理部门要加强项目申报工作的组织和引导，加强前期调研，避免工作反复，做到项目心中有数，工作有的放矢。</w:t>
      </w:r>
    </w:p>
    <w:p>
      <w:pPr>
        <w:ind w:left="0" w:right="0" w:firstLine="560"/>
        <w:spacing w:before="450" w:after="450" w:line="312" w:lineRule="auto"/>
      </w:pPr>
      <w:r>
        <w:rPr>
          <w:rFonts w:ascii="宋体" w:hAnsi="宋体" w:eastAsia="宋体" w:cs="宋体"/>
          <w:color w:val="000"/>
          <w:sz w:val="28"/>
          <w:szCs w:val="28"/>
        </w:rPr>
        <w:t xml:space="preserve">第六，加强对项目实施情况的了解。各地除作好项目申报工作外，还要搞好项目实施进展情况的督促检查和总结工作，这是项目顺利实施的重要保证，也是各地区中小企业管理部门的一项重要工作，必须抓紧抓好。各地区中小企业管理部门要像抓项目申报工作一样，按照《项目申报工作通知》要求，积极配合财政部门做好项目的跟踪和监督检查工作，确保项目按计划实施，保证发展专项资金安全有效地使用。</w:t>
      </w:r>
    </w:p>
    <w:p>
      <w:pPr>
        <w:ind w:left="0" w:right="0" w:firstLine="560"/>
        <w:spacing w:before="450" w:after="450" w:line="312" w:lineRule="auto"/>
      </w:pPr>
      <w:r>
        <w:rPr>
          <w:rFonts w:ascii="宋体" w:hAnsi="宋体" w:eastAsia="宋体" w:cs="宋体"/>
          <w:color w:val="000"/>
          <w:sz w:val="28"/>
          <w:szCs w:val="28"/>
        </w:rPr>
        <w:t xml:space="preserve">第七，建立相应的工作制度，严肃工作纪律。各地区中小企业管理部门要认真总结去年项目申报工作经验，严格按照有关文件规定组织项目，严格审查资料、科学评估论证，切实做好专项资金支持项目的监督检查工作，建立相关的工作制度，严肃工作纪律。国家发展改革委中小企业司也在不断完善有关发展专项资金工作的各项规章制度，并要求全司同志不向地方中小企业管理部门推荐项目，不干预地方中小企业管理部门对项目的选择。为保证发展专项资金各项工作规范、有序地开展，国家发展改革委中小企业司还明确了相应的工作程序，并提出了工作纪律要求。</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黑体" w:hAnsi="黑体" w:eastAsia="黑体" w:cs="黑体"/>
          <w:color w:val="000000"/>
          <w:sz w:val="36"/>
          <w:szCs w:val="36"/>
          <w:b w:val="1"/>
          <w:bCs w:val="1"/>
        </w:rPr>
        <w:t xml:space="preserve">怎么申报推荐工作总结6</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于一开始我在有限公司工作。</w:t>
      </w:r>
    </w:p>
    <w:p>
      <w:pPr>
        <w:ind w:left="0" w:right="0" w:firstLine="560"/>
        <w:spacing w:before="450" w:after="450" w:line="312" w:lineRule="auto"/>
      </w:pPr>
      <w:r>
        <w:rPr>
          <w:rFonts w:ascii="宋体" w:hAnsi="宋体" w:eastAsia="宋体" w:cs="宋体"/>
          <w:color w:val="000"/>
          <w:sz w:val="28"/>
          <w:szCs w:val="28"/>
        </w:rPr>
        <w:t xml:space="preserve">工作时，我发现学校里学到的专业知识同实际工作有很大的不同和差距，为了尽快转变角色，适应工作的要求，我努力学习技术员专业知识，努力提高自己的岗位技能，在短短的半年内，我通过自己的努力及同事的帮助，能比较熟练地进行较复杂的技术管理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从参加工作以来，努力学习本专业的理论知识和专业技能，重视不断提高自己的业务水平和教学能力，并根据技术员管理工作的实际需要，通过业余时间以不同形式学习，努力提高自己的专业技术能力和水平。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w:t>
      </w:r>
    </w:p>
    <w:p>
      <w:pPr>
        <w:ind w:left="0" w:right="0" w:firstLine="560"/>
        <w:spacing w:before="450" w:after="450" w:line="312" w:lineRule="auto"/>
      </w:pPr>
      <w:r>
        <w:rPr>
          <w:rFonts w:ascii="宋体" w:hAnsi="宋体" w:eastAsia="宋体" w:cs="宋体"/>
          <w:color w:val="000"/>
          <w:sz w:val="28"/>
          <w:szCs w:val="28"/>
        </w:rPr>
        <w:t xml:space="preserve">我十分注重继续再教育学习，多次参加各级部门组织的技术培训，20xx年9月，我在上海财经大学学习，并取得证书。参加工作以来，我积极承担建筑工程的各项工作任务，能够做到兢兢业业，圆满完成组织交办的各项工作任务，从不为自己的私事影响正常工作，能够积极的参加机关组织的各项活动，由于工作出色，多次受到公司领导的肯定。</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建筑工程工作的力作、亮点不多，开拓创新不够，在科研上投入不够，科研管理的决策能力和水平有待提高，重大成果较少等。在今后的工作中，我一定更加努力学习，运用所学知识努力探索，不断改进工作方法，提高工作效率，踏踏实实，任劳任怨，勤奋工作，成为一名合格的专业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2025-01-18T19:09:08+08:00</dcterms:created>
  <dcterms:modified xsi:type="dcterms:W3CDTF">2025-01-18T19:09:08+08:00</dcterms:modified>
</cp:coreProperties>
</file>

<file path=docProps/custom.xml><?xml version="1.0" encoding="utf-8"?>
<Properties xmlns="http://schemas.openxmlformats.org/officeDocument/2006/custom-properties" xmlns:vt="http://schemas.openxmlformats.org/officeDocument/2006/docPropsVTypes"/>
</file>