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燃煤炉具工作总结(实用19篇)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燃煤炉具工作总结120xx年是我公司经受严峻考验的一年，第一台300MW机组单机运行，不仅要完成“迎峰渡夏”、“迎峰渡冬”等发电使命，还要肩负着全市供热的重任。第二台300MW机组安装目前已进入调试阶段，让淮电人满怀希望，又充满挑战。面对新...</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w:t>
      </w:r>
    </w:p>
    <w:p>
      <w:pPr>
        <w:ind w:left="0" w:right="0" w:firstLine="560"/>
        <w:spacing w:before="450" w:after="450" w:line="312" w:lineRule="auto"/>
      </w:pPr>
      <w:r>
        <w:rPr>
          <w:rFonts w:ascii="宋体" w:hAnsi="宋体" w:eastAsia="宋体" w:cs="宋体"/>
          <w:color w:val="000"/>
          <w:sz w:val="28"/>
          <w:szCs w:val="28"/>
        </w:rPr>
        <w:t xml:space="preserve">20xx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燃煤炉具工作总结2</w:t>
      </w:r>
    </w:p>
    <w:p>
      <w:pPr>
        <w:ind w:left="0" w:right="0" w:firstLine="560"/>
        <w:spacing w:before="450" w:after="450" w:line="312" w:lineRule="auto"/>
      </w:pPr>
      <w:r>
        <w:rPr>
          <w:rFonts w:ascii="宋体" w:hAnsi="宋体" w:eastAsia="宋体" w:cs="宋体"/>
          <w:color w:val="000"/>
          <w:sz w:val="28"/>
          <w:szCs w:val="28"/>
        </w:rPr>
        <w:t xml:space="preserve">本人从20xx年7月起从事锅炉方面的工作至今，经历了10年多的学习和历练。在锅炉方面工作中，我坚持学习，刻苦钻研专业知识理论和技术水平，不断总结，改正不足，汲取教训，在技术水平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xx—20xx上半年，我努力工作，认真履行职责，从技术和理论水平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xx年余下的工作中，把我的专业技能、理论知识、思想作风上都能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燃煤炉具工作总结3</w:t>
      </w:r>
    </w:p>
    <w:p>
      <w:pPr>
        <w:ind w:left="0" w:right="0" w:firstLine="560"/>
        <w:spacing w:before="450" w:after="450" w:line="312" w:lineRule="auto"/>
      </w:pPr>
      <w:r>
        <w:rPr>
          <w:rFonts w:ascii="宋体" w:hAnsi="宋体" w:eastAsia="宋体" w:cs="宋体"/>
          <w:color w:val="000"/>
          <w:sz w:val="28"/>
          <w:szCs w:val="28"/>
        </w:rPr>
        <w:t xml:space="preserve">全区燃煤锅炉专项整治工作方案（最新）</w:t>
      </w:r>
    </w:p>
    <w:p>
      <w:pPr>
        <w:ind w:left="0" w:right="0" w:firstLine="560"/>
        <w:spacing w:before="450" w:after="450" w:line="312" w:lineRule="auto"/>
      </w:pPr>
      <w:r>
        <w:rPr>
          <w:rFonts w:ascii="宋体" w:hAnsi="宋体" w:eastAsia="宋体" w:cs="宋体"/>
          <w:color w:val="000"/>
          <w:sz w:val="28"/>
          <w:szCs w:val="28"/>
        </w:rPr>
        <w:t xml:space="preserve">为切实改善全区环境空气质量，促进能源结构调整,根据《大气污染防治法》、《^v^关于印发大气污染防治行动计划的通知》（国发〔X〕37号）和《X市人民政府办公室关于印发X市燃煤锅炉专项整治工作方案的通知》（X政办文〔X〕38号）等规定和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X大会议精神为指导,在优化能源结构、保障全区能源供应、控制煤炭消费总量的基础上,着力减少燃煤锅炉污染物排放，加快推进“煤改气”“煤改电”“煤改生物质燃料”等锅炉达标排放改造工程建设，防止已淘汰的10蒸吨/小时及以下燃煤锅炉死灰复燃，确保本区环境空气质量持续改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大力实施燃煤锅炉清洁能源替代工程，已停用的10蒸吨以下（含10蒸吨）的燃煤锅炉要恢复使用必须完成“煤改气”、“煤改电”、“煤改生物质燃料”等清洁能源替代工程。同时加大巡查力度，确保已改造成清洁能源替代的锅炉不再以煤炭作为燃料。</w:t>
      </w:r>
    </w:p>
    <w:p>
      <w:pPr>
        <w:ind w:left="0" w:right="0" w:firstLine="560"/>
        <w:spacing w:before="450" w:after="450" w:line="312" w:lineRule="auto"/>
      </w:pPr>
      <w:r>
        <w:rPr>
          <w:rFonts w:ascii="宋体" w:hAnsi="宋体" w:eastAsia="宋体" w:cs="宋体"/>
          <w:color w:val="000"/>
          <w:sz w:val="28"/>
          <w:szCs w:val="28"/>
        </w:rPr>
        <w:t xml:space="preserve">三、工作职责（一）经信局：负责做好牵头、协调、督促燃煤锅炉的整治工作和情况汇总。</w:t>
      </w:r>
    </w:p>
    <w:p>
      <w:pPr>
        <w:ind w:left="0" w:right="0" w:firstLine="560"/>
        <w:spacing w:before="450" w:after="450" w:line="312" w:lineRule="auto"/>
      </w:pPr>
      <w:r>
        <w:rPr>
          <w:rFonts w:ascii="宋体" w:hAnsi="宋体" w:eastAsia="宋体" w:cs="宋体"/>
          <w:color w:val="000"/>
          <w:sz w:val="28"/>
          <w:szCs w:val="28"/>
        </w:rPr>
        <w:t xml:space="preserve">（三）市场监督管理局：一是负责联合环保局对锅炉生产、进口、销售和使用进行监督检查，确保符合环境保护标准及要求；二是做好燃煤锅炉能效检测、安全检测、数据平台变更，对不符合标准或要求的，责令整改，逾期未整改或经整改仍未达标的，提请属地政府依法关停拆除。</w:t>
      </w:r>
    </w:p>
    <w:p>
      <w:pPr>
        <w:ind w:left="0" w:right="0" w:firstLine="560"/>
        <w:spacing w:before="450" w:after="450" w:line="312" w:lineRule="auto"/>
      </w:pPr>
      <w:r>
        <w:rPr>
          <w:rFonts w:ascii="宋体" w:hAnsi="宋体" w:eastAsia="宋体" w:cs="宋体"/>
          <w:color w:val="000"/>
          <w:sz w:val="28"/>
          <w:szCs w:val="28"/>
        </w:rPr>
        <w:t xml:space="preserve">(四)各镇（街道），X管委会：落实属地责任，加大日常巡查力度，确保已改造成清洁能源替代的锅炉不再以煤炭作为燃料。对发现的已停用燃煤锅炉死灰复燃现象，及时向职能部门报告，并配合职能部门进行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镇（街道），X管委会按属地原则，做好辖区内燃煤锅炉监督管理工作。区经信局、区环保局、区市场监督管理局根据《X区10蒸吨及以下燃煤锅炉专项整治工作责任单位与责任人名单》中确定的责任单位、责任人，按照职责分工，切实履职，共同推进燃煤锅炉整治。区环保局、区市场监督管理局每周四报送燃煤锅炉专项治理情况，区经信局汇总。各镇（街道）、X管委会、区直相关部门每两周召开联席会议，研究问题，通报进展情况,确保整治任务顺利完成。X年8月，完成X区燃煤锅炉专项整治工作。</w:t>
      </w:r>
    </w:p>
    <w:p>
      <w:pPr>
        <w:ind w:left="0" w:right="0" w:firstLine="560"/>
        <w:spacing w:before="450" w:after="450" w:line="312" w:lineRule="auto"/>
      </w:pPr>
      <w:r>
        <w:rPr>
          <w:rFonts w:ascii="宋体" w:hAnsi="宋体" w:eastAsia="宋体" w:cs="宋体"/>
          <w:color w:val="000"/>
          <w:sz w:val="28"/>
          <w:szCs w:val="28"/>
        </w:rPr>
        <w:t xml:space="preserve">(二）强化监督管理。区环保局、区市场监督管理局加强燃煤锅炉整治工作监管执法,以重点控制区域、重点工程项目为重点，通过抽查、巡查、突击检查等形式，及时曝光违法违规企业,加大处罚力度，督促企业落实燃煤锅炉监管要求。</w:t>
      </w:r>
    </w:p>
    <w:p>
      <w:pPr>
        <w:ind w:left="0" w:right="0" w:firstLine="560"/>
        <w:spacing w:before="450" w:after="450" w:line="312" w:lineRule="auto"/>
      </w:pPr>
      <w:r>
        <w:rPr>
          <w:rFonts w:ascii="宋体" w:hAnsi="宋体" w:eastAsia="宋体" w:cs="宋体"/>
          <w:color w:val="000"/>
          <w:sz w:val="28"/>
          <w:szCs w:val="28"/>
        </w:rPr>
        <w:t xml:space="preserve">(三)加强宣传引导。各镇（街道），X管委会，区经信局、区环保局、区市场监督管理局广泛开展形式多样的燃煤锅炉整治宣传教育,宣传污染危害及整治要求，引导群众积极参与、主动监督。对于未按要求实施整改或整改不达标的,通过新闻媒体予以曝光,为燃煤锅炉整治营造良好的工作氛围。</w:t>
      </w:r>
    </w:p>
    <w:p>
      <w:pPr>
        <w:ind w:left="0" w:right="0" w:firstLine="560"/>
        <w:spacing w:before="450" w:after="450" w:line="312" w:lineRule="auto"/>
      </w:pPr>
      <w:r>
        <w:rPr>
          <w:rFonts w:ascii="宋体" w:hAnsi="宋体" w:eastAsia="宋体" w:cs="宋体"/>
          <w:color w:val="000"/>
          <w:sz w:val="28"/>
          <w:szCs w:val="28"/>
        </w:rPr>
        <w:t xml:space="preserve">(四)成立X区燃煤锅炉污染防治攻坚战工作推进协调小组。组长：X区经信局局长</w:t>
      </w:r>
    </w:p>
    <w:p>
      <w:pPr>
        <w:ind w:left="0" w:right="0" w:firstLine="560"/>
        <w:spacing w:before="450" w:after="450" w:line="312" w:lineRule="auto"/>
      </w:pPr>
      <w:r>
        <w:rPr>
          <w:rFonts w:ascii="宋体" w:hAnsi="宋体" w:eastAsia="宋体" w:cs="宋体"/>
          <w:color w:val="000"/>
          <w:sz w:val="28"/>
          <w:szCs w:val="28"/>
        </w:rPr>
        <w:t xml:space="preserve">常务副组长：X水区经信局副局长 副组长：X祥区环保局副局长 林璋区市场监督管理局副局长</w:t>
      </w:r>
    </w:p>
    <w:p>
      <w:pPr>
        <w:ind w:left="0" w:right="0" w:firstLine="560"/>
        <w:spacing w:before="450" w:after="450" w:line="312" w:lineRule="auto"/>
      </w:pPr>
      <w:r>
        <w:rPr>
          <w:rFonts w:ascii="宋体" w:hAnsi="宋体" w:eastAsia="宋体" w:cs="宋体"/>
          <w:color w:val="000"/>
          <w:sz w:val="28"/>
          <w:szCs w:val="28"/>
        </w:rPr>
        <w:t xml:space="preserve">成员：陈艺鹏区经信局工业促进股副股长 李佳文区环保局监察大队大队长 林志辉区市场监督管理局特安股股长 协调小组下设办公室，办公室挂靠区经信局。</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燃煤炉具工作总结4</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燃煤炉具工作总结5</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&gt;二、 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&gt;三、 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和实际操作能力。继续钻研锅炉专业技术，提高事故处理能力，争取锅炉运行更*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燃煤炉具工作总结6</w:t>
      </w:r>
    </w:p>
    <w:p>
      <w:pPr>
        <w:ind w:left="0" w:right="0" w:firstLine="560"/>
        <w:spacing w:before="450" w:after="450" w:line="312" w:lineRule="auto"/>
      </w:pPr>
      <w:r>
        <w:rPr>
          <w:rFonts w:ascii="宋体" w:hAnsi="宋体" w:eastAsia="宋体" w:cs="宋体"/>
          <w:color w:val="000"/>
          <w:sz w:val="28"/>
          <w:szCs w:val="28"/>
        </w:rPr>
        <w:t xml:space="preserve">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&gt;一、班组建设</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xx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工作条例，以制度来约束、规范、细化、量化班组工作，使班组建设工作做到有章可依，有据可查，以制度、规范来保障和促进班组建设工作健康、持续发展，使班组建设初具规模。</w:t>
      </w:r>
    </w:p>
    <w:p>
      <w:pPr>
        <w:ind w:left="0" w:right="0" w:firstLine="560"/>
        <w:spacing w:before="450" w:after="450" w:line="312" w:lineRule="auto"/>
      </w:pPr>
      <w:r>
        <w:rPr>
          <w:rFonts w:ascii="宋体" w:hAnsi="宋体" w:eastAsia="宋体" w:cs="宋体"/>
          <w:color w:val="000"/>
          <w:sz w:val="28"/>
          <w:szCs w:val="28"/>
        </w:rPr>
        <w:t xml:space="preserve">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w:t>
      </w:r>
    </w:p>
    <w:p>
      <w:pPr>
        <w:ind w:left="0" w:right="0" w:firstLine="560"/>
        <w:spacing w:before="450" w:after="450" w:line="312" w:lineRule="auto"/>
      </w:pPr>
      <w:r>
        <w:rPr>
          <w:rFonts w:ascii="宋体" w:hAnsi="宋体" w:eastAsia="宋体" w:cs="宋体"/>
          <w:color w:val="000"/>
          <w:sz w:val="28"/>
          <w:szCs w:val="28"/>
        </w:rPr>
        <w:t xml:space="preserve">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截止目前，锅炉班安全工作实现了“零违章、零事故”，为20xx年的安全工作打下了坚实的基础。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&gt;三、生产管理</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w:t>
      </w:r>
    </w:p>
    <w:p>
      <w:pPr>
        <w:ind w:left="0" w:right="0" w:firstLine="560"/>
        <w:spacing w:before="450" w:after="450" w:line="312" w:lineRule="auto"/>
      </w:pPr>
      <w:r>
        <w:rPr>
          <w:rFonts w:ascii="宋体" w:hAnsi="宋体" w:eastAsia="宋体" w:cs="宋体"/>
          <w:color w:val="000"/>
          <w:sz w:val="28"/>
          <w:szCs w:val="28"/>
        </w:rPr>
        <w:t xml:space="preserve">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w:t>
      </w:r>
    </w:p>
    <w:p>
      <w:pPr>
        <w:ind w:left="0" w:right="0" w:firstLine="560"/>
        <w:spacing w:before="450" w:after="450" w:line="312" w:lineRule="auto"/>
      </w:pPr>
      <w:r>
        <w:rPr>
          <w:rFonts w:ascii="宋体" w:hAnsi="宋体" w:eastAsia="宋体" w:cs="宋体"/>
          <w:color w:val="000"/>
          <w:sz w:val="28"/>
          <w:szCs w:val="28"/>
        </w:rPr>
        <w:t xml:space="preserve">&gt;五、计划管理</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w:t>
      </w:r>
    </w:p>
    <w:p>
      <w:pPr>
        <w:ind w:left="0" w:right="0" w:firstLine="560"/>
        <w:spacing w:before="450" w:after="450" w:line="312" w:lineRule="auto"/>
      </w:pPr>
      <w:r>
        <w:rPr>
          <w:rFonts w:ascii="宋体" w:hAnsi="宋体" w:eastAsia="宋体" w:cs="宋体"/>
          <w:color w:val="000"/>
          <w:sz w:val="28"/>
          <w:szCs w:val="28"/>
        </w:rPr>
        <w:t xml:space="preserve">&gt;六、主要工作完成情况</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w:t>
      </w:r>
    </w:p>
    <w:p>
      <w:pPr>
        <w:ind w:left="0" w:right="0" w:firstLine="560"/>
        <w:spacing w:before="450" w:after="450" w:line="312" w:lineRule="auto"/>
      </w:pPr>
      <w:r>
        <w:rPr>
          <w:rFonts w:ascii="宋体" w:hAnsi="宋体" w:eastAsia="宋体" w:cs="宋体"/>
          <w:color w:val="000"/>
          <w:sz w:val="28"/>
          <w:szCs w:val="28"/>
        </w:rPr>
        <w:t xml:space="preserve">2、#1、#2炉锅炉、脱硫脱硝、电除尘缺陷的统计</w:t>
      </w:r>
    </w:p>
    <w:p>
      <w:pPr>
        <w:ind w:left="0" w:right="0" w:firstLine="560"/>
        <w:spacing w:before="450" w:after="450" w:line="312" w:lineRule="auto"/>
      </w:pPr>
      <w:r>
        <w:rPr>
          <w:rFonts w:ascii="宋体" w:hAnsi="宋体" w:eastAsia="宋体" w:cs="宋体"/>
          <w:color w:val="000"/>
          <w:sz w:val="28"/>
          <w:szCs w:val="28"/>
        </w:rPr>
        <w:t xml:space="preserve">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w:t>
      </w:r>
    </w:p>
    <w:p>
      <w:pPr>
        <w:ind w:left="0" w:right="0" w:firstLine="560"/>
        <w:spacing w:before="450" w:after="450" w:line="312" w:lineRule="auto"/>
      </w:pPr>
      <w:r>
        <w:rPr>
          <w:rFonts w:ascii="宋体" w:hAnsi="宋体" w:eastAsia="宋体" w:cs="宋体"/>
          <w:color w:val="000"/>
          <w:sz w:val="28"/>
          <w:szCs w:val="28"/>
        </w:rPr>
        <w:t xml:space="preserve">5、电除尘设备升压跟踪记录</w:t>
      </w:r>
    </w:p>
    <w:p>
      <w:pPr>
        <w:ind w:left="0" w:right="0" w:firstLine="560"/>
        <w:spacing w:before="450" w:after="450" w:line="312" w:lineRule="auto"/>
      </w:pPr>
      <w:r>
        <w:rPr>
          <w:rFonts w:ascii="宋体" w:hAnsi="宋体" w:eastAsia="宋体" w:cs="宋体"/>
          <w:color w:val="000"/>
          <w:sz w:val="28"/>
          <w:szCs w:val="28"/>
        </w:rPr>
        <w:t xml:space="preserve">6、脱硫设备试转跟踪记录</w:t>
      </w:r>
    </w:p>
    <w:p>
      <w:pPr>
        <w:ind w:left="0" w:right="0" w:firstLine="560"/>
        <w:spacing w:before="450" w:after="450" w:line="312" w:lineRule="auto"/>
      </w:pPr>
      <w:r>
        <w:rPr>
          <w:rFonts w:ascii="宋体" w:hAnsi="宋体" w:eastAsia="宋体" w:cs="宋体"/>
          <w:color w:val="000"/>
          <w:sz w:val="28"/>
          <w:szCs w:val="28"/>
        </w:rPr>
        <w:t xml:space="preserve">7、动力场试验跟踪学习；</w:t>
      </w:r>
    </w:p>
    <w:p>
      <w:pPr>
        <w:ind w:left="0" w:right="0" w:firstLine="560"/>
        <w:spacing w:before="450" w:after="450" w:line="312" w:lineRule="auto"/>
      </w:pPr>
      <w:r>
        <w:rPr>
          <w:rFonts w:ascii="宋体" w:hAnsi="宋体" w:eastAsia="宋体" w:cs="宋体"/>
          <w:color w:val="000"/>
          <w:sz w:val="28"/>
          <w:szCs w:val="28"/>
        </w:rPr>
        <w:t xml:space="preserve">8、水压试验跟踪检查；</w:t>
      </w:r>
    </w:p>
    <w:p>
      <w:pPr>
        <w:ind w:left="0" w:right="0" w:firstLine="560"/>
        <w:spacing w:before="450" w:after="450" w:line="312" w:lineRule="auto"/>
      </w:pPr>
      <w:r>
        <w:rPr>
          <w:rFonts w:ascii="宋体" w:hAnsi="宋体" w:eastAsia="宋体" w:cs="宋体"/>
          <w:color w:val="000"/>
          <w:sz w:val="28"/>
          <w:szCs w:val="28"/>
        </w:rPr>
        <w:t xml:space="preserve">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w:t>
      </w:r>
    </w:p>
    <w:p>
      <w:pPr>
        <w:ind w:left="0" w:right="0" w:firstLine="560"/>
        <w:spacing w:before="450" w:after="450" w:line="312" w:lineRule="auto"/>
      </w:pPr>
      <w:r>
        <w:rPr>
          <w:rFonts w:ascii="宋体" w:hAnsi="宋体" w:eastAsia="宋体" w:cs="宋体"/>
          <w:color w:val="000"/>
          <w:sz w:val="28"/>
          <w:szCs w:val="28"/>
        </w:rPr>
        <w:t xml:space="preserve">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w:t>
      </w:r>
    </w:p>
    <w:p>
      <w:pPr>
        <w:ind w:left="0" w:right="0" w:firstLine="560"/>
        <w:spacing w:before="450" w:after="450" w:line="312" w:lineRule="auto"/>
      </w:pPr>
      <w:r>
        <w:rPr>
          <w:rFonts w:ascii="宋体" w:hAnsi="宋体" w:eastAsia="宋体" w:cs="宋体"/>
          <w:color w:val="000"/>
          <w:sz w:val="28"/>
          <w:szCs w:val="28"/>
        </w:rPr>
        <w:t xml:space="preserve">13、编写检修规程及建立设备台账</w:t>
      </w:r>
    </w:p>
    <w:p>
      <w:pPr>
        <w:ind w:left="0" w:right="0" w:firstLine="560"/>
        <w:spacing w:before="450" w:after="450" w:line="312" w:lineRule="auto"/>
      </w:pPr>
      <w:r>
        <w:rPr>
          <w:rFonts w:ascii="宋体" w:hAnsi="宋体" w:eastAsia="宋体" w:cs="宋体"/>
          <w:color w:val="000"/>
          <w:sz w:val="28"/>
          <w:szCs w:val="28"/>
        </w:rPr>
        <w:t xml:space="preserve">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w:t>
      </w:r>
    </w:p>
    <w:p>
      <w:pPr>
        <w:ind w:left="0" w:right="0" w:firstLine="560"/>
        <w:spacing w:before="450" w:after="450" w:line="312" w:lineRule="auto"/>
      </w:pPr>
      <w:r>
        <w:rPr>
          <w:rFonts w:ascii="宋体" w:hAnsi="宋体" w:eastAsia="宋体" w:cs="宋体"/>
          <w:color w:val="000"/>
          <w:sz w:val="28"/>
          <w:szCs w:val="28"/>
        </w:rPr>
        <w:t xml:space="preserve">16、统计工器具并报计划</w:t>
      </w:r>
    </w:p>
    <w:p>
      <w:pPr>
        <w:ind w:left="0" w:right="0" w:firstLine="560"/>
        <w:spacing w:before="450" w:after="450" w:line="312" w:lineRule="auto"/>
      </w:pPr>
      <w:r>
        <w:rPr>
          <w:rFonts w:ascii="宋体" w:hAnsi="宋体" w:eastAsia="宋体" w:cs="宋体"/>
          <w:color w:val="000"/>
          <w:sz w:val="28"/>
          <w:szCs w:val="28"/>
        </w:rPr>
        <w:t xml:space="preserve">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燃煤炉具工作总结7</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燃煤炉具工作总结8</w:t>
      </w:r>
    </w:p>
    <w:p>
      <w:pPr>
        <w:ind w:left="0" w:right="0" w:firstLine="560"/>
        <w:spacing w:before="450" w:after="450" w:line="312" w:lineRule="auto"/>
      </w:pPr>
      <w:r>
        <w:rPr>
          <w:rFonts w:ascii="宋体" w:hAnsi="宋体" w:eastAsia="宋体" w:cs="宋体"/>
          <w:color w:val="000"/>
          <w:sz w:val="28"/>
          <w:szCs w:val="28"/>
        </w:rPr>
        <w:t xml:space="preserve">20xx年锅炉专业在各级领导正确的引导下，在各位同事的积极配合下，通过广大员工的不懈努力，基本完成了20xx年锅炉专业攻坚工作，现总结如下：</w:t>
      </w:r>
    </w:p>
    <w:p>
      <w:pPr>
        <w:ind w:left="0" w:right="0" w:firstLine="560"/>
        <w:spacing w:before="450" w:after="450" w:line="312" w:lineRule="auto"/>
      </w:pPr>
      <w:r>
        <w:rPr>
          <w:rFonts w:ascii="宋体" w:hAnsi="宋体" w:eastAsia="宋体" w:cs="宋体"/>
          <w:color w:val="000"/>
          <w:sz w:val="28"/>
          <w:szCs w:val="28"/>
        </w:rPr>
        <w:t xml:space="preserve">一、通过采取如下措施完成了降低三四级过热器管束冲刷、磨损、高温腐蚀速度，延长其使用寿命，控制因冲刷、磨损高温腐蚀造成非计停，降低检修费用。</w:t>
      </w:r>
    </w:p>
    <w:p>
      <w:pPr>
        <w:ind w:left="0" w:right="0" w:firstLine="560"/>
        <w:spacing w:before="450" w:after="450" w:line="312" w:lineRule="auto"/>
      </w:pPr>
      <w:r>
        <w:rPr>
          <w:rFonts w:ascii="宋体" w:hAnsi="宋体" w:eastAsia="宋体" w:cs="宋体"/>
          <w:color w:val="000"/>
          <w:sz w:val="28"/>
          <w:szCs w:val="28"/>
        </w:rPr>
        <w:t xml:space="preserve">1、加强主汽参数的日监控，严格控制三级过热器出口蒸汽温度在480～510℃之间；四级过热器出口蒸汽温度控制在525～540℃之间；</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4、控制含灰量较大的燃料和粉末状燃料在入炉燃料中的掺配比例，降低炉膛内飞灰浓度，降低三、四级过热器管束向火侧磨损速度；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二、虽然采取了如下措施，在基本保证了除尘器的安全稳定运行，但在特定时间内对整个机组的经济运行造成了一定程度的影响；通过对除尘器系统的治理，改善了除尘器系统脏、乱、差的现状，但由于除尘疏灰系统管道和弯头内壁积灰严重，通流面积减少，疏灰管道堵灰的异常现象时有发生，未能完全消除对除尘系统环境卫生的影响。</w:t>
      </w:r>
    </w:p>
    <w:p>
      <w:pPr>
        <w:ind w:left="0" w:right="0" w:firstLine="560"/>
        <w:spacing w:before="450" w:after="450" w:line="312" w:lineRule="auto"/>
      </w:pPr>
      <w:r>
        <w:rPr>
          <w:rFonts w:ascii="宋体" w:hAnsi="宋体" w:eastAsia="宋体" w:cs="宋体"/>
          <w:color w:val="000"/>
          <w:sz w:val="28"/>
          <w:szCs w:val="28"/>
        </w:rPr>
        <w:t xml:space="preserve">1、加大定期工作执行力度的监督力度；</w:t>
      </w:r>
    </w:p>
    <w:p>
      <w:pPr>
        <w:ind w:left="0" w:right="0" w:firstLine="560"/>
        <w:spacing w:before="450" w:after="450" w:line="312" w:lineRule="auto"/>
      </w:pPr>
      <w:r>
        <w:rPr>
          <w:rFonts w:ascii="宋体" w:hAnsi="宋体" w:eastAsia="宋体" w:cs="宋体"/>
          <w:color w:val="000"/>
          <w:sz w:val="28"/>
          <w:szCs w:val="28"/>
        </w:rPr>
        <w:t xml:space="preserve">2、加强除尘、输灰系统设备治理，逐步减少除尘、输灰系统跑、冒、滴、漏、渗。</w:t>
      </w:r>
    </w:p>
    <w:p>
      <w:pPr>
        <w:ind w:left="0" w:right="0" w:firstLine="560"/>
        <w:spacing w:before="450" w:after="450" w:line="312" w:lineRule="auto"/>
      </w:pPr>
      <w:r>
        <w:rPr>
          <w:rFonts w:ascii="宋体" w:hAnsi="宋体" w:eastAsia="宋体" w:cs="宋体"/>
          <w:color w:val="000"/>
          <w:sz w:val="28"/>
          <w:szCs w:val="28"/>
        </w:rPr>
        <w:t xml:space="preserve">由于未能全部完成20xx年攻坚目标，下年度将继续采取如下措施，力争早日圆满完成攻坚目标：</w:t>
      </w:r>
    </w:p>
    <w:p>
      <w:pPr>
        <w:ind w:left="0" w:right="0" w:firstLine="560"/>
        <w:spacing w:before="450" w:after="450" w:line="312" w:lineRule="auto"/>
      </w:pPr>
      <w:r>
        <w:rPr>
          <w:rFonts w:ascii="宋体" w:hAnsi="宋体" w:eastAsia="宋体" w:cs="宋体"/>
          <w:color w:val="000"/>
          <w:sz w:val="28"/>
          <w:szCs w:val="28"/>
        </w:rPr>
        <w:t xml:space="preserve">一、对于除尘系统的治理，将采取如下措施：</w:t>
      </w:r>
    </w:p>
    <w:p>
      <w:pPr>
        <w:ind w:left="0" w:right="0" w:firstLine="560"/>
        <w:spacing w:before="450" w:after="450" w:line="312" w:lineRule="auto"/>
      </w:pPr>
      <w:r>
        <w:rPr>
          <w:rFonts w:ascii="宋体" w:hAnsi="宋体" w:eastAsia="宋体" w:cs="宋体"/>
          <w:color w:val="000"/>
          <w:sz w:val="28"/>
          <w:szCs w:val="28"/>
        </w:rPr>
        <w:t xml:space="preserve">1、针对除尘疏灰管道及弯头内壁结垢，通流面积减小的情况，计划采购新的管道和弯头及时予以更换，确保疏灰畅通，尽量将疏灰管道堵灰次数降至最低，减轻直至消除对周围环境的影响；</w:t>
      </w:r>
    </w:p>
    <w:p>
      <w:pPr>
        <w:ind w:left="0" w:right="0" w:firstLine="560"/>
        <w:spacing w:before="450" w:after="450" w:line="312" w:lineRule="auto"/>
      </w:pPr>
      <w:r>
        <w:rPr>
          <w:rFonts w:ascii="宋体" w:hAnsi="宋体" w:eastAsia="宋体" w:cs="宋体"/>
          <w:color w:val="000"/>
          <w:sz w:val="28"/>
          <w:szCs w:val="28"/>
        </w:rPr>
        <w:t xml:space="preserve">2、由于除尘器布袋大部分使用期限已接近两年，破损率有所增高，我们应该继续加大定期工作的执行力度和监督力度，增加检查频次，制定计划，对于破损布袋及时予以更换，减轻对引风机叶轮的影响；</w:t>
      </w:r>
    </w:p>
    <w:p>
      <w:pPr>
        <w:ind w:left="0" w:right="0" w:firstLine="560"/>
        <w:spacing w:before="450" w:after="450" w:line="312" w:lineRule="auto"/>
      </w:pPr>
      <w:r>
        <w:rPr>
          <w:rFonts w:ascii="宋体" w:hAnsi="宋体" w:eastAsia="宋体" w:cs="宋体"/>
          <w:color w:val="000"/>
          <w:sz w:val="28"/>
          <w:szCs w:val="28"/>
        </w:rPr>
        <w:t xml:space="preserve">3、通过入炉燃料合理掺配和锅炉燃烧调整，想方设法杜绝除尘系统结焦；</w:t>
      </w:r>
    </w:p>
    <w:p>
      <w:pPr>
        <w:ind w:left="0" w:right="0" w:firstLine="560"/>
        <w:spacing w:before="450" w:after="450" w:line="312" w:lineRule="auto"/>
      </w:pPr>
      <w:r>
        <w:rPr>
          <w:rFonts w:ascii="宋体" w:hAnsi="宋体" w:eastAsia="宋体" w:cs="宋体"/>
          <w:color w:val="000"/>
          <w:sz w:val="28"/>
          <w:szCs w:val="28"/>
        </w:rPr>
        <w:t xml:space="preserve">4、加强除尘、输灰系统设备治理，逐步减少直至杜绝除尘、输灰系统跑、冒、滴、漏、渗。</w:t>
      </w:r>
    </w:p>
    <w:p>
      <w:pPr>
        <w:ind w:left="0" w:right="0" w:firstLine="560"/>
        <w:spacing w:before="450" w:after="450" w:line="312" w:lineRule="auto"/>
      </w:pPr>
      <w:r>
        <w:rPr>
          <w:rFonts w:ascii="宋体" w:hAnsi="宋体" w:eastAsia="宋体" w:cs="宋体"/>
          <w:color w:val="000"/>
          <w:sz w:val="28"/>
          <w:szCs w:val="28"/>
        </w:rPr>
        <w:t xml:space="preserve">二、对于降低三四级过热器管束冲刷、磨损、高温腐蚀速度，延长其使用寿命，控制因冲刷、磨损高温腐蚀造成非计停，降低检修费用的目标，虽然已圆满完成，但我们仍将其作为下年度目标，继续采取如下有效措施，保持良好的可控状态。</w:t>
      </w:r>
    </w:p>
    <w:p>
      <w:pPr>
        <w:ind w:left="0" w:right="0" w:firstLine="560"/>
        <w:spacing w:before="450" w:after="450" w:line="312" w:lineRule="auto"/>
      </w:pPr>
      <w:r>
        <w:rPr>
          <w:rFonts w:ascii="宋体" w:hAnsi="宋体" w:eastAsia="宋体" w:cs="宋体"/>
          <w:color w:val="000"/>
          <w:sz w:val="28"/>
          <w:szCs w:val="28"/>
        </w:rPr>
        <w:t xml:space="preserve">1、加强主汽参数的日监控，严格控制三级过热器出口蒸汽温度在480～510℃之间；四级过热器出口蒸汽温度控制在525～540℃之间；</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4、控制含灰量较大的燃料和粉末状燃料在入炉燃料中的掺配比例，降低炉膛内飞灰浓度，降低三、四级过热器管束向火侧磨损速度；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6、不断优化锅炉燃烧调整方式，进一步降低三、四级过热器处飞灰颗粒硬度和浓度，进一步减轻飞灰磨损。</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燃煤炉具工作总结9</w:t>
      </w:r>
    </w:p>
    <w:p>
      <w:pPr>
        <w:ind w:left="0" w:right="0" w:firstLine="560"/>
        <w:spacing w:before="450" w:after="450" w:line="312" w:lineRule="auto"/>
      </w:pPr>
      <w:r>
        <w:rPr>
          <w:rFonts w:ascii="宋体" w:hAnsi="宋体" w:eastAsia="宋体" w:cs="宋体"/>
          <w:color w:val="000"/>
          <w:sz w:val="28"/>
          <w:szCs w:val="28"/>
        </w:rPr>
        <w:t xml:space="preserve">回顾已经过去的XX年里，车间严格按照公司“质量是企业生存的根本”和“安全重于泰山”基本原则。在公司的正确领导和各部门积极协助下，紧紧围绕以安全生产为中心，确保产品质量的前提下，积极克服诸多不利因素，不断完善强化车间基础管理工作，狠抓落实生产过程控制，强化产品质量，经过公司全体干部职工的共同努力，车间的综合管理工作逐步提高，保证了公司销售工作的正常进行。</w:t>
      </w:r>
    </w:p>
    <w:p>
      <w:pPr>
        <w:ind w:left="0" w:right="0" w:firstLine="560"/>
        <w:spacing w:before="450" w:after="450" w:line="312" w:lineRule="auto"/>
      </w:pPr>
      <w:r>
        <w:rPr>
          <w:rFonts w:ascii="宋体" w:hAnsi="宋体" w:eastAsia="宋体" w:cs="宋体"/>
          <w:color w:val="000"/>
          <w:sz w:val="28"/>
          <w:szCs w:val="28"/>
        </w:rPr>
        <w:t xml:space="preserve">一、自XX年3月至12月底，经过车间全体职工齐心努力及公司其他部门密切配合。特别是6--9月份，全体职工积极克服操作人员紧张、车间工作环境高温、锅炉及变压器等设备在超负荷运行的不利因素下，根据销售人员的要求及时调整产品品牌，满足客户的需求。在保证产品质量和安全生产的前提下，精心操作，共生产优质产品3600余吨，保证了公司销售和市场进一步的拓展。</w:t>
      </w:r>
    </w:p>
    <w:p>
      <w:pPr>
        <w:ind w:left="0" w:right="0" w:firstLine="560"/>
        <w:spacing w:before="450" w:after="450" w:line="312" w:lineRule="auto"/>
      </w:pPr>
      <w:r>
        <w:rPr>
          <w:rFonts w:ascii="宋体" w:hAnsi="宋体" w:eastAsia="宋体" w:cs="宋体"/>
          <w:color w:val="000"/>
          <w:sz w:val="28"/>
          <w:szCs w:val="28"/>
        </w:rPr>
        <w:t xml:space="preserve">二、与化验室主任、经理制订完善了操作规程及设备运行记录表，特别是设备运行记录表为提高产品质量和设备安全运行，打下了良好的基础。生产过程中根据化验室产品化验结果，及时对生产过程中的设备运行参数及时进行调整，确保产品质量，为公司销售提供了有利保障。</w:t>
      </w:r>
    </w:p>
    <w:p>
      <w:pPr>
        <w:ind w:left="0" w:right="0" w:firstLine="560"/>
        <w:spacing w:before="450" w:after="450" w:line="312" w:lineRule="auto"/>
      </w:pPr>
      <w:r>
        <w:rPr>
          <w:rFonts w:ascii="宋体" w:hAnsi="宋体" w:eastAsia="宋体" w:cs="宋体"/>
          <w:color w:val="000"/>
          <w:sz w:val="28"/>
          <w:szCs w:val="28"/>
        </w:rPr>
        <w:t xml:space="preserve">三、根据公司生产规模的扩大和销售市场的拓展，结合车间的生产实际情况，调整生产人员班次，聘用了部分新员工，对新、老员工进行合理搭配，采取了由班组长牵头，老员工具体负责的方式，及时加强新员工的培训，对新员工的工作业务技能、安全生产知识等进行传、帮、带。新员工积极认真的学习岗位操作技能、安全生产和自我安全防护意识，已经能完全胜任车间安排的岗位工作。实现了XX年全年生产无重大安全生产责任事故。</w:t>
      </w:r>
    </w:p>
    <w:p>
      <w:pPr>
        <w:ind w:left="0" w:right="0" w:firstLine="560"/>
        <w:spacing w:before="450" w:after="450" w:line="312" w:lineRule="auto"/>
      </w:pPr>
      <w:r>
        <w:rPr>
          <w:rFonts w:ascii="宋体" w:hAnsi="宋体" w:eastAsia="宋体" w:cs="宋体"/>
          <w:color w:val="000"/>
          <w:sz w:val="28"/>
          <w:szCs w:val="28"/>
        </w:rPr>
        <w:t xml:space="preserve">四、并积极组织协调车间人员参与公司第三、四期产能扩建工程（含厂房及设备、锅炉改造等），为明年的公司生产和销售工作夯实了基础。</w:t>
      </w:r>
    </w:p>
    <w:p>
      <w:pPr>
        <w:ind w:left="0" w:right="0" w:firstLine="560"/>
        <w:spacing w:before="450" w:after="450" w:line="312" w:lineRule="auto"/>
      </w:pPr>
      <w:r>
        <w:rPr>
          <w:rFonts w:ascii="宋体" w:hAnsi="宋体" w:eastAsia="宋体" w:cs="宋体"/>
          <w:color w:val="000"/>
          <w:sz w:val="28"/>
          <w:szCs w:val="28"/>
        </w:rPr>
        <w:t xml:space="preserve">五、XXX公司工多次来我公司进行技术指导，调整产品液配方并进行生产，产品已通过了严格的检测，优化确定了产品生产配方，为以后的公司产品质量提高提供了有利保障。并于XX公司XX工和XX公司XX工进行交流，确定了聚乙烯醇厂家及品种。</w:t>
      </w:r>
    </w:p>
    <w:p>
      <w:pPr>
        <w:ind w:left="0" w:right="0" w:firstLine="560"/>
        <w:spacing w:before="450" w:after="450" w:line="312" w:lineRule="auto"/>
      </w:pPr>
      <w:r>
        <w:rPr>
          <w:rFonts w:ascii="宋体" w:hAnsi="宋体" w:eastAsia="宋体" w:cs="宋体"/>
          <w:color w:val="000"/>
          <w:sz w:val="28"/>
          <w:szCs w:val="28"/>
        </w:rPr>
        <w:t xml:space="preserve">六、根据公司的发展要求和实际情况，9月份与董经理共同到青岛、淄博等地学习考察，借鉴其他厂家真石漆、岩片漆先进生产经验，多次调整试验真石漆、岩片漆及配套底、面漆配方，并进行了试生产，为明年公司真石漆、岩片漆生产销售提供了充分保证。</w:t>
      </w:r>
    </w:p>
    <w:p>
      <w:pPr>
        <w:ind w:left="0" w:right="0" w:firstLine="560"/>
        <w:spacing w:before="450" w:after="450" w:line="312" w:lineRule="auto"/>
      </w:pPr>
      <w:r>
        <w:rPr>
          <w:rFonts w:ascii="宋体" w:hAnsi="宋体" w:eastAsia="宋体" w:cs="宋体"/>
          <w:color w:val="000"/>
          <w:sz w:val="28"/>
          <w:szCs w:val="28"/>
        </w:rPr>
        <w:t xml:space="preserve">七、3—10月份，在XXX集团新建XX车间和XX扩建工程中，克服高温酷暑天气，积极组织协调人员进行压型瓦加工，产值20余万元。施工人员克服人员少、维修工程临时性、突发性的特点，经过施工队全体员工积极努力下，在保证施工安全的前提下，全年共计完成产值130余万元。管理机构，是承上启下、沟通内外、协调左右、联系四面八方的枢纽，是推动各项工作朝着既定目标前进的中心。提高管理及操作人员加强内部管理对长远发展至关重要观念。要树立“任何小的改进都是进步，任何小的误差都有可能导致意想不到的后果”思想观念和“追求、沟通、改进、创新”的意识。按照“高标准严要求”的原则，深刻的反思与检讨，急需改进和提高的地方。提高综合管理水平，跟上生产发展的需要。为了总结经验，发扬成绩，克服不足，扬长避短。针对当前工作现状，调整今后的工作思路，加强安全生产和产品质量的控制管理。在明年的工作中积极采取以下几项措施：</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燃煤炉具工作总结10</w:t>
      </w:r>
    </w:p>
    <w:p>
      <w:pPr>
        <w:ind w:left="0" w:right="0" w:firstLine="560"/>
        <w:spacing w:before="450" w:after="450" w:line="312" w:lineRule="auto"/>
      </w:pPr>
      <w:r>
        <w:rPr>
          <w:rFonts w:ascii="宋体" w:hAnsi="宋体" w:eastAsia="宋体" w:cs="宋体"/>
          <w:color w:val="000"/>
          <w:sz w:val="28"/>
          <w:szCs w:val="28"/>
        </w:rPr>
        <w:t xml:space="preserve">依照xxxx实业有限责任公司《关于进一步增强天然气使用平安有关工作的看护》要求，切实抓好xxxx海油大厦平安治理工作，有效预防和杜绝天然气平安事故发生，xxxx海油大厦治理分公司牢牢环抱“万无一失、一失万无”的平安理念，并结合分公司自身实际，组织开展了一系列平安反省、平安理念宣贯、应急演练运动。</w:t>
      </w:r>
    </w:p>
    <w:p>
      <w:pPr>
        <w:ind w:left="0" w:right="0" w:firstLine="560"/>
        <w:spacing w:before="450" w:after="450" w:line="312" w:lineRule="auto"/>
      </w:pPr>
      <w:r>
        <w:rPr>
          <w:rFonts w:ascii="宋体" w:hAnsi="宋体" w:eastAsia="宋体" w:cs="宋体"/>
          <w:color w:val="000"/>
          <w:sz w:val="28"/>
          <w:szCs w:val="28"/>
        </w:rPr>
        <w:t xml:space="preserve">&gt;开展消防平安自查自检工作</w:t>
      </w:r>
    </w:p>
    <w:p>
      <w:pPr>
        <w:ind w:left="0" w:right="0" w:firstLine="560"/>
        <w:spacing w:before="450" w:after="450" w:line="312" w:lineRule="auto"/>
      </w:pPr>
      <w:r>
        <w:rPr>
          <w:rFonts w:ascii="宋体" w:hAnsi="宋体" w:eastAsia="宋体" w:cs="宋体"/>
          <w:color w:val="000"/>
          <w:sz w:val="28"/>
          <w:szCs w:val="28"/>
        </w:rPr>
        <w:t xml:space="preserve">依照xxxx实业有限责任公司《关于进一步增强天然气使用平安有关工作的看护》要求，xxxx海油大厦治理分公司依据具体要求订定自查自检工作并积极落实。依照反省要求于20xx年2月14日—2月15日对xxxx海油大厦治理分公司进行了全面的平安反省。</w:t>
      </w:r>
    </w:p>
    <w:p>
      <w:pPr>
        <w:ind w:left="0" w:right="0" w:firstLine="560"/>
        <w:spacing w:before="450" w:after="450" w:line="312" w:lineRule="auto"/>
      </w:pPr>
      <w:r>
        <w:rPr>
          <w:rFonts w:ascii="宋体" w:hAnsi="宋体" w:eastAsia="宋体" w:cs="宋体"/>
          <w:color w:val="000"/>
          <w:sz w:val="28"/>
          <w:szCs w:val="28"/>
        </w:rPr>
        <w:t xml:space="preserve">&gt;反省内容包括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对厨房设施、危险易燃品、应急治理等进行反省，并将发明的问题实时处置惩罚。</w:t>
      </w:r>
    </w:p>
    <w:p>
      <w:pPr>
        <w:ind w:left="0" w:right="0" w:firstLine="560"/>
        <w:spacing w:before="450" w:after="450" w:line="312" w:lineRule="auto"/>
      </w:pPr>
      <w:r>
        <w:rPr>
          <w:rFonts w:ascii="宋体" w:hAnsi="宋体" w:eastAsia="宋体" w:cs="宋体"/>
          <w:color w:val="000"/>
          <w:sz w:val="28"/>
          <w:szCs w:val="28"/>
        </w:rPr>
        <w:t xml:space="preserve">&gt;增强平安知识教导，晋升应急处置才能</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为了有效应对天然气、设备突发平安生产事故，坚持“平安第一、预防为主”的平安生产方针，进步应急步队的快速反映才能，2月15日xxxx海油大厦治理分公司组织开展天然气泄漏应急预案演练。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&gt;天然气设备设施反省</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针对天燃气的相关设备进行了全方位、无死角反省。从制度扶植到日常巡视，从应急预案流程到日常维护颐养等进行了三百六十度的反省。同时对班组人员进行了稽核，从根基理论到实际操作。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换班组在反省历程中，以结果为导向，以问题为源头开展反省。反省阀门70个，管线50米。燃气表1块，自动堵截阀1块，排风扇1个。班组对厨房燃气设备进行反省，并作详细的记录。</w:t>
      </w:r>
    </w:p>
    <w:p>
      <w:pPr>
        <w:ind w:left="0" w:right="0" w:firstLine="560"/>
        <w:spacing w:before="450" w:after="450" w:line="312" w:lineRule="auto"/>
      </w:pPr>
      <w:r>
        <w:rPr>
          <w:rFonts w:ascii="宋体" w:hAnsi="宋体" w:eastAsia="宋体" w:cs="宋体"/>
          <w:color w:val="000"/>
          <w:sz w:val="28"/>
          <w:szCs w:val="28"/>
        </w:rPr>
        <w:t xml:space="preserve">&gt;常楹项目</w:t>
      </w:r>
    </w:p>
    <w:p>
      <w:pPr>
        <w:ind w:left="0" w:right="0" w:firstLine="560"/>
        <w:spacing w:before="450" w:after="450" w:line="312" w:lineRule="auto"/>
      </w:pPr>
      <w:r>
        <w:rPr>
          <w:rFonts w:ascii="宋体" w:hAnsi="宋体" w:eastAsia="宋体" w:cs="宋体"/>
          <w:color w:val="000"/>
          <w:sz w:val="28"/>
          <w:szCs w:val="28"/>
        </w:rPr>
        <w:t xml:space="preserve">对空房间燃气包管阀门关闭，标示粘贴明显，有清晰的管线标示；同时反省所有房间燃气使用环境，灶具管路正常，无呈现泄漏等环境，燃气报警器功能正常。</w:t>
      </w:r>
    </w:p>
    <w:p>
      <w:pPr>
        <w:ind w:left="0" w:right="0" w:firstLine="560"/>
        <w:spacing w:before="450" w:after="450" w:line="312" w:lineRule="auto"/>
      </w:pPr>
      <w:r>
        <w:rPr>
          <w:rFonts w:ascii="宋体" w:hAnsi="宋体" w:eastAsia="宋体" w:cs="宋体"/>
          <w:color w:val="000"/>
          <w:sz w:val="28"/>
          <w:szCs w:val="28"/>
        </w:rPr>
        <w:t xml:space="preserve">&gt;设备反省</w:t>
      </w:r>
    </w:p>
    <w:p>
      <w:pPr>
        <w:ind w:left="0" w:right="0" w:firstLine="560"/>
        <w:spacing w:before="450" w:after="450" w:line="312" w:lineRule="auto"/>
      </w:pPr>
      <w:r>
        <w:rPr>
          <w:rFonts w:ascii="宋体" w:hAnsi="宋体" w:eastAsia="宋体" w:cs="宋体"/>
          <w:color w:val="000"/>
          <w:sz w:val="28"/>
          <w:szCs w:val="28"/>
        </w:rPr>
        <w:t xml:space="preserve">为保障公寓平安，晋升项目员工应急处置才能，落实《关于进一步增强天然气使用平安有关工作的看护》，增强燃气平安治理，常楹项目开展燃气泄露应急演练，全员控制应急处置流程。</w:t>
      </w:r>
    </w:p>
    <w:p>
      <w:pPr>
        <w:ind w:left="0" w:right="0" w:firstLine="560"/>
        <w:spacing w:before="450" w:after="450" w:line="312" w:lineRule="auto"/>
      </w:pPr>
      <w:r>
        <w:rPr>
          <w:rFonts w:ascii="宋体" w:hAnsi="宋体" w:eastAsia="宋体" w:cs="宋体"/>
          <w:color w:val="000"/>
          <w:sz w:val="28"/>
          <w:szCs w:val="28"/>
        </w:rPr>
        <w:t xml:space="preserve">接下来，xxxx海油大厦治理分公司认真做晴天燃气设备设施使用治理，切实做好大厦的平安守卫工作，牢靠建立“万无一失、一失万无”的平安理念，积极开展各项工作确保大厦平安。</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燃煤炉具工作总结11</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10年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_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v^招之即来，来之能战，战之必胜^v^。</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燃煤炉具工作总结12</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xx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燃煤炉具工作总结13</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车间在公司党委行政的领导下，在各职能部门的支持以及用户单位的帮助配合下，全体员工团结协作，圆满完成了20_年度供汽、供水任务，各项工作得到相关部门的好评，现将一年的工作做如下总结：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一、切实保障了 生产的汽、水供应工作。</w:t>
      </w:r>
    </w:p>
    <w:p>
      <w:pPr>
        <w:ind w:left="0" w:right="0" w:firstLine="560"/>
        <w:spacing w:before="450" w:after="450" w:line="312" w:lineRule="auto"/>
      </w:pPr>
      <w:r>
        <w:rPr>
          <w:rFonts w:ascii="宋体" w:hAnsi="宋体" w:eastAsia="宋体" w:cs="宋体"/>
          <w:color w:val="000"/>
          <w:sz w:val="28"/>
          <w:szCs w:val="28"/>
        </w:rPr>
        <w:t xml:space="preserve">一年来，车间组织员工严格按照公司及车间的各项规章制度，做好供汽、供水设备的运行、维护、保养工作，圆满完成了20_年度公司供汽、供水任务，整个生产年度未发生人为因素导致的停汽、停水事故，确保了 生产顺利进行。</w:t>
      </w:r>
    </w:p>
    <w:p>
      <w:pPr>
        <w:ind w:left="0" w:right="0" w:firstLine="560"/>
        <w:spacing w:before="450" w:after="450" w:line="312" w:lineRule="auto"/>
      </w:pPr>
      <w:r>
        <w:rPr>
          <w:rFonts w:ascii="宋体" w:hAnsi="宋体" w:eastAsia="宋体" w:cs="宋体"/>
          <w:color w:val="000"/>
          <w:sz w:val="28"/>
          <w:szCs w:val="28"/>
        </w:rPr>
        <w:t xml:space="preserve">二、完成公司安全生产工作部署，安全工作取得实效。</w:t>
      </w:r>
    </w:p>
    <w:p>
      <w:pPr>
        <w:ind w:left="0" w:right="0" w:firstLine="560"/>
        <w:spacing w:before="450" w:after="450" w:line="312" w:lineRule="auto"/>
      </w:pPr>
      <w:r>
        <w:rPr>
          <w:rFonts w:ascii="宋体" w:hAnsi="宋体" w:eastAsia="宋体" w:cs="宋体"/>
          <w:color w:val="000"/>
          <w:sz w:val="28"/>
          <w:szCs w:val="28"/>
        </w:rPr>
        <w:t xml:space="preserve">车间安全工作始终坚持“安全第一、预防为主，综合治理”的方针，严格执行各项管理制度和安全操作规程，杜绝违章操作。车间认真落实公司安全一级达标工作安排，积极配合 部完成公司级安全规章制度的制定工作。对现场安全隐患及时进行查找和整改，做好迎接安全一级达标评审的各项准备工作，顺利实现了安全工作“双百二零三低”的目标。</w:t>
      </w:r>
    </w:p>
    <w:p>
      <w:pPr>
        <w:ind w:left="0" w:right="0" w:firstLine="560"/>
        <w:spacing w:before="450" w:after="450" w:line="312" w:lineRule="auto"/>
      </w:pPr>
      <w:r>
        <w:rPr>
          <w:rFonts w:ascii="宋体" w:hAnsi="宋体" w:eastAsia="宋体" w:cs="宋体"/>
          <w:color w:val="000"/>
          <w:sz w:val="28"/>
          <w:szCs w:val="28"/>
        </w:rPr>
        <w:t xml:space="preserve">三、做好锅炉煤改气工作。</w:t>
      </w:r>
    </w:p>
    <w:p>
      <w:pPr>
        <w:ind w:left="0" w:right="0" w:firstLine="560"/>
        <w:spacing w:before="450" w:after="450" w:line="312" w:lineRule="auto"/>
      </w:pPr>
      <w:r>
        <w:rPr>
          <w:rFonts w:ascii="宋体" w:hAnsi="宋体" w:eastAsia="宋体" w:cs="宋体"/>
          <w:color w:val="000"/>
          <w:sz w:val="28"/>
          <w:szCs w:val="28"/>
        </w:rPr>
        <w:t xml:space="preserve">今年燃气锅炉房正式投用，针对新设备的运行管理，车间没有相应的经验可以借鉴，为了确保燃气锅炉的安全运行，车间组织技术人员对燃气锅炉的相关知识进行系统学习，组织编写了燃气锅炉的运行、维护管理制度，并组织原燃煤锅炉员工进行培训考试，通过考试，将较好掌握燃气锅炉知识的员工抽调负责燃气锅炉的运行;车间组织技术人员对燃气锅炉的运行进行不断的摸索和总结，及时纠正不合理的操作，保障了锅炉的安全运行;同时车间积极配合相关部门做好锅炉设备的改造升级工作。</w:t>
      </w:r>
    </w:p>
    <w:p>
      <w:pPr>
        <w:ind w:left="0" w:right="0" w:firstLine="560"/>
        <w:spacing w:before="450" w:after="450" w:line="312" w:lineRule="auto"/>
      </w:pPr>
      <w:r>
        <w:rPr>
          <w:rFonts w:ascii="宋体" w:hAnsi="宋体" w:eastAsia="宋体" w:cs="宋体"/>
          <w:color w:val="000"/>
          <w:sz w:val="28"/>
          <w:szCs w:val="28"/>
        </w:rPr>
        <w:t xml:space="preserve">四、车间维稳工作取得成效。</w:t>
      </w:r>
    </w:p>
    <w:p>
      <w:pPr>
        <w:ind w:left="0" w:right="0" w:firstLine="560"/>
        <w:spacing w:before="450" w:after="450" w:line="312" w:lineRule="auto"/>
      </w:pPr>
      <w:r>
        <w:rPr>
          <w:rFonts w:ascii="宋体" w:hAnsi="宋体" w:eastAsia="宋体" w:cs="宋体"/>
          <w:color w:val="000"/>
          <w:sz w:val="28"/>
          <w:szCs w:val="28"/>
        </w:rPr>
        <w:t xml:space="preserve">由于燃气锅炉的投用，车间以往按照燃煤锅炉配置的人员就出现富余，需要分流部分员工，在部分员工当中难免会出现人心浮动的迹象，给车间的维稳工作带来一定的压力。为此车间采取了以下措施来解决相关问题：一方面通过同员工谈心，了解他们内心的真实想法，及时进行心理疏导;另一方面积极协调相关部门妥善安置好分流员工，让员工在调入新岗位之前，安心干好当前的本职工作;从去年年底至今，在人力资源部的协调下，车间调到其他单位的员工达到65人，其中有二线岗位也有到部分生产一线岗位，均未发生一起员工上访事件，充分表明车间维稳工作取得了实效。</w:t>
      </w:r>
    </w:p>
    <w:p>
      <w:pPr>
        <w:ind w:left="0" w:right="0" w:firstLine="560"/>
        <w:spacing w:before="450" w:after="450" w:line="312" w:lineRule="auto"/>
      </w:pPr>
      <w:r>
        <w:rPr>
          <w:rFonts w:ascii="宋体" w:hAnsi="宋体" w:eastAsia="宋体" w:cs="宋体"/>
          <w:color w:val="000"/>
          <w:sz w:val="28"/>
          <w:szCs w:val="28"/>
        </w:rPr>
        <w:t xml:space="preserve">五、完成的主要工作。</w:t>
      </w:r>
    </w:p>
    <w:p>
      <w:pPr>
        <w:ind w:left="0" w:right="0" w:firstLine="560"/>
        <w:spacing w:before="450" w:after="450" w:line="312" w:lineRule="auto"/>
      </w:pPr>
      <w:r>
        <w:rPr>
          <w:rFonts w:ascii="宋体" w:hAnsi="宋体" w:eastAsia="宋体" w:cs="宋体"/>
          <w:color w:val="000"/>
          <w:sz w:val="28"/>
          <w:szCs w:val="28"/>
        </w:rPr>
        <w:t xml:space="preserve">(1)完善水厂运行管理，将供水工段的运行班组由以前的三个班改为四个班，确保现场24小时有人值守，提高了车间应急处置能力和保障能力。</w:t>
      </w:r>
    </w:p>
    <w:p>
      <w:pPr>
        <w:ind w:left="0" w:right="0" w:firstLine="560"/>
        <w:spacing w:before="450" w:after="450" w:line="312" w:lineRule="auto"/>
      </w:pPr>
      <w:r>
        <w:rPr>
          <w:rFonts w:ascii="宋体" w:hAnsi="宋体" w:eastAsia="宋体" w:cs="宋体"/>
          <w:color w:val="000"/>
          <w:sz w:val="28"/>
          <w:szCs w:val="28"/>
        </w:rPr>
        <w:t xml:space="preserve">(2)对库区的供水进行调整，将 库区的生活管道和消防管道分开，同时将的施工用水管道和消防管道分开，在确保消防用水的前提下，提高供水的保障能力。</w:t>
      </w:r>
    </w:p>
    <w:p>
      <w:pPr>
        <w:ind w:left="0" w:right="0" w:firstLine="560"/>
        <w:spacing w:before="450" w:after="450" w:line="312" w:lineRule="auto"/>
      </w:pPr>
      <w:r>
        <w:rPr>
          <w:rFonts w:ascii="宋体" w:hAnsi="宋体" w:eastAsia="宋体" w:cs="宋体"/>
          <w:color w:val="000"/>
          <w:sz w:val="28"/>
          <w:szCs w:val="28"/>
        </w:rPr>
        <w:t xml:space="preserve">(3)组织供水系统班长、业务骨干等到公司进行考察学习，学习先进管理知识、完善生活水管理标准。</w:t>
      </w:r>
    </w:p>
    <w:p>
      <w:pPr>
        <w:ind w:left="0" w:right="0" w:firstLine="560"/>
        <w:spacing w:before="450" w:after="450" w:line="312" w:lineRule="auto"/>
      </w:pPr>
      <w:r>
        <w:rPr>
          <w:rFonts w:ascii="宋体" w:hAnsi="宋体" w:eastAsia="宋体" w:cs="宋体"/>
          <w:color w:val="000"/>
          <w:sz w:val="28"/>
          <w:szCs w:val="28"/>
        </w:rPr>
        <w:t xml:space="preserve">(4)完成新区2#锅炉炉排的大修，锅炉房脱硫系统的大修，提高锅炉供汽的保障能力，清洁生产取得重要成效。</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燃煤炉具工作总结14</w:t>
      </w:r>
    </w:p>
    <w:p>
      <w:pPr>
        <w:ind w:left="0" w:right="0" w:firstLine="560"/>
        <w:spacing w:before="450" w:after="450" w:line="312" w:lineRule="auto"/>
      </w:pPr>
      <w:r>
        <w:rPr>
          <w:rFonts w:ascii="宋体" w:hAnsi="宋体" w:eastAsia="宋体" w:cs="宋体"/>
          <w:color w:val="000"/>
          <w:sz w:val="28"/>
          <w:szCs w:val="28"/>
        </w:rPr>
        <w:t xml:space="preserve">三门峡市强推燃煤锅炉专项整治工作-今辉防腐管</w:t>
      </w:r>
    </w:p>
    <w:p>
      <w:pPr>
        <w:ind w:left="0" w:right="0" w:firstLine="560"/>
        <w:spacing w:before="450" w:after="450" w:line="312" w:lineRule="auto"/>
      </w:pPr>
      <w:r>
        <w:rPr>
          <w:rFonts w:ascii="宋体" w:hAnsi="宋体" w:eastAsia="宋体" w:cs="宋体"/>
          <w:color w:val="000"/>
          <w:sz w:val="28"/>
          <w:szCs w:val="28"/>
        </w:rPr>
        <w:t xml:space="preserve">据今辉企业防腐管道事业部消息，近期，河南省三门峡市政府向全市下发《三门峡市城区燃煤锅炉（设施）大气污染整治实施方案》，从3月16日至7月底，强力推进燃煤锅炉专项整治工作，下猛药治理大气污染，保障人民群众环境安全。这是三门峡市政府今年改善城区大气环境质量的四项措施之一。</w:t>
      </w:r>
    </w:p>
    <w:p>
      <w:pPr>
        <w:ind w:left="0" w:right="0" w:firstLine="560"/>
        <w:spacing w:before="450" w:after="450" w:line="312" w:lineRule="auto"/>
      </w:pPr>
      <w:r>
        <w:rPr>
          <w:rFonts w:ascii="宋体" w:hAnsi="宋体" w:eastAsia="宋体" w:cs="宋体"/>
          <w:color w:val="000"/>
          <w:sz w:val="28"/>
          <w:szCs w:val="28"/>
        </w:rPr>
        <w:t xml:space="preserve">河南省三门峡市市区分布着燃煤锅炉60余台，燃煤锅炉排放的污染物是形成 的主要污染源之一，取缔燃煤锅炉是市政府防治大气环境污染的重要措施。这次整治活动的范围包括湖滨区、开发区、三门峡产业集聚区和陕县城区。按照整治方案要求，在集中供热覆盖区内，严禁新建燃煤供热设施，现有燃煤供热锅炉全部限期拆除；在集中供热覆盖区外，现有燃煤供热锅炉全部限期拆除；洗浴业、餐饮业等商业服务功能燃煤锅炉和燃煤大灶全部限期拆除，改用清洁能源；其他生产性锅炉或燃煤设施必须全部采用高效除尘、脱硫、脱硝等环保设施。</w:t>
      </w:r>
    </w:p>
    <w:p>
      <w:pPr>
        <w:ind w:left="0" w:right="0" w:firstLine="560"/>
        <w:spacing w:before="450" w:after="450" w:line="312" w:lineRule="auto"/>
      </w:pPr>
      <w:r>
        <w:rPr>
          <w:rFonts w:ascii="宋体" w:hAnsi="宋体" w:eastAsia="宋体" w:cs="宋体"/>
          <w:color w:val="000"/>
          <w:sz w:val="28"/>
          <w:szCs w:val="28"/>
        </w:rPr>
        <w:t xml:space="preserve">这次整治工作由多部门联合行动，当地政府对本辖区锅炉污染整治工作负责；各职能部门分别承担着各项监督管理职责：环保部门实施统一监督管理；质监部门停止审批新建燃煤供热设施；^v^门启动问责机制；^v^门加强治安管理；财政部门拨付专项补助资金；规划城管执法部门规划布局集中供热、供气区域；住建部门实施集中供热；工商部门对未按期完成锅炉污染整治任务的单位或个人，依法责令其变更或注销登记，拒不执行的，吊销其营业执照；供电部门对未按期完成整治任务的，停止供电。</w:t>
      </w:r>
    </w:p>
    <w:p>
      <w:pPr>
        <w:ind w:left="0" w:right="0" w:firstLine="560"/>
        <w:spacing w:before="450" w:after="450" w:line="312" w:lineRule="auto"/>
      </w:pPr>
      <w:r>
        <w:rPr>
          <w:rFonts w:ascii="宋体" w:hAnsi="宋体" w:eastAsia="宋体" w:cs="宋体"/>
          <w:color w:val="000"/>
          <w:sz w:val="28"/>
          <w:szCs w:val="28"/>
        </w:rPr>
        <w:t xml:space="preserve">整治工作实行严格的奖惩制度，对在规定时间内主动拆除燃煤设施或改用清洁能源的单位或个人给予一定资金补助；对改用集中供热、使用燃气或电锅炉的单位或个人，热力公司、燃气公司和供电公司将在安装和费用上提供优惠；对按期未完成治理任务的单位或个人，吊销其营业执照，停止供电、供水，^v^门追究责任，并在新闻媒体曝光；拒不执行的，市政府将组织有关部门依法强制拆除。</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燃煤炉具工作总结15</w:t>
      </w:r>
    </w:p>
    <w:p>
      <w:pPr>
        <w:ind w:left="0" w:right="0" w:firstLine="560"/>
        <w:spacing w:before="450" w:after="450" w:line="312" w:lineRule="auto"/>
      </w:pPr>
      <w:r>
        <w:rPr>
          <w:rFonts w:ascii="宋体" w:hAnsi="宋体" w:eastAsia="宋体" w:cs="宋体"/>
          <w:color w:val="000"/>
          <w:sz w:val="28"/>
          <w:szCs w:val="28"/>
        </w:rPr>
        <w:t xml:space="preserve">20xx年已经过去，在过去一年的工作可以是跌宕起伏。从年初的x2机组事故跳闸造成的过热器异物堵塞管壁超温，到x1机组大修和脱硫脱硝改造的顺利进行再到x1机组B修启动后连续出现的汽机高调门卡涩、末级再热器爆管，此间收获颇多，教训也很深刻。下面对20xx年的工作总结如下：</w:t>
      </w:r>
    </w:p>
    <w:p>
      <w:pPr>
        <w:ind w:left="0" w:right="0" w:firstLine="560"/>
        <w:spacing w:before="450" w:after="450" w:line="312" w:lineRule="auto"/>
      </w:pPr>
      <w:r>
        <w:rPr>
          <w:rFonts w:ascii="宋体" w:hAnsi="宋体" w:eastAsia="宋体" w:cs="宋体"/>
          <w:color w:val="000"/>
          <w:sz w:val="28"/>
          <w:szCs w:val="28"/>
        </w:rPr>
        <w:t xml:space="preserve">&gt;1、专业工作方面：</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x1机组末级再热器爆管，原因为金属管材质量问题，x2机组事件跳闸后，系统异物进入过热器系统造成后屏过热器N16-9金属超温，运行采取了降汽温和严格控制超温等措施，未造成后屏过热器爆管，x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（3）完成x2机组大修的配合工作，修前的机组滑停到修后水压试验的启动，在汲取x1机组大修启停经验的基础上，优化各环节，机组修后顺利启动。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（4）x1炉SCR改造，168小时试运及性能试验一次完成，完成x1、2机组的脱硝改造验收工作，目前两台机组脱硝运行正常。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&gt;2、培训学习方面：</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（4）完成系统图和集控规程的修编。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20xx年对锅炉运行专业来说是不平凡的一年，过热器节流短管异物堵塞机组降参数运行等等不安全因素影响，到了年末两台机组恢复安全稳定运行，其中x2机组连续运行超过200天，基本完成全年发电任务。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燃煤炉具工作总结16</w:t>
      </w:r>
    </w:p>
    <w:p>
      <w:pPr>
        <w:ind w:left="0" w:right="0" w:firstLine="560"/>
        <w:spacing w:before="450" w:after="450" w:line="312" w:lineRule="auto"/>
      </w:pPr>
      <w:r>
        <w:rPr>
          <w:rFonts w:ascii="宋体" w:hAnsi="宋体" w:eastAsia="宋体" w:cs="宋体"/>
          <w:color w:val="000"/>
          <w:sz w:val="28"/>
          <w:szCs w:val="28"/>
        </w:rPr>
        <w:t xml:space="preserve">x年即将过去，一年来，我做为一名锅炉运行人员，以饱满的工作热情，努力学习专业技术知识，严格遵守各项运行规程，虚心求教，团结同事，不断提高工作能力，干好本职工作，现将一年来的工作加以总结：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老员工和领导请教，个人能达到独立上岗，但深知要想锅炉专业学透学精，还需要时间的磨练、知识的运行要求。迎难而进，积极调整自己的工作思路，抓住重点，积极进行运行高运调整，取得了可喜的成绩，并得到了厂里领导的肯定。</w:t>
      </w:r>
    </w:p>
    <w:p>
      <w:pPr>
        <w:ind w:left="0" w:right="0" w:firstLine="560"/>
        <w:spacing w:before="450" w:after="450" w:line="312" w:lineRule="auto"/>
      </w:pPr>
      <w:r>
        <w:rPr>
          <w:rFonts w:ascii="宋体" w:hAnsi="宋体" w:eastAsia="宋体" w:cs="宋体"/>
          <w:color w:val="000"/>
          <w:sz w:val="28"/>
          <w:szCs w:val="28"/>
        </w:rPr>
        <w:t xml:space="preserve">二、能力包括协调能力和处理事故能力，若说“技术”比作“智商”的话，那么“能力”就可比作“情商”，锅炉专业亦是如此，智商高就不见得情商高，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三、积累工作经验，贯彻厂里“节能降耗”。在耗煤、耗水、耗电方面，节约每一斤煤，每一滴水，每一度电。本着安全运行为首要，兼顾经济运行。四、在安全生产工作中，加大巡检设备力度、提高设备可靠性，合理调整锅炉运行方式，确保完成厂里下达的各项生产指标。避免人身伤亡、设备损坏、火灾事故、人为责任造成重大事故。新的一年有新的开始，也有新的压力，制定新的合理目标才有新的突破。所以我制定了20xx年的个人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理念，鞭策自己有更高的认识和发展。在20xx年的工作中我取得了一定的成绩，在技术方面有了新的突破，在工作中以主人翁的思想态度工作，全身心的投入到了厂里的工作中，不懈的努力取得了骄人的成绩。但我不会因为有了成绩而会放弃求新的步伐。我会继续努力工作，鞭策自己，为新家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燃煤炉具工作总结17</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在做好检修工作的同时，重点做好人员的管理，安规的强化与劳动纪律的进一步规范，在保证安全的前提下，保证好设备的安全稳定与长周期运行。</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燃煤炉具工作总结18</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1、20xx年5月3日1x炉动力场试验成功；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2、20xx年7月13日1x炉给水及减温水管道冲洗成功；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3、20xx年7月13日2x炉二次水压试验成功；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5、20xx年7月31日2x锅炉吹管成功；</w:t>
      </w:r>
    </w:p>
    <w:p>
      <w:pPr>
        <w:ind w:left="0" w:right="0" w:firstLine="560"/>
        <w:spacing w:before="450" w:after="450" w:line="312" w:lineRule="auto"/>
      </w:pPr>
      <w:r>
        <w:rPr>
          <w:rFonts w:ascii="宋体" w:hAnsi="宋体" w:eastAsia="宋体" w:cs="宋体"/>
          <w:color w:val="000"/>
          <w:sz w:val="28"/>
          <w:szCs w:val="28"/>
        </w:rPr>
        <w:t xml:space="preserve">6、20xx年8月15日2x炉2号制粉系统试转成功；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7、20xx年8月16日1x锅炉吹管成功；</w:t>
      </w:r>
    </w:p>
    <w:p>
      <w:pPr>
        <w:ind w:left="0" w:right="0" w:firstLine="560"/>
        <w:spacing w:before="450" w:after="450" w:line="312" w:lineRule="auto"/>
      </w:pPr>
      <w:r>
        <w:rPr>
          <w:rFonts w:ascii="宋体" w:hAnsi="宋体" w:eastAsia="宋体" w:cs="宋体"/>
          <w:color w:val="000"/>
          <w:sz w:val="28"/>
          <w:szCs w:val="28"/>
        </w:rPr>
        <w:t xml:space="preserve">8、20xx年9月6日1x、2x锅炉汽包、过热器安全阀整定完成；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9、20xx年9月14日2x炉2号制粉系统带粉调试成功；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2x锅炉67个电动门、45个调节门、16个挡板门调试完成；点火系统调试完成；12台叶轮给粉机调试完成；2台送风机、2台排粉风机、2台引风机调试完成，22台吹灰器调试完成，2x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m护栏安装；皮带廊伸缩缝盖板焊接；3号转运站顶部焊缝补焊420m；变压器间顶部焊缝补焊140m；锅炉主厂房15m、25m吊装口护栏安装27m；输煤系统4台除铁器安装。灰渣泵房运转钢平台及护栏制安及防腐；灰渣泵房2台立式渣浆泵、灰渣水及溢流水管道安装；2x炉4台长吹灰器前端支架安装；磨煤机入口移动平台制作安装及防腐；天然气蒸汽吹扫母管汽源管道安装；2x炉渣井液压关断门油管路调整；2x炉燃烧器周界风档板手柄加长；2x炉捞渣机预埋件安装；锅炉主厂房8米平台临时防护栏安装；2x炉1x送风机、2x引风机轴承箱更换；1x、2x锅炉排粉风机入口加装4个检查孔；1x、2x炉制粉系统安装8个检查手孔；1x、2x炉制粉系统更换防爆门20个；1x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&gt;三、文明施工整理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对主厂房各层楼面、锅炉施工区域、设备材料堆放、2、3、4、5x转运站，4、5、6、7x皮带廊，空压站区域施工垃圾进行彻底清理，完成清理面积共计约14000㎡。多次清理、整理K线管线下方岩棉。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&gt;四、车间管理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x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x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&gt;五、车间人员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&gt;六、存在的不足及改进措施。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燃煤炉具工作总结19</w:t>
      </w:r>
    </w:p>
    <w:p>
      <w:pPr>
        <w:ind w:left="0" w:right="0" w:firstLine="560"/>
        <w:spacing w:before="450" w:after="450" w:line="312" w:lineRule="auto"/>
      </w:pPr>
      <w:r>
        <w:rPr>
          <w:rFonts w:ascii="宋体" w:hAnsi="宋体" w:eastAsia="宋体" w:cs="宋体"/>
          <w:color w:val="000"/>
          <w:sz w:val="28"/>
          <w:szCs w:val="28"/>
        </w:rPr>
        <w:t xml:space="preserve">20_年，本部门在安监部领导的指导下，制订了安全目标和实现安全目标的措施，队与班组、班组与个人签订了安全目标责任书，加大了反违章管理力度，以机组小修为契机，以防人身伤害治理工作为重点，认真开展了锅炉专业安全对标管理、春季安全大检查、工作票互查、消防设施专项检查、特种设备专项检查、安全管理评估及安全技能认证、防汛、迎峰渡夏、隐患排查治理等各项工作，加强了安全教育培训工作，对工作票三种人进行了培训考试工作，对安全、起重、电动工器具进行了定期检验，对各类安全活动查出的问题认真进行了整改。加强了安全教育培训工，注重反违章管理工作，强化责任意识，大大提升了安全管理水准，稳定了安全生产局面，现将工作开展情况总结如下：狠抓安全管理，确保完成年度重点工作。</w:t>
      </w:r>
    </w:p>
    <w:p>
      <w:pPr>
        <w:ind w:left="0" w:right="0" w:firstLine="560"/>
        <w:spacing w:before="450" w:after="450" w:line="312" w:lineRule="auto"/>
      </w:pPr>
      <w:r>
        <w:rPr>
          <w:rFonts w:ascii="宋体" w:hAnsi="宋体" w:eastAsia="宋体" w:cs="宋体"/>
          <w:color w:val="000"/>
          <w:sz w:val="28"/>
          <w:szCs w:val="28"/>
        </w:rPr>
        <w:t xml:space="preserve">围绕20_年重点工作，继续开展了反违章治理年活动，开展了工作票互查工作，继续开展常规性安全例行工作，加强了职工的安全技能培训，加大了职工遵章守纪安全监督力度，强化职工牢固树立“违章就是事故”的思想，狠抓安全责任制的落实，把安全生产责任制落到实处，每位员工到位到责，在安全生产管理上马虎、不懈怠。充分利用春检、特种设备专项检查等各类安全检查活动，全面排查安全生产存在的隐患和薄弱环节，对查出的问题积极进行整改，特别对系统内几起人身伤亡事故通报贯彻落实到每一位职工，制定针对性强的相应预防措施。对现场比较危险的栏杆步道在醒目位置增加了安全警示牌，提高本质安全化标准，在加强治理作业性违章的同时，强化了现场装置性违章的整改力度，对检查发现的装置。</w:t>
      </w:r>
    </w:p>
    <w:p>
      <w:pPr>
        <w:ind w:left="0" w:right="0" w:firstLine="560"/>
        <w:spacing w:before="450" w:after="450" w:line="312" w:lineRule="auto"/>
      </w:pPr>
      <w:r>
        <w:rPr>
          <w:rFonts w:ascii="宋体" w:hAnsi="宋体" w:eastAsia="宋体" w:cs="宋体"/>
          <w:color w:val="000"/>
          <w:sz w:val="28"/>
          <w:szCs w:val="28"/>
        </w:rPr>
        <w:t xml:space="preserve">性违章查出一条，整改一条，按照集团公司作业环境本质安全化标准进行检查治理。对各类违章均按“四不放过”的原则进行处理，违章原因没查清不放过，责任人员没处理不放过，整改措施没落实不放过，有关人员没受到教育不放过。开展了安全性评价自查评、迎峰度夏准备和防汛检查等各项重点工作，开展了安全生产月活动，开展了秋季安全大检查活动，开展了特种设备、电动葫芦等各类专项检查活动制定和完善了各项安全制度、检查措施、整改计划;严格执行“两票三制”，对新的两票管理标准进行了宣贯培训，对检修项目积极进行安全危险点分析，落实好各项安全技术措施，特别做好防人身事故工作，吸取系统内事故通报教训，举一反三，就系统内近期发生的人身伤亡事故进行了大讨论，目的是提高我们职工自己的防范能力，安全责任心，重点抓好防触电、防高空坠落、防起重作业伤害、防特种设备伤害措施的落实;针对今年脱销项目的施工、_炉扩大性小修、_炉大修等重点工作，加强了对外包工程安全管理，加大了临时工、外包工安全知识培训力度，严格实行安全上岗合格证制度，坚决杜绝无证上岗。</w:t>
      </w:r>
    </w:p>
    <w:p>
      <w:pPr>
        <w:ind w:left="0" w:right="0" w:firstLine="560"/>
        <w:spacing w:before="450" w:after="450" w:line="312" w:lineRule="auto"/>
      </w:pPr>
      <w:r>
        <w:rPr>
          <w:rFonts w:ascii="宋体" w:hAnsi="宋体" w:eastAsia="宋体" w:cs="宋体"/>
          <w:color w:val="000"/>
          <w:sz w:val="28"/>
          <w:szCs w:val="28"/>
        </w:rPr>
        <w:t xml:space="preserve">安安全全的完成了_机组扩大性小修任务、创一流保星级企业工作，使脱销等外包项目施工安全稳妥进行。在0炉大修过程中坚决按照精细化大修管理标准去做，深刻领会精细化大修管理内涵，吃透精细化大修内涵，严格标准，提高安全管理水平，提前制定编写了本部门精细化大修组织措施，大修前组织编写、修订了标准项目安全措施，重大项目安全控制程序、重要项目起吊方案等措施，编写、审核外包项目施工方案，施工安全措施、组织措施等。提前制作了安全信息牌、技改项目作业信息牌。超前预测，提前做好了精细化大修所必须具备的安全设施，特别是针对以往大修临时电源布置凌乱的问题，制作了架空布置所用的挂钩，在现场实施中规范布置，改变了以往电线满地拉、带子遍地是的场面，成为了一道亮丽的风景线。0炉大修技改项目多外包队伍多，给大修安全管理到来了很大的难度，从大修开始几乎天天有外来人员培训，针对这种情况，打破常规，时常加班加点进行培训，截至目前不完全统计已经培训147批次，1094人。加强了现场监督检查工作，锅炉设备区域不同于其他单位，整个锅炉区域从炉后脱硫到锅炉房内，从零米到炉顶时时处处都有设备，都要到位到责，发现问题及时纠正疏导，安全管理工作没有终点，没有阶段，没有成绩可言，只有扎扎实实，不搞虚的。要始终有一种压力感，既要管好自己的职工不出问题，更要管好外来施工人员，难度可想而知。今年的大修现场的各种设备设施，临时电源的使用，电、气焊的使用，高处作业的防护、文明施工程度等都有显著提高，基本做到了有条不紊，忙而不乱，加强班组的安全管理和安全教育，坚持不安全不工作“以人为本”的思想，注重了安全措施的落实，工作开始前首先做好安全措施，必须保证人身安全不受威胁。认真贯彻落实各类通报精神，结合开展的各类活动，学习各类事故安例，汲取事故教训，全面提高本部门职工员的安全意识，杜绝类似事故发生。确保职工安安全全工作，快快乐乐生活。安全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安全工作计划和安全培训计划，组织对工作票签发人、工作票负责人、动火执行人进行了培训考试，大修前进行了安全规程考试。全员参加了技能认证考试，组织进行了华电集团安全工作规程培训考试，</w:t>
      </w:r>
    </w:p>
    <w:p>
      <w:pPr>
        <w:ind w:left="0" w:right="0" w:firstLine="560"/>
        <w:spacing w:before="450" w:after="450" w:line="312" w:lineRule="auto"/>
      </w:pPr>
      <w:r>
        <w:rPr>
          <w:rFonts w:ascii="宋体" w:hAnsi="宋体" w:eastAsia="宋体" w:cs="宋体"/>
          <w:color w:val="000"/>
          <w:sz w:val="28"/>
          <w:szCs w:val="28"/>
        </w:rPr>
        <w:t xml:space="preserve">华电集团本质安全化管理标准学习考试，参加了厂组织的各类抽考，对各类事故通报、安全通报，上级安全文件，及时进行了贯彻、学习、培训、落实，提高了职工安全技能水平。对今年新进大学生进行了安全培训。对应急预案进行了培训学习。存在的问题和建议职工的安全意识虽然有了很大提高，还能发现较多现场作业性违章、装置性违章等，有的职工自我防护意识不强，不在乎，思想上引不起重视，例如个别职工工作时放松了对自己的要求和约束，在思想上存在大意和侥幸心理，高处作业不扎安全带;吸取事故教训不彻底，现场临时电源使用不规范，说明我们在安全管理还存在许多漏洞，职工还没有从根本上真正实现“要我安全”到“我要安全”的转变，今后我们要继续加强职工的安全教育，严格贯彻“科学发展安全发展”的安全月主题，强化安全监督，落实安全生产责任制，做好安全培训工作。加强生产现场的安全自控和安全检查，发现违章及时制止和处罚，把事故隐患提前消灭在萌芽状态，减少事故的发生。</w:t>
      </w:r>
    </w:p>
    <w:p>
      <w:pPr>
        <w:ind w:left="0" w:right="0" w:firstLine="560"/>
        <w:spacing w:before="450" w:after="450" w:line="312" w:lineRule="auto"/>
      </w:pPr>
      <w:r>
        <w:rPr>
          <w:rFonts w:ascii="宋体" w:hAnsi="宋体" w:eastAsia="宋体" w:cs="宋体"/>
          <w:color w:val="000"/>
          <w:sz w:val="28"/>
          <w:szCs w:val="28"/>
        </w:rPr>
        <w:t xml:space="preserve">今后的努力方向安全工作放首位，确保全年安全生产目标的实现，紧紧围绕脱硝改造、_机组大修工作主线，抓好各类安全生产工作，以点带面，克服安全生产中存在的薄弱环节，查找不足，制定措施，落实整改。重点抓好脱销施工安全，加强现场施工安全监督，及时发现问题，纠正问题，确保安全、质量、文明施工。抓好0机组大修安全管理工作，执行好大修全过程安全管理程序，做到职工现场工作不违章，做好个人安全防护工作，做好现场各个工作面的安全防护措施，力争以零违章完成大修工作。进一步加强外包工程的安全管理工作，进一步完善安全培训工作，现场安全技术交底工作。不培训、无交底、无安全上岗证不让其进入现场。遏制外来人员不安全事件的发生。加强职工遵章守纪教育，进一步加大反违章力度，对发生的问题，按照四不放过要求严肃对待，真正做到岗位无隐患，人员不违章。确保人身、设备安全。充分利用各种安全检查活动载体，使用好秋检、冬季安全培训活动工具，继续大力推进安全管理对标、安全管理评估和安全技能认证工作，彻底治理设备隐患，保证机组的安全稳定运行。继续培养职工文明生产与安全生产同样重要的认识，进一步加强对现场文明生产的治理，提升设备治理效果。认真吸取事故通报不安全事件教训，狠抓不安全事件原因分析和整改落实，杜绝同类不安全事件重复发生。加强对现场使用的脚手架的验收管理，严格按照标准验收，不合格的架子不验收，不验收的架子不使用，各级人员不签字的架子不能用。确保人员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2025-04-19T09:59:31+08:00</dcterms:created>
  <dcterms:modified xsi:type="dcterms:W3CDTF">2025-04-19T09:59:31+08:00</dcterms:modified>
</cp:coreProperties>
</file>

<file path=docProps/custom.xml><?xml version="1.0" encoding="utf-8"?>
<Properties xmlns="http://schemas.openxmlformats.org/officeDocument/2006/custom-properties" xmlns:vt="http://schemas.openxmlformats.org/officeDocument/2006/docPropsVTypes"/>
</file>