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仓库带徒工作总结(推荐16篇)</w:t>
      </w:r>
      <w:bookmarkEnd w:id="1"/>
    </w:p>
    <w:p>
      <w:pPr>
        <w:jc w:val="center"/>
        <w:spacing w:before="0" w:after="450"/>
      </w:pPr>
      <w:r>
        <w:rPr>
          <w:rFonts w:ascii="Arial" w:hAnsi="Arial" w:eastAsia="Arial" w:cs="Arial"/>
          <w:color w:val="999999"/>
          <w:sz w:val="20"/>
          <w:szCs w:val="20"/>
        </w:rPr>
        <w:t xml:space="preserve">来源：网络  作者：平静如水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仓库带徒工作总结1回首今年的工作，有与同事的联手攻关艰辛，也有遇到困难和挫折的惆怅，时间过得飞快，不知不觉中，充满希望的一年伴随着新年伊始而即将来临。现就本年度相关工作作出如下总结：&gt;一、虚心学习在最短时间内熟悉自己所管物料的规格以及所属供...</w:t>
      </w:r>
    </w:p>
    <w:p>
      <w:pPr>
        <w:ind w:left="0" w:right="0" w:firstLine="560"/>
        <w:spacing w:before="450" w:after="450" w:line="312" w:lineRule="auto"/>
      </w:pPr>
      <w:r>
        <w:rPr>
          <w:rFonts w:ascii="黑体" w:hAnsi="黑体" w:eastAsia="黑体" w:cs="黑体"/>
          <w:color w:val="000000"/>
          <w:sz w:val="36"/>
          <w:szCs w:val="36"/>
          <w:b w:val="1"/>
          <w:bCs w:val="1"/>
        </w:rPr>
        <w:t xml:space="preserve">仓库带徒工作总结1</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&gt;二、心系本职工作，落实工作责任制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&gt;三、加强检查仓库内部的安全设施，确保所管的物料的防尘、防潮以及防盗工作</w:t>
      </w:r>
    </w:p>
    <w:p>
      <w:pPr>
        <w:ind w:left="0" w:right="0" w:firstLine="560"/>
        <w:spacing w:before="450" w:after="450" w:line="312" w:lineRule="auto"/>
      </w:pPr>
      <w:r>
        <w:rPr>
          <w:rFonts w:ascii="宋体" w:hAnsi="宋体" w:eastAsia="宋体" w:cs="宋体"/>
          <w:color w:val="000"/>
          <w:sz w:val="28"/>
          <w:szCs w:val="28"/>
        </w:rPr>
        <w:t xml:space="preserve">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&gt;四、总的看来还有存在不足的地方，亟待我们去解决的问题，主要表现在以下方面：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&gt;六、个人认为给予改善的相关方面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&gt;七、责任制度不到位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&gt;八、业务样机领取频繁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&gt;九、先入库后检验这个完全不符合正规流程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&gt;十、相关整体流程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&gt;十一、生产领料流程：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4.、生产退料流程：生产整理出需退仓物料-在品质模块填写送检登记-品质确认状态-品质开出检验报告（检验报告必须包含物料规格以及编码、供应商）-pmc和部门主管签字-仓库确认签字。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5、产成品或者半成品入库流程：生产开出入库单-在系统品质模块填写生产成品送检登记表-品质检验开出出货报告并签字-pmc和部门主管签字-仓管员确认数量，规格以及外箱标识是否齐全-确认无误签字。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6、产成品出货流程：发货员开具销售出库单-财务审核并签字-仓管确认手续齐全将货物交由发货员-发货员确认产品型号以及数量并签字。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7、销售退货流程：客户退货-业务文员确认退货型号以及数量-开具销售退货单-财务审核并签字-业务文员携销售退货单以及客退品交给仓库-仓库确认型号和数量签字。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&gt;十二、呆滞料处理方法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&gt;十三、注意事项：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黑体" w:hAnsi="黑体" w:eastAsia="黑体" w:cs="黑体"/>
          <w:color w:val="000000"/>
          <w:sz w:val="36"/>
          <w:szCs w:val="36"/>
          <w:b w:val="1"/>
          <w:bCs w:val="1"/>
        </w:rPr>
        <w:t xml:space="preserve">仓库带徒工作总结2</w:t>
      </w:r>
    </w:p>
    <w:p>
      <w:pPr>
        <w:ind w:left="0" w:right="0" w:firstLine="560"/>
        <w:spacing w:before="450" w:after="450" w:line="312" w:lineRule="auto"/>
      </w:pPr>
      <w:r>
        <w:rPr>
          <w:rFonts w:ascii="宋体" w:hAnsi="宋体" w:eastAsia="宋体" w:cs="宋体"/>
          <w:color w:val="000"/>
          <w:sz w:val="28"/>
          <w:szCs w:val="28"/>
        </w:rPr>
        <w:t xml:space="preserve">仓管:仓储部门的职能：三个字：收管发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2、管：(保证账物卡一致致)仓库物料要物清、帐清、质量清、用途清。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3、发：生产命令或领料单、出仓单——准备物料——发放物料——物料交接——帐目记录。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4、月底盘点(25号起)，交月报表。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5、做账：按进出仓记录做好账目记录..步入社会已经有两年了吧，但是现在的我，想问题不像当初那么简单，多想多做是我们现在年轻人的作风.所以我想挑战自我。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孩，遇到困难不会轻易退缩，能够不断地完善自己，地改进自己.</w:t>
      </w:r>
    </w:p>
    <w:p>
      <w:pPr>
        <w:ind w:left="0" w:right="0" w:firstLine="560"/>
        <w:spacing w:before="450" w:after="450" w:line="312" w:lineRule="auto"/>
      </w:pPr>
      <w:r>
        <w:rPr>
          <w:rFonts w:ascii="宋体" w:hAnsi="宋体" w:eastAsia="宋体" w:cs="宋体"/>
          <w:color w:val="000"/>
          <w:sz w:val="28"/>
          <w:szCs w:val="28"/>
        </w:rPr>
        <w:t xml:space="preserve">仓管员工作职责1、准确地做好材料进出仓库的帐务工作。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黑体" w:hAnsi="黑体" w:eastAsia="黑体" w:cs="黑体"/>
          <w:color w:val="000000"/>
          <w:sz w:val="36"/>
          <w:szCs w:val="36"/>
          <w:b w:val="1"/>
          <w:bCs w:val="1"/>
        </w:rPr>
        <w:t xml:space="preserve">仓库带徒工作总结3</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正确领导大力支持下取得了较大成绩，仓库管理工作较之去年又上了一个新台阶，库容库貌得到有效改善，服务生产效率继续得到提高。为了总结经验，提高自己，以至于把工作做更好，我现对过去一年工作进行简要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所管区域物料摆放后，对物料现场大面积区域划分进了相应调整再次细分标识，根据用途品别进行归类摆放，消除了仓库凌乱不堪状况，在改善公司形象同时也为后续物资清查工作奠定了基础，干净整齐库容库貌成为仓库管理基础工作。</w:t>
      </w:r>
    </w:p>
    <w:p>
      <w:pPr>
        <w:ind w:left="0" w:right="0" w:firstLine="560"/>
        <w:spacing w:before="450" w:after="450" w:line="312" w:lineRule="auto"/>
      </w:pPr>
      <w:r>
        <w:rPr>
          <w:rFonts w:ascii="宋体" w:hAnsi="宋体" w:eastAsia="宋体" w:cs="宋体"/>
          <w:color w:val="000"/>
          <w:sz w:val="28"/>
          <w:szCs w:val="28"/>
        </w:rPr>
        <w:t xml:space="preserve">2为了仓管员工作能做到帐卡物一致，出异常时能做到有帐可查，有据可依。逐步建立起手工帐，电子帐。避免仓管员在备料过程中存在找不到料，找料时间太长，为了提高工作效率，要求他们对仓库货位进行重新编排划分，为新进仓管员走到物料区短时间内也能时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3规范了报废品处理流程盘点后产生盘盈盘亏系统调整流程，程度避免公司资源浪费，保证了仓库库存准确性。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1努力提高仓管操作技能水平，争取仓管员每月工作失误次数≦1次。储发料不时率每月≦0次。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3每天对所有仓管所管物料库存稽查，要求仓管员库存信息准确率100%。</w:t>
      </w:r>
    </w:p>
    <w:p>
      <w:pPr>
        <w:ind w:left="0" w:right="0" w:firstLine="560"/>
        <w:spacing w:before="450" w:after="450" w:line="312" w:lineRule="auto"/>
      </w:pPr>
      <w:r>
        <w:rPr>
          <w:rFonts w:ascii="宋体" w:hAnsi="宋体" w:eastAsia="宋体" w:cs="宋体"/>
          <w:color w:val="000"/>
          <w:sz w:val="28"/>
          <w:szCs w:val="28"/>
        </w:rPr>
        <w:t xml:space="preserve">4现场管理目视化管理不断完善维持。时时做好仓库6S工作，保持环境整洁，所存放物料井然有序。</w:t>
      </w:r>
    </w:p>
    <w:p>
      <w:pPr>
        <w:ind w:left="0" w:right="0" w:firstLine="560"/>
        <w:spacing w:before="450" w:after="450" w:line="312" w:lineRule="auto"/>
      </w:pPr>
      <w:r>
        <w:rPr>
          <w:rFonts w:ascii="宋体" w:hAnsi="宋体" w:eastAsia="宋体" w:cs="宋体"/>
          <w:color w:val="000"/>
          <w:sz w:val="28"/>
          <w:szCs w:val="28"/>
        </w:rPr>
        <w:t xml:space="preserve">5当天帐时完成，勿必做到日清月结。为提高物料管理，对所有进出仓物料按《仓库管理规定》执行，对供应商严格把关来料数量。为确保采购部生产部营销部部能时了解物料库存情况，对电脑数据手工账实时录入，确保数据准确性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1开展《仓储管理》相关培训，便于增加大家知识。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改善是离不开各位领导悉心关怀指导以各位同事大力支持配合，在新一年里我将继续加强学习，认真履行职责，全方面提高工作能力综合素质，克服不足，以更高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仓库带徒工作总结4</w:t>
      </w:r>
    </w:p>
    <w:p>
      <w:pPr>
        <w:ind w:left="0" w:right="0" w:firstLine="560"/>
        <w:spacing w:before="450" w:after="450" w:line="312" w:lineRule="auto"/>
      </w:pPr>
      <w:r>
        <w:rPr>
          <w:rFonts w:ascii="宋体" w:hAnsi="宋体" w:eastAsia="宋体" w:cs="宋体"/>
          <w:color w:val="000"/>
          <w:sz w:val="28"/>
          <w:szCs w:val="28"/>
        </w:rPr>
        <w:t xml:space="preserve">20-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仓库带徒工作总结5</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与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与对账工作，为了尽快适应新的工作岗位与工作环境，我自觉加强学习，虚心求教，不断理清工作思路，总结工作方法，在领导与同事的帮助指导下，我逐渐摸清了工作中的基本情况，把握住了工作重点与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&gt;三、建立完善的仓库账目，保证库存数目与进货、配货数目清晰准确。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与电子账册。基于这项工作的完成，在冲压车间与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1、由于刚接手工作不到一年，非常多地方了解不够深入细致，需要继续努力。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3、在进货量与配货量都较大的情况下，仓库容易暂时性出现空间不足、货物比较拥挤现象。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2、管好账目，在电子帐的配合下，准确把握库存与进货配货情况。更加全面的了解商品明细。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仓库带徒工作总结6</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根据客户订单核对包装成品数量的进仓数量，根据出货码单按排出货事宜，据统计，全年出货数量为：（略）</w:t>
      </w:r>
    </w:p>
    <w:p>
      <w:pPr>
        <w:ind w:left="0" w:right="0" w:firstLine="560"/>
        <w:spacing w:before="450" w:after="450" w:line="312" w:lineRule="auto"/>
      </w:pPr>
      <w:r>
        <w:rPr>
          <w:rFonts w:ascii="宋体" w:hAnsi="宋体" w:eastAsia="宋体" w:cs="宋体"/>
          <w:color w:val="000"/>
          <w:sz w:val="28"/>
          <w:szCs w:val="28"/>
        </w:rPr>
        <w:t xml:space="preserve">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仓库带徒工作总结7</w:t>
      </w:r>
    </w:p>
    <w:p>
      <w:pPr>
        <w:ind w:left="0" w:right="0" w:firstLine="560"/>
        <w:spacing w:before="450" w:after="450" w:line="312" w:lineRule="auto"/>
      </w:pPr>
      <w:r>
        <w:rPr>
          <w:rFonts w:ascii="宋体" w:hAnsi="宋体" w:eastAsia="宋体" w:cs="宋体"/>
          <w:color w:val="000"/>
          <w:sz w:val="28"/>
          <w:szCs w:val="28"/>
        </w:rPr>
        <w:t xml:space="preserve">自今年进入本公司以来调到仓库负责仓库管理工作。刚进仓库的时候对业务不太熟，在此期间，努力适应新的工作环境和工作岗位，虚心学习，埋头工作，履行职责，较好地完成了各项工作任务。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初次接触仓库管理工作和对账工作，为了尽快适应新的工作岗位和工作环境，自觉加强学习，虚心求教，不断理清工作思路，总结工作方法，在领导和同事的帮助指导下，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&gt;二、建立完善的仓库账目，保证库存数目和进货、配货数目清晰准确。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&gt;三、坚持定期整理仓库。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&gt;四、认真做好每月的对账工作。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1、由于刚接手工作不久，很多地方了解不够深入细致，需要继续努力。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①、继续加强学习，增强对本职工作的了解，创新工作方法，提高工作效益，更好的完成各项工作任务。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②、管好账目，在电子帐的配合下，准确把握库存和进货配货情况。更加全面的了解商品明细。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③、坚持定期整理仓库，及时处理废旧杂物，提高仓库的利用率，避免在进货配货高峰期仓库紧张现象。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仓库带徒工作总结8</w:t>
      </w:r>
    </w:p>
    <w:p>
      <w:pPr>
        <w:ind w:left="0" w:right="0" w:firstLine="560"/>
        <w:spacing w:before="450" w:after="450" w:line="312" w:lineRule="auto"/>
      </w:pPr>
      <w:r>
        <w:rPr>
          <w:rFonts w:ascii="宋体" w:hAnsi="宋体" w:eastAsia="宋体" w:cs="宋体"/>
          <w:color w:val="000"/>
          <w:sz w:val="28"/>
          <w:szCs w:val="28"/>
        </w:rPr>
        <w:t xml:space="preserve">时间一晃在xx国际物流有限的海运生活就快过去了。首先，很感谢领导能给我这样一个机会，让我能进入xx国际物流有限项目工程部担任客服一职。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这周是我入职的第七个星期，在这段期间，领导和同事们都给予我很大的帮助和支持，他们的热情和关心，让我很快的能融入这个大家庭，对于之前这六周的工作，我做了如下总结。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硬件设施的使用。初步掌握和了解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经理的帮助下，协助客户完成报关单据的准备，校验单据的正确性，在以前的里没有这样的审单，虽然这样的工作比较繁琐，但是也可以从审单中学习到很多知道，例如HS归类，基本注意的事项等，以便更好的开展后续报关工作。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入职xx国际物流有限没多久，却已经学到了之前工作中没有接触过的新知识，新事物，在领导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仓库带徒工作总结9</w:t>
      </w:r>
    </w:p>
    <w:p>
      <w:pPr>
        <w:ind w:left="0" w:right="0" w:firstLine="560"/>
        <w:spacing w:before="450" w:after="450" w:line="312" w:lineRule="auto"/>
      </w:pPr>
      <w:r>
        <w:rPr>
          <w:rFonts w:ascii="宋体" w:hAnsi="宋体" w:eastAsia="宋体" w:cs="宋体"/>
          <w:color w:val="000"/>
          <w:sz w:val="28"/>
          <w:szCs w:val="28"/>
        </w:rPr>
        <w:t xml:space="preserve">时间过的真快，转眼xxxx年已到来；回顾xxxx年的工作和学习情况，作如下简要汇报：</w:t>
      </w:r>
    </w:p>
    <w:p>
      <w:pPr>
        <w:ind w:left="0" w:right="0" w:firstLine="560"/>
        <w:spacing w:before="450" w:after="450" w:line="312" w:lineRule="auto"/>
      </w:pPr>
      <w:r>
        <w:rPr>
          <w:rFonts w:ascii="宋体" w:hAnsi="宋体" w:eastAsia="宋体" w:cs="宋体"/>
          <w:color w:val="000"/>
          <w:sz w:val="28"/>
          <w:szCs w:val="28"/>
        </w:rPr>
        <w:t xml:space="preserve">本人在一年内能服从领导安排，能自觉遵守公司的各项规章制度，按照公司的要求，做好我自己各项的本职工作。在年头上班时我被分到海门海科工地，在陈经理的带领下，克服种种困难，终于在7月底圆满完成工程，并交付使用。我的工作主要是负责仓库的材料收发保管。我们公司的周转材料方面通过项目部的共同努力，秀山、海科2个工地的钢管没有少，扣件损失共仟只左右，机械设备没有缺失，电缆线也在正常损耗范围，这和我们平时加强管理是分不开的。我们工地严格控制材料的用量和质量方面，到工地竣工，钢材、木方、多层板、水泥、保温板等材料甚至尚有多余。</w:t>
      </w:r>
    </w:p>
    <w:p>
      <w:pPr>
        <w:ind w:left="0" w:right="0" w:firstLine="560"/>
        <w:spacing w:before="450" w:after="450" w:line="312" w:lineRule="auto"/>
      </w:pPr>
      <w:r>
        <w:rPr>
          <w:rFonts w:ascii="宋体" w:hAnsi="宋体" w:eastAsia="宋体" w:cs="宋体"/>
          <w:color w:val="000"/>
          <w:sz w:val="28"/>
          <w:szCs w:val="28"/>
        </w:rPr>
        <w:t xml:space="preserve">8月份我回到公司协助方锋工作，9月中旬被调去国宾馆，协助xx星做仓库工作，其分工为xxx管理内部，我负责场外收货等，我能严格按公司的要求，实事求是把好关，后来又安排我负责回填土，我能起早摸黑负责到底，有好几个晚上加班到深夜，第二天照常上班，做好自己的份内事。</w:t>
      </w:r>
    </w:p>
    <w:p>
      <w:pPr>
        <w:ind w:left="0" w:right="0" w:firstLine="560"/>
        <w:spacing w:before="450" w:after="450" w:line="312" w:lineRule="auto"/>
      </w:pPr>
      <w:r>
        <w:rPr>
          <w:rFonts w:ascii="宋体" w:hAnsi="宋体" w:eastAsia="宋体" w:cs="宋体"/>
          <w:color w:val="000"/>
          <w:sz w:val="28"/>
          <w:szCs w:val="28"/>
        </w:rPr>
        <w:t xml:space="preserve">11月初，我又分到xx工地，我的工作还是老一套，负责工地的\'材料管理。在这边的工作中，我认为首先一定要严格的把好收货关，工地所有进场的材料，要认定规格、数量、质量、质保书等，这些都要认真对照，无误后方可签收，特别是钢材。只有工作认真对待，才能使公司免受损失。xx工地由于施工现场堆场面积小，仓库离施工现场远，所以对我来说带来不少麻烦，如我从仓库到工地收货，工人在仓库这边又在找我要领工具，这样的事一天要发生好几次。再有因施工场地小，年内确保150万块多孔砖到场，我们都利用到了围墙外边堆放。大家都知道送砖的车子一般都是晚上或后半夜送来，我利用吃好晚饭到工地上安排值班人来的砖堆在哪儿，第二天一上班去收点数量，无误才签收，但还是有好几车数量不实，都被我扣除了数量，按实际清点数量来，在这场合下我对他们毫不留情，因为我是拿的老板的工资，要凭我的良心做事，这样才能对得起老板。</w:t>
      </w:r>
    </w:p>
    <w:p>
      <w:pPr>
        <w:ind w:left="0" w:right="0" w:firstLine="560"/>
        <w:spacing w:before="450" w:after="450" w:line="312" w:lineRule="auto"/>
      </w:pPr>
      <w:r>
        <w:rPr>
          <w:rFonts w:ascii="宋体" w:hAnsi="宋体" w:eastAsia="宋体" w:cs="宋体"/>
          <w:color w:val="000"/>
          <w:sz w:val="28"/>
          <w:szCs w:val="28"/>
        </w:rPr>
        <w:t xml:space="preserve">在新的一年里，我决心继续努力学习有关知识，认真对待好每一件事情，充分发挥余热，利用空闲时间修修小型工具设备等，配合好项目部工作，尽自己最大的努力做好本职工作。团结同事，不拉帮派；只有搞好团结，工作才能顺利开展。为公司的繁荣和发展做出我应有的贡献，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仓库带徒工作总结10</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&gt;二、心系本职工作，落实工作责任制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&gt;三、加强检查仓库内部的安全设施，确保所管的物料的防尘、防潮以及防盗工作，每天对当天进出物料进行抽盘，确保常用物料的账目与实物的准确率达到95%以上。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&gt;四、总的看来还有存在不足的地方，亟待我们去解决的问题，主要表现在以下方面：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&gt;六、个人认为给予改善的相关方面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w:t>
      </w:r>
    </w:p>
    <w:p>
      <w:pPr>
        <w:ind w:left="0" w:right="0" w:firstLine="560"/>
        <w:spacing w:before="450" w:after="450" w:line="312" w:lineRule="auto"/>
      </w:pPr>
      <w:r>
        <w:rPr>
          <w:rFonts w:ascii="宋体" w:hAnsi="宋体" w:eastAsia="宋体" w:cs="宋体"/>
          <w:color w:val="000"/>
          <w:sz w:val="28"/>
          <w:szCs w:val="28"/>
        </w:rPr>
        <w:t xml:space="preserve">业务当天需要发的货物必须在当天生成发货计划表通知仓库和生产部，计划表必须包含发货时间，精确到分。</w:t>
      </w:r>
    </w:p>
    <w:p>
      <w:pPr>
        <w:ind w:left="0" w:right="0" w:firstLine="560"/>
        <w:spacing w:before="450" w:after="450" w:line="312" w:lineRule="auto"/>
      </w:pPr>
      <w:r>
        <w:rPr>
          <w:rFonts w:ascii="宋体" w:hAnsi="宋体" w:eastAsia="宋体" w:cs="宋体"/>
          <w:color w:val="000"/>
          <w:sz w:val="28"/>
          <w:szCs w:val="28"/>
        </w:rPr>
        <w:t xml:space="preserve">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黑体" w:hAnsi="黑体" w:eastAsia="黑体" w:cs="黑体"/>
          <w:color w:val="000000"/>
          <w:sz w:val="36"/>
          <w:szCs w:val="36"/>
          <w:b w:val="1"/>
          <w:bCs w:val="1"/>
        </w:rPr>
        <w:t xml:space="preserve">仓库带徒工作总结11</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造船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w:t>
      </w:r>
    </w:p>
    <w:p>
      <w:pPr>
        <w:ind w:left="0" w:right="0" w:firstLine="560"/>
        <w:spacing w:before="450" w:after="450" w:line="312" w:lineRule="auto"/>
      </w:pPr>
      <w:r>
        <w:rPr>
          <w:rFonts w:ascii="宋体" w:hAnsi="宋体" w:eastAsia="宋体" w:cs="宋体"/>
          <w:color w:val="000"/>
          <w:sz w:val="28"/>
          <w:szCs w:val="28"/>
        </w:rPr>
        <w:t xml:space="preserve">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按产品种类、规格区分，不得混和乱堆，保持库区的整洁。能真正掌握材料的进、出、存的工作流程，同时也真正做到了物尽其用，人尽其才的作用。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不足之处：仓库摆放不够整齐，20XX年还需加强。</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负责定期对仓库产品盘点清仓，做到帐、物相符。积极配合财务部门做好仓库库存的盘点、盘亏的处理及调帐工作，保证库存数据的准确性，真实性。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4、合理安排退库物资。</w:t>
      </w:r>
    </w:p>
    <w:p>
      <w:pPr>
        <w:ind w:left="0" w:right="0" w:firstLine="560"/>
        <w:spacing w:before="450" w:after="450" w:line="312" w:lineRule="auto"/>
      </w:pPr>
      <w:r>
        <w:rPr>
          <w:rFonts w:ascii="宋体" w:hAnsi="宋体" w:eastAsia="宋体" w:cs="宋体"/>
          <w:color w:val="000"/>
          <w:sz w:val="28"/>
          <w:szCs w:val="28"/>
        </w:rPr>
        <w:t xml:space="preserve">能把各个施工队所退的物资进行合理安排。做好退库记录。从而达到再次利用的效果。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w:t>
      </w:r>
    </w:p>
    <w:p>
      <w:pPr>
        <w:ind w:left="0" w:right="0" w:firstLine="560"/>
        <w:spacing w:before="450" w:after="450" w:line="312" w:lineRule="auto"/>
      </w:pPr>
      <w:r>
        <w:rPr>
          <w:rFonts w:ascii="宋体" w:hAnsi="宋体" w:eastAsia="宋体" w:cs="宋体"/>
          <w:color w:val="000"/>
          <w:sz w:val="28"/>
          <w:szCs w:val="28"/>
        </w:rPr>
        <w:t xml:space="preserve">备。建立材料领用制度。能有效的把物资和送货清单在最短时间内同时到达仓库。</w:t>
      </w:r>
    </w:p>
    <w:p>
      <w:pPr>
        <w:ind w:left="0" w:right="0" w:firstLine="560"/>
        <w:spacing w:before="450" w:after="450" w:line="312" w:lineRule="auto"/>
      </w:pPr>
      <w:r>
        <w:rPr>
          <w:rFonts w:ascii="宋体" w:hAnsi="宋体" w:eastAsia="宋体" w:cs="宋体"/>
          <w:color w:val="000"/>
          <w:sz w:val="28"/>
          <w:szCs w:val="28"/>
        </w:rPr>
        <w:t xml:space="preserve">2、认真执行仓库管理方法，合理使用各项物料，严格对物料消耗合理性进行审核，杜绝乱使用浪费等现象。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2、加强日常管理工作。</w:t>
      </w:r>
    </w:p>
    <w:p>
      <w:pPr>
        <w:ind w:left="0" w:right="0" w:firstLine="560"/>
        <w:spacing w:before="450" w:after="450" w:line="312" w:lineRule="auto"/>
      </w:pPr>
      <w:r>
        <w:rPr>
          <w:rFonts w:ascii="宋体" w:hAnsi="宋体" w:eastAsia="宋体" w:cs="宋体"/>
          <w:color w:val="000"/>
          <w:sz w:val="28"/>
          <w:szCs w:val="28"/>
        </w:rPr>
        <w:t xml:space="preserve">（1）、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（2）、作为基层管理者，我充分认识到自己既是一个管理者，更是一个执行者。要想真正把工作做好，除了熟悉合理的发放物料外，还需加强各方面的仓储知识。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⑴、为提高物资的管理，对所有进出物资尽可能按执行。对特殊情况所需的物资，要与其它部门做好联系工作，才于以发放。并做好记录，利于今后查找。</w:t>
      </w:r>
    </w:p>
    <w:p>
      <w:pPr>
        <w:ind w:left="0" w:right="0" w:firstLine="560"/>
        <w:spacing w:before="450" w:after="450" w:line="312" w:lineRule="auto"/>
      </w:pPr>
      <w:r>
        <w:rPr>
          <w:rFonts w:ascii="宋体" w:hAnsi="宋体" w:eastAsia="宋体" w:cs="宋体"/>
          <w:color w:val="000"/>
          <w:sz w:val="28"/>
          <w:szCs w:val="28"/>
        </w:rPr>
        <w:t xml:space="preserve">⑵、加强管理员的学习，真正掌握物资进、出的工作流程。真正做到物尽其用，人尽其才的作用，使其仓库管理工作得到有效的改进。积极配合采购部和各个施工队，对库存物资和积压物资进行整改，避免物资的浪费，节约用料。处理部分报废物资，并改善仓库物资和堆放的紧缺现象，还给生产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仓库带徒工作总结12</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&gt;一、仓储物流20xx年度工作情况</w:t>
      </w:r>
    </w:p>
    <w:p>
      <w:pPr>
        <w:ind w:left="0" w:right="0" w:firstLine="560"/>
        <w:spacing w:before="450" w:after="450" w:line="312" w:lineRule="auto"/>
      </w:pPr>
      <w:r>
        <w:rPr>
          <w:rFonts w:ascii="宋体" w:hAnsi="宋体" w:eastAsia="宋体" w:cs="宋体"/>
          <w:color w:val="000"/>
          <w:sz w:val="28"/>
          <w:szCs w:val="28"/>
        </w:rPr>
        <w:t xml:space="preserve">20xx年度仓储物流发货金额为人民币1800多万元，其中12月份的发货金额达到了255万多元，基本完成了公司的销售任务。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&gt;二、20xx年仓储物流工作中遇到的问题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黑体" w:hAnsi="黑体" w:eastAsia="黑体" w:cs="黑体"/>
          <w:color w:val="000000"/>
          <w:sz w:val="36"/>
          <w:szCs w:val="36"/>
          <w:b w:val="1"/>
          <w:bCs w:val="1"/>
        </w:rPr>
        <w:t xml:space="preserve">仓库带徒工作总结13</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新的一年即将到来,回顾这一年来的工作，我做为一名___区手机仓库的管理员,在公司领导的正确领导下,完成了公司下达的各项任务,现对今年的工作总结如下: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&gt;工作总结报告</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黑体" w:hAnsi="黑体" w:eastAsia="黑体" w:cs="黑体"/>
          <w:color w:val="000000"/>
          <w:sz w:val="36"/>
          <w:szCs w:val="36"/>
          <w:b w:val="1"/>
          <w:bCs w:val="1"/>
        </w:rPr>
        <w:t xml:space="preserve">仓库带徒工作总结14</w:t>
      </w:r>
    </w:p>
    <w:p>
      <w:pPr>
        <w:ind w:left="0" w:right="0" w:firstLine="560"/>
        <w:spacing w:before="450" w:after="450" w:line="312" w:lineRule="auto"/>
      </w:pPr>
      <w:r>
        <w:rPr>
          <w:rFonts w:ascii="宋体" w:hAnsi="宋体" w:eastAsia="宋体" w:cs="宋体"/>
          <w:color w:val="000"/>
          <w:sz w:val="28"/>
          <w:szCs w:val="28"/>
        </w:rPr>
        <w:t xml:space="preserve">&gt;一、仓库工作内容</w:t>
      </w:r>
    </w:p>
    <w:p>
      <w:pPr>
        <w:ind w:left="0" w:right="0" w:firstLine="560"/>
        <w:spacing w:before="450" w:after="450" w:line="312" w:lineRule="auto"/>
      </w:pPr>
      <w:r>
        <w:rPr>
          <w:rFonts w:ascii="宋体" w:hAnsi="宋体" w:eastAsia="宋体" w:cs="宋体"/>
          <w:color w:val="000"/>
          <w:sz w:val="28"/>
          <w:szCs w:val="28"/>
        </w:rPr>
        <w:t xml:space="preserve">每天按照各部门的要求发货，进货，积极的配合各部门的工作，对于厂里一些货物的签订我打起了十二分精神，每一次收货的时候，我自己会亲自的确认，确保货物齐全，这半年来，我真的感受到了自己的责任，不能够丝毫的放松，半年时间，入库的材料是xx吨，对照了表单这个数额没有一点错误，准确的达到了标准，一共发出了xx吨，我坚决按照公司的要求在做事情，自己身为仓库组长我也知道平日里需要我花很多的时间去核实。</w:t>
      </w:r>
    </w:p>
    <w:p>
      <w:pPr>
        <w:ind w:left="0" w:right="0" w:firstLine="560"/>
        <w:spacing w:before="450" w:after="450" w:line="312" w:lineRule="auto"/>
      </w:pPr>
      <w:r>
        <w:rPr>
          <w:rFonts w:ascii="宋体" w:hAnsi="宋体" w:eastAsia="宋体" w:cs="宋体"/>
          <w:color w:val="000"/>
          <w:sz w:val="28"/>
          <w:szCs w:val="28"/>
        </w:rPr>
        <w:t xml:space="preserve">当然自己的工作内容不仅仅是有这些，协调我们仓库所有员工的工作也是我在安排，我平日里跟仓库的成员打好关系，不轻易地去为难，安排好每一个人的工作，在有一些突发情况的时候，及时的做好应对的准备，仓库工作是一个需要花费很多精力的工作，在工作的时候我们每一个人都需要打起精神，上半年我做到了这一点，协调好各成员的工作。</w:t>
      </w:r>
    </w:p>
    <w:p>
      <w:pPr>
        <w:ind w:left="0" w:right="0" w:firstLine="560"/>
        <w:spacing w:before="450" w:after="450" w:line="312" w:lineRule="auto"/>
      </w:pPr>
      <w:r>
        <w:rPr>
          <w:rFonts w:ascii="宋体" w:hAnsi="宋体" w:eastAsia="宋体" w:cs="宋体"/>
          <w:color w:val="000"/>
          <w:sz w:val="28"/>
          <w:szCs w:val="28"/>
        </w:rPr>
        <w:t xml:space="preserve">&gt;二、学习跟进步</w:t>
      </w:r>
    </w:p>
    <w:p>
      <w:pPr>
        <w:ind w:left="0" w:right="0" w:firstLine="560"/>
        <w:spacing w:before="450" w:after="450" w:line="312" w:lineRule="auto"/>
      </w:pPr>
      <w:r>
        <w:rPr>
          <w:rFonts w:ascii="宋体" w:hAnsi="宋体" w:eastAsia="宋体" w:cs="宋体"/>
          <w:color w:val="000"/>
          <w:sz w:val="28"/>
          <w:szCs w:val="28"/>
        </w:rPr>
        <w:t xml:space="preserve">不仅仅是自己的本分工作，我还需要不断的学习，跟一些老员工去请教，不因为自己是仓库的组长就自傲，跟仓库的一些老员工去交流一些东西很多时候也会收获不少，在工作的时候我总是会不断去吸取别人失败的经验，必将仓库是我需要花大量时间管理地方，每一次除了问题，我不会给自己找什么理由，也不会从员工上面找原因，很多时候我需要结合自己的，在这件事情本身上面找原因，一件事情做的不好，我会多次的反思自己，保持好心态，自己工作就需要这样一个良好的心态，出库工作是如此，做好一件事情也是一样。</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经常性的去想自己的不足，组为仓组长我又时候也会有一点懒惰，什么一些不是那么重要的事情，自己就不管不问，仓库是一个需要打起精神的工作，我会在今后多加注意的。</w:t>
      </w:r>
    </w:p>
    <w:p>
      <w:pPr>
        <w:ind w:left="0" w:right="0" w:firstLine="560"/>
        <w:spacing w:before="450" w:after="450" w:line="312" w:lineRule="auto"/>
      </w:pPr>
      <w:r>
        <w:rPr>
          <w:rFonts w:ascii="黑体" w:hAnsi="黑体" w:eastAsia="黑体" w:cs="黑体"/>
          <w:color w:val="000000"/>
          <w:sz w:val="36"/>
          <w:szCs w:val="36"/>
          <w:b w:val="1"/>
          <w:bCs w:val="1"/>
        </w:rPr>
        <w:t xml:space="preserve">仓库带徒工作总结15</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这个月的xx号到今天我来到公司上班也一星期了，学习了不少以前做仓库文员里外的知识，比起来这个职位规范很多，工作中，我一直虚心求教，恪尽职守，努力做好工作。下面是在这工作以来的总结：</w:t>
      </w:r>
    </w:p>
    <w:p>
      <w:pPr>
        <w:ind w:left="0" w:right="0" w:firstLine="560"/>
        <w:spacing w:before="450" w:after="450" w:line="312" w:lineRule="auto"/>
      </w:pPr>
      <w:r>
        <w:rPr>
          <w:rFonts w:ascii="宋体" w:hAnsi="宋体" w:eastAsia="宋体" w:cs="宋体"/>
          <w:color w:val="000"/>
          <w:sz w:val="28"/>
          <w:szCs w:val="28"/>
        </w:rPr>
        <w:t xml:space="preserve">&gt;一、落实相关人事管理制度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xx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&gt;二、接受新简历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&gt;三、其他仓库工作</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仓库带徒工作总结16</w:t>
      </w:r>
    </w:p>
    <w:p>
      <w:pPr>
        <w:ind w:left="0" w:right="0" w:firstLine="560"/>
        <w:spacing w:before="450" w:after="450" w:line="312" w:lineRule="auto"/>
      </w:pPr>
      <w:r>
        <w:rPr>
          <w:rFonts w:ascii="宋体" w:hAnsi="宋体" w:eastAsia="宋体" w:cs="宋体"/>
          <w:color w:val="000"/>
          <w:sz w:val="28"/>
          <w:szCs w:val="28"/>
        </w:rPr>
        <w:t xml:space="preserve">回顾一个多月的仓库保管员的工作，从一个不会到现在的不断进步做一个工作总结：</w:t>
      </w:r>
    </w:p>
    <w:p>
      <w:pPr>
        <w:ind w:left="0" w:right="0" w:firstLine="560"/>
        <w:spacing w:before="450" w:after="450" w:line="312" w:lineRule="auto"/>
      </w:pPr>
      <w:r>
        <w:rPr>
          <w:rFonts w:ascii="宋体" w:hAnsi="宋体" w:eastAsia="宋体" w:cs="宋体"/>
          <w:color w:val="000"/>
          <w:sz w:val="28"/>
          <w:szCs w:val="28"/>
        </w:rPr>
        <w:t xml:space="preserve">1、熟悉仓库里面的产品。仓库保管员顾名思义就是保管好仓库里的每一件物品，做好物品的进，出库记录。从接手这份工作起首先做好每件产品的库存数量，包括成品、半成品以及原材料，熟悉产品名称，有利于日后的工作。</w:t>
      </w:r>
    </w:p>
    <w:p>
      <w:pPr>
        <w:ind w:left="0" w:right="0" w:firstLine="560"/>
        <w:spacing w:before="450" w:after="450" w:line="312" w:lineRule="auto"/>
      </w:pPr>
      <w:r>
        <w:rPr>
          <w:rFonts w:ascii="宋体" w:hAnsi="宋体" w:eastAsia="宋体" w:cs="宋体"/>
          <w:color w:val="000"/>
          <w:sz w:val="28"/>
          <w:szCs w:val="28"/>
        </w:rPr>
        <w:t xml:space="preserve">2、合理做好产品进出库记录，进库时做好数量统计，检查产品包装整洁及卫生问题，包装不干净一律不得入仓库。做到产品先进先出原则，并对产品摆放整齐有序。</w:t>
      </w:r>
    </w:p>
    <w:p>
      <w:pPr>
        <w:ind w:left="0" w:right="0" w:firstLine="560"/>
        <w:spacing w:before="450" w:after="450" w:line="312" w:lineRule="auto"/>
      </w:pPr>
      <w:r>
        <w:rPr>
          <w:rFonts w:ascii="宋体" w:hAnsi="宋体" w:eastAsia="宋体" w:cs="宋体"/>
          <w:color w:val="000"/>
          <w:sz w:val="28"/>
          <w:szCs w:val="28"/>
        </w:rPr>
        <w:t xml:space="preserve">3、配合其他部门同事做好发货工作，发货产品时一律凭有效销售单来发货。</w:t>
      </w:r>
    </w:p>
    <w:p>
      <w:pPr>
        <w:ind w:left="0" w:right="0" w:firstLine="560"/>
        <w:spacing w:before="450" w:after="450" w:line="312" w:lineRule="auto"/>
      </w:pPr>
      <w:r>
        <w:rPr>
          <w:rFonts w:ascii="宋体" w:hAnsi="宋体" w:eastAsia="宋体" w:cs="宋体"/>
          <w:color w:val="000"/>
          <w:sz w:val="28"/>
          <w:szCs w:val="28"/>
        </w:rPr>
        <w:t xml:space="preserve">4、定期做好仓库的盘点工作，做到日清月结，手工帐、出入库单及产品做到账账相符，并做好当月报表交由财务那里。</w:t>
      </w:r>
    </w:p>
    <w:p>
      <w:pPr>
        <w:ind w:left="0" w:right="0" w:firstLine="560"/>
        <w:spacing w:before="450" w:after="450" w:line="312" w:lineRule="auto"/>
      </w:pPr>
      <w:r>
        <w:rPr>
          <w:rFonts w:ascii="宋体" w:hAnsi="宋体" w:eastAsia="宋体" w:cs="宋体"/>
          <w:color w:val="000"/>
          <w:sz w:val="28"/>
          <w:szCs w:val="28"/>
        </w:rPr>
        <w:t xml:space="preserve">5、对于半成品要合理利用，定期处理，降低库存成本。</w:t>
      </w:r>
    </w:p>
    <w:p>
      <w:pPr>
        <w:ind w:left="0" w:right="0" w:firstLine="560"/>
        <w:spacing w:before="450" w:after="450" w:line="312" w:lineRule="auto"/>
      </w:pPr>
      <w:r>
        <w:rPr>
          <w:rFonts w:ascii="宋体" w:hAnsi="宋体" w:eastAsia="宋体" w:cs="宋体"/>
          <w:color w:val="000"/>
          <w:sz w:val="28"/>
          <w:szCs w:val="28"/>
        </w:rPr>
        <w:t xml:space="preserve">存在的问题及原因：</w:t>
      </w:r>
    </w:p>
    <w:p>
      <w:pPr>
        <w:ind w:left="0" w:right="0" w:firstLine="560"/>
        <w:spacing w:before="450" w:after="450" w:line="312" w:lineRule="auto"/>
      </w:pPr>
      <w:r>
        <w:rPr>
          <w:rFonts w:ascii="宋体" w:hAnsi="宋体" w:eastAsia="宋体" w:cs="宋体"/>
          <w:color w:val="000"/>
          <w:sz w:val="28"/>
          <w:szCs w:val="28"/>
        </w:rPr>
        <w:t xml:space="preserve">1、发货时数量有误，由于点数不仔细，工人上货时没有在旁边看导致了在客户那边出现了数量不对。</w:t>
      </w:r>
    </w:p>
    <w:p>
      <w:pPr>
        <w:ind w:left="0" w:right="0" w:firstLine="560"/>
        <w:spacing w:before="450" w:after="450" w:line="312" w:lineRule="auto"/>
      </w:pPr>
      <w:r>
        <w:rPr>
          <w:rFonts w:ascii="宋体" w:hAnsi="宋体" w:eastAsia="宋体" w:cs="宋体"/>
          <w:color w:val="000"/>
          <w:sz w:val="28"/>
          <w:szCs w:val="28"/>
        </w:rPr>
        <w:t xml:space="preserve">2、月底盘库时发现少量原材料的实际数量与账本不符，原材料出现误差是由于把废品放在一起点了。</w:t>
      </w:r>
    </w:p>
    <w:p>
      <w:pPr>
        <w:ind w:left="0" w:right="0" w:firstLine="560"/>
        <w:spacing w:before="450" w:after="450" w:line="312" w:lineRule="auto"/>
      </w:pPr>
      <w:r>
        <w:rPr>
          <w:rFonts w:ascii="宋体" w:hAnsi="宋体" w:eastAsia="宋体" w:cs="宋体"/>
          <w:color w:val="000"/>
          <w:sz w:val="28"/>
          <w:szCs w:val="28"/>
        </w:rPr>
        <w:t xml:space="preserve">通过上个月的工作经验及存在的问题，我对以后的工作有了更新的认识，一定要做到仔细，认真，及时发现问题并查找出原因。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2025-01-31T07:27:46+08:00</dcterms:created>
  <dcterms:modified xsi:type="dcterms:W3CDTF">2025-01-31T07:27:46+08:00</dcterms:modified>
</cp:coreProperties>
</file>

<file path=docProps/custom.xml><?xml version="1.0" encoding="utf-8"?>
<Properties xmlns="http://schemas.openxmlformats.org/officeDocument/2006/custom-properties" xmlns:vt="http://schemas.openxmlformats.org/officeDocument/2006/docPropsVTypes"/>
</file>