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企业培优扶强工作总结(推荐45篇)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1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w:t>
      </w:r>
    </w:p>
    <w:p>
      <w:pPr>
        <w:ind w:left="0" w:right="0" w:firstLine="560"/>
        <w:spacing w:before="450" w:after="450" w:line="312" w:lineRule="auto"/>
      </w:pPr>
      <w:r>
        <w:rPr>
          <w:rFonts w:ascii="宋体" w:hAnsi="宋体" w:eastAsia="宋体" w:cs="宋体"/>
          <w:color w:val="000"/>
          <w:sz w:val="28"/>
          <w:szCs w:val="28"/>
        </w:rPr>
        <w:t xml:space="preserve">本学期在培优辅差方面做出了一定的工作，但收获不够理想。现对工作反思如下：</w:t>
      </w:r>
    </w:p>
    <w:p>
      <w:pPr>
        <w:ind w:left="0" w:right="0" w:firstLine="560"/>
        <w:spacing w:before="450" w:after="450" w:line="312" w:lineRule="auto"/>
      </w:pPr>
      <w:r>
        <w:rPr>
          <w:rFonts w:ascii="宋体" w:hAnsi="宋体" w:eastAsia="宋体" w:cs="宋体"/>
          <w:color w:val="000"/>
          <w:sz w:val="28"/>
          <w:szCs w:val="28"/>
        </w:rPr>
        <w:t xml:space="preserve">&gt;一、原定培优辅差工作思路</w:t>
      </w:r>
    </w:p>
    <w:p>
      <w:pPr>
        <w:ind w:left="0" w:right="0" w:firstLine="560"/>
        <w:spacing w:before="450" w:after="450" w:line="312" w:lineRule="auto"/>
      </w:pPr>
      <w:r>
        <w:rPr>
          <w:rFonts w:ascii="宋体" w:hAnsi="宋体" w:eastAsia="宋体" w:cs="宋体"/>
          <w:color w:val="000"/>
          <w:sz w:val="28"/>
          <w:szCs w:val="28"/>
        </w:rPr>
        <w:t xml:space="preserve">因为班级两极分化比较严重，后进生相对较多，所以本学期培优辅差的工作重点放在了对后进生的转化上，优等生做好监督工作。</w:t>
      </w:r>
    </w:p>
    <w:p>
      <w:pPr>
        <w:ind w:left="0" w:right="0" w:firstLine="560"/>
        <w:spacing w:before="450" w:after="450" w:line="312" w:lineRule="auto"/>
      </w:pPr>
      <w:r>
        <w:rPr>
          <w:rFonts w:ascii="宋体" w:hAnsi="宋体" w:eastAsia="宋体" w:cs="宋体"/>
          <w:color w:val="000"/>
          <w:sz w:val="28"/>
          <w:szCs w:val="28"/>
        </w:rPr>
        <w:t xml:space="preserve">&gt;二、实际工作操作</w:t>
      </w:r>
    </w:p>
    <w:p>
      <w:pPr>
        <w:ind w:left="0" w:right="0" w:firstLine="560"/>
        <w:spacing w:before="450" w:after="450" w:line="312" w:lineRule="auto"/>
      </w:pPr>
      <w:r>
        <w:rPr>
          <w:rFonts w:ascii="宋体" w:hAnsi="宋体" w:eastAsia="宋体" w:cs="宋体"/>
          <w:color w:val="000"/>
          <w:sz w:val="28"/>
          <w:szCs w:val="28"/>
        </w:rPr>
        <w:t xml:space="preserve">1、对后进生，从日常细节做起。课堂上，更多地鼓励后进生发言，小组合作学习，让后进生作为本组汇报的发言人。大课间、课外活动主动带领这些学生游戏、活动，课下经常和他们聊天、沟通。发现他们思想上有起伏时，及时给他们做思想工作。</w:t>
      </w:r>
    </w:p>
    <w:p>
      <w:pPr>
        <w:ind w:left="0" w:right="0" w:firstLine="560"/>
        <w:spacing w:before="450" w:after="450" w:line="312" w:lineRule="auto"/>
      </w:pPr>
      <w:r>
        <w:rPr>
          <w:rFonts w:ascii="宋体" w:hAnsi="宋体" w:eastAsia="宋体" w:cs="宋体"/>
          <w:color w:val="000"/>
          <w:sz w:val="28"/>
          <w:szCs w:val="28"/>
        </w:rPr>
        <w:t xml:space="preserve">2、优等生的培优工作，课堂上的发言给予适当肯定，在他们兴趣特长发展上，积极鼓励引导。</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经过一段时间的努力，期中考试还是取得了一定的成效。但下学期，因为对学校的各种活动不熟悉，很大的精力都放在了学生的活动上，造成培优辅差工作的不系统，最后致使期末考试优等生的成绩不够尖，后进生的成绩没上来。</w:t>
      </w:r>
    </w:p>
    <w:p>
      <w:pPr>
        <w:ind w:left="0" w:right="0" w:firstLine="560"/>
        <w:spacing w:before="450" w:after="450" w:line="312" w:lineRule="auto"/>
      </w:pPr>
      <w:r>
        <w:rPr>
          <w:rFonts w:ascii="宋体" w:hAnsi="宋体" w:eastAsia="宋体" w:cs="宋体"/>
          <w:color w:val="000"/>
          <w:sz w:val="28"/>
          <w:szCs w:val="28"/>
        </w:rPr>
        <w:t xml:space="preserve">&gt;四、下期工作思路</w:t>
      </w:r>
    </w:p>
    <w:p>
      <w:pPr>
        <w:ind w:left="0" w:right="0" w:firstLine="560"/>
        <w:spacing w:before="450" w:after="450" w:line="312" w:lineRule="auto"/>
      </w:pPr>
      <w:r>
        <w:rPr>
          <w:rFonts w:ascii="宋体" w:hAnsi="宋体" w:eastAsia="宋体" w:cs="宋体"/>
          <w:color w:val="000"/>
          <w:sz w:val="28"/>
          <w:szCs w:val="28"/>
        </w:rPr>
        <w:t xml:space="preserve">净心理清工作思路，坚持以学生为中心，确保培优辅差工作取得实效。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企业培优扶强工作总结3</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企业培优扶强工作总结4</w:t>
      </w:r>
    </w:p>
    <w:p>
      <w:pPr>
        <w:ind w:left="0" w:right="0" w:firstLine="560"/>
        <w:spacing w:before="450" w:after="450" w:line="312" w:lineRule="auto"/>
      </w:pPr>
      <w:r>
        <w:rPr>
          <w:rFonts w:ascii="宋体" w:hAnsi="宋体" w:eastAsia="宋体" w:cs="宋体"/>
          <w:color w:val="000"/>
          <w:sz w:val="28"/>
          <w:szCs w:val="28"/>
        </w:rPr>
        <w:t xml:space="preserve">20xx年，我单位扶贫工作在县委、*的****和大力**下，在县扶贫办的正确**下，根据“工作到村、扶贫到户”的要求，认真落实“五个到位”，即“扶贫负责到位、扶贫任务到位、扶贫项目到位、扶贫考核到位、扶贫措施到位”，把**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翁古阿克任组长的扶贫开发**小组，明确了一名副**专管，每个**职工联系一户贫困户，落实了单位***负总责和“农民不脱贫、帮扶不脱钩”的定点扶贫责任制。同时，进一步严格了对口帮扶的**，形成了良好合力。</w:t>
      </w:r>
    </w:p>
    <w:p>
      <w:pPr>
        <w:ind w:left="0" w:right="0" w:firstLine="560"/>
        <w:spacing w:before="450" w:after="450" w:line="312" w:lineRule="auto"/>
      </w:pPr>
      <w:r>
        <w:rPr>
          <w:rFonts w:ascii="宋体" w:hAnsi="宋体" w:eastAsia="宋体" w:cs="宋体"/>
          <w:color w:val="000"/>
          <w:sz w:val="28"/>
          <w:szCs w:val="28"/>
        </w:rPr>
        <w:t xml:space="preserve">&gt;二、深入调研，理顺思路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了解的基础上，根据实际情况，由局**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职工到尔布地村了解群众生产生活情况、帮助群众解决实际困难工作2次3天12人次，为结对户办实事2次。参与帮扶*员**11人，被帮扶农户11户，单位及**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企业帮扶工作总结5篇（扩展5）</w:t>
      </w:r>
    </w:p>
    <w:p>
      <w:pPr>
        <w:ind w:left="0" w:right="0" w:firstLine="560"/>
        <w:spacing w:before="450" w:after="450" w:line="312" w:lineRule="auto"/>
      </w:pPr>
      <w:r>
        <w:rPr>
          <w:rFonts w:ascii="宋体" w:hAnsi="宋体" w:eastAsia="宋体" w:cs="宋体"/>
          <w:color w:val="000"/>
          <w:sz w:val="28"/>
          <w:szCs w:val="28"/>
        </w:rPr>
        <w:t xml:space="preserve">——创业帮扶工作总结3篇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企业培优扶强工作总结5</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企业培优扶强工作总结6</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优辅差”工作计划。</w:t>
      </w:r>
    </w:p>
    <w:p>
      <w:pPr>
        <w:ind w:left="0" w:right="0" w:firstLine="560"/>
        <w:spacing w:before="450" w:after="450" w:line="312" w:lineRule="auto"/>
      </w:pPr>
      <w:r>
        <w:rPr>
          <w:rFonts w:ascii="宋体" w:hAnsi="宋体" w:eastAsia="宋体" w:cs="宋体"/>
          <w:color w:val="000"/>
          <w:sz w:val="28"/>
          <w:szCs w:val="28"/>
        </w:rPr>
        <w:t xml:space="preserve">&gt;一、培优辅差工作目标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3、通过“培优辅差”活动力争使班级所有的学生都能认识到学习的重要性激发学习的兴趣。培养他们养成良好的学习习惯和行为习惯，有一些适合个人的学习方法。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&gt;三、培优工作：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2、在优生中推行竞争机制，让优生在相互竞争_同进步。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企业培优扶强工作总结7</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的“宣传员”。驻村工作以来，利用乡村两级集中学习时间和闲暇业余时间，精学细学省、市、县、乡四级精准扶贫相关文件，了解吃透惠民**后，针对建档立卡户知识欠缺、思想落后，技术缺乏的实际，走访入户，以拉家常，闲聊的方式，在庭堂之上，在巷道之内，在田间地头，以通俗易懂的语言及时向他们传达了帮扶**，惠农**，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利用饭后的时间，进户宣讲基本医疗保险及国家的养老保险**，让群从了解和认识到国家**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委*进行了反映，并同意开年铲除硬化。两户村民因相邻权而引起的纠纷，分别到两家说之以理，动之以情，进行了化解。还有对个别群众认为自己应得到的钱而未得到，心中忿忿不*，进行了情绪疏导。对因供水管道原因而断水的四户群众，就断水情况及时和村社**和包村**进行分析，及时施工，耗时五天，查明原因，恢复供水。等等。督促帮扶责任人每月走访2次帮扶对象户，*时加强电话沟通，及时了解家庭情况和出现的困难，给予帮助。积极开展扫黑除恶摸排及**宣传工作，了解本村*员的思想动态，配合**，开展了*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村社**多次去朱山村旧址和三社黄阳山，对危旧房屋进行了标识，界定，和房主进行交流，谈心，宣讲**，了解家庭困难，打消顾虑，配合拆除。共拆除危旧房屋20户85间。对拆除后的土地进行了*整复垦。**村保洁人员及公益性岗位人员，每天对朱山村巷道，责任路段，广场及周边进行垃圾清理，河道垃圾定期进行清理，**村民自觉维护村落环境卫生，目前已形成常态化。夏季，因我县周边区县出现草地贪夜蛾灾情，及时向农作物种植户**了情况，并定时到田间地头查看是否受灾。受汛期的影响，朱山村河段的水位随时进行监测，发现异常，及时向上级报告。我朱山村旧址有三处滑坡预警点，和包村**及村社**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按文件要求，和包村**及村社**全面排查，**评议的基础上，产生了本村的“边缘户”和“监测户”。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的**安排下，紧紧围绕“两不愁，三保障”，对本村脱贫攻坚工作再进行了“回头看”，查漏补缺，严格对本村拆危治乱工作进行了研判，及时督促派驻单位帮扶责任人到岗开展工作，并分配了任务，责任到人，深入整治工作一线，****，**。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派驻单位开展了慰问老*、贫困户“送温暖”活动。由**谢书博带队的16人慰问组，慰问了4户群众，送去了价值共800元的物资。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一起，入户**，实地查看，完善落实“一户一策”脱贫计划，认真填写“扶贫手册”，整理软件资料。入户对贫困户进行了脱贫**宣讲，结合“明白卡”着重向贫困户讲解，因何致贫？享受了哪些惠农**？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员”和乡村治理的“指导员”。及时督促落实村务分开**，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及村社**反映情况，商量困难解决对策。督促落实村支部*遍访贫困户的工作**。团结村社**，心往一起想，劲往一处使，协助村委**，完善*支部建设标准化，村“两委”**能够全力**驻村帮扶队的工作，并主动接受驻村帮扶工作队对脱贫攻坚工作的指导和**。本年度*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理论学习不够，把握不准。针对以上不足，通过以下三点进行弥补：一是加强学习，不断学***和省市县有关扶贫**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企业培优扶强工作总结8</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自开展活动以来我校多次**教师到对方学校听课学习，学习中心小学优秀的办学经验。对方（中心小学）也很重视，按照计划定期由**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20xx年10月,在教办**和中心小学**的关注下，带领语、数、综合实践、品德、美术等骨干教师为我校师生**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中心小学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企业帮扶工作总结5篇（扩展2）</w:t>
      </w:r>
    </w:p>
    <w:p>
      <w:pPr>
        <w:ind w:left="0" w:right="0" w:firstLine="560"/>
        <w:spacing w:before="450" w:after="450" w:line="312" w:lineRule="auto"/>
      </w:pPr>
      <w:r>
        <w:rPr>
          <w:rFonts w:ascii="宋体" w:hAnsi="宋体" w:eastAsia="宋体" w:cs="宋体"/>
          <w:color w:val="000"/>
          <w:sz w:val="28"/>
          <w:szCs w:val="28"/>
        </w:rPr>
        <w:t xml:space="preserve">——企业**帮扶工作总结3篇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企业培优扶强工作总结9</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&gt;二、思想方面的培优辅差：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培优辅差尽可能“耗费最少的必要时间和必要精力”。备好学生、备好教材、备好练习，才能上好课，才能保证培优辅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&gt;四、在培优辅差中注意几点：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&gt;五、落实培优辅差方案：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辅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辅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企业培优扶强工作总结10</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帮困工作过程中，能根据本班实际情况，有步骤、有措施地实施落实培优帮困的内容，通过内化教育，学生的学习动机，学习积极性大大地被调动起来，不管是优等生或是潜能生，现都能明确自己的学习目的，不是为别人，而是为自己；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&gt;二、在班级里设立不同层次的学习帮扶小组，确立学习目标，好帮困，一带一的进步，形成互帮互助的学习氛围。</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6．优生鼓励他们多做创新的事情，多钻研有挑战性的问题。</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总之，在一学期的时间里，虽然我在培优帮困取得了一定的成绩，但还存在着一些问题，如教育教学方法、手段还有待改进。但我相信培优帮好困工作一定能越做越好的。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企业培优扶强工作总结11</w:t>
      </w:r>
    </w:p>
    <w:p>
      <w:pPr>
        <w:ind w:left="0" w:right="0" w:firstLine="560"/>
        <w:spacing w:before="450" w:after="450" w:line="312" w:lineRule="auto"/>
      </w:pPr>
      <w:r>
        <w:rPr>
          <w:rFonts w:ascii="宋体" w:hAnsi="宋体" w:eastAsia="宋体" w:cs="宋体"/>
          <w:color w:val="000"/>
          <w:sz w:val="28"/>
          <w:szCs w:val="28"/>
        </w:rPr>
        <w:t xml:space="preserve">20XX年我办在县委、县*的正确**下，扶贫办的指导、关心和**下，深入贯彻落实省委、省级*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帮扶工作，把帮扶工作列入重要工作日程，为切实加强该项工作**，成立了扶贫攻坚“结对帮扶”**小组，由*组*钱柏根同志任组长，*组成员吴念*、王土祥、雷军同志任副组长，各科室负责人为成员，按照简便有序、规范、可操作的原则，落实**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组*、支部*、支部**委员分别与单位农村指导员联系村横山镇河宗村的三名4600元以下低收入农户形成结对，多次深入到对象家中走访座谈，面对面了解他们家庭、生活、经济情况，每人捐赠财物合计500元，切实帮助解决实际困难。办**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带头深入指导员联系村，***员**参加“学雷锋，万人治污大行动”，每位*员都以积极昂扬的姿态投入到村庄道路、沟渠、池塘清洁行动中去，与村民一起清理村庄环境卫生，清楚生活垃圾和卫生死角，村庄面貌得到进一步美化，*群干群关系进一步增强。办指导员深*系村宣传县委县*“五水共治”、“三改一拆”等**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1、进一步转变观念，以科学发展观为指导，加大扶贫宣传，切实增强责任意识、忧患意识，让*员**真正认识到此项工作的重要性，从内心去帮扶。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企业培优扶强工作总结12</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帮扶企业、帮扶队员及工业园**召开座谈会，由企业介绍情况，市经信委刘眉君总工程师提出帮扶工作要求、强调帮扶工作纪律，帮扶组长作表态发言，工业园**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作风建设**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职工座谈，和群众座谈，以扎实的工作作风，高质量地完成各项工作任务。各工作组加强了与当地*委、*的沟通协调，充分依托当地*委、*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根据**批示，我们联系相关责任部门予以跟踪落实。特别是安纺和惠峰印染的资产处置等历史性遗留问题市里成立专门的****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企业帮扶工作总结5篇（扩展3）</w:t>
      </w:r>
    </w:p>
    <w:p>
      <w:pPr>
        <w:ind w:left="0" w:right="0" w:firstLine="560"/>
        <w:spacing w:before="450" w:after="450" w:line="312" w:lineRule="auto"/>
      </w:pPr>
      <w:r>
        <w:rPr>
          <w:rFonts w:ascii="宋体" w:hAnsi="宋体" w:eastAsia="宋体" w:cs="宋体"/>
          <w:color w:val="000"/>
          <w:sz w:val="28"/>
          <w:szCs w:val="28"/>
        </w:rPr>
        <w:t xml:space="preserve">——企业帮扶的工作总结3篇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企业培优扶强工作总结13</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企业培优扶强工作总结14</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企业培优扶强工作总结15</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切实解决企业存在的困难和问题，我局将帮扶工作摆在重要的议事日程，高度重视、积极行动，成立了一把手负总责，分管领导具体抓的企业帮扶工作领导小组，并多次召开专题会议进行布置，狠抓工作落实，不断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今年以来，我局积极落实县委、县政府有关文件精神，对重点工业项目目标任务进行细化和分解，工作中，我局狠抓各项措施的落实，确保帮扶取得实效。</w:t>
      </w:r>
    </w:p>
    <w:p>
      <w:pPr>
        <w:ind w:left="0" w:right="0" w:firstLine="560"/>
        <w:spacing w:before="450" w:after="450" w:line="312" w:lineRule="auto"/>
      </w:pPr>
      <w:r>
        <w:rPr>
          <w:rFonts w:ascii="宋体" w:hAnsi="宋体" w:eastAsia="宋体" w:cs="宋体"/>
          <w:color w:val="000"/>
          <w:sz w:val="28"/>
          <w:szCs w:val="28"/>
        </w:rPr>
        <w:t xml:space="preserve">（一）完善工作机制。建立全过程、全方位服务机制，实行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（二）深入调查研究。按照“帮扶工作时间要落实，解决问题要到位”的工作要求，主动深入企业调研，做到每周对接一次，掌握第一手资料，了解情况，对企业反映的问题提出积极的建议。</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企业培优扶强工作总结16</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 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 .</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 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 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 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企业培优扶强工作总结17</w:t>
      </w:r>
    </w:p>
    <w:p>
      <w:pPr>
        <w:ind w:left="0" w:right="0" w:firstLine="560"/>
        <w:spacing w:before="450" w:after="450" w:line="312" w:lineRule="auto"/>
      </w:pPr>
      <w:r>
        <w:rPr>
          <w:rFonts w:ascii="宋体" w:hAnsi="宋体" w:eastAsia="宋体" w:cs="宋体"/>
          <w:color w:val="000"/>
          <w:sz w:val="28"/>
          <w:szCs w:val="28"/>
        </w:rPr>
        <w:t xml:space="preserve">根据局**的安排，我被分派至xx镇xx行政村进行帮扶任务，现将两个月的工作进行汇报如下：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一、&gt;明确帮扶责任，学习精准扶贫相关内容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的安排下在*校进行为期一天的学习。明确了帮扶队员的职责和任务，具体了解了各单位对精准扶贫的**，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二、&gt;及时制定工作计划，落实扶贫任务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三、&gt;了解西孙村的基本情况，深入贫困户进行走访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到达xx村委之后，及时跟驻村第一*、帮扶责任组长和村支部*进行沟通，具体了解西孙村的基本情况如下：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企业培优扶强工作总结18</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企业培优扶强工作总结19</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——扶贫结对帮扶工作总结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企业培优扶强工作总结20</w:t>
      </w:r>
    </w:p>
    <w:p>
      <w:pPr>
        <w:ind w:left="0" w:right="0" w:firstLine="560"/>
        <w:spacing w:before="450" w:after="450" w:line="312" w:lineRule="auto"/>
      </w:pPr>
      <w:r>
        <w:rPr>
          <w:rFonts w:ascii="宋体" w:hAnsi="宋体" w:eastAsia="宋体" w:cs="宋体"/>
          <w:color w:val="000"/>
          <w:sz w:val="28"/>
          <w:szCs w:val="28"/>
        </w:rPr>
        <w:t xml:space="preserve">通过一学年的教育,学生的学习动机、学习积极性有了很大提高，不管是优等生或是学困生,现已能明确自己的学习目的,不是为别人,而是为自己;学习风气较以前有明显的变化,以前是“要我学”,现在是“我要学”。在毕业统考中，本班学生完成了学校的教学指标，取得了一定的成绩，优秀人数达xx人。优秀率是72，及格人数达xx人，及格率xx，平均成绩，有三个学生达到180分及格人数达。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1、随时与班主任、教养员沟通,了解学生的生活、思想、等各方面的情况，做好学生的思想工作,经常和学生谈心,关心他们,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和健听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2、充分利用课余时间和第八节课,对各种情况的同学进行“因材施教、对症下药”，根据学生的素质采取相应的辅导方法。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 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10、客观分析自己，找出差距，迎头赶上。比如王蒙蒙数学成绩始终处于中游，通过查找原因，明白很多题目因为马虎造成，而不是不会。</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社区帮扶工作，认真总结帮扶工作经验，进一步**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w:t>
      </w:r>
    </w:p>
    <w:p>
      <w:pPr>
        <w:ind w:left="0" w:right="0" w:firstLine="560"/>
        <w:spacing w:before="450" w:after="450" w:line="312" w:lineRule="auto"/>
      </w:pPr>
      <w:r>
        <w:rPr>
          <w:rFonts w:ascii="宋体" w:hAnsi="宋体" w:eastAsia="宋体" w:cs="宋体"/>
          <w:color w:val="000"/>
          <w:sz w:val="28"/>
          <w:szCs w:val="28"/>
        </w:rPr>
        <w:t xml:space="preserve">一是****帮扶工作，做好社区帮扶工作，促进社区工作进一步开展，是县委、县*建设**社会的一项重大举措，是惠民、利民的长期工程，也是实践“*”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二是完善帮扶工作机制。成立了由**任组长、分管副**任副组长、各股室负责人为成员的帮扶工作**小组，确保帮扶工作高质量进行。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社区个别*员、**年龄老化、思想僵化、发展意识不强等问题，我们把*员**队伍的思想和学习教育作为社区级**建设要害环节，主要采取了以下几种方式：一是坚持*员、**学习日**。***员、**学习**理论、法律法规和上级有关文件精神，正确领会*的社区工作**；二是坚持各种会议、座谈会形式学习教育。每逢社区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今后，我们将以巩固提高*****活动成果为动力，以改善帮扶群众的生产生活条件为目标，进一步提高工作标准，改进工作方法，努力为社区群众办更多的实事、好事。使“****精神文明建设”在社区开花结果。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企业培优扶强工作总结22</w:t>
      </w:r>
    </w:p>
    <w:p>
      <w:pPr>
        <w:ind w:left="0" w:right="0" w:firstLine="560"/>
        <w:spacing w:before="450" w:after="450" w:line="312" w:lineRule="auto"/>
      </w:pPr>
      <w:r>
        <w:rPr>
          <w:rFonts w:ascii="宋体" w:hAnsi="宋体" w:eastAsia="宋体" w:cs="宋体"/>
          <w:color w:val="000"/>
          <w:sz w:val="28"/>
          <w:szCs w:val="28"/>
        </w:rPr>
        <w:t xml:space="preserve">我今年担任六年级数学教学工作。班里共有学生18人，学生的整体成绩较差，中等生和差生占大多数。本学期在“培优辅差”工作中，我能依照计划，有步骤、有措施地实施落实“转差培优计划”的内容。计划中要求达到的目标未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在此次考试中，转差虽然取得了一定的成绩，但也还存在着一些问题，如教育、教学方法、手段还有待改进。培优做得就令人更不满意了，我将认真反思，争取在毕业会考中取得好成绩。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企业培优扶强工作总结23</w:t>
      </w:r>
    </w:p>
    <w:p>
      <w:pPr>
        <w:ind w:left="0" w:right="0" w:firstLine="560"/>
        <w:spacing w:before="450" w:after="450" w:line="312" w:lineRule="auto"/>
      </w:pPr>
      <w:r>
        <w:rPr>
          <w:rFonts w:ascii="宋体" w:hAnsi="宋体" w:eastAsia="宋体" w:cs="宋体"/>
          <w:color w:val="000"/>
          <w:sz w:val="28"/>
          <w:szCs w:val="28"/>
        </w:rPr>
        <w:t xml:space="preserve">&gt;一、本期小学培优补差工作工作要点总结：</w:t>
      </w:r>
    </w:p>
    <w:p>
      <w:pPr>
        <w:ind w:left="0" w:right="0" w:firstLine="560"/>
        <w:spacing w:before="450" w:after="450" w:line="312" w:lineRule="auto"/>
      </w:pPr>
      <w:r>
        <w:rPr>
          <w:rFonts w:ascii="宋体" w:hAnsi="宋体" w:eastAsia="宋体" w:cs="宋体"/>
          <w:color w:val="000"/>
          <w:sz w:val="28"/>
          <w:szCs w:val="28"/>
        </w:rPr>
        <w:t xml:space="preserve">１、一般地说，优等生的基础都比较牢固，而往往缺乏某些方面的能力，所以我们要注重培养优等生的独立思考能力、分析理解能力、逻辑推理能力等，从而使之成为全面的高素质人才。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２、对待差生积极转化观念，由以前看分数，注重优生的辅导，对学困生有歧视的心理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2025-04-30T03:34:24+08:00</dcterms:created>
  <dcterms:modified xsi:type="dcterms:W3CDTF">2025-04-30T03:34:24+08:00</dcterms:modified>
</cp:coreProperties>
</file>

<file path=docProps/custom.xml><?xml version="1.0" encoding="utf-8"?>
<Properties xmlns="http://schemas.openxmlformats.org/officeDocument/2006/custom-properties" xmlns:vt="http://schemas.openxmlformats.org/officeDocument/2006/docPropsVTypes"/>
</file>