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甘肃环保督察工作总结(汇总7篇)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甘肃环保督察工作总结1为了推动全县民调工作的开展，9月14日至16日，县委督查室、政府督查室会同县政法委、县联席办对全县各乡镇、县直各单位民调工作的落实情况进行了专项督查，现将有关情况通报如下：一、工作开展情况1、认识比较统一。督查发现，各...</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甘肃环保督察工作总结1</w:t>
      </w:r>
    </w:p>
    <w:p>
      <w:pPr>
        <w:ind w:left="0" w:right="0" w:firstLine="560"/>
        <w:spacing w:before="450" w:after="450" w:line="312" w:lineRule="auto"/>
      </w:pPr>
      <w:r>
        <w:rPr>
          <w:rFonts w:ascii="宋体" w:hAnsi="宋体" w:eastAsia="宋体" w:cs="宋体"/>
          <w:color w:val="000"/>
          <w:sz w:val="28"/>
          <w:szCs w:val="28"/>
        </w:rPr>
        <w:t xml:space="preserve">为了推动全县民调工作的开展，9月14日至16日，县委督查室、政府督查室会同县政法委、县联席办对全县各乡镇、县直各单位民调工作的落实情况进行了专项督查，现将有关情况通报如下：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认识比较统一。督查发现，各单位对民调工作都很重视，都将民调工作当成了近期的一项大事来抓。大多数乡镇、县直单位都召开了民调宣传动员大会，毓德铺、文蔚、蒋家嘴等乡镇召开了全体机关干部会宣传动员民调工作，详细介绍了民调的方式、时间以及内容；</w:t>
      </w:r>
    </w:p>
    <w:p>
      <w:pPr>
        <w:ind w:left="0" w:right="0" w:firstLine="560"/>
        <w:spacing w:before="450" w:after="450" w:line="312" w:lineRule="auto"/>
      </w:pPr>
      <w:r>
        <w:rPr>
          <w:rFonts w:ascii="宋体" w:hAnsi="宋体" w:eastAsia="宋体" w:cs="宋体"/>
          <w:color w:val="000"/>
          <w:sz w:val="28"/>
          <w:szCs w:val="28"/>
        </w:rPr>
        <w:t xml:space="preserve">教育局逢会必讲，制定下发了专门文件，广泛宣传民调工作；</w:t>
      </w:r>
    </w:p>
    <w:p>
      <w:pPr>
        <w:ind w:left="0" w:right="0" w:firstLine="560"/>
        <w:spacing w:before="450" w:after="450" w:line="312" w:lineRule="auto"/>
      </w:pPr>
      <w:r>
        <w:rPr>
          <w:rFonts w:ascii="宋体" w:hAnsi="宋体" w:eastAsia="宋体" w:cs="宋体"/>
          <w:color w:val="000"/>
          <w:sz w:val="28"/>
          <w:szCs w:val="28"/>
        </w:rPr>
        <w:t xml:space="preserve">^v^成立了民调工作领导小组，在9月13日下午召开了全局干部职工民调动员大会，对今后一段时间的工作做了安排部署；</w:t>
      </w:r>
    </w:p>
    <w:p>
      <w:pPr>
        <w:ind w:left="0" w:right="0" w:firstLine="560"/>
        <w:spacing w:before="450" w:after="450" w:line="312" w:lineRule="auto"/>
      </w:pPr>
      <w:r>
        <w:rPr>
          <w:rFonts w:ascii="宋体" w:hAnsi="宋体" w:eastAsia="宋体" w:cs="宋体"/>
          <w:color w:val="000"/>
          <w:sz w:val="28"/>
          <w:szCs w:val="28"/>
        </w:rPr>
        <w:t xml:space="preserve">水利局、劳动局、财政局等单位针对模拟民调召开了民调专题会议对民调工作进行安排部署。</w:t>
      </w:r>
    </w:p>
    <w:p>
      <w:pPr>
        <w:ind w:left="0" w:right="0" w:firstLine="560"/>
        <w:spacing w:before="450" w:after="450" w:line="312" w:lineRule="auto"/>
      </w:pPr>
      <w:r>
        <w:rPr>
          <w:rFonts w:ascii="宋体" w:hAnsi="宋体" w:eastAsia="宋体" w:cs="宋体"/>
          <w:color w:val="000"/>
          <w:sz w:val="28"/>
          <w:szCs w:val="28"/>
        </w:rPr>
        <w:t xml:space="preserve">2、宣传比较广泛。各单位以迎接省公众安全感测评为契机，深入发动宣传，采取多种方式，力争将民调宣传工作推向新的高潮。全县很多乡镇和有独立院落的县直单位都在醒目位置制作了民调宣传栏，确保宣传效果；</w:t>
      </w:r>
    </w:p>
    <w:p>
      <w:pPr>
        <w:ind w:left="0" w:right="0" w:firstLine="560"/>
        <w:spacing w:before="450" w:after="450" w:line="312" w:lineRule="auto"/>
      </w:pPr>
      <w:r>
        <w:rPr>
          <w:rFonts w:ascii="宋体" w:hAnsi="宋体" w:eastAsia="宋体" w:cs="宋体"/>
          <w:color w:val="000"/>
          <w:sz w:val="28"/>
          <w:szCs w:val="28"/>
        </w:rPr>
        <w:t xml:space="preserve">岩嘴乡制作了民调宣传手册，并分发到人，使得民调工作更加深入，在全镇范围内形成了一股浓厚的氛围；</w:t>
      </w:r>
    </w:p>
    <w:p>
      <w:pPr>
        <w:ind w:left="0" w:right="0" w:firstLine="560"/>
        <w:spacing w:before="450" w:after="450" w:line="312" w:lineRule="auto"/>
      </w:pPr>
      <w:r>
        <w:rPr>
          <w:rFonts w:ascii="宋体" w:hAnsi="宋体" w:eastAsia="宋体" w:cs="宋体"/>
          <w:color w:val="000"/>
          <w:sz w:val="28"/>
          <w:szCs w:val="28"/>
        </w:rPr>
        <w:t xml:space="preserve">县工业局安排专干到三个家属大院上门宣讲，确保民调工作宣传的广度和深度；</w:t>
      </w:r>
    </w:p>
    <w:p>
      <w:pPr>
        <w:ind w:left="0" w:right="0" w:firstLine="560"/>
        <w:spacing w:before="450" w:after="450" w:line="312" w:lineRule="auto"/>
      </w:pPr>
      <w:r>
        <w:rPr>
          <w:rFonts w:ascii="宋体" w:hAnsi="宋体" w:eastAsia="宋体" w:cs="宋体"/>
          <w:color w:val="000"/>
          <w:sz w:val="28"/>
          <w:szCs w:val="28"/>
        </w:rPr>
        <w:t xml:space="preserve">房产局召集县城区所有物业公司开展座谈，重点向各公司介绍了民调的情况，要求各公司在其所负责管理的小区内开展民调宣传活动。</w:t>
      </w:r>
    </w:p>
    <w:p>
      <w:pPr>
        <w:ind w:left="0" w:right="0" w:firstLine="560"/>
        <w:spacing w:before="450" w:after="450" w:line="312" w:lineRule="auto"/>
      </w:pPr>
      <w:r>
        <w:rPr>
          <w:rFonts w:ascii="宋体" w:hAnsi="宋体" w:eastAsia="宋体" w:cs="宋体"/>
          <w:color w:val="000"/>
          <w:sz w:val="28"/>
          <w:szCs w:val="28"/>
        </w:rPr>
        <w:t xml:space="preserve">3、工作比较扎实。全县各单位都以民调为切入点，提高业务水平，优化服务质量，扎扎实实的争创人民满意单位。罐头嘴、朱家铺等乡镇，每天随机抽查50个电话，全面了解群众诉求，对搜集到的批评性意见，由党政主要负责人带队上门解决落实，树立了党委、政府的良好形象，增强了群众对政府的理解与认同；</w:t>
      </w:r>
    </w:p>
    <w:p>
      <w:pPr>
        <w:ind w:left="0" w:right="0" w:firstLine="560"/>
        <w:spacing w:before="450" w:after="450" w:line="312" w:lineRule="auto"/>
      </w:pPr>
      <w:r>
        <w:rPr>
          <w:rFonts w:ascii="宋体" w:hAnsi="宋体" w:eastAsia="宋体" w:cs="宋体"/>
          <w:color w:val="000"/>
          <w:sz w:val="28"/>
          <w:szCs w:val="28"/>
        </w:rPr>
        <w:t xml:space="preserve">县地税局、县政务中心等单位针对行业特点，开展优质服务活动，要求各窗口工作人员增强服务本领，提高办事效率，改善服务态度，提升了群众满意率</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甘肃环保督察工作总结2</w:t>
      </w:r>
    </w:p>
    <w:p>
      <w:pPr>
        <w:ind w:left="0" w:right="0" w:firstLine="560"/>
        <w:spacing w:before="450" w:after="450" w:line="312" w:lineRule="auto"/>
      </w:pPr>
      <w:r>
        <w:rPr>
          <w:rFonts w:ascii="宋体" w:hAnsi="宋体" w:eastAsia="宋体" w:cs="宋体"/>
          <w:color w:val="000"/>
          <w:sz w:val="28"/>
          <w:szCs w:val="28"/>
        </w:rPr>
        <w:t xml:space="preserve">20xx年各执法人员在局班子的正确领导下，按照局领导的工作安排和部署，坚持突出重点，全面推进的原则，牢固树立严格执法，认真履行职能，在人员少任务重的情况下，求真务实，团结一致，全方位地开展了后督察工作，以解决危害群众健康和制约可持续发展的突出环境问题为主攻点，以巩固环境整治成果为目标，持续开展突出环境问题的后督察工作，确保环保执法工作取得实效。现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1、提高认识。“后督察”是促使对环境违法行为的各项整改及处罚措施落实到位的一项新的环保工作制度，通过学习培训，提高了各执法科室和执法人员对后督察工作的`认识，增强了工作的主动性和积极性。</w:t>
      </w:r>
    </w:p>
    <w:p>
      <w:pPr>
        <w:ind w:left="0" w:right="0" w:firstLine="560"/>
        <w:spacing w:before="450" w:after="450" w:line="312" w:lineRule="auto"/>
      </w:pPr>
      <w:r>
        <w:rPr>
          <w:rFonts w:ascii="宋体" w:hAnsi="宋体" w:eastAsia="宋体" w:cs="宋体"/>
          <w:color w:val="000"/>
          <w:sz w:val="28"/>
          <w:szCs w:val="28"/>
        </w:rPr>
        <w:t xml:space="preserve">2、成立领导小组。为加强对后督察工作的领导，成立了以局长为组长的后督察工作领导小组，后督察领导小组办公室设在环境稽查大队，办公室主任由刘魁仲担任，由稽查大队和法规科负责环境行执法后督察的日常工作。法规科负责后督察材料的汇总，稽查大队负责上报工作。</w:t>
      </w:r>
    </w:p>
    <w:p>
      <w:pPr>
        <w:ind w:left="0" w:right="0" w:firstLine="560"/>
        <w:spacing w:before="450" w:after="450" w:line="312" w:lineRule="auto"/>
      </w:pPr>
      <w:r>
        <w:rPr>
          <w:rFonts w:ascii="宋体" w:hAnsi="宋体" w:eastAsia="宋体" w:cs="宋体"/>
          <w:color w:val="000"/>
          <w:sz w:val="28"/>
          <w:szCs w:val="28"/>
        </w:rPr>
        <w:t xml:space="preserve">3、制定工作方案。按照后督察职责分工，制订了《XX市环境保护局后督察工作方案》，对督察工作作了具体的安排和部署，落实了各执法科室在后督察工作中的任务，明确了工作重点。</w:t>
      </w:r>
    </w:p>
    <w:p>
      <w:pPr>
        <w:ind w:left="0" w:right="0" w:firstLine="560"/>
        <w:spacing w:before="450" w:after="450" w:line="312" w:lineRule="auto"/>
      </w:pPr>
      <w:r>
        <w:rPr>
          <w:rFonts w:ascii="宋体" w:hAnsi="宋体" w:eastAsia="宋体" w:cs="宋体"/>
          <w:color w:val="000"/>
          <w:sz w:val="28"/>
          <w:szCs w:val="28"/>
        </w:rPr>
        <w:t xml:space="preserve">&gt;二、全面监督，认证落实</w:t>
      </w:r>
    </w:p>
    <w:p>
      <w:pPr>
        <w:ind w:left="0" w:right="0" w:firstLine="560"/>
        <w:spacing w:before="450" w:after="450" w:line="312" w:lineRule="auto"/>
      </w:pPr>
      <w:r>
        <w:rPr>
          <w:rFonts w:ascii="宋体" w:hAnsi="宋体" w:eastAsia="宋体" w:cs="宋体"/>
          <w:color w:val="000"/>
          <w:sz w:val="28"/>
          <w:szCs w:val="28"/>
        </w:rPr>
        <w:t xml:space="preserve">后督察执法人员在现场检查，在督察过程中，认真履职，严格标准，务求实效。对督查整改未落实的，查原因;正在落实的，查进度;已经后督察执法人员在现场检查落实的，查效果。在内部逐步建立完善督察工作的任务分解、协调联络、跟踪督办、信息反馈等工作措施。通过强化管理，狠抓落实，确保了督察落到实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1、部分企业法律意识不高，对环境违法行为存有模糊认识，对新环保法中规定的法律责任不了解，得过且过，搪塞推诿，整改行动缓慢。</w:t>
      </w:r>
    </w:p>
    <w:p>
      <w:pPr>
        <w:ind w:left="0" w:right="0" w:firstLine="560"/>
        <w:spacing w:before="450" w:after="450" w:line="312" w:lineRule="auto"/>
      </w:pPr>
      <w:r>
        <w:rPr>
          <w:rFonts w:ascii="宋体" w:hAnsi="宋体" w:eastAsia="宋体" w:cs="宋体"/>
          <w:color w:val="000"/>
          <w:sz w:val="28"/>
          <w:szCs w:val="28"/>
        </w:rPr>
        <w:t xml:space="preserve">2、由于市场原因，部分企业效益低，大部分时间处于停产状态，对环保整改工作不太积极，导致整改措施不能落实到位。</w:t>
      </w:r>
    </w:p>
    <w:p>
      <w:pPr>
        <w:ind w:left="0" w:right="0" w:firstLine="560"/>
        <w:spacing w:before="450" w:after="450" w:line="312" w:lineRule="auto"/>
      </w:pPr>
      <w:r>
        <w:rPr>
          <w:rFonts w:ascii="宋体" w:hAnsi="宋体" w:eastAsia="宋体" w:cs="宋体"/>
          <w:color w:val="000"/>
          <w:sz w:val="28"/>
          <w:szCs w:val="28"/>
        </w:rPr>
        <w:t xml:space="preserve">3、部分企业由于土地性质问题，目前无法办理环评手续。如耿兴扁管散热器厂、耿俊娥钢制片厂、柏源暖气片厂、XX市春天暖气片厂、鑫兴管厂、XX市祥日采暖设备厂等采暖设备行业，明年新环保法加大了对无环评手续的企业处罚力度，如何将这部分企业纳入监管也是一个亟待解决的问题。</w:t>
      </w:r>
    </w:p>
    <w:p>
      <w:pPr>
        <w:ind w:left="0" w:right="0" w:firstLine="560"/>
        <w:spacing w:before="450" w:after="450" w:line="312" w:lineRule="auto"/>
      </w:pPr>
      <w:r>
        <w:rPr>
          <w:rFonts w:ascii="宋体" w:hAnsi="宋体" w:eastAsia="宋体" w:cs="宋体"/>
          <w:color w:val="000"/>
          <w:sz w:val="28"/>
          <w:szCs w:val="28"/>
        </w:rPr>
        <w:t xml:space="preserve">&gt;四、加强宣传，强化执法</w:t>
      </w:r>
    </w:p>
    <w:p>
      <w:pPr>
        <w:ind w:left="0" w:right="0" w:firstLine="560"/>
        <w:spacing w:before="450" w:after="450" w:line="312" w:lineRule="auto"/>
      </w:pPr>
      <w:r>
        <w:rPr>
          <w:rFonts w:ascii="宋体" w:hAnsi="宋体" w:eastAsia="宋体" w:cs="宋体"/>
          <w:color w:val="000"/>
          <w:sz w:val="28"/>
          <w:szCs w:val="28"/>
        </w:rPr>
        <w:t xml:space="preserve">今年我局后督察工作取得了一定成效，但距上级部门和人民群众的要求仍有差距。在下一步工作中，我们将进一步加大对新环保法的宣传，增强企业对新环保法的认识，从源头上减少环境违法问题的产生，并且加强对后督查工作的领导，从建立和完善长效机制及强化执法两方面入手，加大后督察工作力度，充分发挥自助职能作用，在初步实践的基础上不断探索总结并加以完善，切实做好环保后督察工作。</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甘肃环保督察工作总结3</w:t>
      </w:r>
    </w:p>
    <w:p>
      <w:pPr>
        <w:ind w:left="0" w:right="0" w:firstLine="560"/>
        <w:spacing w:before="450" w:after="450" w:line="312" w:lineRule="auto"/>
      </w:pPr>
      <w:r>
        <w:rPr>
          <w:rFonts w:ascii="宋体" w:hAnsi="宋体" w:eastAsia="宋体" w:cs="宋体"/>
          <w:color w:val="000"/>
          <w:sz w:val="28"/>
          <w:szCs w:val="28"/>
        </w:rPr>
        <w:t xml:space="preserve">今年以来，我作为县纪委监察局支部书记，始终坚持以党的十八大、十八届三中全会和县委第十三届全会精神为指导，围绕“服务中心、建设队伍”两大核心任务，扎实推进“基层组织提升年”工程，以党的群众路线教育实践活动为抓手，努力提升委局党员干部的形象，透过坚持不懈地努力，机关党建的科学化水平进一步提高，党员队伍的凝聚力、战斗力进一步增强。具体履职状况汇报如下：</w:t>
      </w:r>
    </w:p>
    <w:p>
      <w:pPr>
        <w:ind w:left="0" w:right="0" w:firstLine="560"/>
        <w:spacing w:before="450" w:after="450" w:line="312" w:lineRule="auto"/>
      </w:pPr>
      <w:r>
        <w:rPr>
          <w:rFonts w:ascii="宋体" w:hAnsi="宋体" w:eastAsia="宋体" w:cs="宋体"/>
          <w:color w:val="000"/>
          <w:sz w:val="28"/>
          <w:szCs w:val="28"/>
        </w:rPr>
        <w:t xml:space="preserve">一、科学谋划，为顺利完成党建目标布好局。</w:t>
      </w:r>
    </w:p>
    <w:p>
      <w:pPr>
        <w:ind w:left="0" w:right="0" w:firstLine="560"/>
        <w:spacing w:before="450" w:after="450" w:line="312" w:lineRule="auto"/>
      </w:pPr>
      <w:r>
        <w:rPr>
          <w:rFonts w:ascii="宋体" w:hAnsi="宋体" w:eastAsia="宋体" w:cs="宋体"/>
          <w:color w:val="000"/>
          <w:sz w:val="28"/>
          <w:szCs w:val="28"/>
        </w:rPr>
        <w:t xml:space="preserve">一是认真做好职责分解。年初，按照县直机关工委《2x年度县直机关党建工作计划》(平直发【】1号)和《县直机关工委x年度机关党建工作目标职责书》要求，将全年党建工作分解成思想、组织、作风、制度建设4个方面23项具体任务，将这些具体任务指定专门支部委员承担其中一块，并与本人签订职责状，推动工作的落实。二是制定科学的考核指标。委局始终坚持纪检工作和党建工作同部署、同考核，在制定《x年度机关各室目标职责考核指标》时，明确要求机关支部制定贴合实际的考核指标，经过支部研究，将全年的党建工作分成组织建设工作、用心组织开展资料丰富的特色活动、信息工作、档案工作四大块，并各自细化后赋予必须分值，增强了考核的可操作性和科学性。</w:t>
      </w:r>
    </w:p>
    <w:p>
      <w:pPr>
        <w:ind w:left="0" w:right="0" w:firstLine="560"/>
        <w:spacing w:before="450" w:after="450" w:line="312" w:lineRule="auto"/>
      </w:pPr>
      <w:r>
        <w:rPr>
          <w:rFonts w:ascii="宋体" w:hAnsi="宋体" w:eastAsia="宋体" w:cs="宋体"/>
          <w:color w:val="000"/>
          <w:sz w:val="28"/>
          <w:szCs w:val="28"/>
        </w:rPr>
        <w:t xml:space="preserve">二、扎实推进，迈好党建重点工作的每一步。</w:t>
      </w:r>
    </w:p>
    <w:p>
      <w:pPr>
        <w:ind w:left="0" w:right="0" w:firstLine="560"/>
        <w:spacing w:before="450" w:after="450" w:line="312" w:lineRule="auto"/>
      </w:pPr>
      <w:r>
        <w:rPr>
          <w:rFonts w:ascii="宋体" w:hAnsi="宋体" w:eastAsia="宋体" w:cs="宋体"/>
          <w:color w:val="000"/>
          <w:sz w:val="28"/>
          <w:szCs w:val="28"/>
        </w:rPr>
        <w:t xml:space="preserve">一是精心组织委局的群众路线教育实践活动。党的群众路线教育实践活动作为今年最重要的政治任务，委局支部始终高度重视，认真对待，精心组织，按要求高质量地了完成活动各阶段任务。在活动开始的准备阶段，委局支部承担了活动筹备、组织学习、起草方案、组织征求意见的职责。先后3次组织委局专题学习，为活动的开展统一了思想认识，共组织5次座谈会、发放征求意见表120余张，为如何搞好委局的教育实践活动广纳良策。</w:t>
      </w:r>
    </w:p>
    <w:p>
      <w:pPr>
        <w:ind w:left="0" w:right="0" w:firstLine="560"/>
        <w:spacing w:before="450" w:after="450" w:line="312" w:lineRule="auto"/>
      </w:pPr>
      <w:r>
        <w:rPr>
          <w:rFonts w:ascii="宋体" w:hAnsi="宋体" w:eastAsia="宋体" w:cs="宋体"/>
          <w:color w:val="000"/>
          <w:sz w:val="28"/>
          <w:szCs w:val="28"/>
        </w:rPr>
        <w:t xml:space="preserve">在“学习教育、听取意见”阶段，委局支部精心组织“五个一”活动，其xxx组织专题讲座2次，观看教育警示片5部，集中学习20余次，赴大寨实地参观学习1次，聆听报告1次，使委局党员干部职工的思想进一步净化，群众观念进一步增强，到达了自我完善、自我革新、自我净化、自我提高的目的。透过设立意见征求平台、书面征求意见、进行个别访谈、召开座谈会、个别征求意见五种方式“开门纳谏”，广泛征求委局“四风”方面存在的突出问题，共收集各类意见推荐70余条，有价值的意见推荐共16条，圆满完成第一阶段各项任务并透过验收。</w:t>
      </w:r>
    </w:p>
    <w:p>
      <w:pPr>
        <w:ind w:left="0" w:right="0" w:firstLine="560"/>
        <w:spacing w:before="450" w:after="450" w:line="312" w:lineRule="auto"/>
      </w:pPr>
      <w:r>
        <w:rPr>
          <w:rFonts w:ascii="宋体" w:hAnsi="宋体" w:eastAsia="宋体" w:cs="宋体"/>
          <w:color w:val="000"/>
          <w:sz w:val="28"/>
          <w:szCs w:val="28"/>
        </w:rPr>
        <w:t xml:space="preserve">在“查摆问题、开展批评”阶段，委局支部坚持深化学习到位、征求意见到位、谈心谈话到位、撰写材料到位的“四到位”准备要求，认真筹划，先后组织学习3次，召开座谈会5次，修改对照检查材料5回，为民主生活会的顺利召开奠定基础。在组织生活会的准备上，同样坚持标准不降、规格不降的要求，精心组织，并认真进行了民主评议党员活动，收到了实效。在整改落实阶段，委局支部坚持率先垂范，严格履行第一职责人的职责，对班子和党员制定的整改方案严格把关，确保整改方案到位、措施到位、效果到位。</w:t>
      </w:r>
    </w:p>
    <w:p>
      <w:pPr>
        <w:ind w:left="0" w:right="0" w:firstLine="560"/>
        <w:spacing w:before="450" w:after="450" w:line="312" w:lineRule="auto"/>
      </w:pPr>
      <w:r>
        <w:rPr>
          <w:rFonts w:ascii="宋体" w:hAnsi="宋体" w:eastAsia="宋体" w:cs="宋体"/>
          <w:color w:val="000"/>
          <w:sz w:val="28"/>
          <w:szCs w:val="28"/>
        </w:rPr>
        <w:t xml:space="preserve">二是围绕“基层组织提升年”，认真搞好各专项活动。</w:t>
      </w:r>
    </w:p>
    <w:p>
      <w:pPr>
        <w:ind w:left="0" w:right="0" w:firstLine="560"/>
        <w:spacing w:before="450" w:after="450" w:line="312" w:lineRule="auto"/>
      </w:pPr>
      <w:r>
        <w:rPr>
          <w:rFonts w:ascii="宋体" w:hAnsi="宋体" w:eastAsia="宋体" w:cs="宋体"/>
          <w:color w:val="000"/>
          <w:sz w:val="28"/>
          <w:szCs w:val="28"/>
        </w:rPr>
        <w:t xml:space="preserve">在“在职党员进社区活动”中，委局支部首先认真做好在职党员的思想教育工作。召开支部会议，学习传达“在职党员进社区”活动的要求、具体步骤，研究制定委局活动方案;其次进行摸底报表工作。将委局在职党员信息逐一整理，统一报表，签订活动承诺书，并及时到社区报到，截至目前，委局全体在职党员均已到西关社区报到;第三，认真做好服务工作。先后组织到服务社区打扫卫生3次，义务劳动2次。</w:t>
      </w:r>
    </w:p>
    <w:p>
      <w:pPr>
        <w:ind w:left="0" w:right="0" w:firstLine="560"/>
        <w:spacing w:before="450" w:after="450" w:line="312" w:lineRule="auto"/>
      </w:pPr>
      <w:r>
        <w:rPr>
          <w:rFonts w:ascii="宋体" w:hAnsi="宋体" w:eastAsia="宋体" w:cs="宋体"/>
          <w:color w:val="000"/>
          <w:sz w:val="28"/>
          <w:szCs w:val="28"/>
        </w:rPr>
        <w:t xml:space="preserve">在“开展微型党课活动“中，委局支部严格按照机关工委《关于开展微型党课活动的通知》(平直发【】11号)文件要求，认真组织实施，作为支部书记，我用心带头担任主讲，在课程的资料上既有关于群众路线文件方面的摘编又有关于纪检方面的理论知识，课程形式多样，效果明显。截至目前，微型党课已开展12次。</w:t>
      </w:r>
    </w:p>
    <w:p>
      <w:pPr>
        <w:ind w:left="0" w:right="0" w:firstLine="560"/>
        <w:spacing w:before="450" w:after="450" w:line="312" w:lineRule="auto"/>
      </w:pPr>
      <w:r>
        <w:rPr>
          <w:rFonts w:ascii="宋体" w:hAnsi="宋体" w:eastAsia="宋体" w:cs="宋体"/>
          <w:color w:val="000"/>
          <w:sz w:val="28"/>
          <w:szCs w:val="28"/>
        </w:rPr>
        <w:t xml:space="preserve">三、努力创新，不断总结党建工作的新思路。</w:t>
      </w:r>
    </w:p>
    <w:p>
      <w:pPr>
        <w:ind w:left="0" w:right="0" w:firstLine="560"/>
        <w:spacing w:before="450" w:after="450" w:line="312" w:lineRule="auto"/>
      </w:pPr>
      <w:r>
        <w:rPr>
          <w:rFonts w:ascii="宋体" w:hAnsi="宋体" w:eastAsia="宋体" w:cs="宋体"/>
          <w:color w:val="000"/>
          <w:sz w:val="28"/>
          <w:szCs w:val="28"/>
        </w:rPr>
        <w:t xml:space="preserve">委局在做好重点党建工作的基础上，注重透过特色活动的开展，进一步凝聚队伍，提升战斗力。一是群众路线教育实践活动期间组织委局党员干部赴大寨实地参观学习，并在xxx雕像前组织xxx员入党宣誓，老党员重温誓词活动，使全体党员干部的党性观念进一步加强，为民服务的宗旨意识更加明确。二是精心组织“迎七一”羽毛球比赛、“迎国庆”篮球比赛和乒乓球比赛。透过丰富的体育活动，使委局党员干部身体得到锻炼同时进一步增强了队伍的凝聚力和战斗力。三是用心筹划委局的体检工作。委局支部始终把干部的身心健康放在心上，用心筹措资金2万余元用于为干部进行体检。四是认真做好困难党员的慰问工作。“七一”期间，先后深入张庄村、神峪村、宁艾村对3名困难老党员进行慰问，体现了组织的温暖。</w:t>
      </w:r>
    </w:p>
    <w:p>
      <w:pPr>
        <w:ind w:left="0" w:right="0" w:firstLine="560"/>
        <w:spacing w:before="450" w:after="450" w:line="312" w:lineRule="auto"/>
      </w:pPr>
      <w:r>
        <w:rPr>
          <w:rFonts w:ascii="宋体" w:hAnsi="宋体" w:eastAsia="宋体" w:cs="宋体"/>
          <w:color w:val="000"/>
          <w:sz w:val="28"/>
          <w:szCs w:val="28"/>
        </w:rPr>
        <w:t xml:space="preserve">四、实事求是，认真分析存在的问题和不足。</w:t>
      </w:r>
    </w:p>
    <w:p>
      <w:pPr>
        <w:ind w:left="0" w:right="0" w:firstLine="560"/>
        <w:spacing w:before="450" w:after="450" w:line="312" w:lineRule="auto"/>
      </w:pPr>
      <w:r>
        <w:rPr>
          <w:rFonts w:ascii="宋体" w:hAnsi="宋体" w:eastAsia="宋体" w:cs="宋体"/>
          <w:color w:val="000"/>
          <w:sz w:val="28"/>
          <w:szCs w:val="28"/>
        </w:rPr>
        <w:t xml:space="preserve">虽然委局支部做了许多明显成效的工作，但是距离上级党委的要求还有必须的差距，实现委局党员干部的期盼还需更加努力，实事求是的讲委局支部还存在不少问题。如：组织的理论学习不够深入，学习整体意识还不强;深入基层调查研究为民服务的宗旨意识不强;在工作上与干部职工谈心交流少，思想工作做得不够细致;干部队伍思想建设薄弱等。这都需要在下一步的工作中继续努力和不断改善。</w:t>
      </w:r>
    </w:p>
    <w:p>
      <w:pPr>
        <w:ind w:left="0" w:right="0" w:firstLine="560"/>
        <w:spacing w:before="450" w:after="450" w:line="312" w:lineRule="auto"/>
      </w:pPr>
      <w:r>
        <w:rPr>
          <w:rFonts w:ascii="宋体" w:hAnsi="宋体" w:eastAsia="宋体" w:cs="宋体"/>
          <w:color w:val="000"/>
          <w:sz w:val="28"/>
          <w:szCs w:val="28"/>
        </w:rPr>
        <w:t xml:space="preserve">五、百尺竿头，扎实有序推进党建各项工作。</w:t>
      </w:r>
    </w:p>
    <w:p>
      <w:pPr>
        <w:ind w:left="0" w:right="0" w:firstLine="560"/>
        <w:spacing w:before="450" w:after="450" w:line="312" w:lineRule="auto"/>
      </w:pPr>
      <w:r>
        <w:rPr>
          <w:rFonts w:ascii="宋体" w:hAnsi="宋体" w:eastAsia="宋体" w:cs="宋体"/>
          <w:color w:val="000"/>
          <w:sz w:val="28"/>
          <w:szCs w:val="28"/>
        </w:rPr>
        <w:t xml:space="preserve">一是进一步加强学习，增加思想认识。委局支部要把学习作为一种精神追求、一种政治职责，切实加强理论学习，以理论上的清醒和坚定，始终持续思想上、政治上的清醒和坚定。进一步增强学习的自觉性和系统性，继续深入学习党的十八大，学习xxxxxx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w:t>
      </w:r>
    </w:p>
    <w:p>
      <w:pPr>
        <w:ind w:left="0" w:right="0" w:firstLine="560"/>
        <w:spacing w:before="450" w:after="450" w:line="312" w:lineRule="auto"/>
      </w:pPr>
      <w:r>
        <w:rPr>
          <w:rFonts w:ascii="宋体" w:hAnsi="宋体" w:eastAsia="宋体" w:cs="宋体"/>
          <w:color w:val="000"/>
          <w:sz w:val="28"/>
          <w:szCs w:val="28"/>
        </w:rPr>
        <w:t xml:space="preserve">完善个人自学和群众学习相结合的制度，提前精心设计主题，结合支部中心任务和重点工作确定学习资料，主要采取专题讲座、辅导报告、讨论交流、在线学习等形式进行。坚持学用结合、学以致用，把学习成果转化为指导实践、推动工作的实际成效。自觉做到“多学习、少应酬，多实干、少做秀，多补位、少拆台，多奉献、少索取”，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二是进一步强化宗旨意识。牢固树立为人民服务的宗旨意识和“群众利益无小事”的理念，千方百计为委局干部职工和群众解难事、办实事。牢记肩上的重担和使命，牢记党和人民的重托，不断强化职责意识，切实把主要精力和心思集中到干事创业上，兢兢业业地把工作完成好。时刻牢记全心全意为人民服务的宗旨，把推动问题解决作为支部工作的出发点和落脚点，切实维护好群众的合法权益。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三是进一步加强支部班子和党员队伍建设。一是坚持民主集中制，提高支部科学决策、民主决策的水平。强化群众领导观念，重大问题由群众讨论和决定。增强民主意识和民主作风，集思广益，博采众长。在决策前慎密论证，广泛征求意见，凝聚群众智慧，为科学决策带给正确的依据。同时，注重增进支部党员的团结，党员之间坦诚相见，平等相待，友好相处，相互信任，相互支持，相互补充，努力打造一个“学习创新型”、“民主团结型”、“勤政为民型”、“清正廉洁型”的好支部。二是认真落实中央“八项规定”进一步转变作风，发扬个性能吃苦、个性能奉献、个性有思想、个性能作为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四)严格自律，加强作风建设和制度建设。要以身作则，严以律已，坚持真抓实干、敢于担当、变革创新、务求实效的作风，要求党员做到的支部委员自己率先做到，在工作生活中带头讲大局、讲团结、讲奉献，带头创造佳绩，带头遵纪守法，带头宏扬正气，传递正能量。进一步完善科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甘肃环保督察工作总结4</w:t>
      </w:r>
    </w:p>
    <w:p>
      <w:pPr>
        <w:ind w:left="0" w:right="0" w:firstLine="560"/>
        <w:spacing w:before="450" w:after="450" w:line="312" w:lineRule="auto"/>
      </w:pPr>
      <w:r>
        <w:rPr>
          <w:rFonts w:ascii="宋体" w:hAnsi="宋体" w:eastAsia="宋体" w:cs="宋体"/>
          <w:color w:val="000"/>
          <w:sz w:val="28"/>
          <w:szCs w:val="28"/>
        </w:rPr>
        <w:t xml:space="preserve">为深入贯彻落实^v^、^v^领导同志近期关于加强安全生产工作的一系列重要指示和^v^第173次常务会议、^v^安委会全体会议精神，按照贵州省安全生产委员会办公室和xx安全生产委员会办公室《关于开展全省安全生产督查的通知》文件精神要求，严厉打击非法违法生产经营建设行为，着力推动安全隐患排查整治深入开展，有效防范和坚决遏制安全生产事故的发生，根据《xx安委会关于开展全县安全生产督查的通知》（xx办[xx]14号）文件要求，全县成立了五个安全生产督查组，对全县煤矿、非煤矿山、道路交通、建筑施工、危险化学品和烟花爆竹等进行了重点督查检查。现将检查情况汇报如下：</w:t>
      </w:r>
    </w:p>
    <w:p>
      <w:pPr>
        <w:ind w:left="0" w:right="0" w:firstLine="560"/>
        <w:spacing w:before="450" w:after="450" w:line="312" w:lineRule="auto"/>
      </w:pPr>
      <w:r>
        <w:rPr>
          <w:rFonts w:ascii="宋体" w:hAnsi="宋体" w:eastAsia="宋体" w:cs="宋体"/>
          <w:color w:val="000"/>
          <w:sz w:val="28"/>
          <w:szCs w:val="28"/>
        </w:rPr>
        <w:t xml:space="preserve">一、煤矿</w:t>
      </w:r>
    </w:p>
    <w:p>
      <w:pPr>
        <w:ind w:left="0" w:right="0" w:firstLine="560"/>
        <w:spacing w:before="450" w:after="450" w:line="312" w:lineRule="auto"/>
      </w:pPr>
      <w:r>
        <w:rPr>
          <w:rFonts w:ascii="宋体" w:hAnsi="宋体" w:eastAsia="宋体" w:cs="宋体"/>
          <w:color w:val="000"/>
          <w:sz w:val="28"/>
          <w:szCs w:val="28"/>
        </w:rPr>
        <w:t xml:space="preserve">由县安监局、县工特局抽人组成煤矿安全生产督查检查组，从20xx年10月5日开始，分南北两个小组对全县23对在建矿井进行安全生产检查，主要检查建设手续和证照不全的煤矿是否一律停止建设和生产；</w:t>
      </w:r>
    </w:p>
    <w:p>
      <w:pPr>
        <w:ind w:left="0" w:right="0" w:firstLine="560"/>
        <w:spacing w:before="450" w:after="450" w:line="312" w:lineRule="auto"/>
      </w:pPr>
      <w:r>
        <w:rPr>
          <w:rFonts w:ascii="宋体" w:hAnsi="宋体" w:eastAsia="宋体" w:cs="宋体"/>
          <w:color w:val="000"/>
          <w:sz w:val="28"/>
          <w:szCs w:val="28"/>
        </w:rPr>
        <w:t xml:space="preserve">纳入省政府关停计划的煤矿是否一律进行了关停；</w:t>
      </w:r>
    </w:p>
    <w:p>
      <w:pPr>
        <w:ind w:left="0" w:right="0" w:firstLine="560"/>
        <w:spacing w:before="450" w:after="450" w:line="312" w:lineRule="auto"/>
      </w:pPr>
      <w:r>
        <w:rPr>
          <w:rFonts w:ascii="宋体" w:hAnsi="宋体" w:eastAsia="宋体" w:cs="宋体"/>
          <w:color w:val="000"/>
          <w:sz w:val="28"/>
          <w:szCs w:val="28"/>
        </w:rPr>
        <w:t xml:space="preserve">瓦斯防治为重点的“一通三防”措施，排查治理煤矿瓦斯和水患、火灾隐患情况。重点检查了xxx等煤矿，共下达执法文书xx份，提出隐患xx条，限期整改xx条，同时对存在重大安全隐患的源兴煤矿下达了停建指令。而xx等煤矿目前都是停建。其余矿井的检查工作正在开展之中。</w:t>
      </w:r>
    </w:p>
    <w:p>
      <w:pPr>
        <w:ind w:left="0" w:right="0" w:firstLine="560"/>
        <w:spacing w:before="450" w:after="450" w:line="312" w:lineRule="auto"/>
      </w:pPr>
      <w:r>
        <w:rPr>
          <w:rFonts w:ascii="宋体" w:hAnsi="宋体" w:eastAsia="宋体" w:cs="宋体"/>
          <w:color w:val="000"/>
          <w:sz w:val="28"/>
          <w:szCs w:val="28"/>
        </w:rPr>
        <w:t xml:space="preserve">二、非煤矿山</w:t>
      </w:r>
    </w:p>
    <w:p>
      <w:pPr>
        <w:ind w:left="0" w:right="0" w:firstLine="560"/>
        <w:spacing w:before="450" w:after="450" w:line="312" w:lineRule="auto"/>
      </w:pPr>
      <w:r>
        <w:rPr>
          <w:rFonts w:ascii="宋体" w:hAnsi="宋体" w:eastAsia="宋体" w:cs="宋体"/>
          <w:color w:val="000"/>
          <w:sz w:val="28"/>
          <w:szCs w:val="28"/>
        </w:rPr>
        <w:t xml:space="preserve">由县安监局、县供电局抽人组成安全生产督查小组，从20xx年xx月x日开始，对全县xx家非煤矿山进行安全生产检查，主要检查是否认真执行安全设施“三同时”的规定，把好审查关，凡不按矿山开采设计进行施工建设的，一律停止建设，责令限期整改；</w:t>
      </w:r>
    </w:p>
    <w:p>
      <w:pPr>
        <w:ind w:left="0" w:right="0" w:firstLine="560"/>
        <w:spacing w:before="450" w:after="450" w:line="312" w:lineRule="auto"/>
      </w:pPr>
      <w:r>
        <w:rPr>
          <w:rFonts w:ascii="宋体" w:hAnsi="宋体" w:eastAsia="宋体" w:cs="宋体"/>
          <w:color w:val="000"/>
          <w:sz w:val="28"/>
          <w:szCs w:val="28"/>
        </w:rPr>
        <w:t xml:space="preserve">严格准入制度，提高标准和门槛，对不符合安全生产条件的要严格关闭。截止到今日，检查了xx家非煤矿山，重点检查了xx等企业，共下达执法文书xx份，提出隐患xx条，现场整改xxx条，限期整改xx条，对批复建设期已满的xx家露天采石场已责令其停止建设，并停止供应火工产品。</w:t>
      </w:r>
    </w:p>
    <w:p>
      <w:pPr>
        <w:ind w:left="0" w:right="0" w:firstLine="560"/>
        <w:spacing w:before="450" w:after="450" w:line="312" w:lineRule="auto"/>
      </w:pPr>
      <w:r>
        <w:rPr>
          <w:rFonts w:ascii="宋体" w:hAnsi="宋体" w:eastAsia="宋体" w:cs="宋体"/>
          <w:color w:val="000"/>
          <w:sz w:val="28"/>
          <w:szCs w:val="28"/>
        </w:rPr>
        <w:t xml:space="preserve">三、交通运输</w:t>
      </w:r>
    </w:p>
    <w:p>
      <w:pPr>
        <w:ind w:left="0" w:right="0" w:firstLine="560"/>
        <w:spacing w:before="450" w:after="450" w:line="312" w:lineRule="auto"/>
      </w:pPr>
      <w:r>
        <w:rPr>
          <w:rFonts w:ascii="宋体" w:hAnsi="宋体" w:eastAsia="宋体" w:cs="宋体"/>
          <w:color w:val="000"/>
          <w:sz w:val="28"/>
          <w:szCs w:val="28"/>
        </w:rPr>
        <w:t xml:space="preserve">由县交警队、交通运输局、运管所、安监局抽人组成安全生产督查小组，从20xx年xx月xx日开始进行安全生产检查，重点检查客运和危险物品运输的安全管理和隐患排查治理，严厉打击超载超限超速等各种违法违规行为。查出安全隐患路段共xx（处），需设置钢筋砼护栏共x，需设交通安全标志共xx套。共出动警力xx人（次），出动警车xx辆（次），共检查车辆x辆（次），查处交通违法xx起。</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由县安监局、县城建局抽人组成安全生产督查小组，从20xx年xx月x日开始对建筑行业进行安全生产检查，主要检查内容：深入开展建筑施工安全整治，排查治理起重机、吊罐、脚手架和桥梁等设施设备存在的安全隐患。共检查工程项目xx个，查出未办安全手续已开工的工程项目x，已开工正在办理安全手续（需完善安全备案手续）的工程项目x个，符合开工条件的在建工程项目x个，对x个中的x个工程项目签发了限期整改通知书，提出隐患共x条，其中现场整改x条，限期整改x条。</w:t>
      </w:r>
    </w:p>
    <w:p>
      <w:pPr>
        <w:ind w:left="0" w:right="0" w:firstLine="560"/>
        <w:spacing w:before="450" w:after="450" w:line="312" w:lineRule="auto"/>
      </w:pPr>
      <w:r>
        <w:rPr>
          <w:rFonts w:ascii="宋体" w:hAnsi="宋体" w:eastAsia="宋体" w:cs="宋体"/>
          <w:color w:val="000"/>
          <w:sz w:val="28"/>
          <w:szCs w:val="28"/>
        </w:rPr>
        <w:t xml:space="preserve">五、危险化学品和烟花爆竹</w:t>
      </w:r>
    </w:p>
    <w:p>
      <w:pPr>
        <w:ind w:left="0" w:right="0" w:firstLine="560"/>
        <w:spacing w:before="450" w:after="450" w:line="312" w:lineRule="auto"/>
      </w:pPr>
      <w:r>
        <w:rPr>
          <w:rFonts w:ascii="宋体" w:hAnsi="宋体" w:eastAsia="宋体" w:cs="宋体"/>
          <w:color w:val="000"/>
          <w:sz w:val="28"/>
          <w:szCs w:val="28"/>
        </w:rPr>
        <w:t xml:space="preserve">由县安监局抽人组成安全生产督查小组，从20xx年x月x日开始对全县危险化学品和烟花爆竹企业进行安全生产检查，主要检查内容：对生产、储存、经营、运输、使用和废弃处置各环节的安全监管，严格审批程序，杜绝违章、违规和非法运输，严防危险化学品在运输过程中丢失、流散或泄漏。检查了x家危险化学品企业和x家^v^企业，共下达执法文书x份，查出安全隐患x条，现场整改x条，限期整改x条。</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一些乡镇和部门对安全生产工作仍然重视不够，安全生产监管队伍还不够健全。二是安全制度落实不够。少数乡镇和部门安全生产责任制还没有完全落实到位，重形式、轻落实，轻内容，重考核、轻管理的现象不同程度地存在；</w:t>
      </w:r>
    </w:p>
    <w:p>
      <w:pPr>
        <w:ind w:left="0" w:right="0" w:firstLine="560"/>
        <w:spacing w:before="450" w:after="450" w:line="312" w:lineRule="auto"/>
      </w:pPr>
      <w:r>
        <w:rPr>
          <w:rFonts w:ascii="宋体" w:hAnsi="宋体" w:eastAsia="宋体" w:cs="宋体"/>
          <w:color w:val="000"/>
          <w:sz w:val="28"/>
          <w:szCs w:val="28"/>
        </w:rPr>
        <w:t xml:space="preserve">部分企业安全生产主体责任意识淡薄，制度不健全，管理不完善，措施不落实，有的虽有比较健全的规章制度和操作规程，但没有真正落实到生产现场和实际工作中。三是基础工作还不够扎实。一些企业安全防护措施不落实，对安全执法部门提出的整改意见也不予重视，事故隐患仍然存在，安全生产基础教育工作不扎实，企业主和从业人员安全意识淡薄。</w:t>
      </w:r>
    </w:p>
    <w:p>
      <w:pPr>
        <w:ind w:left="0" w:right="0" w:firstLine="560"/>
        <w:spacing w:before="450" w:after="450" w:line="312" w:lineRule="auto"/>
      </w:pPr>
      <w:r>
        <w:rPr>
          <w:rFonts w:ascii="宋体" w:hAnsi="宋体" w:eastAsia="宋体" w:cs="宋体"/>
          <w:color w:val="000"/>
          <w:sz w:val="28"/>
          <w:szCs w:val="28"/>
        </w:rPr>
        <w:t xml:space="preserve">下一步采取的工作措施</w:t>
      </w:r>
    </w:p>
    <w:p>
      <w:pPr>
        <w:ind w:left="0" w:right="0" w:firstLine="560"/>
        <w:spacing w:before="450" w:after="450" w:line="312" w:lineRule="auto"/>
      </w:pPr>
      <w:r>
        <w:rPr>
          <w:rFonts w:ascii="宋体" w:hAnsi="宋体" w:eastAsia="宋体" w:cs="宋体"/>
          <w:color w:val="000"/>
          <w:sz w:val="28"/>
          <w:szCs w:val="28"/>
        </w:rPr>
        <w:t xml:space="preserve">（一）、以煤矿、道路交通为重点的行业（领域），继续深入做好安全生产检查工作。</w:t>
      </w:r>
    </w:p>
    <w:p>
      <w:pPr>
        <w:ind w:left="0" w:right="0" w:firstLine="560"/>
        <w:spacing w:before="450" w:after="450" w:line="312" w:lineRule="auto"/>
      </w:pPr>
      <w:r>
        <w:rPr>
          <w:rFonts w:ascii="宋体" w:hAnsi="宋体" w:eastAsia="宋体" w:cs="宋体"/>
          <w:color w:val="000"/>
          <w:sz w:val="28"/>
          <w:szCs w:val="28"/>
        </w:rPr>
        <w:t xml:space="preserve">煤矿方面：一是继续严厉打击非法违法生产建设行为。二是抓好瓦斯治理、水害防治、顶板管理工作。严格落实“通风可靠、抽采达标、监控有效、管理到位”的煤矿瓦斯综合治理工作要求，加强高瓦斯突出矿井的管理，不能保证安全生产的，必须停产整顿；</w:t>
      </w:r>
    </w:p>
    <w:p>
      <w:pPr>
        <w:ind w:left="0" w:right="0" w:firstLine="560"/>
        <w:spacing w:before="450" w:after="450" w:line="312" w:lineRule="auto"/>
      </w:pPr>
      <w:r>
        <w:rPr>
          <w:rFonts w:ascii="宋体" w:hAnsi="宋体" w:eastAsia="宋体" w:cs="宋体"/>
          <w:color w:val="000"/>
          <w:sz w:val="28"/>
          <w:szCs w:val="28"/>
        </w:rPr>
        <w:t xml:space="preserve">严格执行井下探放水各项规定，按照“预测预报、有疑必探、先探后掘、先治后采”的原则抓好水害防治工作；</w:t>
      </w:r>
    </w:p>
    <w:p>
      <w:pPr>
        <w:ind w:left="0" w:right="0" w:firstLine="560"/>
        <w:spacing w:before="450" w:after="450" w:line="312" w:lineRule="auto"/>
      </w:pPr>
      <w:r>
        <w:rPr>
          <w:rFonts w:ascii="宋体" w:hAnsi="宋体" w:eastAsia="宋体" w:cs="宋体"/>
          <w:color w:val="000"/>
          <w:sz w:val="28"/>
          <w:szCs w:val="28"/>
        </w:rPr>
        <w:t xml:space="preserve">狠抓矿井顶板管理，加强支护和巷道维护，坚决遏制顶板事故发生。三是督促各煤矿企业要严格执行煤矿安全质量标准化标准和考核办法，不断推进以“三达标”（岗位达标、专业达标、企业达标）为内容的煤矿安全质量标准化建设，年底完成8对煤矿达到三级安全质量标准化。四是要进一步完善专家会诊等隐患排查和治理效果评价制度，组织对水、火、瓦斯、突出、顶板等重大危险源和各主要生产系统、机电运输装备保障及能力进行评定。评定出的重大隐患要建立台帐并挂牌督办。五是督促各煤矿保障资金到位，建立和完善监测监控系统、压风自救系统、供水施救系统、通信联络系统、井下人员定位系统“六大系统”；</w:t>
      </w:r>
    </w:p>
    <w:p>
      <w:pPr>
        <w:ind w:left="0" w:right="0" w:firstLine="560"/>
        <w:spacing w:before="450" w:after="450" w:line="312" w:lineRule="auto"/>
      </w:pPr>
      <w:r>
        <w:rPr>
          <w:rFonts w:ascii="宋体" w:hAnsi="宋体" w:eastAsia="宋体" w:cs="宋体"/>
          <w:color w:val="000"/>
          <w:sz w:val="28"/>
          <w:szCs w:val="28"/>
        </w:rPr>
        <w:t xml:space="preserve">新建矿井必须将“六大系统”建设纳入安全专篇设计内容一并进行建设。六是加大执法力度，严厉打击非法违法行为，积极开展反“三违”、治“三超”、打“三非”安全生产执法行动，预防煤矿事故发生。</w:t>
      </w:r>
    </w:p>
    <w:p>
      <w:pPr>
        <w:ind w:left="0" w:right="0" w:firstLine="560"/>
        <w:spacing w:before="450" w:after="450" w:line="312" w:lineRule="auto"/>
      </w:pPr>
      <w:r>
        <w:rPr>
          <w:rFonts w:ascii="宋体" w:hAnsi="宋体" w:eastAsia="宋体" w:cs="宋体"/>
          <w:color w:val="000"/>
          <w:sz w:val="28"/>
          <w:szCs w:val="28"/>
        </w:rPr>
        <w:t xml:space="preserve">道路交通方面：一是要进一步强化路面监控。二是大力整治客运车辆。三是大力整治货运交通秩序。四是大力整治摩托车超员及低速货车违法载人。五是要深入开展公路事故多发路段整治。六是加强对农村公路的管理，切实抓好全县农村道路安全管理工作。</w:t>
      </w:r>
    </w:p>
    <w:p>
      <w:pPr>
        <w:ind w:left="0" w:right="0" w:firstLine="560"/>
        <w:spacing w:before="450" w:after="450" w:line="312" w:lineRule="auto"/>
      </w:pPr>
      <w:r>
        <w:rPr>
          <w:rFonts w:ascii="宋体" w:hAnsi="宋体" w:eastAsia="宋体" w:cs="宋体"/>
          <w:color w:val="000"/>
          <w:sz w:val="28"/>
          <w:szCs w:val="28"/>
        </w:rPr>
        <w:t xml:space="preserve">非煤矿山、烟花爆竹危险化学品、建筑施工：以“打非治违”为有效手段，深化依法监管。继续保持高压态势，依法严厉打击无证无照进行生产经营和建设行为，督促指导非煤矿山、^v^、建筑施工安全生产标准化建设，抓好非煤矿山、危险化学品和烟花爆竹、建筑施工、公共场所等安全生产工作，预防事故发生。</w:t>
      </w:r>
    </w:p>
    <w:p>
      <w:pPr>
        <w:ind w:left="0" w:right="0" w:firstLine="560"/>
        <w:spacing w:before="450" w:after="450" w:line="312" w:lineRule="auto"/>
      </w:pPr>
      <w:r>
        <w:rPr>
          <w:rFonts w:ascii="宋体" w:hAnsi="宋体" w:eastAsia="宋体" w:cs="宋体"/>
          <w:color w:val="000"/>
          <w:sz w:val="28"/>
          <w:szCs w:val="28"/>
        </w:rPr>
        <w:t xml:space="preserve">（二）、切实加强职业健康和重大危险源评估工作。严格执行《职业病防治法》和国家安监总局等关于加强职业健康的有关要求，切实加强职业危害较重企业申报管理工作，督促企业规定申报危害项目，深入开展木质家具制造企业和高毒物质危害治理工作。要切实加强重大危险源评估工作，年内要完成生产煤矿和尾矿库重大危险源的评估评价并进行挂牌管理。</w:t>
      </w:r>
    </w:p>
    <w:p>
      <w:pPr>
        <w:ind w:left="0" w:right="0" w:firstLine="560"/>
        <w:spacing w:before="450" w:after="450" w:line="312" w:lineRule="auto"/>
      </w:pPr>
      <w:r>
        <w:rPr>
          <w:rFonts w:ascii="宋体" w:hAnsi="宋体" w:eastAsia="宋体" w:cs="宋体"/>
          <w:color w:val="000"/>
          <w:sz w:val="28"/>
          <w:szCs w:val="28"/>
        </w:rPr>
        <w:t xml:space="preserve">（三）、继续抓好隐患排查专项治理工作</w:t>
      </w:r>
    </w:p>
    <w:p>
      <w:pPr>
        <w:ind w:left="0" w:right="0" w:firstLine="560"/>
        <w:spacing w:before="450" w:after="450" w:line="312" w:lineRule="auto"/>
      </w:pPr>
      <w:r>
        <w:rPr>
          <w:rFonts w:ascii="宋体" w:hAnsi="宋体" w:eastAsia="宋体" w:cs="宋体"/>
          <w:color w:val="000"/>
          <w:sz w:val="28"/>
          <w:szCs w:val="28"/>
        </w:rPr>
        <w:t xml:space="preserve">经常深入企业开展隐患排查和专项整治工作，对发现的隐患分级挂牌，明确单位和责任人，切实消除安全生产中存在的隐患，把隐患排除在生产之前，把事故预防在生产之前，不留死角、死面。</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甘肃环保督察工作总结5</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我受余岭村村民委员会的委托，将xx年一年来的工作状况向在座的各位党员、干部、各位村民代表作一个简要的汇报，并请予审议。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期望，时刻牢记为人民服务的宗旨，严格要求自己。为了提高村委班子的自身工作潜力和学习水平，边工作边学习，担负起个主角，不断拓展知识面，努力提高自身素质，用群众的满意度来衡量自己的工作。用过硬的工作潜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一年来的主要工作状况：巩固发展余岭村高山无公害蔬菜基地、无公害水果基地、和竹笋两用林基地，为农业增效、农民增收打下良好的基础。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莲圣寺的建成后将吸引超多的游客，拉动农家乐的发展，增加二、三产业发展，是我村经济收入的一个新增长点。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必须的难度，个别对象计划生育意识淡薄，存在着自认为不再生育，查环与不查环无所谓的思想。个性是避孕措施推出自行选取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5、用心开展精神礼貌建设，树新风、塑形象活动，为树立好乡村礼貌，做好敬老爱幼活动，开展评比十佳好婆婆、十佳好媳妇活动，树立良好的社会纷围。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个性是今年的退伍军人上访，我村用心做好退伍人员的工作，我村处于零上访状态，给上级留下好的影响。今年上半年，为莲圣寺重建工程的地基落实状况，个别对象向上级反映了有关状况，村委得知后，村双委用心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9、社会医疗保险和农村住房保险全面完成，村民对社会医疗保险意识增强，社会医疗保险给一些困难就医人员带来了很大的帮忙，这是政府推出的帮扶农民的好政策。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2、做好、做强“古道”开发，用心争取立项，向“古道”旅游，谋发展，要效益。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3、用心发展“农家乐”以生态旅游，“农家乐”为一体做好一篇文章。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务必到达“两个”百分之百。</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用心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村里的每一分钱，村干部都花得明明白白，用得其所，使在刀刃上，财务开支每季度公布一次，每半年，在党员、村民代表会上通报一次。理解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离不开上级政府的支持和帮忙，是街道党工委和办事处的指导和帮忙的结果，是全体党员、干部及全体村民共同努力的结果，向所有支持、帮忙、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甘肃环保督察工作总结6</w:t>
      </w:r>
    </w:p>
    <w:p>
      <w:pPr>
        <w:ind w:left="0" w:right="0" w:firstLine="560"/>
        <w:spacing w:before="450" w:after="450" w:line="312" w:lineRule="auto"/>
      </w:pPr>
      <w:r>
        <w:rPr>
          <w:rFonts w:ascii="宋体" w:hAnsi="宋体" w:eastAsia="宋体" w:cs="宋体"/>
          <w:color w:val="000"/>
          <w:sz w:val="28"/>
          <w:szCs w:val="28"/>
        </w:rPr>
        <w:t xml:space="preserve">省委办公厅决定在我厅召开这次省直部门党委系统信息工作片会，是对我们工作的极大鼓舞和鞭策。我代表省林业厅对各位领导和同志表示热烈的欢迎。现在，我就我厅信息工作作以简要汇报。</w:t>
      </w:r>
    </w:p>
    <w:p>
      <w:pPr>
        <w:ind w:left="0" w:right="0" w:firstLine="560"/>
        <w:spacing w:before="450" w:after="450" w:line="312" w:lineRule="auto"/>
      </w:pPr>
      <w:r>
        <w:rPr>
          <w:rFonts w:ascii="宋体" w:hAnsi="宋体" w:eastAsia="宋体" w:cs="宋体"/>
          <w:color w:val="000"/>
          <w:sz w:val="28"/>
          <w:szCs w:val="28"/>
        </w:rPr>
        <w:t xml:space="preserve">近年来，我省紧紧抓住国家加快以林业为主的生态环境建设步伐难得的历史机遇，顺利实施了天然林保护、退耕还林、?三北?防护林四期建设、野生动植物保护及自然保护区建设、平原绿化及绿色通道建设等五大林业重点工程和德国援助延安造林、日元贷款造林、种苗基地建设等重点项目，—六年共争取国家投入我们林业资金达136亿元，列全国第二;完成造林万亩，经市、县自查，省上复查和国家核查，造林面积核实率达98%，保存率达95%以上。特别是我省退耕还林，实施面积大，范围广，投资多，效果好，已成为国家实施西部大开发战略以来我省经济社会</w:t>
      </w:r>
    </w:p>
    <w:p>
      <w:pPr>
        <w:ind w:left="0" w:right="0" w:firstLine="560"/>
        <w:spacing w:before="450" w:after="450" w:line="312" w:lineRule="auto"/>
      </w:pPr>
      <w:r>
        <w:rPr>
          <w:rFonts w:ascii="宋体" w:hAnsi="宋体" w:eastAsia="宋体" w:cs="宋体"/>
          <w:color w:val="000"/>
          <w:sz w:val="28"/>
          <w:szCs w:val="28"/>
        </w:rPr>
        <w:t xml:space="preserve">发展的一大亮点。^v^召开的全国林业工作会议和今年1月份国家林业局召开的全国林业厅局长会议上，我省先后介绍了经验。以实施天然林保护工程为标志，我省顺利实现了林业以木材生产为主向以生态环境建设为主的历史性转变;三北防护林体系建设工程有了新的起色;野生动植物保护及自然保护区建设工程成为林业发展新的亮点;中原绿化及绿色通道建设工程有了新的突破。德援、日元贷款、比利时援助等外援造林项目以及种苗基地建设、森林防火基础建设等重点项目也都进展顺利，效果良好。我们坚持依法治林，森林火灾、森林病虫害和各种破坏森林资源的违法犯罪行为等林业三大热点问题得到有效控制;强化科教兴林，林业科技含量不断提高;采取有效措施，产业开发有了新的起色;加强资金管理，资金使用效率得到提高。总体上看，进入新世纪以来的短短几年，我省生态环境恶化的局面已经得到控制，局部向良性发展。我省林业正处在历史上最好的发展时期之一，呈现出盛世兴林的大好局面，这种大好局面的出现，归功于省委、省政府的正确领导，各级党委、政府的高度重视，各级有关部门的大力支持，全社会广大人民群众的广泛参与，以及林业战线上广大干部职工的真抓实干。同时，也与我们高度重视并努力做好信息工作分不开。</w:t>
      </w:r>
    </w:p>
    <w:p>
      <w:pPr>
        <w:ind w:left="0" w:right="0" w:firstLine="560"/>
        <w:spacing w:before="450" w:after="450" w:line="312" w:lineRule="auto"/>
      </w:pPr>
      <w:r>
        <w:rPr>
          <w:rFonts w:ascii="宋体" w:hAnsi="宋体" w:eastAsia="宋体" w:cs="宋体"/>
          <w:color w:val="000"/>
          <w:sz w:val="28"/>
          <w:szCs w:val="28"/>
        </w:rPr>
        <w:t xml:space="preserve">近年来，我厅信息工作按照省委、省政府和国家林业局的总体部署，紧紧围绕全省林业中心工作，采取措施，落实责任，突出特色，注重质量，有效发挥了信息工作为领导把握全局、科学决策和指导工作的参谋作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我厅领导一直高度重视信息工作，始终把信息工作作为政务工作的重中之重，真正列入重要议事日程。厅长权志长同志多次作出批示，要求努力做好信息工作，要求对全省林业工作中的重大部署、重要情况都要以信息形式上报，对如何进一步加强信息上报，如何收集、编报信息提出了明确要求。对于上报的每一期信息，他都逐句批改、逐期审签。他不在厅时，其它厅领导审签上报信息前，都与他电话勾通一致后报出。我厅其他领导经常过问信息工作情况，指导并帮助解决信息工作中存在的问题和困难。我厅分管信息工作的孙承骞副厅长多次会议讲话和批示，要求厅办公室健全制度，落实责任，努力做好信息工作，要求各地林业主管部门和厅机关各处(室、局)、直属各单位全力配合，指定专人，做好带有苗头性、倾向性、全局性以及预测性信息的选报工作。厅办公室作为信息工作的办理部门，在人员少、任务重的情况下，落实一名副主任和一名工作人员抓好政务信息的采集、调研、加工、处理工作，并给予信息工作人员参加厅重要会议、阅览重要文件的便利。信息工作人员能够按照?快、深、准、广、实、精?的六字要求，认真负责，一丝不苟地做好本职工作。</w:t>
      </w:r>
    </w:p>
    <w:p>
      <w:pPr>
        <w:ind w:left="0" w:right="0" w:firstLine="560"/>
        <w:spacing w:before="450" w:after="450" w:line="312" w:lineRule="auto"/>
      </w:pPr>
      <w:r>
        <w:rPr>
          <w:rFonts w:ascii="宋体" w:hAnsi="宋体" w:eastAsia="宋体" w:cs="宋体"/>
          <w:color w:val="000"/>
          <w:sz w:val="28"/>
          <w:szCs w:val="28"/>
        </w:rPr>
        <w:t xml:space="preserve">二、建立体系，健全制度</w:t>
      </w:r>
    </w:p>
    <w:p>
      <w:pPr>
        <w:ind w:left="0" w:right="0" w:firstLine="560"/>
        <w:spacing w:before="450" w:after="450" w:line="312" w:lineRule="auto"/>
      </w:pPr>
      <w:r>
        <w:rPr>
          <w:rFonts w:ascii="宋体" w:hAnsi="宋体" w:eastAsia="宋体" w:cs="宋体"/>
          <w:color w:val="000"/>
          <w:sz w:val="28"/>
          <w:szCs w:val="28"/>
        </w:rPr>
        <w:t xml:space="preserve">三、突出重点，注重质量</w:t>
      </w:r>
    </w:p>
    <w:p>
      <w:pPr>
        <w:ind w:left="0" w:right="0" w:firstLine="560"/>
        <w:spacing w:before="450" w:after="450" w:line="312" w:lineRule="auto"/>
      </w:pPr>
      <w:r>
        <w:rPr>
          <w:rFonts w:ascii="宋体" w:hAnsi="宋体" w:eastAsia="宋体" w:cs="宋体"/>
          <w:color w:val="000"/>
          <w:sz w:val="28"/>
          <w:szCs w:val="28"/>
        </w:rPr>
        <w:t xml:space="preserve">我们坚持重要信息快速、准确、全面，一般信息对路、有用、特色的信息工作思路，用信息反映国家林业局、省委、省政府关于林业和生态环境建设方面重要部署的进度及落实情况、各级党委、政府关于林业生态建设方面的重大决策</w:t>
      </w:r>
    </w:p>
    <w:p>
      <w:pPr>
        <w:ind w:left="0" w:right="0" w:firstLine="560"/>
        <w:spacing w:before="450" w:after="450" w:line="312" w:lineRule="auto"/>
      </w:pPr>
      <w:r>
        <w:rPr>
          <w:rFonts w:ascii="宋体" w:hAnsi="宋体" w:eastAsia="宋体" w:cs="宋体"/>
          <w:color w:val="000"/>
          <w:sz w:val="28"/>
          <w:szCs w:val="28"/>
        </w:rPr>
        <w:t xml:space="preserve">及地方性法律法规、全省各级林业主管部门工作中一些好的做法、经验及成效、我厅重点工作的安排、进展及完成情况，尤其注意报送对林业改革发展全局具有重要影响，带有倾向性、苗头性的经验及问题信息。仅去年，我厅共编发上报信息127篇，其中107篇被国家林业局采用， 篇被省委办公厅、省政府办公厅采用， 篇经省委、省政府办公厅修改后上报^v^中央办公厅、^v^办公厅。在报送信息工作中，我们努力做到以下几点：</w:t>
      </w:r>
    </w:p>
    <w:p>
      <w:pPr>
        <w:ind w:left="0" w:right="0" w:firstLine="560"/>
        <w:spacing w:before="450" w:after="450" w:line="312" w:lineRule="auto"/>
      </w:pPr>
      <w:r>
        <w:rPr>
          <w:rFonts w:ascii="宋体" w:hAnsi="宋体" w:eastAsia="宋体" w:cs="宋体"/>
          <w:color w:val="000"/>
          <w:sz w:val="28"/>
          <w:szCs w:val="28"/>
        </w:rPr>
        <w:t xml:space="preserve">一是突出?实?。我们对报送的每一条信息都层层把关、严格审核。对信息中涉及到的每一个数据，都反复核实，确保真实可靠、准确无误。____年报送的?佛坪国家级自然保护区惊现野外大熊猫聚群繁殖行为?引起社会各界和新闻媒体的广泛关注，中央电视台、陕西日报、西安晚报等新闻媒体都分别就此事进行了报道。去年所报送的?陕西建立完善退耕还林档案、做好工程管理信息系统建设工作?、?商洛‘双百万亩’商品林基地建设形势喜人?、?蓝田建一流森林灭火队伍，坚决杜绝森林火灾的发生?、?汉中市依托资源优势大力发展林业产业?、?安康市领导包抓示范点促进林业重点工程建设?等信息，都是经过了大量实地调查，反复核对有关情况，确保了信息的真实性、针对性。</w:t>
      </w:r>
    </w:p>
    <w:p>
      <w:pPr>
        <w:ind w:left="0" w:right="0" w:firstLine="560"/>
        <w:spacing w:before="450" w:after="450" w:line="312" w:lineRule="auto"/>
      </w:pPr>
      <w:r>
        <w:rPr>
          <w:rFonts w:ascii="宋体" w:hAnsi="宋体" w:eastAsia="宋体" w:cs="宋体"/>
          <w:color w:val="000"/>
          <w:sz w:val="28"/>
          <w:szCs w:val="28"/>
        </w:rPr>
        <w:t xml:space="preserve">二是突出?深?。我厅对报送信息从反映一般情况向有分析、有建议的深层次转变，从反映事情现状向揭示事物本</w:t>
      </w:r>
    </w:p>
    <w:p>
      <w:pPr>
        <w:ind w:left="0" w:right="0" w:firstLine="560"/>
        <w:spacing w:before="450" w:after="450" w:line="312" w:lineRule="auto"/>
      </w:pPr>
      <w:r>
        <w:rPr>
          <w:rFonts w:ascii="宋体" w:hAnsi="宋体" w:eastAsia="宋体" w:cs="宋体"/>
          <w:color w:val="000"/>
          <w:sz w:val="28"/>
          <w:szCs w:val="28"/>
        </w:rPr>
        <w:t xml:space="preserve">质及发展趋势转变。如国家退耕还林政策调整对陕西省退耕还林工程建设带来的影响信息，我厅派出专题调研组，赴各地进行了大量的现场调查，并召集有关方面领导和专家进行认真研究分析，反映了现状和问题，提出了对策，上报有关方面，得到了国家有关部门和省上领导的高度重视。</w:t>
      </w:r>
    </w:p>
    <w:p>
      <w:pPr>
        <w:ind w:left="0" w:right="0" w:firstLine="560"/>
        <w:spacing w:before="450" w:after="450" w:line="312" w:lineRule="auto"/>
      </w:pPr>
      <w:r>
        <w:rPr>
          <w:rFonts w:ascii="宋体" w:hAnsi="宋体" w:eastAsia="宋体" w:cs="宋体"/>
          <w:color w:val="000"/>
          <w:sz w:val="28"/>
          <w:szCs w:val="28"/>
        </w:rPr>
        <w:t xml:space="preserve">三是突出?全?。我们坚持既报喜又报忧，信息的内容，既反映成绩，也反映问题，同时也提出对策建议，不以偏概全。如我省报送的?陕西桥山林区发生红脂大小蠹?、?当前陕西林业建设中存在的主要问题?等信息引起了上级领导的高度关注，为领导科学决策起到了重要的作用。</w:t>
      </w:r>
    </w:p>
    <w:p>
      <w:pPr>
        <w:ind w:left="0" w:right="0" w:firstLine="560"/>
        <w:spacing w:before="450" w:after="450" w:line="312" w:lineRule="auto"/>
      </w:pPr>
      <w:r>
        <w:rPr>
          <w:rFonts w:ascii="宋体" w:hAnsi="宋体" w:eastAsia="宋体" w:cs="宋体"/>
          <w:color w:val="000"/>
          <w:sz w:val="28"/>
          <w:szCs w:val="28"/>
        </w:rPr>
        <w:t xml:space="preserve">四是突出?早?。我们在信息工作思想和行动上及早介入，善于捕捉苗头性、倾向性问题，增强信息工作的主动性，为领导决策搞好趋前服务。如针对《中国林业》杂志关于天保工程人员分流补助标准的错误报道，在我省林区引起了强烈反映，4000多名已带资分流人员纷纷询问有关情况。对此，我厅迅速报送了?错……?紧急信息，引起了有关领导同志的重视。国家林业局及时召开记者招待会并在有关报刊上予以澄清，使林区不稳定因素得到了尽快平息。</w:t>
      </w:r>
    </w:p>
    <w:p>
      <w:pPr>
        <w:ind w:left="0" w:right="0" w:firstLine="560"/>
        <w:spacing w:before="450" w:after="450" w:line="312" w:lineRule="auto"/>
      </w:pPr>
      <w:r>
        <w:rPr>
          <w:rFonts w:ascii="宋体" w:hAnsi="宋体" w:eastAsia="宋体" w:cs="宋体"/>
          <w:color w:val="000"/>
          <w:sz w:val="28"/>
          <w:szCs w:val="28"/>
        </w:rPr>
        <w:t xml:space="preserve">五是突出?快?。在报送信息的收集、加工、审签、上报等各个环节中，我们做到随时交办，及时完成，确保信息的时效性，特别是对于群体性事件和紧急重大突发事件，做到快速反应，及时了解掌握准确情况，加班加点上报信息。</w:t>
      </w:r>
    </w:p>
    <w:p>
      <w:pPr>
        <w:ind w:left="0" w:right="0" w:firstLine="560"/>
        <w:spacing w:before="450" w:after="450" w:line="312" w:lineRule="auto"/>
      </w:pPr>
      <w:r>
        <w:rPr>
          <w:rFonts w:ascii="宋体" w:hAnsi="宋体" w:eastAsia="宋体" w:cs="宋体"/>
          <w:color w:val="000"/>
          <w:sz w:val="28"/>
          <w:szCs w:val="28"/>
        </w:rPr>
        <w:t xml:space="preserve">如报送的?部分果子狸养殖户到省林业厅集体上访?、?商洛市商洛区发生一起森林火灾，扑火中四人被烧伤?等信息，使省上领导同志及时掌握情况，做好批示，要求各级各有关方面做好工作，维护稳定，确保森林资源安全。</w:t>
      </w:r>
    </w:p>
    <w:p>
      <w:pPr>
        <w:ind w:left="0" w:right="0" w:firstLine="560"/>
        <w:spacing w:before="450" w:after="450" w:line="312" w:lineRule="auto"/>
      </w:pPr>
      <w:r>
        <w:rPr>
          <w:rFonts w:ascii="宋体" w:hAnsi="宋体" w:eastAsia="宋体" w:cs="宋体"/>
          <w:color w:val="000"/>
          <w:sz w:val="28"/>
          <w:szCs w:val="28"/>
        </w:rPr>
        <w:t xml:space="preserve">同时，我厅注重与国家林业局办公室和省委、省政府办公厅加强联系，接受指导，了解上报领导对信息工作的需求和要求。今年年初，我厅还选派从事信息工作的同志到省委办公厅信息处学习工作，掌握党委办公厅系统信息工作的主要流程及信息搜集和编发的方法，为提高我厅信息的质量和针对性积累了经验，学到了方法。</w:t>
      </w:r>
    </w:p>
    <w:p>
      <w:pPr>
        <w:ind w:left="0" w:right="0" w:firstLine="560"/>
        <w:spacing w:before="450" w:after="450" w:line="312" w:lineRule="auto"/>
      </w:pPr>
      <w:r>
        <w:rPr>
          <w:rFonts w:ascii="宋体" w:hAnsi="宋体" w:eastAsia="宋体" w:cs="宋体"/>
          <w:color w:val="000"/>
          <w:sz w:val="28"/>
          <w:szCs w:val="28"/>
        </w:rPr>
        <w:t xml:space="preserve">我厅信息工作取得了一些成绩，但也存在信息来源少，信息质量有待进一步提高，报送手段落后等问题，与省委、省政府的要求还有一定距离，与兄弟单位相比还有一定的差距。我们将以这次会议为契机，认真贯彻落实好会议精神，学习借鉴兄弟单位的先进经验，进一步加强与有关部门的协调与沟通，不断加大信息工作的力度，努力适应新的形势对我们工作的要求，求真务实，扎实工作，不断提高信息工作的水平，促进我厅信息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甘肃环保督察工作总结7</w:t>
      </w:r>
    </w:p>
    <w:p>
      <w:pPr>
        <w:ind w:left="0" w:right="0" w:firstLine="560"/>
        <w:spacing w:before="450" w:after="450" w:line="312" w:lineRule="auto"/>
      </w:pPr>
      <w:r>
        <w:rPr>
          <w:rFonts w:ascii="宋体" w:hAnsi="宋体" w:eastAsia="宋体" w:cs="宋体"/>
          <w:color w:val="000"/>
          <w:sz w:val="28"/>
          <w:szCs w:val="28"/>
        </w:rPr>
        <w:t xml:space="preserve">自从前年4月进入公司，已快两年了。首先请让我向您在这么长来对我的帮忙、指导、教育表示衷心的感谢!作为一名刚退伍的军人、也是刚毕业的学生，我感到十分的荣幸能进入公司这个大家庭，也十分感谢您给我这个发展的平台。透过近两年的工作和学习，我已经甩掉了当初的迷惘和无所适从，此刻基本熟悉公司总体状况并且与同事之间建立了深厚的友谊，相处融洽而和睦，这些让我感到了工作的快乐。专业和非专业上不懂的问题虚心向同事学习请教，不断提高充实自己，提升自己的素质潜力，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场，也出过许多差错，但前事之鉴，后事之师，这些经历也让我不断成熟，使我在以后的工作中能思考得更全面。在此，我要再次感谢您对我工作中出现的失误所给予的宽容和提醒。相信有您的指导和同事的帮忙，我必须会改正缺点，不断成长起来。看到公司的迅速发展，我深深地感到骄傲和自豪，对公司的未来充满了期望。当然，我也明白自己在这二年来工作表现的平庸，离您要求的有差距，也感到羞愧。但我会用心努力的去学习，去改善。到公司快二年了，将自己所了解的公司组织结构和年的工作的计划和安排汇报如下，请董事长斧正：</w:t>
      </w:r>
    </w:p>
    <w:p>
      <w:pPr>
        <w:ind w:left="0" w:right="0" w:firstLine="560"/>
        <w:spacing w:before="450" w:after="450" w:line="312" w:lineRule="auto"/>
      </w:pPr>
      <w:r>
        <w:rPr>
          <w:rFonts w:ascii="宋体" w:hAnsi="宋体" w:eastAsia="宋体" w:cs="宋体"/>
          <w:color w:val="000"/>
          <w:sz w:val="28"/>
          <w:szCs w:val="28"/>
        </w:rPr>
        <w:t xml:space="preserve">1、公司目前的状况：</w:t>
      </w:r>
    </w:p>
    <w:p>
      <w:pPr>
        <w:ind w:left="0" w:right="0" w:firstLine="560"/>
        <w:spacing w:before="450" w:after="450" w:line="312" w:lineRule="auto"/>
      </w:pPr>
      <w:r>
        <w:rPr>
          <w:rFonts w:ascii="宋体" w:hAnsi="宋体" w:eastAsia="宋体" w:cs="宋体"/>
          <w:color w:val="000"/>
          <w:sz w:val="28"/>
          <w:szCs w:val="28"/>
        </w:rPr>
        <w:t xml:space="preserve">由于所处行业的优势和这几年的有色金属牛市，利润这几年都持续较大幅度的上升，公司员工数量加上工人已超过800人。在现阶段我们企业是在董事长对原材料和产品的市场价格准确锁定的条件下不断取得业绩的，而这又主要是依靠老员工的经验来实现的。</w:t>
      </w:r>
    </w:p>
    <w:p>
      <w:pPr>
        <w:ind w:left="0" w:right="0" w:firstLine="560"/>
        <w:spacing w:before="450" w:after="450" w:line="312" w:lineRule="auto"/>
      </w:pPr>
      <w:r>
        <w:rPr>
          <w:rFonts w:ascii="宋体" w:hAnsi="宋体" w:eastAsia="宋体" w:cs="宋体"/>
          <w:color w:val="000"/>
          <w:sz w:val="28"/>
          <w:szCs w:val="28"/>
        </w:rPr>
        <w:t xml:space="preserve">从上至下各部门领导，管理理念普遍缺失，管理水平还是停留在作坊式管理向公司管理的过渡阶段，管理人员基本上没有理解过管理培训。董事长是一个反应敏捷，思路清晰的人，但板不起脸，大家一团和气。随着公司的发展，董事长你期望企业步入正轨，但精力有限一向无力做。在工作目标或者工作任务的具体执行中，例行化的计划制定、检查、跟踪、反馈环节没有建立。</w:t>
      </w:r>
    </w:p>
    <w:p>
      <w:pPr>
        <w:ind w:left="0" w:right="0" w:firstLine="560"/>
        <w:spacing w:before="450" w:after="450" w:line="312" w:lineRule="auto"/>
      </w:pPr>
      <w:r>
        <w:rPr>
          <w:rFonts w:ascii="宋体" w:hAnsi="宋体" w:eastAsia="宋体" w:cs="宋体"/>
          <w:color w:val="000"/>
          <w:sz w:val="28"/>
          <w:szCs w:val="28"/>
        </w:rPr>
        <w:t xml:space="preserve">基础业务管理方面：基础管理方面比较缺失，企业的工作计划只能实施一部分，没有检查，没有考评(考评只是事后的好好先生，没有任何好处，缺乏绩效考核的配套奖惩措施)，开会解决问题的效率不高，想到什么问题的时候再开，而且开会后问题没有职责人，没有解决时间，天马行空，开会效率极低)。九号车间都挂出：严禁大小便的牌牌，管理混乱，想想已经到什么地步了。</w:t>
      </w:r>
    </w:p>
    <w:p>
      <w:pPr>
        <w:ind w:left="0" w:right="0" w:firstLine="560"/>
        <w:spacing w:before="450" w:after="450" w:line="312" w:lineRule="auto"/>
      </w:pPr>
      <w:r>
        <w:rPr>
          <w:rFonts w:ascii="宋体" w:hAnsi="宋体" w:eastAsia="宋体" w:cs="宋体"/>
          <w:color w:val="000"/>
          <w:sz w:val="28"/>
          <w:szCs w:val="28"/>
        </w:rPr>
        <w:t xml:space="preserve">组织方面：管理人员和员工大多数安于现状，没有危机意识，企业过于人性化，制度执行难，因此工作气氛感觉松散，感觉工作效率提升的空间比较大。沟通方面，董事长的指示下达下去，部门主管执行力不强。沟通不畅，责、权、利不清晰。人力资源方面：顺便再提一下公司的核心竞争力，由于公司掌握的生产工艺、产品成本在市场上相对低廉，具有较强竞争力，另外公司的薪酬制度从掌握的状况来看(此刻看来已经不合理了，工人的工资不高，靠的是年底发奖金，对于中高层管理人员，年薪和年底分红的比例差别十分大)能够留住骨干人员，但是十分不适应新鲜血液的进入。到目前为止，人力资源管理还处于低级水平。公司已经脱离了原始资本积累的发展时期，而步入了管理需要上台阶，创业团队心态发生变化了，已经开始出现享福心态。在公司中很多制度，行同虚设。很多事情能够在比制度更宽松的状况下透过，所谓的“潜规则”有代替企业规章制度的状况。</w:t>
      </w:r>
    </w:p>
    <w:p>
      <w:pPr>
        <w:ind w:left="0" w:right="0" w:firstLine="560"/>
        <w:spacing w:before="450" w:after="450" w:line="312" w:lineRule="auto"/>
      </w:pPr>
      <w:r>
        <w:rPr>
          <w:rFonts w:ascii="宋体" w:hAnsi="宋体" w:eastAsia="宋体" w:cs="宋体"/>
          <w:color w:val="000"/>
          <w:sz w:val="28"/>
          <w:szCs w:val="28"/>
        </w:rPr>
        <w:t xml:space="preserve">另外一个头痛的问题，一旦生产经营中出了什么问题，总能找到解脱职责的理由。尤其是问题涉及到两个或两个以上部门的时候，所有的部门主管都会不约而同地强调对方的职责，而不愿意多谈或直接回避自己部门的职责。大多数时候是出于自己的利益和自尊，实在很无奈，最多的时候就是开个会，各打五十大板。由于各分公司和各部门为完成年初制定的目标职责状和各自思维形式的不同，阻碍了沟通的的通畅，进一步导致了信息的不对称，呈现无效率状态，无形中就增加了公司的成本。</w:t>
      </w:r>
    </w:p>
    <w:p>
      <w:pPr>
        <w:ind w:left="0" w:right="0" w:firstLine="560"/>
        <w:spacing w:before="450" w:after="450" w:line="312" w:lineRule="auto"/>
      </w:pPr>
      <w:r>
        <w:rPr>
          <w:rFonts w:ascii="宋体" w:hAnsi="宋体" w:eastAsia="宋体" w:cs="宋体"/>
          <w:color w:val="000"/>
          <w:sz w:val="28"/>
          <w:szCs w:val="28"/>
        </w:rPr>
        <w:t xml:space="preserve">2、年的工作计划：</w:t>
      </w:r>
    </w:p>
    <w:p>
      <w:pPr>
        <w:ind w:left="0" w:right="0" w:firstLine="560"/>
        <w:spacing w:before="450" w:after="450" w:line="312" w:lineRule="auto"/>
      </w:pPr>
      <w:r>
        <w:rPr>
          <w:rFonts w:ascii="宋体" w:hAnsi="宋体" w:eastAsia="宋体" w:cs="宋体"/>
          <w:color w:val="000"/>
          <w:sz w:val="28"/>
          <w:szCs w:val="28"/>
        </w:rPr>
        <w:t xml:space="preserve">1、围绕董事长继续做好日常工作和服务工作：</w:t>
      </w:r>
    </w:p>
    <w:p>
      <w:pPr>
        <w:ind w:left="0" w:right="0" w:firstLine="560"/>
        <w:spacing w:before="450" w:after="450" w:line="312" w:lineRule="auto"/>
      </w:pPr>
      <w:r>
        <w:rPr>
          <w:rFonts w:ascii="宋体" w:hAnsi="宋体" w:eastAsia="宋体" w:cs="宋体"/>
          <w:color w:val="000"/>
          <w:sz w:val="28"/>
          <w:szCs w:val="28"/>
        </w:rPr>
        <w:t xml:space="preserve">(1)、本办公室内务卫生的打扫保养和董事长在公司的食宿安排工作</w:t>
      </w:r>
    </w:p>
    <w:p>
      <w:pPr>
        <w:ind w:left="0" w:right="0" w:firstLine="560"/>
        <w:spacing w:before="450" w:after="450" w:line="312" w:lineRule="auto"/>
      </w:pPr>
      <w:r>
        <w:rPr>
          <w:rFonts w:ascii="宋体" w:hAnsi="宋体" w:eastAsia="宋体" w:cs="宋体"/>
          <w:color w:val="000"/>
          <w:sz w:val="28"/>
          <w:szCs w:val="28"/>
        </w:rPr>
        <w:t xml:space="preserve">(2)、起草公司年度工作总结及董事长讲话稿、会议材料、负责公司重要会议的记录及会议纪要的整理，负责董事长签发文件的起草、打印、登记和存档工作。</w:t>
      </w:r>
    </w:p>
    <w:p>
      <w:pPr>
        <w:ind w:left="0" w:right="0" w:firstLine="560"/>
        <w:spacing w:before="450" w:after="450" w:line="312" w:lineRule="auto"/>
      </w:pPr>
      <w:r>
        <w:rPr>
          <w:rFonts w:ascii="宋体" w:hAnsi="宋体" w:eastAsia="宋体" w:cs="宋体"/>
          <w:color w:val="000"/>
          <w:sz w:val="28"/>
          <w:szCs w:val="28"/>
        </w:rPr>
        <w:t xml:space="preserve">(3)、协助办公室主任做好公司来宾的接待工作、电话记录、收发传真、公司电子邮件的收发，并及时交给董事长处理。</w:t>
      </w:r>
    </w:p>
    <w:p>
      <w:pPr>
        <w:ind w:left="0" w:right="0" w:firstLine="560"/>
        <w:spacing w:before="450" w:after="450" w:line="312" w:lineRule="auto"/>
      </w:pPr>
      <w:r>
        <w:rPr>
          <w:rFonts w:ascii="宋体" w:hAnsi="宋体" w:eastAsia="宋体" w:cs="宋体"/>
          <w:color w:val="000"/>
          <w:sz w:val="28"/>
          <w:szCs w:val="28"/>
        </w:rPr>
        <w:t xml:space="preserve">(4)、掌握董事长的日程安排，为董事长接见访客做好预约工作。</w:t>
      </w:r>
    </w:p>
    <w:p>
      <w:pPr>
        <w:ind w:left="0" w:right="0" w:firstLine="560"/>
        <w:spacing w:before="450" w:after="450" w:line="312" w:lineRule="auto"/>
      </w:pPr>
      <w:r>
        <w:rPr>
          <w:rFonts w:ascii="宋体" w:hAnsi="宋体" w:eastAsia="宋体" w:cs="宋体"/>
          <w:color w:val="000"/>
          <w:sz w:val="28"/>
          <w:szCs w:val="28"/>
        </w:rPr>
        <w:t xml:space="preserve">(5)、下达公司以及董事长审批、签批、签发的文件并对文件的执行状况进行跟进;</w:t>
      </w:r>
    </w:p>
    <w:p>
      <w:pPr>
        <w:ind w:left="0" w:right="0" w:firstLine="560"/>
        <w:spacing w:before="450" w:after="450" w:line="312" w:lineRule="auto"/>
      </w:pPr>
      <w:r>
        <w:rPr>
          <w:rFonts w:ascii="宋体" w:hAnsi="宋体" w:eastAsia="宋体" w:cs="宋体"/>
          <w:color w:val="000"/>
          <w:sz w:val="28"/>
          <w:szCs w:val="28"/>
        </w:rPr>
        <w:t xml:space="preserve">(6)、在本办公室主任的带领下对公司各项规章制度、董事长办公室的会议纪要、工作纪律的执行状况进行督办，并落实，做到了事事有交代。</w:t>
      </w:r>
    </w:p>
    <w:p>
      <w:pPr>
        <w:ind w:left="0" w:right="0" w:firstLine="560"/>
        <w:spacing w:before="450" w:after="450" w:line="312" w:lineRule="auto"/>
      </w:pPr>
      <w:r>
        <w:rPr>
          <w:rFonts w:ascii="宋体" w:hAnsi="宋体" w:eastAsia="宋体" w:cs="宋体"/>
          <w:color w:val="000"/>
          <w:sz w:val="28"/>
          <w:szCs w:val="28"/>
        </w:rPr>
        <w:t xml:space="preserve">(7)、用心协助董事长做好套期保值工作。</w:t>
      </w:r>
    </w:p>
    <w:p>
      <w:pPr>
        <w:ind w:left="0" w:right="0" w:firstLine="560"/>
        <w:spacing w:before="450" w:after="450" w:line="312" w:lineRule="auto"/>
      </w:pPr>
      <w:r>
        <w:rPr>
          <w:rFonts w:ascii="宋体" w:hAnsi="宋体" w:eastAsia="宋体" w:cs="宋体"/>
          <w:color w:val="000"/>
          <w:sz w:val="28"/>
          <w:szCs w:val="28"/>
        </w:rPr>
        <w:t xml:space="preserve">(8)、每一天把公司的三张表(生产经营快报、白银行情分析表、财务日报表)整和好，全面掌握公司的动态并上报董事长，对出现的问题和董事长安排的工作基本上及时的提出了工作推荐和处理方案，供董事长决策。</w:t>
      </w:r>
    </w:p>
    <w:p>
      <w:pPr>
        <w:ind w:left="0" w:right="0" w:firstLine="560"/>
        <w:spacing w:before="450" w:after="450" w:line="312" w:lineRule="auto"/>
      </w:pPr>
      <w:r>
        <w:rPr>
          <w:rFonts w:ascii="宋体" w:hAnsi="宋体" w:eastAsia="宋体" w:cs="宋体"/>
          <w:color w:val="000"/>
          <w:sz w:val="28"/>
          <w:szCs w:val="28"/>
        </w:rPr>
        <w:t xml:space="preserve">(9)、根据董事长的指示，配合办公室兼管总部和银业公司保安工作。</w:t>
      </w:r>
    </w:p>
    <w:p>
      <w:pPr>
        <w:ind w:left="0" w:right="0" w:firstLine="560"/>
        <w:spacing w:before="450" w:after="450" w:line="312" w:lineRule="auto"/>
      </w:pPr>
      <w:r>
        <w:rPr>
          <w:rFonts w:ascii="宋体" w:hAnsi="宋体" w:eastAsia="宋体" w:cs="宋体"/>
          <w:color w:val="000"/>
          <w:sz w:val="28"/>
          <w:szCs w:val="28"/>
        </w:rPr>
        <w:t xml:space="preserve">(10)、完成董事长或办公室主任交办的其他工作。</w:t>
      </w:r>
    </w:p>
    <w:p>
      <w:pPr>
        <w:ind w:left="0" w:right="0" w:firstLine="560"/>
        <w:spacing w:before="450" w:after="450" w:line="312" w:lineRule="auto"/>
      </w:pPr>
      <w:r>
        <w:rPr>
          <w:rFonts w:ascii="宋体" w:hAnsi="宋体" w:eastAsia="宋体" w:cs="宋体"/>
          <w:color w:val="000"/>
          <w:sz w:val="28"/>
          <w:szCs w:val="28"/>
        </w:rPr>
        <w:t xml:space="preserve">(11)、每周一提交上周工作总结和本周工作计划。</w:t>
      </w:r>
    </w:p>
    <w:p>
      <w:pPr>
        <w:ind w:left="0" w:right="0" w:firstLine="560"/>
        <w:spacing w:before="450" w:after="450" w:line="312" w:lineRule="auto"/>
      </w:pPr>
      <w:r>
        <w:rPr>
          <w:rFonts w:ascii="宋体" w:hAnsi="宋体" w:eastAsia="宋体" w:cs="宋体"/>
          <w:color w:val="000"/>
          <w:sz w:val="28"/>
          <w:szCs w:val="28"/>
        </w:rPr>
        <w:t xml:space="preserve">2、本着内强素质，外树形象的要求，用心学习适应公司股份制改革的需要：</w:t>
      </w:r>
    </w:p>
    <w:p>
      <w:pPr>
        <w:ind w:left="0" w:right="0" w:firstLine="560"/>
        <w:spacing w:before="450" w:after="450" w:line="312" w:lineRule="auto"/>
      </w:pPr>
      <w:r>
        <w:rPr>
          <w:rFonts w:ascii="宋体" w:hAnsi="宋体" w:eastAsia="宋体" w:cs="宋体"/>
          <w:color w:val="000"/>
          <w:sz w:val="28"/>
          <w:szCs w:val="28"/>
        </w:rPr>
        <w:t xml:space="preserve">1、用心提高个人素质：争取拿到自学考试行政管理学本科和驾校驾证、找个女朋友</w:t>
      </w:r>
    </w:p>
    <w:p>
      <w:pPr>
        <w:ind w:left="0" w:right="0" w:firstLine="560"/>
        <w:spacing w:before="450" w:after="450" w:line="312" w:lineRule="auto"/>
      </w:pPr>
      <w:r>
        <w:rPr>
          <w:rFonts w:ascii="宋体" w:hAnsi="宋体" w:eastAsia="宋体" w:cs="宋体"/>
          <w:color w:val="000"/>
          <w:sz w:val="28"/>
          <w:szCs w:val="28"/>
        </w:rPr>
        <w:t xml:space="preserve">2、努力学习一步炼铅专业知识，鉴于一步炼铅以后在公司发展中的重要位置，铅的冶金是11年度学习的重点，同时金融证券方面知识，公司股改上市肯定需要这方面的人员。</w:t>
      </w:r>
    </w:p>
    <w:p>
      <w:pPr>
        <w:ind w:left="0" w:right="0" w:firstLine="560"/>
        <w:spacing w:before="450" w:after="450" w:line="312" w:lineRule="auto"/>
      </w:pPr>
      <w:r>
        <w:rPr>
          <w:rFonts w:ascii="宋体" w:hAnsi="宋体" w:eastAsia="宋体" w:cs="宋体"/>
          <w:color w:val="000"/>
          <w:sz w:val="28"/>
          <w:szCs w:val="28"/>
        </w:rPr>
        <w:t xml:space="preserve">3、公司内部工艺流程、生产经营学习，这是立足公司和督办董事长指示的迫切需要，真本事还得去基层去学。为了更好地为公司服务，制定一个“下车间学习计划”，也好学习下应对生产经营和管理层的反映。透过经常到车间学习和调研，不仅仅要对企业的基本生产流程有个清晰的认识，而且对其产生的各个附加系统能够如数家珍。</w:t>
      </w:r>
    </w:p>
    <w:p>
      <w:pPr>
        <w:ind w:left="0" w:right="0" w:firstLine="560"/>
        <w:spacing w:before="450" w:after="450" w:line="312" w:lineRule="auto"/>
      </w:pPr>
      <w:r>
        <w:rPr>
          <w:rFonts w:ascii="宋体" w:hAnsi="宋体" w:eastAsia="宋体" w:cs="宋体"/>
          <w:color w:val="000"/>
          <w:sz w:val="28"/>
          <w:szCs w:val="28"/>
        </w:rPr>
        <w:t xml:space="preserve">4、加强董事长办公室工作的计划性，合理分工，建立目标感和计划感，增加例行化的计划制定、检查、跟踪、反馈环节，做好董事长交办事情的督察工作，配合审记^v^门做好董事长交办的事项。</w:t>
      </w:r>
    </w:p>
    <w:p>
      <w:pPr>
        <w:ind w:left="0" w:right="0" w:firstLine="560"/>
        <w:spacing w:before="450" w:after="450" w:line="312" w:lineRule="auto"/>
      </w:pPr>
      <w:r>
        <w:rPr>
          <w:rFonts w:ascii="宋体" w:hAnsi="宋体" w:eastAsia="宋体" w:cs="宋体"/>
          <w:color w:val="000"/>
          <w:sz w:val="28"/>
          <w:szCs w:val="28"/>
        </w:rPr>
        <w:t xml:space="preserve">5、结合九号车间生产经验，努力对工艺流程、设备调试等关键环节经验的总结，并透过经验总结，完善生产过程的流程和作业学习书，督促其他部门围绕生产经营为中心，加强各部门的沟通和协调，以提高劳动生产率，为以后公司的大规模生产少走弯路做铺垫。</w:t>
      </w:r>
    </w:p>
    <w:p>
      <w:pPr>
        <w:ind w:left="0" w:right="0" w:firstLine="560"/>
        <w:spacing w:before="450" w:after="450" w:line="312" w:lineRule="auto"/>
      </w:pPr>
      <w:r>
        <w:rPr>
          <w:rFonts w:ascii="宋体" w:hAnsi="宋体" w:eastAsia="宋体" w:cs="宋体"/>
          <w:color w:val="000"/>
          <w:sz w:val="28"/>
          <w:szCs w:val="28"/>
        </w:rPr>
        <w:t xml:space="preserve">6、公司股改上市，规范管理是必然，要改变企业现状，首先从管理层改起。11年一个重要任务是说服高层管理人员，让管理层人员先上一个台阶各部门在制定11年工作计划的时候，要制定学习计划，半年抽查一次、为基础管理工作做铺垫。我相信透过循序渐进，也许会得到好的效果，从一部分的领域或部分的部门开始做一些有效的调整，使整个的企业完全改变。</w:t>
      </w:r>
    </w:p>
    <w:p>
      <w:pPr>
        <w:ind w:left="0" w:right="0" w:firstLine="560"/>
        <w:spacing w:before="450" w:after="450" w:line="312" w:lineRule="auto"/>
      </w:pPr>
      <w:r>
        <w:rPr>
          <w:rFonts w:ascii="宋体" w:hAnsi="宋体" w:eastAsia="宋体" w:cs="宋体"/>
          <w:color w:val="000"/>
          <w:sz w:val="28"/>
          <w:szCs w:val="28"/>
        </w:rPr>
        <w:t xml:space="preserve">3、保安工作小结及计划：</w:t>
      </w:r>
    </w:p>
    <w:p>
      <w:pPr>
        <w:ind w:left="0" w:right="0" w:firstLine="560"/>
        <w:spacing w:before="450" w:after="450" w:line="312" w:lineRule="auto"/>
      </w:pPr>
      <w:r>
        <w:rPr>
          <w:rFonts w:ascii="宋体" w:hAnsi="宋体" w:eastAsia="宋体" w:cs="宋体"/>
          <w:color w:val="000"/>
          <w:sz w:val="28"/>
          <w:szCs w:val="28"/>
        </w:rPr>
        <w:t xml:space="preserve">根据董事长的指示，配合办公室监管了银业公司和总部的保安工作。整体来说，离我本人的目标还差很远，但是进步还是很明显。整体上的日常管理和长期管理计划没有人能具体实施下去，“兵熊熊一个，将熊熊一窝”的局面依旧。主要原因：保安队伍裙带关系多，保安领头人无法贯彻制定的管理制度的执行等等。11年计划努力以二个确保和一个促进为主题。一确保无任何内盗、外盗、内外勾结盗使公司蒙受损失的出现，二确保公司出现什么事情，保安5分钟内随喊随到的高速应急潜力和透过新的激励机制和办公室办公室值班制度的实行促进公司保安工作的有条不紊提高。</w:t>
      </w:r>
    </w:p>
    <w:p>
      <w:pPr>
        <w:ind w:left="0" w:right="0" w:firstLine="560"/>
        <w:spacing w:before="450" w:after="450" w:line="312" w:lineRule="auto"/>
      </w:pPr>
      <w:r>
        <w:rPr>
          <w:rFonts w:ascii="宋体" w:hAnsi="宋体" w:eastAsia="宋体" w:cs="宋体"/>
          <w:color w:val="000"/>
          <w:sz w:val="28"/>
          <w:szCs w:val="28"/>
        </w:rPr>
        <w:t xml:space="preserve">公司的不断发展，还有超多的工作和挑战需要董事长你带领我们一齐去应对和解决。虽然我年龄和资历都不够，但是有信心在董事长指引下能多为董事长和公司尽点绵薄之力。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2025-04-26T19:43:12+08:00</dcterms:created>
  <dcterms:modified xsi:type="dcterms:W3CDTF">2025-04-26T19:43:12+08:00</dcterms:modified>
</cp:coreProperties>
</file>

<file path=docProps/custom.xml><?xml version="1.0" encoding="utf-8"?>
<Properties xmlns="http://schemas.openxmlformats.org/officeDocument/2006/custom-properties" xmlns:vt="http://schemas.openxmlformats.org/officeDocument/2006/docPropsVTypes"/>
</file>