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公安春季会战工作总结(44篇)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安春季会战工作总结1根据支队的统一部署，现将三大队主要工作情况分六个方面汇报如下：一、安全生产责任制落实情况今年是建国周年，大庆建市周年，油田发现周年，灭火救援任务加重，为了切实做好消防员出警和巡礼及车辆安全管理工作，杜绝各类车辆事故在大...</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v^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v^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公安春季会战工作总结2</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公安春季会战工作总结3</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公安春季会战工作总结4</w:t>
      </w:r>
    </w:p>
    <w:p>
      <w:pPr>
        <w:ind w:left="0" w:right="0" w:firstLine="560"/>
        <w:spacing w:before="450" w:after="450" w:line="312" w:lineRule="auto"/>
      </w:pPr>
      <w:r>
        <w:rPr>
          <w:rFonts w:ascii="宋体" w:hAnsi="宋体" w:eastAsia="宋体" w:cs="宋体"/>
          <w:color w:val="000"/>
          <w:sz w:val="28"/>
          <w:szCs w:val="28"/>
        </w:rPr>
        <w:t xml:space="preserve">**派出所基础工作亮点汇报</w:t>
      </w:r>
    </w:p>
    <w:p>
      <w:pPr>
        <w:ind w:left="0" w:right="0" w:firstLine="560"/>
        <w:spacing w:before="450" w:after="450" w:line="312" w:lineRule="auto"/>
      </w:pPr>
      <w:r>
        <w:rPr>
          <w:rFonts w:ascii="宋体" w:hAnsi="宋体" w:eastAsia="宋体" w:cs="宋体"/>
          <w:color w:val="000"/>
          <w:sz w:val="28"/>
          <w:szCs w:val="28"/>
        </w:rPr>
        <w:t xml:space="preserve">各位尊敬的领导、同志们：</w:t>
      </w:r>
    </w:p>
    <w:p>
      <w:pPr>
        <w:ind w:left="0" w:right="0" w:firstLine="560"/>
        <w:spacing w:before="450" w:after="450" w:line="312" w:lineRule="auto"/>
      </w:pPr>
      <w:r>
        <w:rPr>
          <w:rFonts w:ascii="宋体" w:hAnsi="宋体" w:eastAsia="宋体" w:cs="宋体"/>
          <w:color w:val="000"/>
          <w:sz w:val="28"/>
          <w:szCs w:val="28"/>
        </w:rPr>
        <w:t xml:space="preserve">大家好！**派出所按照局党委会议精神要求，结合本所实际，审时度势，精心谋划，以打造新的社区警务模式为工作亮点，创建平安和谐社区，现我将工作思路作一简要汇报：</w:t>
      </w:r>
    </w:p>
    <w:p>
      <w:pPr>
        <w:ind w:left="0" w:right="0" w:firstLine="560"/>
        <w:spacing w:before="450" w:after="450" w:line="312" w:lineRule="auto"/>
      </w:pPr>
      <w:r>
        <w:rPr>
          <w:rFonts w:ascii="宋体" w:hAnsi="宋体" w:eastAsia="宋体" w:cs="宋体"/>
          <w:color w:val="000"/>
          <w:sz w:val="28"/>
          <w:szCs w:val="28"/>
        </w:rPr>
        <w:t xml:space="preserve">一、辖区基本情况及当前警务运行模式</w:t>
      </w:r>
    </w:p>
    <w:p>
      <w:pPr>
        <w:ind w:left="0" w:right="0" w:firstLine="560"/>
        <w:spacing w:before="450" w:after="450" w:line="312" w:lineRule="auto"/>
      </w:pPr>
      <w:r>
        <w:rPr>
          <w:rFonts w:ascii="宋体" w:hAnsi="宋体" w:eastAsia="宋体" w:cs="宋体"/>
          <w:color w:val="000"/>
          <w:sz w:val="28"/>
          <w:szCs w:val="28"/>
        </w:rPr>
        <w:t xml:space="preserve">**派出所辖区面积约平方公里，有小区院落61个，常住人口36718人，暂（寄）住人口3113人，出租房屋1490户。辖区内共有中小学幼儿园7家，企事业单位34家，行业场所110家，门面3233家。现有在编民警25人，其中所领导5人，另有协警4人，监控5人。按照三队一室标准设置社区民警队9人，刑警队5人，治安巡逻队5人，办公室（含户籍）4人。</w:t>
      </w:r>
    </w:p>
    <w:p>
      <w:pPr>
        <w:ind w:left="0" w:right="0" w:firstLine="560"/>
        <w:spacing w:before="450" w:after="450" w:line="312" w:lineRule="auto"/>
      </w:pPr>
      <w:r>
        <w:rPr>
          <w:rFonts w:ascii="宋体" w:hAnsi="宋体" w:eastAsia="宋体" w:cs="宋体"/>
          <w:color w:val="000"/>
          <w:sz w:val="28"/>
          <w:szCs w:val="28"/>
        </w:rPr>
        <w:t xml:space="preserve">**所位于市辖主城区，接处警工作量巨大，去年全年共受理接处警7030件，其中刑事案件1223件，治安案件251件，纠纷1704件。我所实行“老中青” 4名正式民警搭配的值班模式，兼顾了值班备勤和接处警所需警力，确保有效应对各类突发性事件，但也凸显出民警值班周期过短导致身心疲乏、值班期间未处理完的矛盾纠纷耗费大量时间和精力等弊端，同时，专项斗争和非警务活动的影响，各类检查、考核而对正常工作的牵制，使社区民警工作的主动性、创造性得不到充分发挥，使得警务室建设难以深入，警务区工作要求、制度和措施难以落实，警务区警务工作的效果难以提升。</w:t>
      </w:r>
    </w:p>
    <w:p>
      <w:pPr>
        <w:ind w:left="0" w:right="0" w:firstLine="560"/>
        <w:spacing w:before="450" w:after="450" w:line="312" w:lineRule="auto"/>
      </w:pPr>
      <w:r>
        <w:rPr>
          <w:rFonts w:ascii="宋体" w:hAnsi="宋体" w:eastAsia="宋体" w:cs="宋体"/>
          <w:color w:val="000"/>
          <w:sz w:val="28"/>
          <w:szCs w:val="28"/>
        </w:rPr>
        <w:t xml:space="preserve">二、以打造新型社区警务模式为亮点，创建平安和谐社区</w:t>
      </w:r>
    </w:p>
    <w:p>
      <w:pPr>
        <w:ind w:left="0" w:right="0" w:firstLine="560"/>
        <w:spacing w:before="450" w:after="450" w:line="312" w:lineRule="auto"/>
      </w:pPr>
      <w:r>
        <w:rPr>
          <w:rFonts w:ascii="宋体" w:hAnsi="宋体" w:eastAsia="宋体" w:cs="宋体"/>
          <w:color w:val="000"/>
          <w:sz w:val="28"/>
          <w:szCs w:val="28"/>
        </w:rPr>
        <w:t xml:space="preserve">我所将在今年全面推开社区警务规范化建设，从工作机制、矛盾纠纷化解、人口管理、社区防控四方面打造全新的社区警务运行模式，促进派出所警力的下沉和管理的前移，使基层基础工作得到强化。</w:t>
      </w:r>
    </w:p>
    <w:p>
      <w:pPr>
        <w:ind w:left="0" w:right="0" w:firstLine="560"/>
        <w:spacing w:before="450" w:after="450" w:line="312" w:lineRule="auto"/>
      </w:pPr>
      <w:r>
        <w:rPr>
          <w:rFonts w:ascii="宋体" w:hAnsi="宋体" w:eastAsia="宋体" w:cs="宋体"/>
          <w:color w:val="000"/>
          <w:sz w:val="28"/>
          <w:szCs w:val="28"/>
        </w:rPr>
        <w:t xml:space="preserve">1、“精”用兵，实现现有警力效能最大化</w:t>
      </w:r>
    </w:p>
    <w:p>
      <w:pPr>
        <w:ind w:left="0" w:right="0" w:firstLine="560"/>
        <w:spacing w:before="450" w:after="450" w:line="312" w:lineRule="auto"/>
      </w:pPr>
      <w:r>
        <w:rPr>
          <w:rFonts w:ascii="宋体" w:hAnsi="宋体" w:eastAsia="宋体" w:cs="宋体"/>
          <w:color w:val="000"/>
          <w:sz w:val="28"/>
          <w:szCs w:val="28"/>
        </w:rPr>
        <w:t xml:space="preserve">从改革值班制度入手，设置三名民警加一名协警的值班备勤模式，延长值班周期，减轻民警值班备勤的工作负荷以便将更多精力投入到社区工作中。做专做实警务室，实现每个社区警务室配备两名民警和一名刑侦民警的社区警务模式和 每周不低于20小时警务室工作时间的勤务机制，真正实现警务室民警专职化。明确和规范警务室民警职责，将各项警务工作向警务室延伸，发挥警务室民警立足于警务区、工作于警务区的优势。</w:t>
      </w:r>
    </w:p>
    <w:p>
      <w:pPr>
        <w:ind w:left="0" w:right="0" w:firstLine="560"/>
        <w:spacing w:before="450" w:after="450" w:line="312" w:lineRule="auto"/>
      </w:pPr>
      <w:r>
        <w:rPr>
          <w:rFonts w:ascii="宋体" w:hAnsi="宋体" w:eastAsia="宋体" w:cs="宋体"/>
          <w:color w:val="000"/>
          <w:sz w:val="28"/>
          <w:szCs w:val="28"/>
        </w:rPr>
        <w:t xml:space="preserve">2、“重”化解，实现矛盾纠纷化解在基层</w:t>
      </w:r>
    </w:p>
    <w:p>
      <w:pPr>
        <w:ind w:left="0" w:right="0" w:firstLine="560"/>
        <w:spacing w:before="450" w:after="450" w:line="312" w:lineRule="auto"/>
      </w:pPr>
      <w:r>
        <w:rPr>
          <w:rFonts w:ascii="宋体" w:hAnsi="宋体" w:eastAsia="宋体" w:cs="宋体"/>
          <w:color w:val="000"/>
          <w:sz w:val="28"/>
          <w:szCs w:val="28"/>
        </w:rPr>
        <w:t xml:space="preserve">每个社区警务室建立矛盾纠纷化解室，重新建立派出所矛盾纠纷化解机制，规定值班中受理的纠纷，若构成案件则直接交由案件队受理，其他纠纷若一次调节不成功，则将相关材料移交所属社区警务室调处。实行矛盾纠纷约谈机制，群众可主动邀约社区民警开展矛盾纠纷化解。物建治安耳目，及时、快速、准确收集社会各类动态信息，确保社区警务室作为介入纠纷、化解矛盾的先期处置单元，确保矛盾纠纷能够及时化解在基层。</w:t>
      </w:r>
    </w:p>
    <w:p>
      <w:pPr>
        <w:ind w:left="0" w:right="0" w:firstLine="560"/>
        <w:spacing w:before="450" w:after="450" w:line="312" w:lineRule="auto"/>
      </w:pPr>
      <w:r>
        <w:rPr>
          <w:rFonts w:ascii="宋体" w:hAnsi="宋体" w:eastAsia="宋体" w:cs="宋体"/>
          <w:color w:val="000"/>
          <w:sz w:val="28"/>
          <w:szCs w:val="28"/>
        </w:rPr>
        <w:t xml:space="preserve">3、“强”管理，实现辖区人口、场所管控到位</w:t>
      </w:r>
    </w:p>
    <w:p>
      <w:pPr>
        <w:ind w:left="0" w:right="0" w:firstLine="560"/>
        <w:spacing w:before="450" w:after="450" w:line="312" w:lineRule="auto"/>
      </w:pPr>
      <w:r>
        <w:rPr>
          <w:rFonts w:ascii="宋体" w:hAnsi="宋体" w:eastAsia="宋体" w:cs="宋体"/>
          <w:color w:val="000"/>
          <w:sz w:val="28"/>
          <w:szCs w:val="28"/>
        </w:rPr>
        <w:t xml:space="preserve">聘请专业人员充实完善我所自行开发的“警用社区地理人口管理查询系统”，社区民警以入户调查为抓手，积极开展实有人口、地理信息采集，实现每个社区信息录入率达到80%，使辖区基础工作实现全面信息化，实现对辖区公共娱乐场所、特种行业、出租出租房屋的分级管控，为侦查破案、安全检查、搜查抓捕等提供鲜活的数据资源。</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公安春季会战工作总结6</w:t>
      </w:r>
    </w:p>
    <w:p>
      <w:pPr>
        <w:ind w:left="0" w:right="0" w:firstLine="560"/>
        <w:spacing w:before="450" w:after="450" w:line="312" w:lineRule="auto"/>
      </w:pPr>
      <w:r>
        <w:rPr>
          <w:rFonts w:ascii="宋体" w:hAnsi="宋体" w:eastAsia="宋体" w:cs="宋体"/>
          <w:color w:val="000"/>
          <w:sz w:val="28"/>
          <w:szCs w:val="28"/>
        </w:rPr>
        <w:t xml:space="preserve">20_-1 2-4 23:22:1 0</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yujklj68kfg</w:t>
      </w:r>
    </w:p>
    <w:p>
      <w:pPr>
        <w:ind w:left="0" w:right="0" w:firstLine="560"/>
        <w:spacing w:before="450" w:after="450" w:line="312" w:lineRule="auto"/>
      </w:pPr>
      <w:r>
        <w:rPr>
          <w:rFonts w:ascii="宋体" w:hAnsi="宋体" w:eastAsia="宋体" w:cs="宋体"/>
          <w:color w:val="000"/>
          <w:sz w:val="28"/>
          <w:szCs w:val="28"/>
        </w:rPr>
        <w:t xml:space="preserve">一年来， 在上级领导和所领导的正确领导和关心下， 自己无论在政治思想、 工作上都取得了一定的成绩， 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 在政治思想上时时严格要求自己， 认真学习马列主义、 ^v^思想和^v^理论，努力践行^v^三个代表^v^时刻牢记二个务必， 认真学习和领会^v^二十公^v^和市^v^一公^v^之精神。</w:t>
      </w:r>
    </w:p>
    <w:p>
      <w:pPr>
        <w:ind w:left="0" w:right="0" w:firstLine="560"/>
        <w:spacing w:before="450" w:after="450" w:line="312" w:lineRule="auto"/>
      </w:pPr>
      <w:r>
        <w:rPr>
          <w:rFonts w:ascii="宋体" w:hAnsi="宋体" w:eastAsia="宋体" w:cs="宋体"/>
          <w:color w:val="000"/>
          <w:sz w:val="28"/>
          <w:szCs w:val="28"/>
        </w:rPr>
        <w:t xml:space="preserve">坚决贯彻执行党的路线、 方针、 政策， 在思想上自始至终同^v^高度保持一致。</w:t>
      </w:r>
    </w:p>
    <w:p>
      <w:pPr>
        <w:ind w:left="0" w:right="0" w:firstLine="560"/>
        <w:spacing w:before="450" w:after="450" w:line="312" w:lineRule="auto"/>
      </w:pPr>
      <w:r>
        <w:rPr>
          <w:rFonts w:ascii="宋体" w:hAnsi="宋体" w:eastAsia="宋体" w:cs="宋体"/>
          <w:color w:val="000"/>
          <w:sz w:val="28"/>
          <w:szCs w:val="28"/>
        </w:rPr>
        <w:t xml:space="preserve">增强自己的大局意识和服务意识， 树立正确的人生观、 世界观、 价值观， 时时牢记党的宗旨全心全意为人民服务， 清政廉洁， 拒腐蚀永不沾。</w:t>
      </w:r>
    </w:p>
    <w:p>
      <w:pPr>
        <w:ind w:left="0" w:right="0" w:firstLine="560"/>
        <w:spacing w:before="450" w:after="450" w:line="312" w:lineRule="auto"/>
      </w:pPr>
      <w:r>
        <w:rPr>
          <w:rFonts w:ascii="宋体" w:hAnsi="宋体" w:eastAsia="宋体" w:cs="宋体"/>
          <w:color w:val="000"/>
          <w:sz w:val="28"/>
          <w:szCs w:val="28"/>
        </w:rPr>
        <w:t xml:space="preserve">二、 遵章守纪， 遵守所内一切规章制度， 团结同志， 服从领导安排， 听从领导指挥。</w:t>
      </w:r>
    </w:p>
    <w:p>
      <w:pPr>
        <w:ind w:left="0" w:right="0" w:firstLine="560"/>
        <w:spacing w:before="450" w:after="450" w:line="312" w:lineRule="auto"/>
      </w:pPr>
      <w:r>
        <w:rPr>
          <w:rFonts w:ascii="宋体" w:hAnsi="宋体" w:eastAsia="宋体" w:cs="宋体"/>
          <w:color w:val="000"/>
          <w:sz w:val="28"/>
          <w:szCs w:val="28"/>
        </w:rPr>
        <w:t xml:space="preserve">努力学习业务知识， 不断提高业务技能， 一年来， 自己在工作中做到不怕苦， 不怕累， 任劳任怨， 忘我地工作， 认真完成了领导交办的各项任务。</w:t>
      </w:r>
    </w:p>
    <w:p>
      <w:pPr>
        <w:ind w:left="0" w:right="0" w:firstLine="560"/>
        <w:spacing w:before="450" w:after="450" w:line="312" w:lineRule="auto"/>
      </w:pPr>
      <w:r>
        <w:rPr>
          <w:rFonts w:ascii="宋体" w:hAnsi="宋体" w:eastAsia="宋体" w:cs="宋体"/>
          <w:color w:val="000"/>
          <w:sz w:val="28"/>
          <w:szCs w:val="28"/>
        </w:rPr>
        <w:t xml:space="preserve">在自己从事的户籍工作之中做到了热情为辖区的居民排忧解难， 在处理各种各样的矛盾纠纷之中做到秉公执法， 不徇私情， 时时做到了严格、 公正、 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 杜绝了一切冷、 硬、 横、 推的思想。总之一年来， 自己同同志们一道积极参与辖区各类案件的侦破工作， 协助办理了各类治安和刑事案件数十件， 打击处理各类违法犯罪人员数十人， 调解各类纠纷数十件。</w:t>
      </w:r>
    </w:p>
    <w:p>
      <w:pPr>
        <w:ind w:left="0" w:right="0" w:firstLine="560"/>
        <w:spacing w:before="450" w:after="450" w:line="312" w:lineRule="auto"/>
      </w:pPr>
      <w:r>
        <w:rPr>
          <w:rFonts w:ascii="宋体" w:hAnsi="宋体" w:eastAsia="宋体" w:cs="宋体"/>
          <w:color w:val="000"/>
          <w:sz w:val="28"/>
          <w:szCs w:val="28"/>
        </w:rPr>
        <w:t xml:space="preserve">有力地维护了辖区的社会治安秩序， 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 由于自己才从事 XX 工作， 在工作中缺乏处理各种各样的矛盾纠纷的实践经验， 工作做的不细致， 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公安民警个人年度工作总结</w:t>
      </w:r>
    </w:p>
    <w:p>
      <w:pPr>
        <w:ind w:left="0" w:right="0" w:firstLine="560"/>
        <w:spacing w:before="450" w:after="450" w:line="312" w:lineRule="auto"/>
      </w:pPr>
      <w:r>
        <w:rPr>
          <w:rFonts w:ascii="宋体" w:hAnsi="宋体" w:eastAsia="宋体" w:cs="宋体"/>
          <w:color w:val="000"/>
          <w:sz w:val="28"/>
          <w:szCs w:val="28"/>
        </w:rPr>
        <w:t xml:space="preserve">更新时间:20_-1-21 20:55:52</w:t>
      </w:r>
    </w:p>
    <w:p>
      <w:pPr>
        <w:ind w:left="0" w:right="0" w:firstLine="560"/>
        <w:spacing w:before="450" w:after="450" w:line="312" w:lineRule="auto"/>
      </w:pPr>
      <w:r>
        <w:rPr>
          <w:rFonts w:ascii="宋体" w:hAnsi="宋体" w:eastAsia="宋体" w:cs="宋体"/>
          <w:color w:val="000"/>
          <w:sz w:val="28"/>
          <w:szCs w:val="28"/>
        </w:rPr>
        <w:t xml:space="preserve">二○○X 年七月份， 我结束了在刑警学院刑侦大专班的学习。</w:t>
      </w:r>
    </w:p>
    <w:p>
      <w:pPr>
        <w:ind w:left="0" w:right="0" w:firstLine="560"/>
        <w:spacing w:before="450" w:after="450" w:line="312" w:lineRule="auto"/>
      </w:pPr>
      <w:r>
        <w:rPr>
          <w:rFonts w:ascii="宋体" w:hAnsi="宋体" w:eastAsia="宋体" w:cs="宋体"/>
          <w:color w:val="000"/>
          <w:sz w:val="28"/>
          <w:szCs w:val="28"/>
        </w:rPr>
        <w:t xml:space="preserve">回到单位后， 在局领导和同志们的关怀帮助下， 围绕局党组的总体工作思路， 牢记职责、 认真工作， 较好的完成了各项工作任务。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 刻苦学习政治理论， 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 ^v^思想、 ^v^理论及“三个代表” 重要思想； 认真学习贯彻党的十六届四中全会精神， 站稳政治立场， 严守政治纪律， 始终与^v^保持高度一致。</w:t>
      </w:r>
    </w:p>
    <w:p>
      <w:pPr>
        <w:ind w:left="0" w:right="0" w:firstLine="560"/>
        <w:spacing w:before="450" w:after="450" w:line="312" w:lineRule="auto"/>
      </w:pPr>
      <w:r>
        <w:rPr>
          <w:rFonts w:ascii="宋体" w:hAnsi="宋体" w:eastAsia="宋体" w:cs="宋体"/>
          <w:color w:val="000"/>
          <w:sz w:val="28"/>
          <w:szCs w:val="28"/>
        </w:rPr>
        <w:t xml:space="preserve">认真学习领会二十次公安工作会议精神， 牢记“全心全意为人民服务” 的宗旨。</w:t>
      </w:r>
    </w:p>
    <w:p>
      <w:pPr>
        <w:ind w:left="0" w:right="0" w:firstLine="560"/>
        <w:spacing w:before="450" w:after="450" w:line="312" w:lineRule="auto"/>
      </w:pPr>
      <w:r>
        <w:rPr>
          <w:rFonts w:ascii="宋体" w:hAnsi="宋体" w:eastAsia="宋体" w:cs="宋体"/>
          <w:color w:val="000"/>
          <w:sz w:val="28"/>
          <w:szCs w:val="28"/>
        </w:rPr>
        <w:t xml:space="preserve">积极参加局里组织的各种理论学习， 坚持到课认真记笔记。</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公安春季会战工作总结8</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省公安厅办公室浓厚的政治学习氛围深深的感染着我，认真学习了^v^在^v^诞辰百年纪念大会上的讲话、^v^七一重要讲话、十六届四中全会关于加强党的执政能力的决定等，同时加强自学，进一步提高了自己的理论水平与政治素质，保证了自己在思想上和党保持一致性，强化了廉洁自律的自觉性。省公安厅办公室浓厚的政治学习氛围深深的感染着我，认真学习了^v^在^v^诞辰百年纪念大会上的讲话、^v^七一重要讲话、十六届四中全会关于加强党的执政能力的决定等，同时加强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已经基本能完成科室的各项日常工作，期间我具体参与的工作主要包括以下几个方面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周 第一，做好每周 50 个暂住人口抽查工作。在情报平台轨迹抽查外地流入人口，根据预警时间判断其暂住类型。虽然个暂住人口抽查工作。在情报平台轨迹抽查外地流入人口，根据预警时间判断其暂住类型。虽然 50 个人数量比较少，但是这需要每周手动从约个人数量比较少，但是这需要每周手动从约 万条数据中比对搜索，然后在各地市警综平台核实其暂住登记情况。万条数据中比对搜索，然后在各地市警综平台核实其暂住登记情况。</w:t>
      </w:r>
    </w:p>
    <w:p>
      <w:pPr>
        <w:ind w:left="0" w:right="0" w:firstLine="560"/>
        <w:spacing w:before="450" w:after="450" w:line="312" w:lineRule="auto"/>
      </w:pPr>
      <w:r>
        <w:rPr>
          <w:rFonts w:ascii="宋体" w:hAnsi="宋体" w:eastAsia="宋体" w:cs="宋体"/>
          <w:color w:val="000"/>
          <w:sz w:val="28"/>
          <w:szCs w:val="28"/>
        </w:rPr>
        <w:t xml:space="preserve">第三，完成好领导交办其他各项基础性和临时性工作。第三，完成好领导交办其他各项基础性和临时性工作。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今年来，我在学习和工作中逐步成长、成熟，但我清楚自身还有很多不足，比如工作能力和政治理论水平有待提高。今后我将努力提高，希望领导和同志们对我进行监督指导：今年来，我在学习和工作中逐步成长、成熟，但我清楚自身还有很多不足，比如工作能力和政治理论水平有待提高。今后我将努力提高，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w:t>
      </w:r>
    </w:p>
    <w:p>
      <w:pPr>
        <w:ind w:left="0" w:right="0" w:firstLine="560"/>
        <w:spacing w:before="450" w:after="450" w:line="312" w:lineRule="auto"/>
      </w:pPr>
      <w:r>
        <w:rPr>
          <w:rFonts w:ascii="宋体" w:hAnsi="宋体" w:eastAsia="宋体" w:cs="宋体"/>
          <w:color w:val="000"/>
          <w:sz w:val="28"/>
          <w:szCs w:val="28"/>
        </w:rPr>
        <w:t xml:space="preserve">事，不怕做小事，在点滴实践中完善提高自己。在生活中发扬艰苦朴素、勤俭耐劳、乐于助人的优良传统，始终做到老老实实做人、勤勤恳恳做事、勤劳简朴生活，时刻牢记自己的责任和义务，严格要求自己，在任何时候都努力按时按质完成领导分配的任务。事，不怕做小事，在点滴实践中完善提高自己。在生活中发扬艰苦朴素、勤俭耐劳、乐于助人的优良传统，始终做到老老实实做人、勤勤恳恳做事、勤劳简朴生活，时刻牢记自己的责任和义务，严格要求自己，在任何时候都努力按时按质完成领导分配的任务。</w:t>
      </w:r>
    </w:p>
    <w:p>
      <w:pPr>
        <w:ind w:left="0" w:right="0" w:firstLine="560"/>
        <w:spacing w:before="450" w:after="450" w:line="312" w:lineRule="auto"/>
      </w:pPr>
      <w:r>
        <w:rPr>
          <w:rFonts w:ascii="宋体" w:hAnsi="宋体" w:eastAsia="宋体" w:cs="宋体"/>
          <w:color w:val="000"/>
          <w:sz w:val="28"/>
          <w:szCs w:val="28"/>
        </w:rPr>
        <w:t xml:space="preserve">3、强化形象，提高自身素质。坚持严格要求自己，注重以身作则，以诚待人，爱岗敬业。正确认识自身的工作和价值，正确处理苦与乐，得与失、个人利益和集体利益的关系，、强化形象，提高自身素质。坚持严格要求自己，注重以身作则，以诚待人，爱岗敬业。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第二篇：20xx 年公安内勤个人年终工作总结 1800 字</w:t>
      </w:r>
    </w:p>
    <w:p>
      <w:pPr>
        <w:ind w:left="0" w:right="0" w:firstLine="560"/>
        <w:spacing w:before="450" w:after="450" w:line="312" w:lineRule="auto"/>
      </w:pPr>
      <w:r>
        <w:rPr>
          <w:rFonts w:ascii="宋体" w:hAnsi="宋体" w:eastAsia="宋体" w:cs="宋体"/>
          <w:color w:val="000"/>
          <w:sz w:val="28"/>
          <w:szCs w:val="28"/>
        </w:rPr>
        <w:t xml:space="preserve">20xx 年个人年终工作总结</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每一次写总结开始，脑袋里总会想到时光飞逝、岁月如梭、白驹过隙等词调来形容时间过得很快，人在不知不觉中又过了半年、一年。虽然如此，我还是想说，回顾 20xx 年这一年，对于我来说，确实过得很快，都还不允许我细细回味，就流逝了，又到了一个新的元年。自我从年这一年，对于我来说，确实过得很快，都还不允许我细细回味，就流逝了，又到了一个新的元年。自我从 20xx 年 年 x 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w:t>
      </w:r>
    </w:p>
    <w:p>
      <w:pPr>
        <w:ind w:left="0" w:right="0" w:firstLine="560"/>
        <w:spacing w:before="450" w:after="450" w:line="312" w:lineRule="auto"/>
      </w:pPr>
      <w:r>
        <w:rPr>
          <w:rFonts w:ascii="宋体" w:hAnsi="宋体" w:eastAsia="宋体" w:cs="宋体"/>
          <w:color w:val="000"/>
          <w:sz w:val="28"/>
          <w:szCs w:val="28"/>
        </w:rPr>
        <w:t xml:space="preserve">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v^”会议精神，深入领会其精神实质，并将其付诸实践。作为一名^v^党员，我在政治上积极向党组织靠拢，自觉参加大队支部组织的各项政治学习和讨论活动，及时向大队支部汇报思想，虚心向领导和同志在今年的工作中，我始终坚持立足本职工作，政治立场坚定，时刻怀着高度的自觉性，能够认真学习党的“^v^”会议精神，深入领会其精神实质，并将其付诸实践。作为一名^v^党员，我在政治上积极向党组织靠拢，自觉参加大队支部组织的各项政治学习和讨论活动，及时向大队支部汇报思想，虚心向领导和同志</w:t>
      </w:r>
    </w:p>
    <w:p>
      <w:pPr>
        <w:ind w:left="0" w:right="0" w:firstLine="560"/>
        <w:spacing w:before="450" w:after="450" w:line="312" w:lineRule="auto"/>
      </w:pPr>
      <w:r>
        <w:rPr>
          <w:rFonts w:ascii="宋体" w:hAnsi="宋体" w:eastAsia="宋体" w:cs="宋体"/>
          <w:color w:val="000"/>
          <w:sz w:val="28"/>
          <w:szCs w:val="28"/>
        </w:rPr>
        <w:t xml:space="preserve">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w:t>
      </w:r>
    </w:p>
    <w:p>
      <w:pPr>
        <w:ind w:left="0" w:right="0" w:firstLine="560"/>
        <w:spacing w:before="450" w:after="450" w:line="312" w:lineRule="auto"/>
      </w:pPr>
      <w:r>
        <w:rPr>
          <w:rFonts w:ascii="宋体" w:hAnsi="宋体" w:eastAsia="宋体" w:cs="宋体"/>
          <w:color w:val="000"/>
          <w:sz w:val="28"/>
          <w:szCs w:val="28"/>
        </w:rPr>
        <w:t xml:space="preserve">用实际行动来严格要求自己，努力提高自己的政治思想素质，使自己成为队员中的佼佼者。用实际行动来严格要求自己，努力提高自己的政治思想素质，使自己成为队员中的佼佼者。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w:t>
      </w:r>
    </w:p>
    <w:p>
      <w:pPr>
        <w:ind w:left="0" w:right="0" w:firstLine="560"/>
        <w:spacing w:before="450" w:after="450" w:line="312" w:lineRule="auto"/>
      </w:pPr>
      <w:r>
        <w:rPr>
          <w:rFonts w:ascii="宋体" w:hAnsi="宋体" w:eastAsia="宋体" w:cs="宋体"/>
          <w:color w:val="000"/>
          <w:sz w:val="28"/>
          <w:szCs w:val="28"/>
        </w:rPr>
        <w:t xml:space="preserve">都顾不上喝一口，有时心里还是怨言，但我深知一个道理，那就是你既然选择了这项工作，不管怎样，你都要做到你该做的，把它做好，这样才不会觉得自责。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我虽然每天在办公室工作，没有很多时间和同事在一起参加训练、巡逻、执勤等，但是一旦发生重大、危急的突发事件等任务，我在做好内勤工作的同时，也和队友们一起参加。全年来，我和队友一起参加大小型防暴处突 40 余次，</w:t>
      </w:r>
    </w:p>
    <w:p>
      <w:pPr>
        <w:ind w:left="0" w:right="0" w:firstLine="560"/>
        <w:spacing w:before="450" w:after="450" w:line="312" w:lineRule="auto"/>
      </w:pPr>
      <w:r>
        <w:rPr>
          <w:rFonts w:ascii="宋体" w:hAnsi="宋体" w:eastAsia="宋体" w:cs="宋体"/>
          <w:color w:val="000"/>
          <w:sz w:val="28"/>
          <w:szCs w:val="28"/>
        </w:rPr>
        <w:t xml:space="preserve">警卫 20 余次，抢险救灾 2 起，配合省纪委办案 1 次。特别是在6 月下旬的八角村民上千人因东汽厂征地补偿问题到八角东汽厂上访事件中，连续月下旬的八角村民上千人因东汽厂征地补偿问题到八角东汽厂上访事件中，连续 20 余天，我都跟随大队早出晚归到现场执勤，在支队的领导下，成功地完成了此次大型的防暴处突事件。在余天，我都跟随大队早出晚归到现场执勤，在支队的领导下，成功地完成了此次大型的防暴处突事件。在 8月 月 x 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 22 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w:t>
      </w:r>
    </w:p>
    <w:p>
      <w:pPr>
        <w:ind w:left="0" w:right="0" w:firstLine="560"/>
        <w:spacing w:before="450" w:after="450" w:line="312" w:lineRule="auto"/>
      </w:pPr>
      <w:r>
        <w:rPr>
          <w:rFonts w:ascii="宋体" w:hAnsi="宋体" w:eastAsia="宋体" w:cs="宋体"/>
          <w:color w:val="000"/>
          <w:sz w:val="28"/>
          <w:szCs w:val="28"/>
        </w:rPr>
        <w:t xml:space="preserve">还是有了一定的进步，至少过得很充实，经过不断学习、不断积累，具备了更多的知识和工作经验。还是有了一定的进步，至少过得很充实，经过不断学习、不断积累，具备了更多的知识和工作经验。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公安春季会战工作总结9</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工作的艰巨性的认识。到基层派出所后，亲身体验接警处警，亲自办理案件，使自己更为清醒认识到，是社会稳定的一道中坚防线，做好工作是每一个民警义不容辞的神圣职责。二是深化了对治安形势的复杂性的认识。三是深化了对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新兵，我能坚持边做边学，在工作中主动请教所领导和老同志，深入学习法律法规，使自己很快地融入到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公安春季会战工作总结10</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中国台湾代表服务，服务设施和质量受到中国台湾^v^主席^v^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公安春季会战工作总结11</w:t>
      </w:r>
    </w:p>
    <w:p>
      <w:pPr>
        <w:ind w:left="0" w:right="0" w:firstLine="560"/>
        <w:spacing w:before="450" w:after="450" w:line="312" w:lineRule="auto"/>
      </w:pPr>
      <w:r>
        <w:rPr>
          <w:rFonts w:ascii="宋体" w:hAnsi="宋体" w:eastAsia="宋体" w:cs="宋体"/>
          <w:color w:val="000"/>
          <w:sz w:val="28"/>
          <w:szCs w:val="28"/>
        </w:rPr>
        <w:t xml:space="preserve">本人于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公安春季会战工作总结12</w:t>
      </w:r>
    </w:p>
    <w:p>
      <w:pPr>
        <w:ind w:left="0" w:right="0" w:firstLine="560"/>
        <w:spacing w:before="450" w:after="450" w:line="312" w:lineRule="auto"/>
      </w:pPr>
      <w:r>
        <w:rPr>
          <w:rFonts w:ascii="宋体" w:hAnsi="宋体" w:eastAsia="宋体" w:cs="宋体"/>
          <w:color w:val="000"/>
          <w:sz w:val="28"/>
          <w:szCs w:val="28"/>
        </w:rPr>
        <w:t xml:space="preserve">20_ 公安民警个人总结篇 1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 100 余起.行政拘留 5 人，刑事拘留 2 人，起</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 公安民警个人总结篇 2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 平时坚持按点上下班，严格执行请销假制度，按要求规范着装。严格遵守公安</w:t>
      </w:r>
    </w:p>
    <w:p>
      <w:pPr>
        <w:ind w:left="0" w:right="0" w:firstLine="560"/>
        <w:spacing w:before="450" w:after="450" w:line="312" w:lineRule="auto"/>
      </w:pPr>
      <w:r>
        <w:rPr>
          <w:rFonts w:ascii="宋体" w:hAnsi="宋体" w:eastAsia="宋体" w:cs="宋体"/>
          <w:color w:val="000"/>
          <w:sz w:val="28"/>
          <w:szCs w:val="28"/>
        </w:rPr>
        <w:t xml:space="preserve">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 公安民警个人总结篇 3 一年来，我始终坚持人民警察的标准，严格要求自己，依法行政，秉公办事，开拓进取，乐于奉献，具有强烈的政治责任感和事业心。认真履行工作职责，高标准，严要求，创造性地开展各项工作，得到了组织的肯定和同志们的好评。</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学习了党的基本理论、基本路线、基本政策及党的^v^^v^^v^精神，自觉实践同志^v^^v^的重要思想，坚持全心全意为人民服务的宗旨和实事求是的思想路线，政治信念坚定，政治敏锐性强，在关键时刻和重大政治原则问题上，立场坚定，是非分明，政治上、思想上、行动上同^v^保持高度一致，依法行政，秉公办事，开拓进取，乐于奉献，为人诚恳，公道正派，清正廉洁，言行一致，光明磊落，团结同志，关心民警，密切联系群众，深受公安机关广大民警和人民群众的好评和拥护。自 4 月份加入党组织，成为一名预备党员以来，时刻以一个党员的标准来衡量和要求自己。党的^v^^v^^v^召开以后，全面学习了党的^v^^v^^v^精神和修改后的党章，进一步提高了自己对党的认识。二是正确处理工学关系，及时了解掌握党的路线、方针、政策和上级公安机关的各项工作部署以及各地的工作情况和成功经验，注意吸取和积累相关业务知识;深入基层</w:t>
      </w:r>
    </w:p>
    <w:p>
      <w:pPr>
        <w:ind w:left="0" w:right="0" w:firstLine="560"/>
        <w:spacing w:before="450" w:after="450" w:line="312" w:lineRule="auto"/>
      </w:pPr>
      <w:r>
        <w:rPr>
          <w:rFonts w:ascii="宋体" w:hAnsi="宋体" w:eastAsia="宋体" w:cs="宋体"/>
          <w:color w:val="000"/>
          <w:sz w:val="28"/>
          <w:szCs w:val="28"/>
        </w:rPr>
        <w:t xml:space="preserve">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是深入推进全市民用爆炸物品储存仓库规范化建设工作。在深入调研的基础上，我结合全市民用爆炸物品管理实际，起草了《__市民用爆破器材储存仓库(室)规范化建设实施意见》，对规范我市民用爆炸物品储存仓库，严防民用爆炸物品丢失、被盗做出了积极贡献， 四是认真组织开展公务用枪基本信息录入工作。五是服从组织安排，在__市公安机关执法工作和内部管理教育整顿活动领导小组办公室的领导下，制作了《__市公安派出所执法工作和内部管理教育整顿活动综合情况统计表》和《派出所执法工作和内部管理工作简报》，按照__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 26 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v^^v^五条禁令^v^、公务员^v^八条禁令^v^，结合^v^贯彻^v^、全面建小康、公安怎么办^v^大讨论活动和^v^立党为公、执政为民^v^等教育活动，结合^v^三项教育^v^、^v^大讨论^v^和^v^双为^v^等各项思想、作风教育整顿活动，切实加强自身政治理论、</w:t>
      </w:r>
    </w:p>
    <w:p>
      <w:pPr>
        <w:ind w:left="0" w:right="0" w:firstLine="560"/>
        <w:spacing w:before="450" w:after="450" w:line="312" w:lineRule="auto"/>
      </w:pPr>
      <w:r>
        <w:rPr>
          <w:rFonts w:ascii="宋体" w:hAnsi="宋体" w:eastAsia="宋体" w:cs="宋体"/>
          <w:color w:val="000"/>
          <w:sz w:val="28"/>
          <w:szCs w:val="28"/>
        </w:rPr>
        <w:t xml:space="preserve">思想作风、业务知识和执法水平等的学习，不断强化内部管理，增强五大意识，深化改革创新，努力实践^v^^v^重要思想。对照自己的思想、工作和生活实际，进行深入的自我剖析、自我反省，进一步牢固树立了艰苦奋斗，以民为本，乐于奉献的人生观、价值观，带头勤政廉政，切实做到要求民警做到的，自己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宋体" w:hAnsi="宋体" w:eastAsia="宋体" w:cs="宋体"/>
          <w:color w:val="000"/>
          <w:sz w:val="28"/>
          <w:szCs w:val="28"/>
        </w:rPr>
        <w:t xml:space="preserve">20_ 公安民警个人总结篇 4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 300 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公安春季会战工作总结13</w:t>
      </w:r>
    </w:p>
    <w:p>
      <w:pPr>
        <w:ind w:left="0" w:right="0" w:firstLine="560"/>
        <w:spacing w:before="450" w:after="450" w:line="312" w:lineRule="auto"/>
      </w:pPr>
      <w:r>
        <w:rPr>
          <w:rFonts w:ascii="宋体" w:hAnsi="宋体" w:eastAsia="宋体" w:cs="宋体"/>
          <w:color w:val="000"/>
          <w:sz w:val="28"/>
          <w:szCs w:val="28"/>
        </w:rPr>
        <w:t xml:space="preserve">20xx年以来，在县委、县政府和市公安局的坚强领导下，全县公安机关深入贯彻党的十八大、十九大和十八届三中、四中、五中、六中全会精神，深刻领会^v^^v^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二、加大打防犯罪力度，增强群众安全感。一是加强命案侦防工作。二是打击系列性侵财案件战果显着。三是打击^v^犯罪成效显着。四是严厉打击经济犯罪。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20xx年，县公安局将做好以下几方面工作：一是深入学习贯彻党的十九大和^v^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公安春季会战工作总结14</w:t>
      </w:r>
    </w:p>
    <w:p>
      <w:pPr>
        <w:ind w:left="0" w:right="0" w:firstLine="560"/>
        <w:spacing w:before="450" w:after="450" w:line="312" w:lineRule="auto"/>
      </w:pPr>
      <w:r>
        <w:rPr>
          <w:rFonts w:ascii="宋体" w:hAnsi="宋体" w:eastAsia="宋体" w:cs="宋体"/>
          <w:color w:val="000"/>
          <w:sz w:val="28"/>
          <w:szCs w:val="28"/>
        </w:rPr>
        <w:t xml:space="preserve">模板一：百日安全无事故活动总结一、加强领导，确保活动顺利开展。成立领导机构，切实加强对“百日安全生产无事故”竞赛活动的组织领导，并对“百日安全生产无事故”活动进行了安排，抓好活动的发动、组织、检查，做到有布置、有活动、有总结，确保活动广泛深入开展。同时，学校定期召开例会，总结前期安全工作，并安排部署下一步安全工作。二、建立制度，明确责任，奖惩分明。活动期间我们根据学校不同地方的不同特点，深入到班级按照安全等级对每一个班级，建立各类清单和分析记录，逐步学校的安全管理体系，使得我们的安全工作更加规范和完善，同时，重点建立和完善各项安全责任制度：即安全生产责任制、重大安全事故行政责任追究制、重点地点安全责任制、基层负责人安全责任制、安全生产一票否决制等五项制度，做到责任明确到人、考核落实到人。进一步加强活动的日常管理。做到“五到位”，即：组织到位、职责到位、检查到位、考核到位、奖惩到位。三、加大力度，注重安全教育培训。强化“三个教育”(即：安全意识教育、安全法制教育、安全质量教育)，提高认识，增强抓好百日安全生产竞赛活动的责任感和自觉性。当前，学校的各项工作正处于年底收关阶段，同时也是全年总体工作承前启后的关键时期，抓好安全生产工作尤为重要。今年以来，我们学校安全管理教育方面一直常抓不懈，安全生产形势稳定，但是我们必须清醒地看到安全管理和群众安全监督方面还存在问题和薄弱环节。因此，我们向教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行课期间注重安全，课后及放假期间也不能掉以轻心，认真做到安全工作万无一失。四、开展了经常性的安全生产检查活动。百日安全活动期间，我们认真开展“落实安全规章制度、强化安全防范措施”的</w:t>
      </w:r>
    </w:p>
    <w:p>
      <w:pPr>
        <w:ind w:left="0" w:right="0" w:firstLine="560"/>
        <w:spacing w:before="450" w:after="450" w:line="312" w:lineRule="auto"/>
      </w:pPr>
      <w:r>
        <w:rPr>
          <w:rFonts w:ascii="宋体" w:hAnsi="宋体" w:eastAsia="宋体" w:cs="宋体"/>
          <w:color w:val="000"/>
          <w:sz w:val="28"/>
          <w:szCs w:val="28"/>
        </w:rPr>
        <w:t xml:space="preserve">安全生产大检查活动，对学校的各个班级进行安全普查，共检查了6项24次，检查覆盖面达到了100%，对查出的问题现场提出整改意见，能执行整改的当场进行整改，不能整改的及时向有关部门进行汇报。五、开展安全生产大讨论活动。在百日安全竞赛活动期间，我们积极开展了安全大讨论活动，针对教室、运动场以及学校处于林区等几方面，存在的安全隐患和在实际操作过程中存在的习惯性不良行为进行了深入的讨论，让每一名教职工都参与到讨论当中发表自己的意见，指出大家在工作中容易出现的安全隐患，让大家在以后的工作中改正不良行为，用正确的行为来保证工作的平稳顺利运行。模板二：百日安全无事故活动总结安全生产工作在县委、县政府的正确领导下，在县安监局部门的大力支持和密切配合下，以“三个代表”重要思想和党的十六届六中全会精神为指导，坚持“安全第一，预防为主，综合治理”的方针，强化安全生产责任意识，狠抓安全管理制度、措施的落实，加大安全宣传教育力度，在全乡范围内开展安全生产大检查，积极实施安全生产专项治理，层层落实安全生产责任制，稳定了我乡安全生产形势，现将我乡开展百日安全生产活动的工作总结如下：一、加强组织领导，明确责任目标乡党委、政府高度重视“百日安全”生产活动工作，站在“安全生产、国泰民安”的高度，将百日安全生产活动纳入我乡20_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其次，建立健全“百日安全”活动工作责任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责任书，确定包点人员名单，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搞好宣传发动，营造出良好的舆论氛围以“百日安全”活动为契机，充分发挥舆论宣传作用，采取标语、板报、讲座等形式，广泛宣传《^v^安全法》、《^v^关于预防电力企业生产安全事故的特别规定》、《四川省安全生产实施条例》等法律法规，牢固树立“安全第一”的思想，提高依法治安意识、充分认识开展“百日安全”活动的重大意义，丰富活动内涵，提高活动质量，在全乡形成“关注安全、关爱生命”的良好氛围。在宣传阶段，我乡发放宣传资料500余份，共组织各村、各电站张贴安全标语300余条(幅)，营造出了“安全发展、国泰民安”的良好氛围，强化安全管理，为使我乡安全管理逐步走向科学化、规范化、制度化。三、加大安全检查，深入开展安全生产专项整治每半个月对全乡安全进行检查一次，对查出的事故隐患，及时消除在萌芽状态。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3、从严查处各类生产安全事故，严格责任追究。要坚持一手抓防范，一手抓查处。对分包矿人员责任到人，领导小组成员不定期进行督查，如有不在岗或监管不力造成事故发生的，严格责任追究，按规定给予处分。总之，我乡“百日安全”活动工作在乡党委政府的直接领导下，通过全乡上下各方面的共同努力，取得了一定的成绩，但是还存在一些不足，与上级领导的要求和人民的愿望还有一定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公安春季会战工作总结15</w:t>
      </w:r>
    </w:p>
    <w:p>
      <w:pPr>
        <w:ind w:left="0" w:right="0" w:firstLine="560"/>
        <w:spacing w:before="450" w:after="450" w:line="312" w:lineRule="auto"/>
      </w:pPr>
      <w:r>
        <w:rPr>
          <w:rFonts w:ascii="宋体" w:hAnsi="宋体" w:eastAsia="宋体" w:cs="宋体"/>
          <w:color w:val="000"/>
          <w:sz w:val="28"/>
          <w:szCs w:val="28"/>
        </w:rPr>
        <w:t xml:space="preserve">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2025-01-22T22:50:32+08:00</dcterms:created>
  <dcterms:modified xsi:type="dcterms:W3CDTF">2025-01-22T22:50:32+08:00</dcterms:modified>
</cp:coreProperties>
</file>

<file path=docProps/custom.xml><?xml version="1.0" encoding="utf-8"?>
<Properties xmlns="http://schemas.openxmlformats.org/officeDocument/2006/custom-properties" xmlns:vt="http://schemas.openxmlformats.org/officeDocument/2006/docPropsVTypes"/>
</file>