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乡镇调查扶贫工作总结(优选10篇)</w:t>
      </w:r>
      <w:bookmarkEnd w:id="1"/>
    </w:p>
    <w:p>
      <w:pPr>
        <w:jc w:val="center"/>
        <w:spacing w:before="0" w:after="450"/>
      </w:pPr>
      <w:r>
        <w:rPr>
          <w:rFonts w:ascii="Arial" w:hAnsi="Arial" w:eastAsia="Arial" w:cs="Arial"/>
          <w:color w:val="999999"/>
          <w:sz w:val="20"/>
          <w:szCs w:val="20"/>
        </w:rPr>
        <w:t xml:space="preserve">来源：网络  作者：清香如梦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乡镇调查扶贫工作总结1关于乡镇精准扶贫汇报材料【范例1】为切实抓好精准扶贫工作，按照云扶贫搬迁办发〔20**〕13号文件精神，我街道结合党的群众路线教育实践活动，深入开展精准扶贫调研。现将调研结果报告如下。一、基本情况青龙街道位于全县政治经...</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乡镇调查扶贫工作总结1</w:t>
      </w:r>
    </w:p>
    <w:p>
      <w:pPr>
        <w:ind w:left="0" w:right="0" w:firstLine="560"/>
        <w:spacing w:before="450" w:after="450" w:line="312" w:lineRule="auto"/>
      </w:pPr>
      <w:r>
        <w:rPr>
          <w:rFonts w:ascii="宋体" w:hAnsi="宋体" w:eastAsia="宋体" w:cs="宋体"/>
          <w:color w:val="000"/>
          <w:sz w:val="28"/>
          <w:szCs w:val="28"/>
        </w:rPr>
        <w:t xml:space="preserve">关于乡镇精准扶贫汇报材料</w:t>
      </w:r>
    </w:p>
    <w:p>
      <w:pPr>
        <w:ind w:left="0" w:right="0" w:firstLine="560"/>
        <w:spacing w:before="450" w:after="450" w:line="312" w:lineRule="auto"/>
      </w:pPr>
      <w:r>
        <w:rPr>
          <w:rFonts w:ascii="宋体" w:hAnsi="宋体" w:eastAsia="宋体" w:cs="宋体"/>
          <w:color w:val="000"/>
          <w:sz w:val="28"/>
          <w:szCs w:val="28"/>
        </w:rPr>
        <w:t xml:space="preserve">【范例1】</w:t>
      </w:r>
    </w:p>
    <w:p>
      <w:pPr>
        <w:ind w:left="0" w:right="0" w:firstLine="560"/>
        <w:spacing w:before="450" w:after="450" w:line="312" w:lineRule="auto"/>
      </w:pPr>
      <w:r>
        <w:rPr>
          <w:rFonts w:ascii="宋体" w:hAnsi="宋体" w:eastAsia="宋体" w:cs="宋体"/>
          <w:color w:val="000"/>
          <w:sz w:val="28"/>
          <w:szCs w:val="28"/>
        </w:rPr>
        <w:t xml:space="preserve">为切实抓好精准扶贫工作，按照云扶贫搬迁办发〔20**〕13号文件精神，我街道结合党的群众路线教育实践活动，深入开展精准扶贫调研。现将调研结果报告如下。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青龙街道位于全县政治经济文化中心，是一个城乡结合的街道，属城市建设规划区域。幅员面积38平方公里，常住人口10万人(其中农村人口占万人，建卡贫困户195户604人)。</w:t>
      </w:r>
    </w:p>
    <w:p>
      <w:pPr>
        <w:ind w:left="0" w:right="0" w:firstLine="560"/>
        <w:spacing w:before="450" w:after="450" w:line="312" w:lineRule="auto"/>
      </w:pPr>
      <w:r>
        <w:rPr>
          <w:rFonts w:ascii="宋体" w:hAnsi="宋体" w:eastAsia="宋体" w:cs="宋体"/>
          <w:color w:val="000"/>
          <w:sz w:val="28"/>
          <w:szCs w:val="28"/>
        </w:rPr>
        <w:t xml:space="preserve">截止，街道农村村级公路里程公里，其中硬化公路里程公里。耕地面积亩，其中撂荒土地787亩。农村产业主要以种植玉米、水稻、蔬菜、柑橘，养殖牛羊兔鱼等第一产业为主。</w:t>
      </w:r>
    </w:p>
    <w:p>
      <w:pPr>
        <w:ind w:left="0" w:right="0" w:firstLine="560"/>
        <w:spacing w:before="450" w:after="450" w:line="312" w:lineRule="auto"/>
      </w:pPr>
      <w:r>
        <w:rPr>
          <w:rFonts w:ascii="宋体" w:hAnsi="宋体" w:eastAsia="宋体" w:cs="宋体"/>
          <w:color w:val="000"/>
          <w:sz w:val="28"/>
          <w:szCs w:val="28"/>
        </w:rPr>
        <w:t xml:space="preserve">二、贫困户贫困成因</w:t>
      </w:r>
    </w:p>
    <w:p>
      <w:pPr>
        <w:ind w:left="0" w:right="0" w:firstLine="560"/>
        <w:spacing w:before="450" w:after="450" w:line="312" w:lineRule="auto"/>
      </w:pPr>
      <w:r>
        <w:rPr>
          <w:rFonts w:ascii="宋体" w:hAnsi="宋体" w:eastAsia="宋体" w:cs="宋体"/>
          <w:color w:val="000"/>
          <w:sz w:val="28"/>
          <w:szCs w:val="28"/>
        </w:rPr>
        <w:t xml:space="preserve">通过开展贫困户相关信息调查。我们发现贫困户之所以难脱贫、易返贫主要存在以下几个方面的原因：</w:t>
      </w:r>
    </w:p>
    <w:p>
      <w:pPr>
        <w:ind w:left="0" w:right="0" w:firstLine="560"/>
        <w:spacing w:before="450" w:after="450" w:line="312" w:lineRule="auto"/>
      </w:pPr>
      <w:r>
        <w:rPr>
          <w:rFonts w:ascii="宋体" w:hAnsi="宋体" w:eastAsia="宋体" w:cs="宋体"/>
          <w:color w:val="000"/>
          <w:sz w:val="28"/>
          <w:szCs w:val="28"/>
        </w:rPr>
        <w:t xml:space="preserve">一、地理位置偏远，地形复杂交通不便，生存条件差。</w:t>
      </w:r>
    </w:p>
    <w:p>
      <w:pPr>
        <w:ind w:left="0" w:right="0" w:firstLine="560"/>
        <w:spacing w:before="450" w:after="450" w:line="312" w:lineRule="auto"/>
      </w:pPr>
      <w:r>
        <w:rPr>
          <w:rFonts w:ascii="宋体" w:hAnsi="宋体" w:eastAsia="宋体" w:cs="宋体"/>
          <w:color w:val="000"/>
          <w:sz w:val="28"/>
          <w:szCs w:val="28"/>
        </w:rPr>
        <w:t xml:space="preserve">调查发现部分偏远贫困户往返一趟集镇需要步行3个小时以上。居住环境恶劣、资源贫乏，生产生活资料严重匮乏，即使有资源也多因交通闭塞、信息不畅，难以得到有效开发。</w:t>
      </w:r>
    </w:p>
    <w:p>
      <w:pPr>
        <w:ind w:left="0" w:right="0" w:firstLine="560"/>
        <w:spacing w:before="450" w:after="450" w:line="312" w:lineRule="auto"/>
      </w:pPr>
      <w:r>
        <w:rPr>
          <w:rFonts w:ascii="宋体" w:hAnsi="宋体" w:eastAsia="宋体" w:cs="宋体"/>
          <w:color w:val="000"/>
          <w:sz w:val="28"/>
          <w:szCs w:val="28"/>
        </w:rPr>
        <w:t xml:space="preserve">二、受教育程度低，脱贫意识低，缺乏发展技能。</w:t>
      </w:r>
    </w:p>
    <w:p>
      <w:pPr>
        <w:ind w:left="0" w:right="0" w:firstLine="560"/>
        <w:spacing w:before="450" w:after="450" w:line="312" w:lineRule="auto"/>
      </w:pPr>
      <w:r>
        <w:rPr>
          <w:rFonts w:ascii="宋体" w:hAnsi="宋体" w:eastAsia="宋体" w:cs="宋体"/>
          <w:color w:val="000"/>
          <w:sz w:val="28"/>
          <w:szCs w:val="28"/>
        </w:rPr>
        <w:t xml:space="preserve">农村贫困人口多数为初中以下文化。相当一部分贫困人口思想观念陈旧，传统小农意识根深蒂固，思维方式和行为方式落后。生活上往往靠帮靠救济，脱贫意识极其薄弱。几乎没有懂现代农业专业技术的人员，缺乏自我发展的能力和动力。</w:t>
      </w:r>
    </w:p>
    <w:p>
      <w:pPr>
        <w:ind w:left="0" w:right="0" w:firstLine="560"/>
        <w:spacing w:before="450" w:after="450" w:line="312" w:lineRule="auto"/>
      </w:pPr>
      <w:r>
        <w:rPr>
          <w:rFonts w:ascii="宋体" w:hAnsi="宋体" w:eastAsia="宋体" w:cs="宋体"/>
          <w:color w:val="000"/>
          <w:sz w:val="28"/>
          <w:szCs w:val="28"/>
        </w:rPr>
        <w:t xml:space="preserve">三、产业附加值不高，缺乏劳动力，收入水平低。</w:t>
      </w:r>
    </w:p>
    <w:p>
      <w:pPr>
        <w:ind w:left="0" w:right="0" w:firstLine="560"/>
        <w:spacing w:before="450" w:after="450" w:line="312" w:lineRule="auto"/>
      </w:pPr>
      <w:r>
        <w:rPr>
          <w:rFonts w:ascii="宋体" w:hAnsi="宋体" w:eastAsia="宋体" w:cs="宋体"/>
          <w:color w:val="000"/>
          <w:sz w:val="28"/>
          <w:szCs w:val="28"/>
        </w:rPr>
        <w:t xml:space="preserve">多数贫困户是从事第一产业的农户，家庭经济收入主要依靠责任田，缺技术、缺资金、缺门路，日常生活比较艰难。加之第一产业要有产出，主要依靠人工劳力，且产业附加值不高、收入低，费力不讨好，两相对比之下青壮劳力大多选择外出务工。在家的多为老弱病残，即便想要发展产业也是“有心无力”。</w:t>
      </w:r>
    </w:p>
    <w:p>
      <w:pPr>
        <w:ind w:left="0" w:right="0" w:firstLine="560"/>
        <w:spacing w:before="450" w:after="450" w:line="312" w:lineRule="auto"/>
      </w:pPr>
      <w:r>
        <w:rPr>
          <w:rFonts w:ascii="宋体" w:hAnsi="宋体" w:eastAsia="宋体" w:cs="宋体"/>
          <w:color w:val="000"/>
          <w:sz w:val="28"/>
          <w:szCs w:val="28"/>
        </w:rPr>
        <w:t xml:space="preserve">四、教育负担重，抗风险能力低，因学因灾因病返贫现象严重。</w:t>
      </w:r>
    </w:p>
    <w:p>
      <w:pPr>
        <w:ind w:left="0" w:right="0" w:firstLine="560"/>
        <w:spacing w:before="450" w:after="450" w:line="312" w:lineRule="auto"/>
      </w:pPr>
      <w:r>
        <w:rPr>
          <w:rFonts w:ascii="宋体" w:hAnsi="宋体" w:eastAsia="宋体" w:cs="宋体"/>
          <w:color w:val="000"/>
          <w:sz w:val="28"/>
          <w:szCs w:val="28"/>
        </w:rPr>
        <w:t xml:space="preserve">再穷不能穷教育。文化知识的培养是贫困户最终改变贫困命运的关键。目前国家已免去了义务教育阶段的主要费用。但就读高中、大学阶段的贫困学生家庭负担仍然相当重。一个高中生每年需支出一万元左右，有些贫困户家庭往往为了孩子上学负债累累。二是在贫困户收入来源中农业收入所占比重过大，缺乏抗风险能力。一旦遇到干旱洪涝等自然灾害，收入便大幅下降，迅速返贫。三是家庭收入主要靠劳力。一遇到家庭中有住院或慢性病的，既要支出高额医疗费用，又减少了家庭收入，这一增一减，对于贫困户家庭无异于雪上加霜。因学因灾因病返贫现象严重。</w:t>
      </w:r>
    </w:p>
    <w:p>
      <w:pPr>
        <w:ind w:left="0" w:right="0" w:firstLine="560"/>
        <w:spacing w:before="450" w:after="450" w:line="312" w:lineRule="auto"/>
      </w:pPr>
      <w:r>
        <w:rPr>
          <w:rFonts w:ascii="宋体" w:hAnsi="宋体" w:eastAsia="宋体" w:cs="宋体"/>
          <w:color w:val="000"/>
          <w:sz w:val="28"/>
          <w:szCs w:val="28"/>
        </w:rPr>
        <w:t xml:space="preserve">三、思路和建议</w:t>
      </w:r>
    </w:p>
    <w:p>
      <w:pPr>
        <w:ind w:left="0" w:right="0" w:firstLine="560"/>
        <w:spacing w:before="450" w:after="450" w:line="312" w:lineRule="auto"/>
      </w:pPr>
      <w:r>
        <w:rPr>
          <w:rFonts w:ascii="宋体" w:hAnsi="宋体" w:eastAsia="宋体" w:cs="宋体"/>
          <w:color w:val="000"/>
          <w:sz w:val="28"/>
          <w:szCs w:val="28"/>
        </w:rPr>
        <w:t xml:space="preserve">一、加大基础设施投入，灵活运用搬迁政策。</w:t>
      </w:r>
    </w:p>
    <w:p>
      <w:pPr>
        <w:ind w:left="0" w:right="0" w:firstLine="560"/>
        <w:spacing w:before="450" w:after="450" w:line="312" w:lineRule="auto"/>
      </w:pPr>
      <w:r>
        <w:rPr>
          <w:rFonts w:ascii="宋体" w:hAnsi="宋体" w:eastAsia="宋体" w:cs="宋体"/>
          <w:color w:val="000"/>
          <w:sz w:val="28"/>
          <w:szCs w:val="28"/>
        </w:rPr>
        <w:t xml:space="preserve">一是针对贫困户地理位置偏远，地形复杂交通不便，生存条件差的问题。加强道路交通、人畜饮水等基础设施建设，改善农户生产生活条件。二是对于确实过于偏远的农户，要灵活运用扶贫搬迁、生态移民等扶贫政策。将农户调整集中安置到自然条件较好，交通便利的地区居住。三是迁入地要积极为搬迁户协调解决宅基地，土地以及上学、卫生等必须的生产生活配套设施，并积极为搬迁户规划产业发展，确保搬迁户搬得出、安得稳、能致富。</w:t>
      </w:r>
    </w:p>
    <w:p>
      <w:pPr>
        <w:ind w:left="0" w:right="0" w:firstLine="560"/>
        <w:spacing w:before="450" w:after="450" w:line="312" w:lineRule="auto"/>
      </w:pPr>
      <w:r>
        <w:rPr>
          <w:rFonts w:ascii="宋体" w:hAnsi="宋体" w:eastAsia="宋体" w:cs="宋体"/>
          <w:color w:val="000"/>
          <w:sz w:val="28"/>
          <w:szCs w:val="28"/>
        </w:rPr>
        <w:t xml:space="preserve">二、加强教育培训，提高产业技能。</w:t>
      </w:r>
    </w:p>
    <w:p>
      <w:pPr>
        <w:ind w:left="0" w:right="0" w:firstLine="560"/>
        <w:spacing w:before="450" w:after="450" w:line="312" w:lineRule="auto"/>
      </w:pPr>
      <w:r>
        <w:rPr>
          <w:rFonts w:ascii="宋体" w:hAnsi="宋体" w:eastAsia="宋体" w:cs="宋体"/>
          <w:color w:val="000"/>
          <w:sz w:val="28"/>
          <w:szCs w:val="28"/>
        </w:rPr>
        <w:t xml:space="preserve">一是认真组织各种短期技能培训，培训坚持就近就地原则，分散办班，分类指导。为使学习劳动两不误，尽量安排农闲时间组织招生，要针对不同地区农村的.特点，实行随到随学，只要达到要求和学习目的就行，在课程安排上以当地主要产业的管理为主，增强学习的针对性和实用性。二是同时对当地懂技术、有经验、能力强的致富带头人，要鼓励他们积极帮扶贫困农户并给以适当的奖励。</w:t>
      </w:r>
    </w:p>
    <w:p>
      <w:pPr>
        <w:ind w:left="0" w:right="0" w:firstLine="560"/>
        <w:spacing w:before="450" w:after="450" w:line="312" w:lineRule="auto"/>
      </w:pPr>
      <w:r>
        <w:rPr>
          <w:rFonts w:ascii="宋体" w:hAnsi="宋体" w:eastAsia="宋体" w:cs="宋体"/>
          <w:color w:val="000"/>
          <w:sz w:val="28"/>
          <w:szCs w:val="28"/>
        </w:rPr>
        <w:t xml:space="preserve">三、优化产业模式，提高收入水平，吸引劳动力回巢。</w:t>
      </w:r>
    </w:p>
    <w:p>
      <w:pPr>
        <w:ind w:left="0" w:right="0" w:firstLine="560"/>
        <w:spacing w:before="450" w:after="450" w:line="312" w:lineRule="auto"/>
      </w:pPr>
      <w:r>
        <w:rPr>
          <w:rFonts w:ascii="宋体" w:hAnsi="宋体" w:eastAsia="宋体" w:cs="宋体"/>
          <w:color w:val="000"/>
          <w:sz w:val="28"/>
          <w:szCs w:val="28"/>
        </w:rPr>
        <w:t xml:space="preserve">一是引进产业附加值高，有市场竞争力的龙头企业。鼓励企业安排扶贫对象劳动力就业和辐射带动周边扶贫对象发展生产，吸引劳动力回乡就业。二是通过土地流转，统一规划。以本地区特色优势产业为依托，扩规模，提档次，集中力量整合产业项目，打造地区产业品牌。改变农户个人自产自销、粗放经营的低竞争力模式，提升产业竞争力。从而提高农户收入。</w:t>
      </w:r>
    </w:p>
    <w:p>
      <w:pPr>
        <w:ind w:left="0" w:right="0" w:firstLine="560"/>
        <w:spacing w:before="450" w:after="450" w:line="312" w:lineRule="auto"/>
      </w:pPr>
      <w:r>
        <w:rPr>
          <w:rFonts w:ascii="宋体" w:hAnsi="宋体" w:eastAsia="宋体" w:cs="宋体"/>
          <w:color w:val="000"/>
          <w:sz w:val="28"/>
          <w:szCs w:val="28"/>
        </w:rPr>
        <w:t xml:space="preserve">四、加强各项保障政策，减轻农户负担，提高抗风险能力。</w:t>
      </w:r>
    </w:p>
    <w:p>
      <w:pPr>
        <w:ind w:left="0" w:right="0" w:firstLine="560"/>
        <w:spacing w:before="450" w:after="450" w:line="312" w:lineRule="auto"/>
      </w:pPr>
      <w:r>
        <w:rPr>
          <w:rFonts w:ascii="宋体" w:hAnsi="宋体" w:eastAsia="宋体" w:cs="宋体"/>
          <w:color w:val="000"/>
          <w:sz w:val="28"/>
          <w:szCs w:val="28"/>
        </w:rPr>
        <w:t xml:space="preserve">对于贫困户教育负担重的现状。一是着力抓好“雨露计划”等贫困户学生读书优惠政策。建议加大对高级教育阶段的贫困学生家庭的补助，同时积极与教育部门衔接，合理组织安排贫困学生在校勤工俭学，大力推进贫困助学贷款等优惠政策，减轻贫困学生家庭负担。二是制定相关灾害救助政策，着力减小农户遭遇自然灾害时的损失。同时积极借鉴合作医疗、保险等较成熟的措施，与社保、保险公司等有关部门联合推出农业生产保险，以帮助农户规避自然灾害的风险。同时利用专业合作社、集体与企业协议生产等形式大力提高农业产业化水平，提高农民组织化程度，增强农业抵御市场风险的能力。三是积极整合农村合作医疗、大病救助等医疗政策。同时加大贫困户就医看病时农村合作医疗、大病救助以外费用报销的政策支持力度，确保农户看的起病，减少因病返贫现象的发生。</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柴胡店镇党委、政府高度重视，不等不靠，迅速行动，加强组织领导，严格标准程序，顺利完成了1个贫困村(郭沟村)和1085户贫困户(计202_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柴胡店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工夫。一是严把标准。依据国家和省扶贫标准，通过入户调查和村民代表会议审议进行严格评定，禁止暗箱操作、禁止拆户、分户，确保不符合标准的坚决不入。二是严格程序。严把农户申请关、入户调查关、民主评议关、公告公示关，确保该走的步骤一步不少，应有的环节一项不落。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乡镇调查扶贫工作总结2</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一、八会镇xx村扶贫互助社基本情况</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二、扶贫互助社的主要成效</w:t>
      </w:r>
    </w:p>
    <w:p>
      <w:pPr>
        <w:ind w:left="0" w:right="0" w:firstLine="560"/>
        <w:spacing w:before="450" w:after="450" w:line="312" w:lineRule="auto"/>
      </w:pPr>
      <w:r>
        <w:rPr>
          <w:rFonts w:ascii="宋体" w:hAnsi="宋体" w:eastAsia="宋体" w:cs="宋体"/>
          <w:color w:val="000"/>
          <w:sz w:val="28"/>
          <w:szCs w:val="28"/>
        </w:rPr>
        <w:t xml:space="preserve">(一)提高了农户发展能力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三、扶贫互助社存在的主要问题</w:t>
      </w:r>
    </w:p>
    <w:p>
      <w:pPr>
        <w:ind w:left="0" w:right="0" w:firstLine="560"/>
        <w:spacing w:before="450" w:after="450" w:line="312" w:lineRule="auto"/>
      </w:pPr>
      <w:r>
        <w:rPr>
          <w:rFonts w:ascii="宋体" w:hAnsi="宋体" w:eastAsia="宋体" w:cs="宋体"/>
          <w:color w:val="000"/>
          <w:sz w:val="28"/>
          <w:szCs w:val="28"/>
        </w:rPr>
        <w:t xml:space="preserve">(一)农户入社率偏低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乡镇调查扶贫工作总结3</w:t>
      </w:r>
    </w:p>
    <w:p>
      <w:pPr>
        <w:ind w:left="0" w:right="0" w:firstLine="560"/>
        <w:spacing w:before="450" w:after="450" w:line="312" w:lineRule="auto"/>
      </w:pPr>
      <w:r>
        <w:rPr>
          <w:rFonts w:ascii="宋体" w:hAnsi="宋体" w:eastAsia="宋体" w:cs="宋体"/>
          <w:color w:val="000"/>
          <w:sz w:val="28"/>
          <w:szCs w:val="28"/>
        </w:rPr>
        <w:t xml:space="preserve">这一年来，在镇委、镇政府的正确领导下，在上级业务主管部门的精心指导下，在镇属部门及各村广大党员干部群众的共同努力下，我们抓住全面贯彻落实中央“一号文件”精神的重大机遇，抓住国家加大扶贫开发力度的有力时机，以稳定解决贫困人口的温饱和贫困群众的收入为目标，着力推进世行扶贫、扶贫开发重点村建设、扶贫开发劳动力转移技能培训“三大项目”，为新阶段我镇的扶贫开发工作奠定了坚实的基础。</w:t>
      </w:r>
    </w:p>
    <w:p>
      <w:pPr>
        <w:ind w:left="0" w:right="0" w:firstLine="560"/>
        <w:spacing w:before="450" w:after="450" w:line="312" w:lineRule="auto"/>
      </w:pPr>
      <w:r>
        <w:rPr>
          <w:rFonts w:ascii="宋体" w:hAnsi="宋体" w:eastAsia="宋体" w:cs="宋体"/>
          <w:color w:val="000"/>
          <w:sz w:val="28"/>
          <w:szCs w:val="28"/>
        </w:rPr>
        <w:t xml:space="preserve">&gt;一、切实加强世行项目后续管理，加大贷款回收力度</w:t>
      </w:r>
    </w:p>
    <w:p>
      <w:pPr>
        <w:ind w:left="0" w:right="0" w:firstLine="560"/>
        <w:spacing w:before="450" w:after="450" w:line="312" w:lineRule="auto"/>
      </w:pPr>
      <w:r>
        <w:rPr>
          <w:rFonts w:ascii="宋体" w:hAnsi="宋体" w:eastAsia="宋体" w:cs="宋体"/>
          <w:color w:val="000"/>
          <w:sz w:val="28"/>
          <w:szCs w:val="28"/>
        </w:rPr>
        <w:t xml:space="preserve">（一）我镇世行贷款项目顺利通过世行检查团验收。今年是世行检查团对我区秦巴世行贷款项目的终审评估验收年，在区世行办的精心指导下，我们从年初开始准备世行迎验工作，完善、整理、归档世行项目、财务资料14卷，印发世行迎验明白纸，完善各项规章制度，召开镇村干部世行迎验培训会一次，群众培训XX余人次，做好了汇报等各项准备工作，顺利通过世行评估团验收。</w:t>
      </w:r>
    </w:p>
    <w:p>
      <w:pPr>
        <w:ind w:left="0" w:right="0" w:firstLine="560"/>
        <w:spacing w:before="450" w:after="450" w:line="312" w:lineRule="auto"/>
      </w:pPr>
      <w:r>
        <w:rPr>
          <w:rFonts w:ascii="宋体" w:hAnsi="宋体" w:eastAsia="宋体" w:cs="宋体"/>
          <w:color w:val="000"/>
          <w:sz w:val="28"/>
          <w:szCs w:val="28"/>
        </w:rPr>
        <w:t xml:space="preserve">（二）世行贷款回收进展顺利。今年区政府下达我镇的贷款回收任务为326067元。镇委、镇政府高度重视此项工作，把收贷工作作为全镇的中心工作任务来抓，将全镇干部分为10个工作组，全力以赴清收世行贷款，多次召开会议安排部署清收工作，在全镇干部的共同努力下，止目前共回收贷款12余万元，归还区世行办万元，占目标任务38%，位于全区第7名。</w:t>
      </w:r>
    </w:p>
    <w:p>
      <w:pPr>
        <w:ind w:left="0" w:right="0" w:firstLine="560"/>
        <w:spacing w:before="450" w:after="450" w:line="312" w:lineRule="auto"/>
      </w:pPr>
      <w:r>
        <w:rPr>
          <w:rFonts w:ascii="宋体" w:hAnsi="宋体" w:eastAsia="宋体" w:cs="宋体"/>
          <w:color w:val="000"/>
          <w:sz w:val="28"/>
          <w:szCs w:val="28"/>
        </w:rPr>
        <w:t xml:space="preserve">&gt;二、张四营扶贫重点村进展顺利</w:t>
      </w:r>
    </w:p>
    <w:p>
      <w:pPr>
        <w:ind w:left="0" w:right="0" w:firstLine="560"/>
        <w:spacing w:before="450" w:after="450" w:line="312" w:lineRule="auto"/>
      </w:pPr>
      <w:r>
        <w:rPr>
          <w:rFonts w:ascii="宋体" w:hAnsi="宋体" w:eastAsia="宋体" w:cs="宋体"/>
          <w:color w:val="000"/>
          <w:sz w:val="28"/>
          <w:szCs w:val="28"/>
        </w:rPr>
        <w:t xml:space="preserve">张四营扶贫重点村建设是我镇启动的第一个扶贫重点村，该项目20XX年项目启动后，从项目的规划到实施，我们坚持高标准、搞起点。首先，坚持科学规划，注重社会效益、经济效益、生态效益协调发展，第二，项目资金坚持专款专用，强化资金管理，注重资金使用效益，本着节约的原则，把资金用在群众一家一户解决不了的公益性基础建设项目上。第三，广泛发动群众积极参与项目建设，召开村党员干部会议10余次，群众会议500人次，通过和党员干部群众交流、座谈等形式，了解群众议意愿，让群众真正成为扶贫重点村建设的主人，调动群众的积极性。止目前，已新修村组公路两条共计6公里；修建村小学一座四间120平方米；修建桥梁两座；修建人畜饮水水塔一座，解决480人的人畜饮水问题；农户“五改”30户；新修优质桑园300亩；拦河坝和引水渠正在建设中，各项工程的顺利建成，有力的促进了全村的脱贫致富和社会经济发展。</w:t>
      </w:r>
    </w:p>
    <w:p>
      <w:pPr>
        <w:ind w:left="0" w:right="0" w:firstLine="560"/>
        <w:spacing w:before="450" w:after="450" w:line="312" w:lineRule="auto"/>
      </w:pPr>
      <w:r>
        <w:rPr>
          <w:rFonts w:ascii="宋体" w:hAnsi="宋体" w:eastAsia="宋体" w:cs="宋体"/>
          <w:color w:val="000"/>
          <w:sz w:val="28"/>
          <w:szCs w:val="28"/>
        </w:rPr>
        <w:t xml:space="preserve">&gt;三、劳动力转移技能培训初显成效</w:t>
      </w:r>
    </w:p>
    <w:p>
      <w:pPr>
        <w:ind w:left="0" w:right="0" w:firstLine="560"/>
        <w:spacing w:before="450" w:after="450" w:line="312" w:lineRule="auto"/>
      </w:pPr>
      <w:r>
        <w:rPr>
          <w:rFonts w:ascii="宋体" w:hAnsi="宋体" w:eastAsia="宋体" w:cs="宋体"/>
          <w:color w:val="000"/>
          <w:sz w:val="28"/>
          <w:szCs w:val="28"/>
        </w:rPr>
        <w:t xml:space="preserve">今年我镇共培训输出贫困户劳动力4人，通过输出前技能培训，输出后跟踪监测，我镇培训输出的人员都有了稳定的收入，实现了“输出一人，脱贫一户”的目标。</w:t>
      </w:r>
    </w:p>
    <w:p>
      <w:pPr>
        <w:ind w:left="0" w:right="0" w:firstLine="560"/>
        <w:spacing w:before="450" w:after="450" w:line="312" w:lineRule="auto"/>
      </w:pPr>
      <w:r>
        <w:rPr>
          <w:rFonts w:ascii="宋体" w:hAnsi="宋体" w:eastAsia="宋体" w:cs="宋体"/>
          <w:color w:val="000"/>
          <w:sz w:val="28"/>
          <w:szCs w:val="28"/>
        </w:rPr>
        <w:t xml:space="preserve">&gt;四、贫困户建档立卡工作圆满完成</w:t>
      </w:r>
    </w:p>
    <w:p>
      <w:pPr>
        <w:ind w:left="0" w:right="0" w:firstLine="560"/>
        <w:spacing w:before="450" w:after="450" w:line="312" w:lineRule="auto"/>
      </w:pPr>
      <w:r>
        <w:rPr>
          <w:rFonts w:ascii="宋体" w:hAnsi="宋体" w:eastAsia="宋体" w:cs="宋体"/>
          <w:color w:val="000"/>
          <w:sz w:val="28"/>
          <w:szCs w:val="28"/>
        </w:rPr>
        <w:t xml:space="preserve">根据省、市、区的文件精神，要求对人均纯收入在925元以下的贫困户建档立卡，此项任务时间短、任务重，我们及时召开村文书会议，安排落实建档立卡工作，通过加班加点工作，摸清了全镇贫困户的底子，在一周时间内圆满完成此项工作，全镇确定贫困户926户、3665人全部建档立卡，为全镇的扶贫开发奠定了基础。</w:t>
      </w:r>
    </w:p>
    <w:p>
      <w:pPr>
        <w:ind w:left="0" w:right="0" w:firstLine="560"/>
        <w:spacing w:before="450" w:after="450" w:line="312" w:lineRule="auto"/>
      </w:pPr>
      <w:r>
        <w:rPr>
          <w:rFonts w:ascii="宋体" w:hAnsi="宋体" w:eastAsia="宋体" w:cs="宋体"/>
          <w:color w:val="000"/>
          <w:sz w:val="28"/>
          <w:szCs w:val="28"/>
        </w:rPr>
        <w:t xml:space="preserve">&gt;五、确定申报了20XX年扶贫项目</w:t>
      </w:r>
    </w:p>
    <w:p>
      <w:pPr>
        <w:ind w:left="0" w:right="0" w:firstLine="560"/>
        <w:spacing w:before="450" w:after="450" w:line="312" w:lineRule="auto"/>
      </w:pPr>
      <w:r>
        <w:rPr>
          <w:rFonts w:ascii="宋体" w:hAnsi="宋体" w:eastAsia="宋体" w:cs="宋体"/>
          <w:color w:val="000"/>
          <w:sz w:val="28"/>
          <w:szCs w:val="28"/>
        </w:rPr>
        <w:t xml:space="preserve">20XX年市全镇扶贫工作的关键年，根据我镇的实际情况，申报了桥头村为我镇20XX年扶贫开发重点村，申报20XX年迁移式扶贫132户、326人，已将项目申报计划和实施方案报区扶贫办。总结一年来的工作，虽然取得了一定的成绩，但与镇委、镇政府的要求和群众的期望仍有差距，主要体现在世行贷款回收缓慢，扶贫培训宣传力度小、进度慢，扶贫重点村，全镇重点村建设进度慢（全镇共设计到20XX年完成8个村，正在建设重一个村）等，在今后的工作中，我们认真实践“三个代表”重要思想，振奋精神，塌实苦干，加快沈坝脱贫致富，为建设社会主义新农村奠定基础。</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乡镇调查扶贫工作总结4</w:t>
      </w:r>
    </w:p>
    <w:p>
      <w:pPr>
        <w:ind w:left="0" w:right="0" w:firstLine="560"/>
        <w:spacing w:before="450" w:after="450" w:line="312" w:lineRule="auto"/>
      </w:pPr>
      <w:r>
        <w:rPr>
          <w:rFonts w:ascii="宋体" w:hAnsi="宋体" w:eastAsia="宋体" w:cs="宋体"/>
          <w:color w:val="000"/>
          <w:sz w:val="28"/>
          <w:szCs w:val="28"/>
        </w:rPr>
        <w:t xml:space="preserve">201x年，本人事局坚持以_和科学发展观为指导，按照“生产发展、生活宽裕、乡风文明、村容整洁、管理民主”的要求和“整合资源、集中帮扶”的原则，全面落实市委、对于市级机关单位定点扶贫帮困工作的要求，深入基层摸实情，结合实际定措施，真情帮扶促发展，扶贫帮困工作任务得到了圆满完成。</w:t>
      </w:r>
    </w:p>
    <w:p>
      <w:pPr>
        <w:ind w:left="0" w:right="0" w:firstLine="560"/>
        <w:spacing w:before="450" w:after="450" w:line="312" w:lineRule="auto"/>
      </w:pPr>
      <w:r>
        <w:rPr>
          <w:rFonts w:ascii="宋体" w:hAnsi="宋体" w:eastAsia="宋体" w:cs="宋体"/>
          <w:color w:val="000"/>
          <w:sz w:val="28"/>
          <w:szCs w:val="28"/>
        </w:rPr>
        <w:t xml:space="preserve">二、主要做法：在201x年的定点帮扶工作中，我局结合××村的种、养业结构、经济状况和地理条件，制定帮扶措施，落实帮扶责任，帮扶工作收到了良好的效果。</w:t>
      </w:r>
    </w:p>
    <w:p>
      <w:pPr>
        <w:ind w:left="0" w:right="0" w:firstLine="560"/>
        <w:spacing w:before="450" w:after="450" w:line="312" w:lineRule="auto"/>
      </w:pPr>
      <w:r>
        <w:rPr>
          <w:rFonts w:ascii="宋体" w:hAnsi="宋体" w:eastAsia="宋体" w:cs="宋体"/>
          <w:color w:val="000"/>
          <w:sz w:val="28"/>
          <w:szCs w:val="28"/>
        </w:rPr>
        <w:t xml:space="preserve">(一)明确责任，强化了定点帮扶工作人员的责任：出文明确了综合科为扶贫定点帮扶工作责任科室，主要负责扶贫定点帮扶工作的组织实施。××同志为扶贫定点帮扶工作联络员，具体负责帮扶工作相关情况的收集、上报等日常工作和 “一对一”结对帮扶具体措施的跟踪落实等工作责任。</w:t>
      </w:r>
    </w:p>
    <w:p>
      <w:pPr>
        <w:ind w:left="0" w:right="0" w:firstLine="560"/>
        <w:spacing w:before="450" w:after="450" w:line="312" w:lineRule="auto"/>
      </w:pPr>
      <w:r>
        <w:rPr>
          <w:rFonts w:ascii="宋体" w:hAnsi="宋体" w:eastAsia="宋体" w:cs="宋体"/>
          <w:color w:val="000"/>
          <w:sz w:val="28"/>
          <w:szCs w:val="28"/>
        </w:rPr>
        <w:t xml:space="preserve">(二)健全组织，强化定点帮扶工作的组织保障：成立了“××市××局扶贫定点帮扶工作领导小组”，由局长××同志任组长，副局长××同志任副组长，综合科科长××同志、事业科科长××同志为成员，并落实了综合科××同志为具体承办人员。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三)调查研究，科学确定了帮扶工作的目标任务：局长××、副局长××先后5次带领相关工作人员深入到帮扶村和联系社区，逐户走访，座谈了解，摸清了帮扶村的种养殖业结构、经济状态等基本情况，做到了“四深入四了解四明白”。一是深入致富能手和贫困户家中，了解帮扶村经济发展现状、农民增收渠道、资源优势和发展潜力等，明白该村今后经济发展和产业结构调整的方向;二是深入党员、村干部家中，了解村“两委”班子的现状及存在的问题，明白搞好村级组织建设的主要任务;三是深入科技示范户、双文明户家中，了解文明村、文明户的创建情况，农村爱国主义、集体主义等思想宣传教育和科学知识、实用技术、法规法纪情况，明白帮扶村精神文明建设和民主法制建设的工作重点;四是深入有上访、矛盾纠纷的农户家中了解影响农村稳定的主要因素，以及群众反映强烈的热点、难点问题，明白如何搞好农村社会治安综合治理工作。</w:t>
      </w:r>
    </w:p>
    <w:p>
      <w:pPr>
        <w:ind w:left="0" w:right="0" w:firstLine="560"/>
        <w:spacing w:before="450" w:after="450" w:line="312" w:lineRule="auto"/>
      </w:pPr>
      <w:r>
        <w:rPr>
          <w:rFonts w:ascii="宋体" w:hAnsi="宋体" w:eastAsia="宋体" w:cs="宋体"/>
          <w:color w:val="000"/>
          <w:sz w:val="28"/>
          <w:szCs w:val="28"/>
        </w:rPr>
        <w:t xml:space="preserve">(四)措施落实，确保定点帮扶工作收到实效：结合帮扶村产业结构的特点，我局确定了以政策帮扶为主导，以基地建设为龙头，以项目覆盖为载体的帮扶思路，按照“一水二路三产业四民居五民主法制”的要求，通过建阵地、找项目、捐物资等多项措施，从解决群众生产、生活的实际困难出发，出实招，做实事，确保定点帮扶工作收到实效，让群众满意。</w:t>
      </w:r>
    </w:p>
    <w:p>
      <w:pPr>
        <w:ind w:left="0" w:right="0" w:firstLine="560"/>
        <w:spacing w:before="450" w:after="450" w:line="312" w:lineRule="auto"/>
      </w:pPr>
      <w:r>
        <w:rPr>
          <w:rFonts w:ascii="宋体" w:hAnsi="宋体" w:eastAsia="宋体" w:cs="宋体"/>
          <w:color w:val="000"/>
          <w:sz w:val="28"/>
          <w:szCs w:val="28"/>
        </w:rPr>
        <w:t xml:space="preserve">1、找项目。在今年的持续干旱中，××村由于农业基础设施差，抵御灾害的能力弱，近150人的饮用水靠人背、牛驮来解决，有近200亩的水稻减产，400亩旱地无收，直接经济损失近万元。基础建设薄弱已成为制约该村经济发展的瓶颈，为此，局长××同志，多次与市水利局、农机局、畜牧局等相关部门联系，反映该村实际情况和困难，分别争取到农田水利、獭兔</w:t>
      </w:r>
    </w:p>
    <w:p>
      <w:pPr>
        <w:ind w:left="0" w:right="0" w:firstLine="560"/>
        <w:spacing w:before="450" w:after="450" w:line="312" w:lineRule="auto"/>
      </w:pPr>
      <w:r>
        <w:rPr>
          <w:rFonts w:ascii="宋体" w:hAnsi="宋体" w:eastAsia="宋体" w:cs="宋体"/>
          <w:color w:val="000"/>
          <w:sz w:val="28"/>
          <w:szCs w:val="28"/>
        </w:rPr>
        <w:t xml:space="preserve">养殖项目2个，落实项目资金6万余元。完成新建水窖3口，机井33眼，集中供水站1处，年新增蓄水近1000方，解决了近200人的饮用水困难;修筑便民道一条，近1800米;发展獭兔养殖15户。</w:t>
      </w:r>
    </w:p>
    <w:p>
      <w:pPr>
        <w:ind w:left="0" w:right="0" w:firstLine="560"/>
        <w:spacing w:before="450" w:after="450" w:line="312" w:lineRule="auto"/>
      </w:pPr>
      <w:r>
        <w:rPr>
          <w:rFonts w:ascii="宋体" w:hAnsi="宋体" w:eastAsia="宋体" w:cs="宋体"/>
          <w:color w:val="000"/>
          <w:sz w:val="28"/>
          <w:szCs w:val="28"/>
        </w:rPr>
        <w:t xml:space="preserve">2、建阵地。针对该村多年无支部活动室，党员学习无场所，支部活动无阵地，基层组织建设差的实际，积极与××县教育局、××镇联系，利用建设村小学的有利时机，与有关部门协调，争取无偿资金1万元，共筹资近2万元，新建村支部活动室1个，近30平方米，并赠送了一台29英寸的电视机，有效地加强了基层组织建设，提高了基层组织的凝聚力和战斗力。</w:t>
      </w:r>
    </w:p>
    <w:p>
      <w:pPr>
        <w:ind w:left="0" w:right="0" w:firstLine="560"/>
        <w:spacing w:before="450" w:after="450" w:line="312" w:lineRule="auto"/>
      </w:pPr>
      <w:r>
        <w:rPr>
          <w:rFonts w:ascii="宋体" w:hAnsi="宋体" w:eastAsia="宋体" w:cs="宋体"/>
          <w:color w:val="000"/>
          <w:sz w:val="28"/>
          <w:szCs w:val="28"/>
        </w:rPr>
        <w:t xml:space="preserve">3、送技术。邀请××县畜牧局、××镇兽医站的专业技术人员到村、社组织进行獭兔养殖、疾病防治等专项培训，送技术进村收到了良好的效果。</w:t>
      </w:r>
    </w:p>
    <w:p>
      <w:pPr>
        <w:ind w:left="0" w:right="0" w:firstLine="560"/>
        <w:spacing w:before="450" w:after="450" w:line="312" w:lineRule="auto"/>
      </w:pPr>
      <w:r>
        <w:rPr>
          <w:rFonts w:ascii="宋体" w:hAnsi="宋体" w:eastAsia="宋体" w:cs="宋体"/>
          <w:color w:val="000"/>
          <w:sz w:val="28"/>
          <w:szCs w:val="28"/>
        </w:rPr>
        <w:t xml:space="preserve">4、捐物资。组织全体干部职工开展送温暖、献爱心活动，为××等五户残疾人赠送仔猪10头，为××等20名计生贫困户、老党员和孤寡老人赠送太空被20床。开展“一帮一”结对帮扶活动，帮助结对贫困户送子女上学，完成9年义务教育，局长××、副局长××等共资助××、××、××等3户贫困户的子女上学，共捐赠现金1000余元。</w:t>
      </w:r>
    </w:p>
    <w:p>
      <w:pPr>
        <w:ind w:left="0" w:right="0" w:firstLine="560"/>
        <w:spacing w:before="450" w:after="450" w:line="312" w:lineRule="auto"/>
      </w:pPr>
      <w:r>
        <w:rPr>
          <w:rFonts w:ascii="宋体" w:hAnsi="宋体" w:eastAsia="宋体" w:cs="宋体"/>
          <w:color w:val="000"/>
          <w:sz w:val="28"/>
          <w:szCs w:val="28"/>
        </w:rPr>
        <w:t xml:space="preserve">201x年，我们在定点帮扶工作中取得了可喜的成效，但距市委、市政府的要求还有一定的差距，与兄弟单位相比还有一些不足，在今后的工作中，我们将不断总结经验，全面落实市委、市政府关于统筹城乡发展，创新体制机制，以农业产业化和扶贫开发推进农村工业化和农村城镇化，加快农村基础设施、社会事业和民主法制建设，推动农村经济社会全面发展的要求，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乡镇调查扶贫工作总结5</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乡镇调查扶贫工作总结6</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20xx年6月全县启动精准扶贫工作以来，在县、县政府的坚强领导下，xx镇党、政府高度重视，创新机制，认真谋划，精心组织，精准扶贫工作有序开展，现将各项工作情况汇报如下: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政村，91个村民小组，全镇幅员面积为平方公里，总户数5834户，22235人。镇境内居住有彝、汉等8种民族，是xx县右所片区、经济、文化中心，xx县金铁矿业集团位于xx镇境内，省道S307公路横穿全境，是xx县的东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&gt;二、精准扶贫建档立卡工作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精准扶贫建档立卡工作是确定僻村和僻户的基础，为认真落实xx县扶贫开发工作领导小组关于印发《xx县建档立卡工作实施方案的通知》文件精神。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三舒范程序，识别公开。坚持实事求是、科学识别;坚持分级负责、分类指导;坚持严格程序，公开公正的基本工作原则，采取农户申请、村评议小组评议的方式进行推选，真正把决定权交给群众。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抒泛宣传，培训到位。僻户识别期间，我镇举办各级培训班4期共112人次，进村入户开展识别工作20余次，极地推动了我镇精准扶贫建档立卡工作顺利开展;五是加强督查，确保实效。为确保识别对象不错位、不缺位，镇领导、驻村工作组成员深入僻村督查指导共23次，对僻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僻村识别标准，识别出了11个僻村。按农民年人均纯收入低于2736元的标准顺利识别出僻农户788户，僻人口数3274人。省上下达任务，县扶贫移民局要求将20xx年我镇享受彝家新寨的23户僻户107人，在系统中进行删除处理，最后录入系统僻户数为765户，3152人。</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通过精准扶贫建档立卡工作识别出的僻村和僻户，我镇结合各村实际及区域特点，扎实认真开展精准扶贫工作。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积极和“挂、包、”单位衔接，我镇和扶单位共同为各僻村、僻户制定了扶计划，明确挂钩扶责任人，确定扶具体目标、任务，做好了扶台账、扶措施和脱贫计划等工作。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乡镇调查扶贫工作总结7</w:t>
      </w:r>
    </w:p>
    <w:p>
      <w:pPr>
        <w:ind w:left="0" w:right="0" w:firstLine="560"/>
        <w:spacing w:before="450" w:after="450" w:line="312" w:lineRule="auto"/>
      </w:pPr>
      <w:r>
        <w:rPr>
          <w:rFonts w:ascii="宋体" w:hAnsi="宋体" w:eastAsia="宋体" w:cs="宋体"/>
          <w:color w:val="000"/>
          <w:sz w:val="28"/>
          <w:szCs w:val="28"/>
        </w:rPr>
        <w:t xml:space="preserve">根据省、市、县有关精准扶贫工作的安排，我中心严格按照县委、县政府要求，以县扶贫办和砖窑湾镇政府制定的精准扶贫工作措施为准则，结合街砭村的实际情况和我中心的工作性质，通过多形式、多渠道开展多种扶贫方法。通过半年的努力，我中心精准扶贫工作取的了良好的成绩，现就具体工作汇报如下：</w:t>
      </w:r>
    </w:p>
    <w:p>
      <w:pPr>
        <w:ind w:left="0" w:right="0" w:firstLine="560"/>
        <w:spacing w:before="450" w:after="450" w:line="312" w:lineRule="auto"/>
      </w:pPr>
      <w:r>
        <w:rPr>
          <w:rFonts w:ascii="宋体" w:hAnsi="宋体" w:eastAsia="宋体" w:cs="宋体"/>
          <w:color w:val="000"/>
          <w:sz w:val="28"/>
          <w:szCs w:val="28"/>
        </w:rPr>
        <w:t xml:space="preserve">一、精准扶贫的具体措施和成效</w:t>
      </w:r>
    </w:p>
    <w:p>
      <w:pPr>
        <w:ind w:left="0" w:right="0" w:firstLine="560"/>
        <w:spacing w:before="450" w:after="450" w:line="312" w:lineRule="auto"/>
      </w:pPr>
      <w:r>
        <w:rPr>
          <w:rFonts w:ascii="宋体" w:hAnsi="宋体" w:eastAsia="宋体" w:cs="宋体"/>
          <w:color w:val="000"/>
          <w:sz w:val="28"/>
          <w:szCs w:val="28"/>
        </w:rPr>
        <w:t xml:space="preserve">根据砖窑湾镇政府出台的各项精准扶贫政策要求和县人大制定的各项精准扶贫工作的具体实施办法，上半年来，中心领导多次进村召开精准扶贫专门会议，并多次带领单位包扶干部入户走访，将整村困难和各贫困户实际致贫原因收集汇总，全体领导干部对所有汇总信息进行梳理和分析，集体商讨研究，制定出包扶村和每户的帮扶措施：</w:t>
      </w:r>
    </w:p>
    <w:p>
      <w:pPr>
        <w:ind w:left="0" w:right="0" w:firstLine="560"/>
        <w:spacing w:before="450" w:after="450" w:line="312" w:lineRule="auto"/>
      </w:pPr>
      <w:r>
        <w:rPr>
          <w:rFonts w:ascii="宋体" w:hAnsi="宋体" w:eastAsia="宋体" w:cs="宋体"/>
          <w:color w:val="000"/>
          <w:sz w:val="28"/>
          <w:szCs w:val="28"/>
        </w:rPr>
        <w:t xml:space="preserve">1、根据本村产业发展的具体要求，结合贫困户产业发展中遇到的实际困难，我中心购买6吨果树专用肥，总价为14000元，给予本村51户贫困户每户发放苹果专用肥3袋。解决了他们在苹果产业发展中肥料短缺问题。同时也激励他们自觉、自愿投身于产业发展的信心。</w:t>
      </w:r>
    </w:p>
    <w:p>
      <w:pPr>
        <w:ind w:left="0" w:right="0" w:firstLine="560"/>
        <w:spacing w:before="450" w:after="450" w:line="312" w:lineRule="auto"/>
      </w:pPr>
      <w:r>
        <w:rPr>
          <w:rFonts w:ascii="宋体" w:hAnsi="宋体" w:eastAsia="宋体" w:cs="宋体"/>
          <w:color w:val="000"/>
          <w:sz w:val="28"/>
          <w:szCs w:val="28"/>
        </w:rPr>
        <w:t xml:space="preserve">2、街砭村的产业主要集中在苹果种植业的方面，本村几乎每户村民都有4—30亩不等面积的苹果园，在我们走访过程中了解到，该村虽然是一个苹果产业发展集中典型村，但真正懂的苹果树种植和管理的人员很少，为了能让广大农户进一步提高苹果园种植和管理水平，我中心专门诚邀县果业局多名技术人员为该村苹果种植户举行了一期苹果种植和管理方面的培训班，解决了大部分村民的苹果种植技术和管理不到位的实际困难。</w:t>
      </w:r>
    </w:p>
    <w:p>
      <w:pPr>
        <w:ind w:left="0" w:right="0" w:firstLine="560"/>
        <w:spacing w:before="450" w:after="450" w:line="312" w:lineRule="auto"/>
      </w:pPr>
      <w:r>
        <w:rPr>
          <w:rFonts w:ascii="宋体" w:hAnsi="宋体" w:eastAsia="宋体" w:cs="宋体"/>
          <w:color w:val="000"/>
          <w:sz w:val="28"/>
          <w:szCs w:val="28"/>
        </w:rPr>
        <w:t xml:space="preserve">3、通过苹果种植技术培训的深入，我中心专门为本村贫困户每户购买苹果树修剪专用剪刀一把。</w:t>
      </w:r>
    </w:p>
    <w:p>
      <w:pPr>
        <w:ind w:left="0" w:right="0" w:firstLine="560"/>
        <w:spacing w:before="450" w:after="450" w:line="312" w:lineRule="auto"/>
      </w:pPr>
      <w:r>
        <w:rPr>
          <w:rFonts w:ascii="宋体" w:hAnsi="宋体" w:eastAsia="宋体" w:cs="宋体"/>
          <w:color w:val="000"/>
          <w:sz w:val="28"/>
          <w:szCs w:val="28"/>
        </w:rPr>
        <w:t xml:space="preserve">4、在对关路峁村组走访中，村领导和村民反映苹果园缺水问题，中心领导高度重视，多次带领包扶干部实地考察和外围调研，发现制约关路峁村民脱贫的一个很重要原因就是苹果园灌溉问题，为了打通这一瓶颈，我中心高主任从本已紧张的工作经费中拿出5万元，用于实施关路峁村组的苹果园灌溉工程，该项工程于今年4月底开始建设，现已完成工程量的50%。</w:t>
      </w:r>
    </w:p>
    <w:p>
      <w:pPr>
        <w:ind w:left="0" w:right="0" w:firstLine="560"/>
        <w:spacing w:before="450" w:after="450" w:line="312" w:lineRule="auto"/>
      </w:pPr>
      <w:r>
        <w:rPr>
          <w:rFonts w:ascii="宋体" w:hAnsi="宋体" w:eastAsia="宋体" w:cs="宋体"/>
          <w:color w:val="000"/>
          <w:sz w:val="28"/>
          <w:szCs w:val="28"/>
        </w:rPr>
        <w:t xml:space="preserve">5、协调中国石油长庆油田工程队，拓宽街砭村所有苹果园生产道路。</w:t>
      </w:r>
    </w:p>
    <w:p>
      <w:pPr>
        <w:ind w:left="0" w:right="0" w:firstLine="560"/>
        <w:spacing w:before="450" w:after="450" w:line="312" w:lineRule="auto"/>
      </w:pPr>
      <w:r>
        <w:rPr>
          <w:rFonts w:ascii="宋体" w:hAnsi="宋体" w:eastAsia="宋体" w:cs="宋体"/>
          <w:color w:val="000"/>
          <w:sz w:val="28"/>
          <w:szCs w:val="28"/>
        </w:rPr>
        <w:t xml:space="preserve">6、积极协调县水利部门，修建王台村组跨河桥，解决该村组生产道路不畅问题。</w:t>
      </w:r>
    </w:p>
    <w:p>
      <w:pPr>
        <w:ind w:left="0" w:right="0" w:firstLine="560"/>
        <w:spacing w:before="450" w:after="450" w:line="312" w:lineRule="auto"/>
      </w:pPr>
      <w:r>
        <w:rPr>
          <w:rFonts w:ascii="宋体" w:hAnsi="宋体" w:eastAsia="宋体" w:cs="宋体"/>
          <w:color w:val="000"/>
          <w:sz w:val="28"/>
          <w:szCs w:val="28"/>
        </w:rPr>
        <w:t xml:space="preserve">7、 根据贫困户王生满的要求，给予其成年母猪一头。予以解决该贫困户的实际困难。</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因我中心工作职能范围小，性质单一，在帮扶过程中一是因该村地处偏远，发展一直缓慢，整村存在的困难比较多，一时无法全部解决;二是村民的思想观念陈旧，更有一部分村民故意刁难，挑事闹事，使我们的帮扶工作难以开展;三是协调能力不足，资金缺口较大，一些重大困难无法解决，如该村村委会办公驻地因多雨失修，于20xx年塌陷，因重新修建费用过大，现一直处于搁置状态。</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1、积极与商场用工企业联系，解决需要外出务工人员的务工需求，增加他们的收入。</w:t>
      </w:r>
    </w:p>
    <w:p>
      <w:pPr>
        <w:ind w:left="0" w:right="0" w:firstLine="560"/>
        <w:spacing w:before="450" w:after="450" w:line="312" w:lineRule="auto"/>
      </w:pPr>
      <w:r>
        <w:rPr>
          <w:rFonts w:ascii="宋体" w:hAnsi="宋体" w:eastAsia="宋体" w:cs="宋体"/>
          <w:color w:val="000"/>
          <w:sz w:val="28"/>
          <w:szCs w:val="28"/>
        </w:rPr>
        <w:t xml:space="preserve">2、积极引导贫困户创业，并给予创业贷款的扶持，解决脱贫致富的长效办法。</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乡镇调查扶贫工作总结8</w:t>
      </w:r>
    </w:p>
    <w:p>
      <w:pPr>
        <w:ind w:left="0" w:right="0" w:firstLine="560"/>
        <w:spacing w:before="450" w:after="450" w:line="312" w:lineRule="auto"/>
      </w:pPr>
      <w:r>
        <w:rPr>
          <w:rFonts w:ascii="宋体" w:hAnsi="宋体" w:eastAsia="宋体" w:cs="宋体"/>
          <w:color w:val="000"/>
          <w:sz w:val="28"/>
          <w:szCs w:val="28"/>
        </w:rPr>
        <w:t xml:space="preserve">20xx年1月26日，按照xx县组织部要求，我们财政局对xx乡东村进行驻村扶贫扶。工作队本着要干事先了解村情的原则，采取座谈、走、入户等多种形式，进一步摸清了该村的基本情况和存在问题，针对问题制定出切实可行的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组织部的安排，我盲作队从1月份开始进驻xx县xx乡东村，此村北靠黄河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的蛋鸡养殖场，有蛋鸡4500只，其它养羊户规模较小，每户养殖30多只。有企业三家，分别为面粉厂(规模较小，有6人)，皮革厂(有56人)，食用菌种植加工厂(有107人)。有两所学校，一所小学，一所中学。该村低保户116人，五保户9人，僻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僻户的基本情况，工作队认真走每一户僻家庭，把每户的详细情况登记在册，建档立卡。针对每个僻户的情况制定出相应的可行的扶贫计划。目前，我盲作队已经摸清了该村基本情况，并把村内僻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&gt;二、认真查找该村僻原因，深挖发展致富潜力，科学确定致富思路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助该村确定发展方向，我盲作队认真查找僻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创新投入机制，提高产业效益。同时强化村两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&gt;三、组织实施扶贫计划，扶贫工作取得显著成效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1、深入到僻户家中，加宣传政府扶贫项目和政策力度，助僻户主动找项目，找信息，找出路，学习技术，不再固守土地，实现就近就业或外出务工，从事特色种植或畜牧养殖，找到致富门路。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2、组织一批有能力、懂经营、善管理、有技术的僻户合作经营，成立种植、养殖合作社。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3、6月份通过“雨露计划”、“阳光工程”等劳动力转移培训项目，对僻劳动力进行免费培训，提升了务工素质，实行有序转移，外出务工。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4、通过“四议两公开”工作法确定特困户16户，为他们量身定制了脱贫方案。其中5户已通过验收，每户扶贫资金5000元，现已发到僻户手中，让这些僻户买羊、买牛搞畜牧养殖，助其早日脱贫致富。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7、在xx乡党、政府力支持下，利用整村推进项目硬化村内道路12700平方米，确实解决村民生产、生活出行难的问题。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8、修建两条下水道共850米，解决了骆积水无法排除问题。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10、修建村透绿围墙，硬化绿化村院内的地面，在村院外围墙上制作100米的文明村民公约宣传栏。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11、20xx年该村脱贫177人，20xx年脱贫749人。20xx年我们将严格甄别剩余僻户，通过兜底扶贫，实现三年全部脱贫、七年奔小康的目标。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2、在20xx年底，除了五户特困僻户以外，实行整村全部脱贫。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乡镇调查扶贫工作总结9</w:t>
      </w:r>
    </w:p>
    <w:p>
      <w:pPr>
        <w:ind w:left="0" w:right="0" w:firstLine="560"/>
        <w:spacing w:before="450" w:after="450" w:line="312" w:lineRule="auto"/>
      </w:pPr>
      <w:r>
        <w:rPr>
          <w:rFonts w:ascii="宋体" w:hAnsi="宋体" w:eastAsia="宋体" w:cs="宋体"/>
          <w:color w:val="000"/>
          <w:sz w:val="28"/>
          <w:szCs w:val="28"/>
        </w:rPr>
        <w:t xml:space="preserve">为进一步推进x健康扶贫工作，全面实现脱贫攻坚，x镇党委政府高度重视此项工作，20xx年主要开展了以下几方面的工作：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镇计划生育责任人分别与x区基层治理社会事业局和各村签定了20xx年人口和计划生育主要工作目标管理责任书，将健康扶贫目标纳入其中，并专门下发了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1、实行干部健康扶贫“包村包户”责任制，由驻村干部和村社干部一起对全镇的建档立卡贫困户进行健康帮扶。发放健康知识宣传折页xxxx余份，广播宣传xx余次，发放避孕药具xxx余只。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为建档立卡贫困户中已达到政策规定生育数量上限、未落实长效节育措施的已婚育龄妇女，联系x区第三人民医院妇产科副主任医师x和x老师为她们提供“一对一”指导服务。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&gt;四、开展大型宣传服务活动，助力健康扶贫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xx月xx日上午，x镇卫计办、计生协联合x区第三人民医院举行外出务工人员返乡高峰的流动人口卫生计生关爱专项行动暨大型义诊活动。建档立卡贫困户代表约xx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xx月xx日，x镇举办20xx年“预防出生缺陷，助力健康扶贫”主题宣传活动，分管卫生工作的副镇长x、x区第三人民医院医生代表、x镇卫计办全体以及xx个村居的建档立卡贫困户代表、育龄群众代表约xxx人参加了此次活动。活动中，x副镇长就预防出生缺陷，助力健康扶贫的重要意义作了动员讲话，现场播放了预防出生缺陷宣传片，志愿者宣读了预防出生缺陷倡议书，x区第三人民医院副主任医师x以PPT的形式形象直观地做了预防出生缺陷的专题讲座，x区第三人民医院计生科医生x介绍了免费婚检孕检流程及时间安排，x镇卫计办还举行了丰富多彩的预防出生缺陷有奖问答，发放礼品xx份。最后开展了专家现场咨询。</w:t>
      </w:r>
    </w:p>
    <w:p>
      <w:pPr>
        <w:ind w:left="0" w:right="0" w:firstLine="560"/>
        <w:spacing w:before="450" w:after="450" w:line="312" w:lineRule="auto"/>
      </w:pPr>
      <w:r>
        <w:rPr>
          <w:rFonts w:ascii="宋体" w:hAnsi="宋体" w:eastAsia="宋体" w:cs="宋体"/>
          <w:color w:val="000"/>
          <w:sz w:val="28"/>
          <w:szCs w:val="28"/>
        </w:rPr>
        <w:t xml:space="preserve">&gt;五、政府主导，部门协作，共同落实健康扶贫政策。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1、x镇分管卫生计生副镇长同志多次召开专题会议，安排布署健康扶贫工作，并多次到x区第三人民医院督促指导医疗扶贫工作。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3、向建档立卡贫困户宣传医疗报销政策和县域外转诊、急诊流程，并为x镇建档立卡贫困户中医疗费用个人自负部分超过总费用xx%的对象x人申请卫生扶贫基金救助。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乡镇调查扶贫工作总结10</w:t>
      </w:r>
    </w:p>
    <w:p>
      <w:pPr>
        <w:ind w:left="0" w:right="0" w:firstLine="560"/>
        <w:spacing w:before="450" w:after="450" w:line="312" w:lineRule="auto"/>
      </w:pPr>
      <w:r>
        <w:rPr>
          <w:rFonts w:ascii="宋体" w:hAnsi="宋体" w:eastAsia="宋体" w:cs="宋体"/>
          <w:color w:val="000"/>
          <w:sz w:val="28"/>
          <w:szCs w:val="28"/>
        </w:rPr>
        <w:t xml:space="preserve">xxx乡扶贫工作在市委、市政府的正确领导下，在市扶贫办的指导下，认真贯彻落实_“八七扶贫攻坚计划”和“解决农村特困人口温饱问题的决定”及自治区党委五届八次(扩大)会议精神，按照新世纪扶贫开发工作的具体要求，把扶贫工作列入重要议事日程，加大扶贫开发力度，坚持自力更生与争取国家补助相结合的原则，积极推进扶贫工作向纵深发展。通过全年的不懈努力，使我乡的扶贫开发工作取得了一定的成绩，现将一年来所做的工作、取得的成绩及存在的问题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乡位于xxx市北部，有xxx个行政村，。1万多户，多人，耕地面积xx万亩，人均占有耕地xx亩。林果面积xxx万多亩，年底牲畜存栏xx万头。xxxx年粮食总产xxx万公斤，人均xx公斤。xxxx年底全乡有特困户xx户，xx人;低收入贫困户xx户，xx人。</w:t>
      </w:r>
    </w:p>
    <w:p>
      <w:pPr>
        <w:ind w:left="0" w:right="0" w:firstLine="560"/>
        <w:spacing w:before="450" w:after="450" w:line="312" w:lineRule="auto"/>
      </w:pPr>
      <w:r>
        <w:rPr>
          <w:rFonts w:ascii="宋体" w:hAnsi="宋体" w:eastAsia="宋体" w:cs="宋体"/>
          <w:color w:val="000"/>
          <w:sz w:val="28"/>
          <w:szCs w:val="28"/>
        </w:rPr>
        <w:t xml:space="preserve">&gt;二、组织机构健全，领导高度重视</w:t>
      </w:r>
    </w:p>
    <w:p>
      <w:pPr>
        <w:ind w:left="0" w:right="0" w:firstLine="560"/>
        <w:spacing w:before="450" w:after="450" w:line="312" w:lineRule="auto"/>
      </w:pPr>
      <w:r>
        <w:rPr>
          <w:rFonts w:ascii="宋体" w:hAnsi="宋体" w:eastAsia="宋体" w:cs="宋体"/>
          <w:color w:val="000"/>
          <w:sz w:val="28"/>
          <w:szCs w:val="28"/>
        </w:rPr>
        <w:t xml:space="preserve">为做好扶贫工作，首先，我乡成立了以党政 “一把手”为领导的扶贫工作领导小组，下设办公室，具体负责扶贫计划的制定、扶贫措施的落实。在具体工作中，充分认识扶贫工作的重要意义，上下协调，认真组织实施扶贫项目。</w:t>
      </w:r>
    </w:p>
    <w:p>
      <w:pPr>
        <w:ind w:left="0" w:right="0" w:firstLine="560"/>
        <w:spacing w:before="450" w:after="450" w:line="312" w:lineRule="auto"/>
      </w:pPr>
      <w:r>
        <w:rPr>
          <w:rFonts w:ascii="宋体" w:hAnsi="宋体" w:eastAsia="宋体" w:cs="宋体"/>
          <w:color w:val="000"/>
          <w:sz w:val="28"/>
          <w:szCs w:val="28"/>
        </w:rPr>
        <w:t xml:space="preserve">&gt;三、扶贫工作扎实有效</w:t>
      </w:r>
    </w:p>
    <w:p>
      <w:pPr>
        <w:ind w:left="0" w:right="0" w:firstLine="560"/>
        <w:spacing w:before="450" w:after="450" w:line="312" w:lineRule="auto"/>
      </w:pPr>
      <w:r>
        <w:rPr>
          <w:rFonts w:ascii="宋体" w:hAnsi="宋体" w:eastAsia="宋体" w:cs="宋体"/>
          <w:color w:val="000"/>
          <w:sz w:val="28"/>
          <w:szCs w:val="28"/>
        </w:rPr>
        <w:t xml:space="preserve">(一)我乡20_年—20_年的扶贫任务是：解决xxx户特困户的温饱问题，使xx户贫困户脱贫。为做好这项工作，采取每名干部承包1户特困户的做法，引导、帮助他们脱贫。通过层层签定扶贫目标责任书，下设办公室，加大了工作力度。市上扶贫对口单位、我乡的各个单位和群众对我乡的贫困户捐款、捐物xx万多元，使贫困户受益。</w:t>
      </w:r>
    </w:p>
    <w:p>
      <w:pPr>
        <w:ind w:left="0" w:right="0" w:firstLine="560"/>
        <w:spacing w:before="450" w:after="450" w:line="312" w:lineRule="auto"/>
      </w:pPr>
      <w:r>
        <w:rPr>
          <w:rFonts w:ascii="宋体" w:hAnsi="宋体" w:eastAsia="宋体" w:cs="宋体"/>
          <w:color w:val="000"/>
          <w:sz w:val="28"/>
          <w:szCs w:val="28"/>
        </w:rPr>
        <w:t xml:space="preserve">(二)为解决特困户温饱问题，加快脱贫致富，我乡xx户特困户和低收入户的各项农业三项税减免xx万元。</w:t>
      </w:r>
    </w:p>
    <w:p>
      <w:pPr>
        <w:ind w:left="0" w:right="0" w:firstLine="560"/>
        <w:spacing w:before="450" w:after="450" w:line="312" w:lineRule="auto"/>
      </w:pPr>
      <w:r>
        <w:rPr>
          <w:rFonts w:ascii="宋体" w:hAnsi="宋体" w:eastAsia="宋体" w:cs="宋体"/>
          <w:color w:val="000"/>
          <w:sz w:val="28"/>
          <w:szCs w:val="28"/>
        </w:rPr>
        <w:t xml:space="preserve">(三)通过开展 “捐款、捐物送温暖”活动，三年内我乡干部自觉捐款xx万元。全乡xxx户捐赠xx只鸡给扶贫作基础。</w:t>
      </w:r>
    </w:p>
    <w:p>
      <w:pPr>
        <w:ind w:left="0" w:right="0" w:firstLine="560"/>
        <w:spacing w:before="450" w:after="450" w:line="312" w:lineRule="auto"/>
      </w:pPr>
      <w:r>
        <w:rPr>
          <w:rFonts w:ascii="宋体" w:hAnsi="宋体" w:eastAsia="宋体" w:cs="宋体"/>
          <w:color w:val="000"/>
          <w:sz w:val="28"/>
          <w:szCs w:val="28"/>
        </w:rPr>
        <w:t xml:space="preserve">(四)按照州、市扶贫办的安排，我乡xx个村的扶贫规划，编制上报了。写各种可行性报告xx多项上报各级有关部门，批准了xxx个。</w:t>
      </w:r>
    </w:p>
    <w:p>
      <w:pPr>
        <w:ind w:left="0" w:right="0" w:firstLine="560"/>
        <w:spacing w:before="450" w:after="450" w:line="312" w:lineRule="auto"/>
      </w:pPr>
      <w:r>
        <w:rPr>
          <w:rFonts w:ascii="宋体" w:hAnsi="宋体" w:eastAsia="宋体" w:cs="宋体"/>
          <w:color w:val="000"/>
          <w:sz w:val="28"/>
          <w:szCs w:val="28"/>
        </w:rPr>
        <w:t xml:space="preserve">(五)开展贫困户科技培训，掌握农业实用科技技能，这三年根据州、市扶贫办、科技局和乡政府的安排，举办了贫困户培训班xxxx多次，培训农民xx万人次，其中贫困户xx多人∕次，干部xx多人次。使他们掌握3—4门实用技术，促进脱贫致富。在这个培训的引导下，我乡农民从事科学养殖、科学种田、科学园艺、初步建设暖棚搞种植，增加人均收入。</w:t>
      </w:r>
    </w:p>
    <w:p>
      <w:pPr>
        <w:ind w:left="0" w:right="0" w:firstLine="560"/>
        <w:spacing w:before="450" w:after="450" w:line="312" w:lineRule="auto"/>
      </w:pPr>
      <w:r>
        <w:rPr>
          <w:rFonts w:ascii="宋体" w:hAnsi="宋体" w:eastAsia="宋体" w:cs="宋体"/>
          <w:color w:val="000"/>
          <w:sz w:val="28"/>
          <w:szCs w:val="28"/>
        </w:rPr>
        <w:t xml:space="preserve">(六)为解决特困人口温饱问题，加快脱贫致富，解决xxx万元扶贫开发贷款，扶持xxx户贫困户脱贫或者给贫困户结转贷款期限三年，为贫困户发展家庭经济增加收入创造了资金条件。</w:t>
      </w:r>
    </w:p>
    <w:p>
      <w:pPr>
        <w:ind w:left="0" w:right="0" w:firstLine="560"/>
        <w:spacing w:before="450" w:after="450" w:line="312" w:lineRule="auto"/>
      </w:pPr>
      <w:r>
        <w:rPr>
          <w:rFonts w:ascii="宋体" w:hAnsi="宋体" w:eastAsia="宋体" w:cs="宋体"/>
          <w:color w:val="000"/>
          <w:sz w:val="28"/>
          <w:szCs w:val="28"/>
        </w:rPr>
        <w:t xml:space="preserve">(七)xxx市扶贫办按xxx市20_年—20_年度扶贫规划，乡xxx、xxx、xx、xx、xx、等村安排财扶资金xxx1万元，主要用于防渗渠、引水渠等改善基础设施建设和扶持特困户，即给我乡的xxxx户贫困户购买“架子羊”进行脱贫，购买发放“架子羊”时，选择建青贮窖贮存饲料的，按时交纳各项税费的，维护国家行政机关形象的贫困户，首先发放。领取“架子羊”的贫困户签约了“架子羊”管理合同，一式四份，加强责任感。至今对我乡的xx户贫困户发放了“架子羊”xxx只 “架子牛”xxxx头，这项工作正在继续进行当中。</w:t>
      </w:r>
    </w:p>
    <w:p>
      <w:pPr>
        <w:ind w:left="0" w:right="0" w:firstLine="560"/>
        <w:spacing w:before="450" w:after="450" w:line="312" w:lineRule="auto"/>
      </w:pPr>
      <w:r>
        <w:rPr>
          <w:rFonts w:ascii="宋体" w:hAnsi="宋体" w:eastAsia="宋体" w:cs="宋体"/>
          <w:color w:val="000"/>
          <w:sz w:val="28"/>
          <w:szCs w:val="28"/>
        </w:rPr>
        <w:t xml:space="preserve">在我乡把扶贫工作列入重要议事日程，加大扶贫开发力度，积极推进扶贫工作向纵深发展下，这三年扶贫资金收益户达xxxx户,基本解决xxxx户特困户温饱问题，xxxx户低收入贫困户基本脱贫走向致富。</w:t>
      </w:r>
    </w:p>
    <w:p>
      <w:pPr>
        <w:ind w:left="0" w:right="0" w:firstLine="560"/>
        <w:spacing w:before="450" w:after="450" w:line="312" w:lineRule="auto"/>
      </w:pPr>
      <w:r>
        <w:rPr>
          <w:rFonts w:ascii="宋体" w:hAnsi="宋体" w:eastAsia="宋体" w:cs="宋体"/>
          <w:color w:val="000"/>
          <w:sz w:val="28"/>
          <w:szCs w:val="28"/>
        </w:rPr>
        <w:t xml:space="preserve">(八)我乡加大劳动力输出力度，增加农牧民收入。年的三年内在我乡外出劳力达xxxx人次。其中20_年在我乡外出劳力达xx人次，创收xx万元，全乡人均增收xxx元。劳动力结构有交通运输业xx人、经营者xx人、服务业xxx人，其他行业xx人，共创收xxx万元，人均增收xxx元。</w:t>
      </w:r>
    </w:p>
    <w:p>
      <w:pPr>
        <w:ind w:left="0" w:right="0" w:firstLine="560"/>
        <w:spacing w:before="450" w:after="450" w:line="312" w:lineRule="auto"/>
      </w:pPr>
      <w:r>
        <w:rPr>
          <w:rFonts w:ascii="宋体" w:hAnsi="宋体" w:eastAsia="宋体" w:cs="宋体"/>
          <w:color w:val="000"/>
          <w:sz w:val="28"/>
          <w:szCs w:val="28"/>
        </w:rPr>
        <w:t xml:space="preserve">总之，我乡已圆满完成了三年的扶贫工作任务，并取得了一定的成绩，但是，这些成绩的取得离全面建设小康社会目标还存在一定的差距，需要加倍做出努力。</w:t>
      </w:r>
    </w:p>
    <w:p>
      <w:pPr>
        <w:ind w:left="0" w:right="0" w:firstLine="560"/>
        <w:spacing w:before="450" w:after="450" w:line="312" w:lineRule="auto"/>
      </w:pPr>
      <w:r>
        <w:rPr>
          <w:rFonts w:ascii="宋体" w:hAnsi="宋体" w:eastAsia="宋体" w:cs="宋体"/>
          <w:color w:val="000"/>
          <w:sz w:val="28"/>
          <w:szCs w:val="28"/>
        </w:rPr>
        <w:t xml:space="preserve">(四)贫困的原因及存在的问题</w:t>
      </w:r>
    </w:p>
    <w:p>
      <w:pPr>
        <w:ind w:left="0" w:right="0" w:firstLine="560"/>
        <w:spacing w:before="450" w:after="450" w:line="312" w:lineRule="auto"/>
      </w:pPr>
      <w:r>
        <w:rPr>
          <w:rFonts w:ascii="宋体" w:hAnsi="宋体" w:eastAsia="宋体" w:cs="宋体"/>
          <w:color w:val="000"/>
          <w:sz w:val="28"/>
          <w:szCs w:val="28"/>
        </w:rPr>
        <w:t xml:space="preserve">目前，我乡有低收入贫困户xxx户，xxx人，脱贫任务是十分艰巨。贫困的原因、扶贫脱贫的难点在于人口素质底下，贫困人们缺乏进取心，缺乏自觉改变落后面貌、摆脱贫困的主动性，依赖性、惰性严重，缺乏科学技术、职业技能等等，素质的高低是直接决定了产业创新、劳动生产率和收入水平的提高。自然资源短缺，产业结构单一，人均占有的土地资源稀缺，产业结构以粮食为主，只能自给。资金形成能力不够，乡镇企业落后，财政收入不敷出，集体积累空虚，政府扶贫投资不足，扶贫资金人均占有量低，扶贫资金没有形成现实生产力。基础设施落后，公共社会服务不足。</w:t>
      </w:r>
    </w:p>
    <w:p>
      <w:pPr>
        <w:ind w:left="0" w:right="0" w:firstLine="560"/>
        <w:spacing w:before="450" w:after="450" w:line="312" w:lineRule="auto"/>
      </w:pPr>
      <w:r>
        <w:rPr>
          <w:rFonts w:ascii="宋体" w:hAnsi="宋体" w:eastAsia="宋体" w:cs="宋体"/>
          <w:color w:val="000"/>
          <w:sz w:val="28"/>
          <w:szCs w:val="28"/>
        </w:rPr>
        <w:t xml:space="preserve">(五)今后的脱贫措施、想法</w:t>
      </w:r>
    </w:p>
    <w:p>
      <w:pPr>
        <w:ind w:left="0" w:right="0" w:firstLine="560"/>
        <w:spacing w:before="450" w:after="450" w:line="312" w:lineRule="auto"/>
      </w:pPr>
      <w:r>
        <w:rPr>
          <w:rFonts w:ascii="宋体" w:hAnsi="宋体" w:eastAsia="宋体" w:cs="宋体"/>
          <w:color w:val="000"/>
          <w:sz w:val="28"/>
          <w:szCs w:val="28"/>
        </w:rPr>
        <w:t xml:space="preserve">今后我们以改善基础设施建设，创办农产品加工龙头企业，积极调整产业结构，引进高产高效高质量优良品种，多举办各类培训活动，提高贫困人们的科技意识、市场意识，加大劳务输出力度为着力点，进一步推进扶贫脱贫致富工作。具体想法是：</w:t>
      </w:r>
    </w:p>
    <w:p>
      <w:pPr>
        <w:ind w:left="0" w:right="0" w:firstLine="560"/>
        <w:spacing w:before="450" w:after="450" w:line="312" w:lineRule="auto"/>
      </w:pPr>
      <w:r>
        <w:rPr>
          <w:rFonts w:ascii="宋体" w:hAnsi="宋体" w:eastAsia="宋体" w:cs="宋体"/>
          <w:color w:val="000"/>
          <w:sz w:val="28"/>
          <w:szCs w:val="28"/>
        </w:rPr>
        <w:t xml:space="preserve">1. 将在我乡xxxx建设草场，解决牲畜的饲料问题。</w:t>
      </w:r>
    </w:p>
    <w:p>
      <w:pPr>
        <w:ind w:left="0" w:right="0" w:firstLine="560"/>
        <w:spacing w:before="450" w:after="450" w:line="312" w:lineRule="auto"/>
      </w:pPr>
      <w:r>
        <w:rPr>
          <w:rFonts w:ascii="宋体" w:hAnsi="宋体" w:eastAsia="宋体" w:cs="宋体"/>
          <w:color w:val="000"/>
          <w:sz w:val="28"/>
          <w:szCs w:val="28"/>
        </w:rPr>
        <w:t xml:space="preserve">2. 为解决我乡缺水问题，。</w:t>
      </w:r>
    </w:p>
    <w:p>
      <w:pPr>
        <w:ind w:left="0" w:right="0" w:firstLine="560"/>
        <w:spacing w:before="450" w:after="450" w:line="312" w:lineRule="auto"/>
      </w:pPr>
      <w:r>
        <w:rPr>
          <w:rFonts w:ascii="宋体" w:hAnsi="宋体" w:eastAsia="宋体" w:cs="宋体"/>
          <w:color w:val="000"/>
          <w:sz w:val="28"/>
          <w:szCs w:val="28"/>
        </w:rPr>
        <w:t xml:space="preserve">3. 在河两岸将修建5万米防洪坝,防治洪涝。</w:t>
      </w:r>
    </w:p>
    <w:p>
      <w:pPr>
        <w:ind w:left="0" w:right="0" w:firstLine="560"/>
        <w:spacing w:before="450" w:after="450" w:line="312" w:lineRule="auto"/>
      </w:pPr>
      <w:r>
        <w:rPr>
          <w:rFonts w:ascii="宋体" w:hAnsi="宋体" w:eastAsia="宋体" w:cs="宋体"/>
          <w:color w:val="000"/>
          <w:sz w:val="28"/>
          <w:szCs w:val="28"/>
        </w:rPr>
        <w:t xml:space="preserve">4. 发展和创办牛奶加工、饲料加工等农产品加工的龙头企业。</w:t>
      </w:r>
    </w:p>
    <w:p>
      <w:pPr>
        <w:ind w:left="0" w:right="0" w:firstLine="560"/>
        <w:spacing w:before="450" w:after="450" w:line="312" w:lineRule="auto"/>
      </w:pPr>
      <w:r>
        <w:rPr>
          <w:rFonts w:ascii="宋体" w:hAnsi="宋体" w:eastAsia="宋体" w:cs="宋体"/>
          <w:color w:val="000"/>
          <w:sz w:val="28"/>
          <w:szCs w:val="28"/>
        </w:rPr>
        <w:t xml:space="preserve">5. 调整产业结构，引进嫁接优良品种，增强竞争力，增加经济收入。</w:t>
      </w:r>
    </w:p>
    <w:p>
      <w:pPr>
        <w:ind w:left="0" w:right="0" w:firstLine="560"/>
        <w:spacing w:before="450" w:after="450" w:line="312" w:lineRule="auto"/>
      </w:pPr>
      <w:r>
        <w:rPr>
          <w:rFonts w:ascii="宋体" w:hAnsi="宋体" w:eastAsia="宋体" w:cs="宋体"/>
          <w:color w:val="000"/>
          <w:sz w:val="28"/>
          <w:szCs w:val="28"/>
        </w:rPr>
        <w:t xml:space="preserve">8. 进一步加大劳务输出力度，增加收入。今年我乡专门委派一名副职干部于劳务外出工作，计划外出的劳动力达xx人次，收入努力达到xxx万元。</w:t>
      </w:r>
    </w:p>
    <w:p>
      <w:pPr>
        <w:ind w:left="0" w:right="0" w:firstLine="560"/>
        <w:spacing w:before="450" w:after="450" w:line="312" w:lineRule="auto"/>
      </w:pPr>
      <w:r>
        <w:rPr>
          <w:rFonts w:ascii="宋体" w:hAnsi="宋体" w:eastAsia="宋体" w:cs="宋体"/>
          <w:color w:val="000"/>
          <w:sz w:val="28"/>
          <w:szCs w:val="28"/>
        </w:rPr>
        <w:t xml:space="preserve">9. 加大对贫困户的实用农业技术培训，使他们掌握实用劳动技能，增加经济收入。</w:t>
      </w:r>
    </w:p>
    <w:p>
      <w:pPr>
        <w:ind w:left="0" w:right="0" w:firstLine="560"/>
        <w:spacing w:before="450" w:after="450" w:line="312" w:lineRule="auto"/>
      </w:pPr>
      <w:r>
        <w:rPr>
          <w:rFonts w:ascii="宋体" w:hAnsi="宋体" w:eastAsia="宋体" w:cs="宋体"/>
          <w:color w:val="000"/>
          <w:sz w:val="28"/>
          <w:szCs w:val="28"/>
        </w:rPr>
        <w:t xml:space="preserve">今后的工作当中，我们充分认识扶贫开发的长期性、复杂性、艰巨性，把扶贫开发放在经济和社会发展的重要位置，统一思想，提高认识，加强扶贫工作责任感和紧迫感，积极引进推广新项目、新技术，调整产业结构，因地制宜的引进优良品种。为实现贫困户脱贫、农牧民增加收入、我乡经济的快速发展，做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2025-04-03T15:18:27+08:00</dcterms:created>
  <dcterms:modified xsi:type="dcterms:W3CDTF">2025-04-03T15:18:27+08:00</dcterms:modified>
</cp:coreProperties>
</file>

<file path=docProps/custom.xml><?xml version="1.0" encoding="utf-8"?>
<Properties xmlns="http://schemas.openxmlformats.org/officeDocument/2006/custom-properties" xmlns:vt="http://schemas.openxmlformats.org/officeDocument/2006/docPropsVTypes"/>
</file>