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餐厅月度工作总结模板</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厅月度工作总结模板5篇总结是事后对某一阶段的学习、工作或其完成情况加以回顾和分析的一种书面材料，它能使我们及时找出错误并改正，不如我们来制定一份总结吧。如何把总结做到重点突出呢?以下小编在这给大家整理了一些餐厅月度工作总结模板，希望对大家...</w:t>
      </w:r>
    </w:p>
    <w:p>
      <w:pPr>
        <w:ind w:left="0" w:right="0" w:firstLine="560"/>
        <w:spacing w:before="450" w:after="450" w:line="312" w:lineRule="auto"/>
      </w:pPr>
      <w:r>
        <w:rPr>
          <w:rFonts w:ascii="宋体" w:hAnsi="宋体" w:eastAsia="宋体" w:cs="宋体"/>
          <w:color w:val="000"/>
          <w:sz w:val="28"/>
          <w:szCs w:val="28"/>
        </w:rPr>
        <w:t xml:space="preserve">餐厅月度工作总结模板5篇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不如我们来制定一份总结吧。如何把总结做到重点突出呢?以下小编在这给大家整理了一些餐厅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餐厅月度工作总结模板1</w:t>
      </w:r>
    </w:p>
    <w:p>
      <w:pPr>
        <w:ind w:left="0" w:right="0" w:firstLine="560"/>
        <w:spacing w:before="450" w:after="450" w:line="312" w:lineRule="auto"/>
      </w:pPr>
      <w:r>
        <w:rPr>
          <w:rFonts w:ascii="宋体" w:hAnsi="宋体" w:eastAsia="宋体" w:cs="宋体"/>
          <w:color w:val="000"/>
          <w:sz w:val="28"/>
          <w:szCs w:val="28"/>
        </w:rPr>
        <w:t xml:space="preserve">作为餐厅服务员，新的一年也有新的计划与打算，同时也需要对即将过去的一年进行一个整体的总结与分析。这一年的时间过得真快，新的一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让我们一起为了更辉煌的明天而加油!</w:t>
      </w:r>
    </w:p>
    <w:p>
      <w:pPr>
        <w:ind w:left="0" w:right="0" w:firstLine="560"/>
        <w:spacing w:before="450" w:after="450" w:line="312" w:lineRule="auto"/>
      </w:pPr>
      <w:r>
        <w:rPr>
          <w:rFonts w:ascii="宋体" w:hAnsi="宋体" w:eastAsia="宋体" w:cs="宋体"/>
          <w:color w:val="000"/>
          <w:sz w:val="28"/>
          <w:szCs w:val="28"/>
        </w:rPr>
        <w:t xml:space="preserve">&gt;餐厅月度工作总结模板2</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&gt;餐厅月度工作总结模板3</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&gt;餐厅月度工作总结模板4</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餐饮部个人年终总结及小结餐饮部个人年终总结及小结。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w:t>
      </w:r>
    </w:p>
    <w:p>
      <w:pPr>
        <w:ind w:left="0" w:right="0" w:firstLine="560"/>
        <w:spacing w:before="450" w:after="450" w:line="312" w:lineRule="auto"/>
      </w:pPr>
      <w:r>
        <w:rPr>
          <w:rFonts w:ascii="宋体" w:hAnsi="宋体" w:eastAsia="宋体" w:cs="宋体"/>
          <w:color w:val="000"/>
          <w:sz w:val="28"/>
          <w:szCs w:val="28"/>
        </w:rPr>
        <w:t xml:space="preserve">餐饮部个人年终总结及小结工作总结。我想这半年的工作，在岗位上奋斗坚持的点点滴滴都会给他们带来长久的影响。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&gt;餐厅月度工作总结模板5</w:t>
      </w:r>
    </w:p>
    <w:p>
      <w:pPr>
        <w:ind w:left="0" w:right="0" w:firstLine="560"/>
        <w:spacing w:before="450" w:after="450" w:line="312" w:lineRule="auto"/>
      </w:pPr>
      <w:r>
        <w:rPr>
          <w:rFonts w:ascii="宋体" w:hAnsi="宋体" w:eastAsia="宋体" w:cs="宋体"/>
          <w:color w:val="000"/>
          <w:sz w:val="28"/>
          <w:szCs w:val="28"/>
        </w:rPr>
        <w:t xml:space="preserve">(一)搞好三项基本建设一是基础设施建设，二是管理制度建设，三是员工队伍建设。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__市一般私营企业员工的工资额仅在企业收益的5%左右，仅此一点酒店每年在员工待遇上的投资就比一般私营企业多投资50余万元。善待员工，不仅仅体现在员工工资的按劳取酬、多劳多得、水涨船高等方面，更重要的是在__大酒店这个大舞台上，员工们的才华得到了充分地展示，__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____万元，经过改造后的__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1、我们的财务部在李总监的带领下，对酒店财务日清、周理、月总结等，项项明了，笔笔清楚，年底又做了决算，在百忙中赶着做出了20_年酒店年度资金预算。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5、安全管理是酒店经营发展中的重要工作，加强保安队伍建设，是确保酒店安全的重要保证。</w:t>
      </w:r>
    </w:p>
    <w:p>
      <w:pPr>
        <w:ind w:left="0" w:right="0" w:firstLine="560"/>
        <w:spacing w:before="450" w:after="450" w:line="312" w:lineRule="auto"/>
      </w:pPr>
      <w:r>
        <w:rPr>
          <w:rFonts w:ascii="宋体" w:hAnsi="宋体" w:eastAsia="宋体" w:cs="宋体"/>
          <w:color w:val="000"/>
          <w:sz w:val="28"/>
          <w:szCs w:val="28"/>
        </w:rPr>
        <w:t xml:space="preserve">为了提高保安队伍的整体素质，切实发挥保安员的作用，在赵海斌经理的领导下，大力开展业务培训和检查工作，确保了酒店经营全年无重大事故。</w:t>
      </w:r>
    </w:p>
    <w:p>
      <w:pPr>
        <w:ind w:left="0" w:right="0" w:firstLine="560"/>
        <w:spacing w:before="450" w:after="450" w:line="312" w:lineRule="auto"/>
      </w:pPr>
      <w:r>
        <w:rPr>
          <w:rFonts w:ascii="宋体" w:hAnsi="宋体" w:eastAsia="宋体" w:cs="宋体"/>
          <w:color w:val="000"/>
          <w:sz w:val="28"/>
          <w:szCs w:val="28"/>
        </w:rPr>
        <w:t xml:space="preserve">去年，人事部改进了招聘方法，在招聘过程中，坚持我们要找的是乐于为客人服务的员工，通过人才交流中心、网络招聘等产生明显的效果。酒店在职员工大专以上学历的占百分之十，高中、中专学历占百分之五十，员工队伍整体文化素质比较高。人事部协同各部门打破了传统的培训方式，在搞好公共课培训的基础上，重点进行了思想理念、道德理念和职业理念的培训，效果是明显的。</w:t>
      </w:r>
    </w:p>
    <w:p>
      <w:pPr>
        <w:ind w:left="0" w:right="0" w:firstLine="560"/>
        <w:spacing w:before="450" w:after="450" w:line="312" w:lineRule="auto"/>
      </w:pPr>
      <w:r>
        <w:rPr>
          <w:rFonts w:ascii="宋体" w:hAnsi="宋体" w:eastAsia="宋体" w:cs="宋体"/>
          <w:color w:val="000"/>
          <w:sz w:val="28"/>
          <w:szCs w:val="28"/>
        </w:rPr>
        <w:t xml:space="preserve">20_年取得的成就是辉煌的.，积累的经验是丰富的，在这个会议上，我不可能列举的那么详细，我要强调的一点是，取得工作成绩的根本原因是取决于全体员工不懈的共同努力。期间涌现出一大批优秀员工及先进集体与先进班组，他们是全体员工的先进代表，也是我们__大酒店的骄傲，我们要向他们学习，学习他们那种顾全大局、敬业奉献的精神，学习他们爱岗敬业、勤恳钻研的工作态度，更要学习他们善待顾客、细致周到的服务理念。员工朋友们，通过大家的团结协作、共同努力，__大酒店在过去的一年里，管理趋于规范、制度趋于健全，取得了一定的进步，基本上完成了全年的经营、管理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2025-03-14T23:58:52+08:00</dcterms:created>
  <dcterms:modified xsi:type="dcterms:W3CDTF">2025-03-14T23:58:52+08:00</dcterms:modified>
</cp:coreProperties>
</file>

<file path=docProps/custom.xml><?xml version="1.0" encoding="utf-8"?>
<Properties xmlns="http://schemas.openxmlformats.org/officeDocument/2006/custom-properties" xmlns:vt="http://schemas.openxmlformats.org/officeDocument/2006/docPropsVTypes"/>
</file>