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寒假工作总结1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20_年寒假工作总结1</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20_年寒假工作总结2</w:t>
      </w:r>
    </w:p>
    <w:p>
      <w:pPr>
        <w:ind w:left="0" w:right="0" w:firstLine="560"/>
        <w:spacing w:before="450" w:after="450" w:line="312" w:lineRule="auto"/>
      </w:pPr>
      <w:r>
        <w:rPr>
          <w:rFonts w:ascii="宋体" w:hAnsi="宋体" w:eastAsia="宋体" w:cs="宋体"/>
          <w:color w:val="000"/>
          <w:sz w:val="28"/>
          <w:szCs w:val="28"/>
        </w:rPr>
        <w:t xml:space="preserve">今天要完成的这份寒假总结，希望可以给我一个良好的心理状态，迎接新的学期，新的挑战！</w:t>
      </w:r>
    </w:p>
    <w:p>
      <w:pPr>
        <w:ind w:left="0" w:right="0" w:firstLine="560"/>
        <w:spacing w:before="450" w:after="450" w:line="312" w:lineRule="auto"/>
      </w:pPr>
      <w:r>
        <w:rPr>
          <w:rFonts w:ascii="宋体" w:hAnsi="宋体" w:eastAsia="宋体" w:cs="宋体"/>
          <w:color w:val="000"/>
          <w:sz w:val="28"/>
          <w:szCs w:val="28"/>
        </w:rPr>
        <w:t xml:space="preserve">我相信这个寒假与其他高三生相比，是轻松的，愉快的。没有参加任何的培训班，没有请任何的家教。自认为很好地完成了寒假作业，也补完了一些上学期没有做完的习题，还“预习”了一些接下来要复习的内容。娱乐时间虽然不少，但可以很快地进入学习的状态，有一定的效率。</w:t>
      </w:r>
    </w:p>
    <w:p>
      <w:pPr>
        <w:ind w:left="0" w:right="0" w:firstLine="560"/>
        <w:spacing w:before="450" w:after="450" w:line="312" w:lineRule="auto"/>
      </w:pPr>
      <w:r>
        <w:rPr>
          <w:rFonts w:ascii="宋体" w:hAnsi="宋体" w:eastAsia="宋体" w:cs="宋体"/>
          <w:color w:val="000"/>
          <w:sz w:val="28"/>
          <w:szCs w:val="28"/>
        </w:rPr>
        <w:t xml:space="preserve">寒假之初，可以完全遵循事先的计划进行学习。之后，由于春节的临近，计划未能很好地进行。在春节期间，又有了一些“无聊”的娱乐。这些都浪费了一定的时间。</w:t>
      </w:r>
    </w:p>
    <w:p>
      <w:pPr>
        <w:ind w:left="0" w:right="0" w:firstLine="560"/>
        <w:spacing w:before="450" w:after="450" w:line="312" w:lineRule="auto"/>
      </w:pPr>
      <w:r>
        <w:rPr>
          <w:rFonts w:ascii="宋体" w:hAnsi="宋体" w:eastAsia="宋体" w:cs="宋体"/>
          <w:color w:val="000"/>
          <w:sz w:val="28"/>
          <w:szCs w:val="28"/>
        </w:rPr>
        <w:t xml:space="preserve">在假期开之前，我就不想让自己在紧张的心理环境下度过。调整心理状态是寒假的任务之一（我不知道着是否成为了娱乐的借口）。现在的.心态很平和。</w:t>
      </w:r>
    </w:p>
    <w:p>
      <w:pPr>
        <w:ind w:left="0" w:right="0" w:firstLine="560"/>
        <w:spacing w:before="450" w:after="450" w:line="312" w:lineRule="auto"/>
      </w:pPr>
      <w:r>
        <w:rPr>
          <w:rFonts w:ascii="宋体" w:hAnsi="宋体" w:eastAsia="宋体" w:cs="宋体"/>
          <w:color w:val="000"/>
          <w:sz w:val="28"/>
          <w:szCs w:val="28"/>
        </w:rPr>
        <w:t xml:space="preserve">假期应是大致确定大学专业的时候，或者说这应该在更早的时间就确定下来了，寒假还应考虑以后选择的高校。但现在，这两点在我心里是模糊的。经过今年“无聊”的春节，我越来越希望可以通过高考离开上海，虽然我的分数完全可以进上海的重点大学。但同济大学的加分也可能把我牢牢地锁在上海。对于同济大学，我比较向往“历史建筑保护”，但分数挺高的。既不离开上海，又可以体验到不一样的生活，二军大是很好的选择，而且父母很赞成。</w:t>
      </w:r>
    </w:p>
    <w:p>
      <w:pPr>
        <w:ind w:left="0" w:right="0" w:firstLine="560"/>
        <w:spacing w:before="450" w:after="450" w:line="312" w:lineRule="auto"/>
      </w:pPr>
      <w:r>
        <w:rPr>
          <w:rFonts w:ascii="宋体" w:hAnsi="宋体" w:eastAsia="宋体" w:cs="宋体"/>
          <w:color w:val="000"/>
          <w:sz w:val="28"/>
          <w:szCs w:val="28"/>
        </w:rPr>
        <w:t xml:space="preserve">下学期的学习是紧张的，更是需要我全力以赴的。我肯定还会遇到上学期的“抑郁期”，会遇到很多的困难，在学习上会遇到“瓶颈”。但无论遇到什么，我都必须清楚地知道自己处在一个十分关键的位置，这是一个可以改变生活的机会，我可以在那三天之中主宰自己的命运。所以我只能解决困难，我没有退路。“奋斗”是我下学期唯一的关键词。下学期还会有许多杂乱的事，填报志愿时会有犹豫。但我不可以被这些杂事扰乱神志，高考才是最重要的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20_年寒假工作总结3</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 “今天我当家”春节感恩主题活动。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20_年寒假工作总结4</w:t>
      </w:r>
    </w:p>
    <w:p>
      <w:pPr>
        <w:ind w:left="0" w:right="0" w:firstLine="560"/>
        <w:spacing w:before="450" w:after="450" w:line="312" w:lineRule="auto"/>
      </w:pPr>
      <w:r>
        <w:rPr>
          <w:rFonts w:ascii="宋体" w:hAnsi="宋体" w:eastAsia="宋体" w:cs="宋体"/>
          <w:color w:val="000"/>
          <w:sz w:val="28"/>
          <w:szCs w:val="28"/>
        </w:rPr>
        <w:t xml:space="preserve">20XX年寒假已经结束，根据市县教育局精神结合我校实际，针对学校的寒假工作计划开展了一系列工作，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１.切实做好假前的领导、组织、教育和假期活动的准备工作。学校成立了以王长龙校长为组长的寒假工作领导小组，全面负责学校寒假工作，做到分工明确、责任到人，加强对寒假工作的过程管理。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认真落实《学校安全工作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全体师生度过了一个欢乐祥和的春节。</w:t>
      </w:r>
    </w:p>
    <w:p>
      <w:pPr>
        <w:ind w:left="0" w:right="0" w:firstLine="560"/>
        <w:spacing w:before="450" w:after="450" w:line="312" w:lineRule="auto"/>
      </w:pPr>
      <w:r>
        <w:rPr>
          <w:rFonts w:ascii="宋体" w:hAnsi="宋体" w:eastAsia="宋体" w:cs="宋体"/>
          <w:color w:val="000"/>
          <w:sz w:val="28"/>
          <w:szCs w:val="28"/>
        </w:rPr>
        <w:t xml:space="preserve">３、加强与家长的沟通。通过发放《家长通知书》向社会和家长介绍学校实施素质教育的成果和假期活动安排，争取他们对学校工作的支持与理解，明确家长在校外教育中的监护责任，同时家长了解了学生在学校的学习和生活情况，使家长能更好地配合假期的各项教育工作，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一位值班领导和三名教师共同值班。放假前，学校对全体队员进行了一次深刻的法制安全常识教育，要求队员不进网吧、游戏室，注意交通、用电安全，饮食卫生，使学生牢固树立了守法意识和安全意识，用法律法规来约束自己的行动。寒假期间没有发生一起安全事故，</w:t>
      </w:r>
    </w:p>
    <w:p>
      <w:pPr>
        <w:ind w:left="0" w:right="0" w:firstLine="560"/>
        <w:spacing w:before="450" w:after="450" w:line="312" w:lineRule="auto"/>
      </w:pPr>
      <w:r>
        <w:rPr>
          <w:rFonts w:ascii="宋体" w:hAnsi="宋体" w:eastAsia="宋体" w:cs="宋体"/>
          <w:color w:val="000"/>
          <w:sz w:val="28"/>
          <w:szCs w:val="28"/>
        </w:rPr>
        <w:t xml:space="preserve">5、开展了寒假读书节，同学们在书海中畅游，在读书中有所收获。假期学校图书室对师生开放，提倡每位教师和学生读一本好书，</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1、继续深入开展以“改革开放30年变化”为主题到假期研究性学习活动,各小组成员自行设计研究性学习内容,采用快板、相声、小品等多种演出形式，向改革开放三十年献礼。</w:t>
      </w:r>
    </w:p>
    <w:p>
      <w:pPr>
        <w:ind w:left="0" w:right="0" w:firstLine="560"/>
        <w:spacing w:before="450" w:after="450" w:line="312" w:lineRule="auto"/>
      </w:pPr>
      <w:r>
        <w:rPr>
          <w:rFonts w:ascii="宋体" w:hAnsi="宋体" w:eastAsia="宋体" w:cs="宋体"/>
          <w:color w:val="000"/>
          <w:sz w:val="28"/>
          <w:szCs w:val="28"/>
        </w:rPr>
        <w:t xml:space="preserve">2、号召学生积极参加社会各种文艺、娱乐活动，增强了同学们的感恩意识和传承文化意识，弘扬和培养以高尚思想道德情操为内容的社会主义核心价值观，传承中华民族传统美德，引导未成年人从小树立对个人、家庭和社会的责任意识，培育爱国主义情操，全面提高思想道德素质。开学后了解有32名学生和6名教师参加了当地的鼓子秧歌表演队，并收到群众的好评。</w:t>
      </w:r>
    </w:p>
    <w:p>
      <w:pPr>
        <w:ind w:left="0" w:right="0" w:firstLine="560"/>
        <w:spacing w:before="450" w:after="450" w:line="312" w:lineRule="auto"/>
      </w:pPr>
      <w:r>
        <w:rPr>
          <w:rFonts w:ascii="宋体" w:hAnsi="宋体" w:eastAsia="宋体" w:cs="宋体"/>
          <w:color w:val="000"/>
          <w:sz w:val="28"/>
          <w:szCs w:val="28"/>
        </w:rPr>
        <w:t xml:space="preserve">3、开展国学诵读、剧本编演、影评活动，同学们养成爱读书，读好书的好习惯，看好电影，陶冶情操，增长知识。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20_年寒假工作总结5</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20_年寒假工作总结6</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20_年寒假工作总结7</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20_年寒假工作总结8</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为落实好“六个一”工作，学校就给学生布置寒假作业这一主题，组织班主任和各科老师进行讨论和敲定，最后精心设计和制定了全校学生共同作业和各年级特色寒假作业。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开学后，我校组织各班对寒假作业进行了展示。通过展示学生假期作业，可以看出学生们的寒假生活是丰富多彩的，寒假作业是轻松而有趣的，他们在充分体验长假带来的乐趣的同时也收获着寒假生活的成果。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2025-03-30T18:27:41+08:00</dcterms:created>
  <dcterms:modified xsi:type="dcterms:W3CDTF">2025-03-30T18:27:41+08:00</dcterms:modified>
</cp:coreProperties>
</file>

<file path=docProps/custom.xml><?xml version="1.0" encoding="utf-8"?>
<Properties xmlns="http://schemas.openxmlformats.org/officeDocument/2006/custom-properties" xmlns:vt="http://schemas.openxmlformats.org/officeDocument/2006/docPropsVTypes"/>
</file>