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实习生工作总结模板</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模板范文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实习生工作...</w:t>
      </w:r>
    </w:p>
    <w:p>
      <w:pPr>
        <w:ind w:left="0" w:right="0" w:firstLine="560"/>
        <w:spacing w:before="450" w:after="450" w:line="312" w:lineRule="auto"/>
      </w:pPr>
      <w:r>
        <w:rPr>
          <w:rFonts w:ascii="宋体" w:hAnsi="宋体" w:eastAsia="宋体" w:cs="宋体"/>
          <w:color w:val="000"/>
          <w:sz w:val="28"/>
          <w:szCs w:val="28"/>
        </w:rPr>
        <w:t xml:space="preserve">实习生工作总结模板范文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实习生工作总结模板，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实习生工作总结1</w:t>
      </w:r>
    </w:p>
    <w:p>
      <w:pPr>
        <w:ind w:left="0" w:right="0" w:firstLine="560"/>
        <w:spacing w:before="450" w:after="450" w:line="312" w:lineRule="auto"/>
      </w:pPr>
      <w:r>
        <w:rPr>
          <w:rFonts w:ascii="宋体" w:hAnsi="宋体" w:eastAsia="宋体" w:cs="宋体"/>
          <w:color w:val="000"/>
          <w:sz w:val="28"/>
          <w:szCs w:val="28"/>
        </w:rPr>
        <w:t xml:space="preserve">从__年_月__号到__年__月__号我在__市__县__中学进行了为期四个多月的实习。在实习期间深受校领导的关怀与照顾，在指导教师__老师的指导下，认真负责地完成了各种教师教育教学技能的任务，并在班主任指导教师刘艳丽老师的带领下，认真学习了各种班主任管理技能并且参与__班的班级管理任务。在实习期间，认真备课、讲课、参加数学组的联片教研活动并用心组织参与各项活动，指导教师与各位校领导给予了很大的支持与帮忙并指出不足和学习改善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我不完美的地方，这些经历将使我从不成熟走向成熟与成才，都将是我这一生中宝贵的精神财富与完美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__中学实习的第一周只是服务当地以及听指导老师的课，到了第二周指导教师才让我听一节讲一节，经过了半个月的紧张而充实的实习工作后，我逐渐适应了那里工作的节奏，熟悉了实习学校的作息时光，也从开始上课的羞涩拘谨到课堂上的谈吐自如，感觉自我在一天天的长大，一步步实现从学生到老师的主角转化。在这当中最应感谢的是指导教师――__老师，她为人亲切热情，她在教学工作方面带给给我的指导十分多，能够说“竭尽所能”，我十分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__老师让我倒着来学，减轻我的实习压力，让我能够简单快乐地完成实习任务。__中学深入课程改革，上课模式是__教学模式――――小组合作探讨、教师点拨模式，对于这个模式我一点都不陌生，这一点我就要感谢我的母校――邯郸市一中。这个教学模式看起来教师好像很简单，其实不是的，它需要教师课前做足超多的准备工作，包括制作教学案，设计课堂活动环节，关键还是要求教师能够很好的组织学生能够用心地参与到课堂活动当中，在快乐中学到知识，提高课堂实效。这一周当中，虽然时光很短但我学到了很多东西，比如：如何设计课堂活动，如何让学生用心回答问题，如何让课堂有序高效，如何让学生整理新知，学习老师怎样样讲课，学习如何传授知识，如何控制课堂气氛，如何把握授课时光，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职责。同时，也使我的教学理论变成为教学实践，使虚拟的教学变成为真正的教学。认识到了做一名优秀的教师务必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我讲的话会怎样讲。听课时，认真记好笔记，重点注意老师的上课方式，上课思想及与自我思路不一样的部分，同时注意学生的反应，吸收老师的优点。同时简单记下自我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贴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3、在每次正式上课之前，我都会先进行试讲，让指导老师听课并评课，纠正不足之处。然后修改教案再进行试讲，主要把握时光的安排，提高教学质量。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4、在课后要主动虚心地征求指导教师的意见，以及重视学生的信息反馈，认真地做好自我分析、评价和总结，对指导教师的意见进行改善，为下一节课做好准备。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5、上课时注重与学生为主，重视发挥学生的用心性以及综合潜力的培养，有意识地培养学生思维的严谨性、逻辑性和相互协作的潜力。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6、布置作业力求做到精练，有针对性，有层次性。同时对学生的作业及时检查，认真地批改并分析研究学生完成作业的优缺点，批改作业时要给学生写评语，态度要谨慎，注意保护学生学习的用心性。</w:t>
      </w:r>
    </w:p>
    <w:p>
      <w:pPr>
        <w:ind w:left="0" w:right="0" w:firstLine="560"/>
        <w:spacing w:before="450" w:after="450" w:line="312" w:lineRule="auto"/>
      </w:pPr>
      <w:r>
        <w:rPr>
          <w:rFonts w:ascii="宋体" w:hAnsi="宋体" w:eastAsia="宋体" w:cs="宋体"/>
          <w:color w:val="000"/>
          <w:sz w:val="28"/>
          <w:szCs w:val="28"/>
        </w:rPr>
        <w:t xml:space="preserve">7、课余时光与学生交流并帮忙答疑，有助于他们对当天所学知识的掌握和巩固，弥补课堂时光仓促等不足。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群众，提高整体教学水平，同时又要顾及班中每一名学生。这就要求教师不能只为了完成教学任务，而且还要多关心留意学生，经常与学生交流，给予学生帮忙，让他们感觉老师是在关心他，照顾他。如何构成亦师亦友，用心健康的学习氛围和团结的群众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__班班主任刘艳丽老师的带领下，熟悉班主任的具体职责并学习一些班主任的工作方法、技能与经验，参与__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1、每一天坚持反思会之后到教室监督学生做卫生的状况、早读纪律及做好考勤工作。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2、在课间操时，陪学生跑操，和他们一齐做课间活动。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4、每周的课余活动时光与几名后进生聊天解答疑难问题，了解他们的状况，对他们的问题进行辅导，对他们进行正确的教育及感情思想交流，鼓励他们，帮忙他们过关。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透过这几个月的实习我意识到，作为一名班主任，不仅仅要管理好日常秩序，带给一个良好的学习环境，而且要时刻关注学生的思想动态、内情绪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到达教师对学生的成长带给帮忙指导、学生对教师的工作给予配合支持的目的，从而收到好的教育效果。在那里我要感谢刘老师，她让我明白了很多做人的道理，她告诉我，没有一个孩子是真正地坏、骨子里坏，都是能够改变的，这些改变就需要我们老师的爱，要用我们自身去感化这些孩子，不是单凭课堂四__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透过这次实习，让我了解了教师的伟大，教师工作的神圣，他真的是人类灵魂的工程师，教师的工作不仅仅仅是“传道、授业、解惑”，而是要发自内心的关心爱护学生，帮忙他们成长。在教授他们知识的同时，更重要的是教他们如何做人，这才是教师工作最伟大的好处所在!</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实习生工作总结2</w:t>
      </w:r>
    </w:p>
    <w:p>
      <w:pPr>
        <w:ind w:left="0" w:right="0" w:firstLine="560"/>
        <w:spacing w:before="450" w:after="450" w:line="312" w:lineRule="auto"/>
      </w:pPr>
      <w:r>
        <w:rPr>
          <w:rFonts w:ascii="宋体" w:hAnsi="宋体" w:eastAsia="宋体" w:cs="宋体"/>
          <w:color w:val="000"/>
          <w:sz w:val="28"/>
          <w:szCs w:val="28"/>
        </w:rPr>
        <w:t xml:space="preserve">在实习中，我遇到的难题就是如何教育给染了社会不良风气、不把老师---个性是实习老师不当回事的学生。在这所学校，教学成绩很不理想，纪律也很有待于加强，因此体罚现象很严重。原班主任也跟我说过。对那些学生不能仁慈。因为他们根本就不会听你的话。凡是不听话的该罚则罚。但我不一样意这个观点，因为他们这个年纪是最叛逆的阶段，是他们成长中正常的现象，不能以恶制恶。所以，在平时我就个性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能够去发现。这一个多月的时光里，有我的很多第一次：第一次真正站在讲台上、第一次应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在此，对带队老师林老师、指导老师武老师、原班主任孙老师以及安顺六中所有支持和帮忙我的老师、领导表示衷心的感谢和崇高的敬意!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实习生工作总结3</w:t>
      </w:r>
    </w:p>
    <w:p>
      <w:pPr>
        <w:ind w:left="0" w:right="0" w:firstLine="560"/>
        <w:spacing w:before="450" w:after="450" w:line="312" w:lineRule="auto"/>
      </w:pPr>
      <w:r>
        <w:rPr>
          <w:rFonts w:ascii="宋体" w:hAnsi="宋体" w:eastAsia="宋体" w:cs="宋体"/>
          <w:color w:val="000"/>
          <w:sz w:val="28"/>
          <w:szCs w:val="28"/>
        </w:rPr>
        <w:t xml:space="preserve">今年3月5日至4月22日，计算机学院九九级学生进行了教学实习，</w:t>
      </w:r>
    </w:p>
    <w:p>
      <w:pPr>
        <w:ind w:left="0" w:right="0" w:firstLine="560"/>
        <w:spacing w:before="450" w:after="450" w:line="312" w:lineRule="auto"/>
      </w:pPr>
      <w:r>
        <w:rPr>
          <w:rFonts w:ascii="宋体" w:hAnsi="宋体" w:eastAsia="宋体" w:cs="宋体"/>
          <w:color w:val="000"/>
          <w:sz w:val="28"/>
          <w:szCs w:val="28"/>
        </w:rPr>
        <w:t xml:space="preserve">实习生个人工作总结。我被安排在台州市椒江第一中学实习，教学对象是高一、高二年级的学生。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光在自我学校试讲。试讲结束后，开始思考具体实习事宜。因为初步联系的实习学校是在台州椒江，离金华很远，当金老师说要先派两名同学去对方学校联系具体的教学时光，教学资料，生活起居，饮食等安排，要在那里先住上4天，我看大家都比较犹豫，就主动报了名，我的朋友小沈也很高兴和我一齐作为开路先锋。在先到的几天中，我们帮忙当地学校的历史老师屠老师花了两天用FLASH、东方网页王等作了个课件，因为课件要求比较高，难度大，那边的信息中心主任和我们一齐开通宵，第一天还做到了凌晨4点大家才去睡觉，第二天一早继续到晚上12点，正式完工。之后，这个课件在市里获了奖，大家都很高兴。剩下的两天，我和小沈把实习同学过来住的4个房间加上带队老师的1个，共5个，都进行了整理打扫，还把要用的热水瓶，扫把，拖把，洗脸盆等都分发到每个寝室。另外时光，我们就是帮那边一齐作一卡通，帮忙拍数码照片，采集数据。</w:t>
      </w:r>
    </w:p>
    <w:p>
      <w:pPr>
        <w:ind w:left="0" w:right="0" w:firstLine="560"/>
        <w:spacing w:before="450" w:after="450" w:line="312" w:lineRule="auto"/>
      </w:pPr>
      <w:r>
        <w:rPr>
          <w:rFonts w:ascii="宋体" w:hAnsi="宋体" w:eastAsia="宋体" w:cs="宋体"/>
          <w:color w:val="000"/>
          <w:sz w:val="28"/>
          <w:szCs w:val="28"/>
        </w:rPr>
        <w:t xml:space="preserve">到了大部队到了那里，已经是9月9日了。在实习中，我严格按照实习规程进行操作。做为实习小组的副组长，我也经常严格要求我的同学们，在生活上也给予很多的照顾和帮忙。大家在实习期间，虽然经常感到很苦，很累，但苦中有乐，累中搞笑，也都表现的十分地用心努力认真。此刻，实习已经结束，这次实习资料是计算机教学和班主任工作，时光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潜力的检验。要想讲好课，除了计算机基础知识功底深厚外，还需有必须的实践动手潜力，操作潜力，应付突发故障的潜力，还要对常用软件都能熟练操作。作为一名教师，还要求有较强的表达潜力，同时还要善于引导学生思考、调节课堂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我们做班主任，务必执行\"六到\"，即早操到操场检查学生做操状况，上午第一节课、午唱、晚读到教室检查有否学生迟到，午休、晚睡到宿舍督促学生作息。\"六到\"着实令同学们感到不适，开始的几天不少同学常在上午无课时补睡。试想，没有上述潜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我就得有一桶水。我对此话深有感触。这次实习，我们教的是信息技术和选修课等，虽有课本作参考，但学生常常问及课文以外的知识，有的还问到计算机在网络方面的最近技术发展的一些状况，确实够我折腾了的。晚自习下班辅导时，我们简直没有离开教室的机会，因为学生都一向问问题。另外，我还组织了一次主题班会--感谢您!老师，祝福您!母校班会活动，课后得到了指导老师和班主任的赞赏，同学们在活动中更是表现得异常活跃。透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我当个高中老师是能够胜任的。由此看来，我们在大学里还是学到了不少东西，只是感觉不到而已。所以，我们有就业危机感是就应的，但不能过于自卑和担忧，否则会妨碍自我的学习。此刻，我们能做的就是多吸取知识，提高自身的综合素质。自我有了潜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资料教给学生，那就会失去教学的效果和好处。所以我在教学过程中透过制作课件，提高课程的生动性，加深学生的印象，增强学生学习计算机的欲望。同时，因为一中的计算机等硬件教学设备的全面普及，机器出现问题的状况也个性的多，所以我就经常去帮忙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光，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透过这次的学习培训，学到了很多的东西，比较实用，对计算机也有了更深的了解，以前学校也组织过很多次的培训，但都是很形式地搞一下，根本没什么效果。还有几个老师在上课的时光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在学校规定的教学和班主任工作任务之外，我还帮忙实习学校的老师制作课件，帮忙科技中心进行一卡通的制作和数据采集更新，帮忙网管老师小应进行校园网交换机的故障检测。</w:t>
      </w:r>
    </w:p>
    <w:p>
      <w:pPr>
        <w:ind w:left="0" w:right="0" w:firstLine="560"/>
        <w:spacing w:before="450" w:after="450" w:line="312" w:lineRule="auto"/>
      </w:pPr>
      <w:r>
        <w:rPr>
          <w:rFonts w:ascii="宋体" w:hAnsi="宋体" w:eastAsia="宋体" w:cs="宋体"/>
          <w:color w:val="000"/>
          <w:sz w:val="28"/>
          <w:szCs w:val="28"/>
        </w:rPr>
        <w:t xml:space="preserve">此次实习虽已结束，时光也不长，但却有重大的好处。它使我看到了自我的不足，也使我看到了自我的长处，并锻炼了我各方面的潜力。这对我今后的学习和工作将产生用心的影响。</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实习生工作总结4</w:t>
      </w:r>
    </w:p>
    <w:p>
      <w:pPr>
        <w:ind w:left="0" w:right="0" w:firstLine="560"/>
        <w:spacing w:before="450" w:after="450" w:line="312" w:lineRule="auto"/>
      </w:pPr>
      <w:r>
        <w:rPr>
          <w:rFonts w:ascii="宋体" w:hAnsi="宋体" w:eastAsia="宋体" w:cs="宋体"/>
          <w:color w:val="000"/>
          <w:sz w:val="28"/>
          <w:szCs w:val="28"/>
        </w:rPr>
        <w:t xml:space="preserve">岁月流转，时光飞逝，20__年的日历已悄然翻过，伴随着时代前进的步伐，回首自我六个月来的工作经历，我作出如下个人工作总结：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反思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一是由于工作经验缺乏，我平时注意自我加压，利用好时光多看建筑行业知识书籍，多向有经验的同事请教。我相信“世上无难事，只怕有心人”。只有付出了，才会有收获。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二是这天能做完的事，绝不拖到明天。正如姚总说的：“日事日毕，日清日高”。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三是调整心态，创新求变。心态决定工作的好坏，所以在工作中要不断自我调适，时刻以饱满的热情迎接每一天的工作和挑战。只有不断在思维上求创新，工作才能出亮点。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实习生工作总结5</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四个月的实习生活似弹指一挥间，从刚踏出学校大门时的失落与迷茫，到此刻走上工作岗位的从容，坦然。我明白，这又是我人生中的一大挑战，主角的转换。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实习期间，对于任何工作一贯谦虚谨慎、认真负责。如今的我在现任部门多次受到主任的称赞。我想这除了有较强的适应潜力和用心向上的心态以外，更重要的是得益于大学两年多的学习积累和技能的培养。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我必须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明白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一天都很忙，也不是每一天都有事情要做，很多时候我们都是呆在办公室里，一呆就是一整天，直到下班。之后慢慢走入正轨，我主要帮忙接收文件，打印文件等等，四月份，我与两位同学被调往贵港市港北区统计局帮忙，主要做的是接打电话，通知一些公司填表等等。在港北的工作，每一天都十分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透过大学的学习我的潜力明显的得到了提高。懂得了运用正确的学习方法，同时还要注重独立思考。在今后的工作中我将更加重视自我的学习，把在大学学习到的理论知识用心地与实际工作相结合，从而使学习和实践融为一体。在今后的工作当中我也要进一步充实自我的专业知识，为自我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我的力量。在大学期间我时刻以一个团员的标准来要求自我，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用心主动地为同学们服务，对工作热情，任劳任怨，职责心强，具有良好的组织交际潜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透过此次实习，让我学到了很多课堂上更本学不到的东西，仿佛自我一下子成熟了，懂得了做人做事的道理，也懂得了学习的好处，时光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推荐，不要太过急燥，要对自我所做事去负责，不要轻易的去承诺，承诺了就要努力去兑现。单位也培养了我的实际动手潜力，增加了实际的操作经验，对实际的财务工作的有了一个新的开始，更好地为我们今后的工作积累经验。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推荐虚心听龋并能够仔细观察、切身体验、独立思考、综合分析，并努力学到把学样学到的明白应用到实际工作中，尽力做到理论和实际相结合的状态，培养了我执着的敬业精神和勤奋踏实的工作作风。也培养了我的耐心和素质。能够做到服从指挥，与同事友好相处，尊重领导，工作认真负责，职责心强，能保质保量完成工作任务。并始终坚持一条原则：要么不做，要做就要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2025-04-21T22:47:42+08:00</dcterms:created>
  <dcterms:modified xsi:type="dcterms:W3CDTF">2025-04-21T22:47:42+08:00</dcterms:modified>
</cp:coreProperties>
</file>

<file path=docProps/custom.xml><?xml version="1.0" encoding="utf-8"?>
<Properties xmlns="http://schemas.openxmlformats.org/officeDocument/2006/custom-properties" xmlns:vt="http://schemas.openxmlformats.org/officeDocument/2006/docPropsVTypes"/>
</file>