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市场局食品工作总结(实用9篇)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场局食品工作总结120_年餐饮服务食品安全监管工作总结范文篇一：20_年食品安全工作总结20_年春节期间食品安全检查工作总结为确保春节期间食品安全生产，按照锦州市食品药品监督管理局及太和区食品监督管理局文件精神，我科室对辖区内餐饮单位进行...</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市场局食品工作总结1</w:t>
      </w:r>
    </w:p>
    <w:p>
      <w:pPr>
        <w:ind w:left="0" w:right="0" w:firstLine="560"/>
        <w:spacing w:before="450" w:after="450" w:line="312" w:lineRule="auto"/>
      </w:pPr>
      <w:r>
        <w:rPr>
          <w:rFonts w:ascii="宋体" w:hAnsi="宋体" w:eastAsia="宋体" w:cs="宋体"/>
          <w:color w:val="000"/>
          <w:sz w:val="28"/>
          <w:szCs w:val="28"/>
        </w:rPr>
        <w:t xml:space="preserve">20_年餐饮服务食品安全监管工作总结范文</w:t>
      </w:r>
    </w:p>
    <w:p>
      <w:pPr>
        <w:ind w:left="0" w:right="0" w:firstLine="560"/>
        <w:spacing w:before="450" w:after="450" w:line="312" w:lineRule="auto"/>
      </w:pPr>
      <w:r>
        <w:rPr>
          <w:rFonts w:ascii="宋体" w:hAnsi="宋体" w:eastAsia="宋体" w:cs="宋体"/>
          <w:color w:val="000"/>
          <w:sz w:val="28"/>
          <w:szCs w:val="28"/>
        </w:rPr>
        <w:t xml:space="preserve">篇一：20_年食品安全工作总结20_年春节期间食品安全</w:t>
      </w:r>
    </w:p>
    <w:p>
      <w:pPr>
        <w:ind w:left="0" w:right="0" w:firstLine="560"/>
        <w:spacing w:before="450" w:after="450" w:line="312" w:lineRule="auto"/>
      </w:pPr>
      <w:r>
        <w:rPr>
          <w:rFonts w:ascii="宋体" w:hAnsi="宋体" w:eastAsia="宋体" w:cs="宋体"/>
          <w:color w:val="000"/>
          <w:sz w:val="28"/>
          <w:szCs w:val="28"/>
        </w:rPr>
        <w:t xml:space="preserve">检查工作总结为确保春节期间食品安全生产，按照锦州市食品药品监督管理局及太和区食品监督管理</w:t>
      </w:r>
    </w:p>
    <w:p>
      <w:pPr>
        <w:ind w:left="0" w:right="0" w:firstLine="560"/>
        <w:spacing w:before="450" w:after="450" w:line="312" w:lineRule="auto"/>
      </w:pPr>
      <w:r>
        <w:rPr>
          <w:rFonts w:ascii="宋体" w:hAnsi="宋体" w:eastAsia="宋体" w:cs="宋体"/>
          <w:color w:val="000"/>
          <w:sz w:val="28"/>
          <w:szCs w:val="28"/>
        </w:rPr>
        <w:t xml:space="preserve">局文件精神，我科室对辖区内餐饮单位进行了专项检查，以确保餐饮加工环节食品安全。20_年1月6日---20_年1月10日，我科室共15人次，车辆4台次对辖区66家餐饮</w:t>
      </w:r>
    </w:p>
    <w:p>
      <w:pPr>
        <w:ind w:left="0" w:right="0" w:firstLine="560"/>
        <w:spacing w:before="450" w:after="450" w:line="312" w:lineRule="auto"/>
      </w:pPr>
      <w:r>
        <w:rPr>
          <w:rFonts w:ascii="宋体" w:hAnsi="宋体" w:eastAsia="宋体" w:cs="宋体"/>
          <w:color w:val="000"/>
          <w:sz w:val="28"/>
          <w:szCs w:val="28"/>
        </w:rPr>
        <w:t xml:space="preserve">单位进行了现场检查，重点检查从业人员是否持有效健康合格证上岗；食品加工过程卫生是</w:t>
      </w:r>
    </w:p>
    <w:p>
      <w:pPr>
        <w:ind w:left="0" w:right="0" w:firstLine="560"/>
        <w:spacing w:before="450" w:after="450" w:line="312" w:lineRule="auto"/>
      </w:pPr>
      <w:r>
        <w:rPr>
          <w:rFonts w:ascii="宋体" w:hAnsi="宋体" w:eastAsia="宋体" w:cs="宋体"/>
          <w:color w:val="000"/>
          <w:sz w:val="28"/>
          <w:szCs w:val="28"/>
        </w:rPr>
        <w:t xml:space="preserve">否符合要求；食品采购有无索证、台帐记录是否齐全，餐饮具消毒及保洁过程中是否符合卫</w:t>
      </w:r>
    </w:p>
    <w:p>
      <w:pPr>
        <w:ind w:left="0" w:right="0" w:firstLine="560"/>
        <w:spacing w:before="450" w:after="450" w:line="312" w:lineRule="auto"/>
      </w:pPr>
      <w:r>
        <w:rPr>
          <w:rFonts w:ascii="宋体" w:hAnsi="宋体" w:eastAsia="宋体" w:cs="宋体"/>
          <w:color w:val="000"/>
          <w:sz w:val="28"/>
          <w:szCs w:val="28"/>
        </w:rPr>
        <w:t xml:space="preserve">生要求。在检查中着重强调餐具清洗、消毒、保洁等必须符合餐饮业卫生规范要求。对辖区</w:t>
      </w:r>
    </w:p>
    <w:p>
      <w:pPr>
        <w:ind w:left="0" w:right="0" w:firstLine="560"/>
        <w:spacing w:before="450" w:after="450" w:line="312" w:lineRule="auto"/>
      </w:pPr>
      <w:r>
        <w:rPr>
          <w:rFonts w:ascii="宋体" w:hAnsi="宋体" w:eastAsia="宋体" w:cs="宋体"/>
          <w:color w:val="000"/>
          <w:sz w:val="28"/>
          <w:szCs w:val="28"/>
        </w:rPr>
        <w:t xml:space="preserve">内大型餐饮单位共下发了卫生监督意见书10份，要求大中型餐饮单位节假日期间婚礼、寿宴</w:t>
      </w:r>
    </w:p>
    <w:p>
      <w:pPr>
        <w:ind w:left="0" w:right="0" w:firstLine="560"/>
        <w:spacing w:before="450" w:after="450" w:line="312" w:lineRule="auto"/>
      </w:pPr>
      <w:r>
        <w:rPr>
          <w:rFonts w:ascii="宋体" w:hAnsi="宋体" w:eastAsia="宋体" w:cs="宋体"/>
          <w:color w:val="000"/>
          <w:sz w:val="28"/>
          <w:szCs w:val="28"/>
        </w:rPr>
        <w:t xml:space="preserve">菜肴应按卫生要求留样48小时，以备查验。辖区内餐饮单位非常重视节假日期间的餐饮安全，整体卫生环境基本良好，各项管理制</w:t>
      </w:r>
    </w:p>
    <w:p>
      <w:pPr>
        <w:ind w:left="0" w:right="0" w:firstLine="560"/>
        <w:spacing w:before="450" w:after="450" w:line="312" w:lineRule="auto"/>
      </w:pPr>
      <w:r>
        <w:rPr>
          <w:rFonts w:ascii="宋体" w:hAnsi="宋体" w:eastAsia="宋体" w:cs="宋体"/>
          <w:color w:val="000"/>
          <w:sz w:val="28"/>
          <w:szCs w:val="28"/>
        </w:rPr>
        <w:t xml:space="preserve">度基本健全，从业人员能做到持证上岗。但也存在一些问题；凉菜间消毒灯老化照度下降，</w:t>
      </w:r>
    </w:p>
    <w:p>
      <w:pPr>
        <w:ind w:left="0" w:right="0" w:firstLine="560"/>
        <w:spacing w:before="450" w:after="450" w:line="312" w:lineRule="auto"/>
      </w:pPr>
      <w:r>
        <w:rPr>
          <w:rFonts w:ascii="宋体" w:hAnsi="宋体" w:eastAsia="宋体" w:cs="宋体"/>
          <w:color w:val="000"/>
          <w:sz w:val="28"/>
          <w:szCs w:val="28"/>
        </w:rPr>
        <w:t xml:space="preserve">冰箱、冰柜内食品生熟混放，个别单位消毒柜不能正常使用，食品采购台帐登记不详细，个</w:t>
      </w:r>
    </w:p>
    <w:p>
      <w:pPr>
        <w:ind w:left="0" w:right="0" w:firstLine="560"/>
        <w:spacing w:before="450" w:after="450" w:line="312" w:lineRule="auto"/>
      </w:pPr>
      <w:r>
        <w:rPr>
          <w:rFonts w:ascii="宋体" w:hAnsi="宋体" w:eastAsia="宋体" w:cs="宋体"/>
          <w:color w:val="000"/>
          <w:sz w:val="28"/>
          <w:szCs w:val="28"/>
        </w:rPr>
        <w:t xml:space="preserve">别单位餐具保洁柜未做到密闭，根据存在的问题，监督人员当面告知，共下发卫生监督意见</w:t>
      </w:r>
    </w:p>
    <w:p>
      <w:pPr>
        <w:ind w:left="0" w:right="0" w:firstLine="560"/>
        <w:spacing w:before="450" w:after="450" w:line="312" w:lineRule="auto"/>
      </w:pPr>
      <w:r>
        <w:rPr>
          <w:rFonts w:ascii="宋体" w:hAnsi="宋体" w:eastAsia="宋体" w:cs="宋体"/>
          <w:color w:val="000"/>
          <w:sz w:val="28"/>
          <w:szCs w:val="28"/>
        </w:rPr>
        <w:t xml:space="preserve">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节假日期间，我科室人员将进一步加大检查力度，为广大群众提供安全卫生的就餐环境。监督科</w:t>
      </w:r>
    </w:p>
    <w:p>
      <w:pPr>
        <w:ind w:left="0" w:right="0" w:firstLine="560"/>
        <w:spacing w:before="450" w:after="450" w:line="312" w:lineRule="auto"/>
      </w:pPr>
      <w:r>
        <w:rPr>
          <w:rFonts w:ascii="宋体" w:hAnsi="宋体" w:eastAsia="宋体" w:cs="宋体"/>
          <w:color w:val="000"/>
          <w:sz w:val="28"/>
          <w:szCs w:val="28"/>
        </w:rPr>
        <w:t xml:space="preserve">20_年1月10日篇二：20_农产品质量安全监管工作总结20_年工作计划农产品质量安全监管</w:t>
      </w:r>
    </w:p>
    <w:p>
      <w:pPr>
        <w:ind w:left="0" w:right="0" w:firstLine="560"/>
        <w:spacing w:before="450" w:after="450" w:line="312" w:lineRule="auto"/>
      </w:pPr>
      <w:r>
        <w:rPr>
          <w:rFonts w:ascii="宋体" w:hAnsi="宋体" w:eastAsia="宋体" w:cs="宋体"/>
          <w:color w:val="000"/>
          <w:sz w:val="28"/>
          <w:szCs w:val="28"/>
        </w:rPr>
        <w:t xml:space="preserve">20_年工作总结及20_年工作计划20_年是“十二五”规划的收官之年，是全面深化改革的关键之年。在县委、县政府、</w:t>
      </w:r>
    </w:p>
    <w:p>
      <w:pPr>
        <w:ind w:left="0" w:right="0" w:firstLine="560"/>
        <w:spacing w:before="450" w:after="450" w:line="312" w:lineRule="auto"/>
      </w:pPr>
      <w:r>
        <w:rPr>
          <w:rFonts w:ascii="宋体" w:hAnsi="宋体" w:eastAsia="宋体" w:cs="宋体"/>
          <w:color w:val="000"/>
          <w:sz w:val="28"/>
          <w:szCs w:val="28"/>
        </w:rPr>
        <w:t xml:space="preserve">本局领导的正确领导、高度重视下，在上级主管部门的指导下，紧紧围绕“努力确保不发生</w:t>
      </w:r>
    </w:p>
    <w:p>
      <w:pPr>
        <w:ind w:left="0" w:right="0" w:firstLine="560"/>
        <w:spacing w:before="450" w:after="450" w:line="312" w:lineRule="auto"/>
      </w:pPr>
      <w:r>
        <w:rPr>
          <w:rFonts w:ascii="宋体" w:hAnsi="宋体" w:eastAsia="宋体" w:cs="宋体"/>
          <w:color w:val="000"/>
          <w:sz w:val="28"/>
          <w:szCs w:val="28"/>
        </w:rPr>
        <w:t xml:space="preserve">重大农产品质量安全事件”目标，坚持“安全第一、预防为主”的方针，按照“领导组织协</w:t>
      </w:r>
    </w:p>
    <w:p>
      <w:pPr>
        <w:ind w:left="0" w:right="0" w:firstLine="560"/>
        <w:spacing w:before="450" w:after="450" w:line="312" w:lineRule="auto"/>
      </w:pPr>
      <w:r>
        <w:rPr>
          <w:rFonts w:ascii="宋体" w:hAnsi="宋体" w:eastAsia="宋体" w:cs="宋体"/>
          <w:color w:val="000"/>
          <w:sz w:val="28"/>
          <w:szCs w:val="28"/>
        </w:rPr>
        <w:t xml:space="preserve">调，部门建立责任制，各方联合行动”的农产品质量安全工作机制，加大工作力度，狠抓农</w:t>
      </w:r>
    </w:p>
    <w:p>
      <w:pPr>
        <w:ind w:left="0" w:right="0" w:firstLine="560"/>
        <w:spacing w:before="450" w:after="450" w:line="312" w:lineRule="auto"/>
      </w:pPr>
      <w:r>
        <w:rPr>
          <w:rFonts w:ascii="宋体" w:hAnsi="宋体" w:eastAsia="宋体" w:cs="宋体"/>
          <w:color w:val="000"/>
          <w:sz w:val="28"/>
          <w:szCs w:val="28"/>
        </w:rPr>
        <w:t xml:space="preserve">产品质量安全责任制的落实，强化日常监督管理。半年来，经过上下各方的共同努力，各项</w:t>
      </w:r>
    </w:p>
    <w:p>
      <w:pPr>
        <w:ind w:left="0" w:right="0" w:firstLine="560"/>
        <w:spacing w:before="450" w:after="450" w:line="312" w:lineRule="auto"/>
      </w:pPr>
      <w:r>
        <w:rPr>
          <w:rFonts w:ascii="宋体" w:hAnsi="宋体" w:eastAsia="宋体" w:cs="宋体"/>
          <w:color w:val="000"/>
          <w:sz w:val="28"/>
          <w:szCs w:val="28"/>
        </w:rPr>
        <w:t xml:space="preserve">工作有序开展、进展顺利，取得了一定成效，现将半年来农产品质量安全工作完成情况汇报</w:t>
      </w:r>
    </w:p>
    <w:p>
      <w:pPr>
        <w:ind w:left="0" w:right="0" w:firstLine="560"/>
        <w:spacing w:before="450" w:after="450" w:line="312" w:lineRule="auto"/>
      </w:pPr>
      <w:r>
        <w:rPr>
          <w:rFonts w:ascii="宋体" w:hAnsi="宋体" w:eastAsia="宋体" w:cs="宋体"/>
          <w:color w:val="000"/>
          <w:sz w:val="28"/>
          <w:szCs w:val="28"/>
        </w:rPr>
        <w:t xml:space="preserve">如下：一、主要工作措施和成效</w:t>
      </w:r>
    </w:p>
    <w:p>
      <w:pPr>
        <w:ind w:left="0" w:right="0" w:firstLine="560"/>
        <w:spacing w:before="450" w:after="450" w:line="312" w:lineRule="auto"/>
      </w:pPr>
      <w:r>
        <w:rPr>
          <w:rFonts w:ascii="宋体" w:hAnsi="宋体" w:eastAsia="宋体" w:cs="宋体"/>
          <w:color w:val="000"/>
          <w:sz w:val="28"/>
          <w:szCs w:val="28"/>
        </w:rPr>
        <w:t xml:space="preserve">1、不断加大农产品质量安全例行监测和监督抽查检验力度，防范重大农产品质量安全事</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市场局食品工作总结2</w:t>
      </w:r>
    </w:p>
    <w:p>
      <w:pPr>
        <w:ind w:left="0" w:right="0" w:firstLine="560"/>
        <w:spacing w:before="450" w:after="450" w:line="312" w:lineRule="auto"/>
      </w:pPr>
      <w:r>
        <w:rPr>
          <w:rFonts w:ascii="宋体" w:hAnsi="宋体" w:eastAsia="宋体" w:cs="宋体"/>
          <w:color w:val="000"/>
          <w:sz w:val="28"/>
          <w:szCs w:val="28"/>
        </w:rPr>
        <w:t xml:space="preserve">市场_20_年食品安全工作总结报告</w:t>
      </w:r>
    </w:p>
    <w:p>
      <w:pPr>
        <w:ind w:left="0" w:right="0" w:firstLine="560"/>
        <w:spacing w:before="450" w:after="450" w:line="312" w:lineRule="auto"/>
      </w:pPr>
      <w:r>
        <w:rPr>
          <w:rFonts w:ascii="宋体" w:hAnsi="宋体" w:eastAsia="宋体" w:cs="宋体"/>
          <w:color w:val="000"/>
          <w:sz w:val="28"/>
          <w:szCs w:val="28"/>
        </w:rPr>
        <w:t xml:space="preserve">个，品种80余个，检查蔬菜生产户、养殖户107家，均未发现违法违规行为。畜禽屠宰环节。对我区境内38个集贸市场进行了全面整治，重点检查生猪产品的三章两证(即定点厂印章、检疫合格章、肉品检验章、检疫合格证及肉品品质合格证)，有效遏制了私屠滥宰、制售注水和注入其他物质肉品、病害肉品等不法行为，确保区内所有上市销售的肉品全部来自定点屠宰企业。</w:t>
      </w:r>
    </w:p>
    <w:p>
      <w:pPr>
        <w:ind w:left="0" w:right="0" w:firstLine="560"/>
        <w:spacing w:before="450" w:after="450" w:line="312" w:lineRule="auto"/>
      </w:pPr>
      <w:r>
        <w:rPr>
          <w:rFonts w:ascii="宋体" w:hAnsi="宋体" w:eastAsia="宋体" w:cs="宋体"/>
          <w:color w:val="000"/>
          <w:sz w:val="28"/>
          <w:szCs w:val="28"/>
        </w:rPr>
        <w:t xml:space="preserve">截止目前，共出动执法人员80人次、车辆30辆次，检查经营企业87户，对45家养殖场的73头病死猪进行了无害化处理。生产加工环节。重点检查制售假冒伪劣食品、使用非食品原料和回收食品生产加工食品以及滥用食品添加剂的违法行为，打击获证企业生产不合格产品和不能确保必备生产条件等行为，完善食品生产加工企业使用添加剂备案制度。截止目前，共出动监督执法人员170余人次、车辆50辆次，检查各类生产企业54个次，抽检各类食品40个批次。流通销售环节。严厉打击无证无照，销售、使用无合法来源食品和原料，生产经营“两超一非”等劣质食品，生产经营侵权仿冒和“五无”食品等违法行为，通过对食品经营者的主体资格、采购和食品包装标签标识的规范管理，针对春节期间食品安全易发、多发问题，开展食品标识标签、儿童食品等专项治理攻坚行动，进一步加强节期食品市场的整治力度，规范节期食品市场秩序，提升食品安全水平。截止目前，共出动食品安全执法人员217人次，检查各类食品经营户436户次，检查各类超市、市场37个次，对卫生条件不好、货品摆放不合理的13户经营者给以行政指导，限期改正;对散装食品的标签问题进行了复查，责令各大超市必须按照要求标注保质期。餐饮服务环节。全面检查餐饮业原材料进货索证和验收制度落实情况，查处采购、使用病死或死因不明的畜禽及其制品、劣质食用油、不合格调味品、工业用盐或非食品原料和滥用食品添加剂等违法行为，加强对农村地区、城乡结合部和各类“集体聚餐”的监督。截止目前，共出动执法人员200人次、执法车辆40辆次，监督检查各类餐饮服务单位400余户次，提出监督整改意见50余条。三是加大执法力度。组织开展联合执法行动，农林、商务、工商、质监、食药监、公安等部门采取集中执法检查和抽样检</w:t>
      </w:r>
    </w:p>
    <w:p>
      <w:pPr>
        <w:ind w:left="0" w:right="0" w:firstLine="560"/>
        <w:spacing w:before="450" w:after="450" w:line="312" w:lineRule="auto"/>
      </w:pPr>
      <w:r>
        <w:rPr>
          <w:rFonts w:ascii="宋体" w:hAnsi="宋体" w:eastAsia="宋体" w:cs="宋体"/>
          <w:color w:val="000"/>
          <w:sz w:val="28"/>
          <w:szCs w:val="28"/>
        </w:rPr>
        <w:t xml:space="preserve">测等方式，加强对食品安全重点领域、重点部位的监管。坚持行政执法与刑事执法相衔接，从日常监管、专项整治、投诉举报等工作中及时发现案件线索，切实加大对食品安全违法行为的处罚力度。截止目前，共查办食品安全案件6件，取缔无证经营8户。</w:t>
      </w:r>
    </w:p>
    <w:p>
      <w:pPr>
        <w:ind w:left="0" w:right="0" w:firstLine="560"/>
        <w:spacing w:before="450" w:after="450" w:line="312" w:lineRule="auto"/>
      </w:pPr>
      <w:r>
        <w:rPr>
          <w:rFonts w:ascii="宋体" w:hAnsi="宋体" w:eastAsia="宋体" w:cs="宋体"/>
          <w:color w:val="000"/>
          <w:sz w:val="28"/>
          <w:szCs w:val="28"/>
        </w:rPr>
        <w:t xml:space="preserve">三、加强宣传、示范引导，切实强化责任提升深入开展节期食品安全宣传教育活动，充分利用电视、宣传栏、条幅等载体，广泛宣传食品安全知识，切实提高群众食品安全自我保护意识和能力。20xx年1月20日，在志方超市门口举行食品安全宣传活动，讲解了怎样正确分辨猪肉是否注水，现场共发放食品安全宣传手册500余份，解答群众疑问50多次，受理举报1件。全面加强对执法人员的教育培训，着力提升业务能力和依法行政能力，开展执法队伍培训1次。广泛发动群众参与食品安全社会共治，积极开展“河北省食品药品安全区”创建活动，加大食品安全信息公开力度，落实食品安全有奖举报制度，食品安全投诉举报查处率达到100%。目前，我区在春节期间食品安全工作取得了一定成效，但我们也清醒的看到，在工作中仍然存在着一些不足，食品安全点多、面广、线长，监管力量相对薄弱，食品生产经营者的专业知识和道德意识还有待提高。下一步，我区将以此次督导检查活动为契机，深入开展春节期间食品安全专项活动为主线，加大监督检查力度，严厉打击各类食品安全违法违规行为，以食品交易市场、农村“食品专业村”、城乡结合部为重点，排查食品安全隐患，及时整改存在问题，确保春节期间群众舌尖上的安全。市场_20_年食品安全工作总结报告2为切实做好“两节”期间粮食质量保障工作，维护粮食经营者、消费者的合法机益，根据xx市_《关于做好国庆、中秋节日期间粮食质量安全保障工作的通知》(昭市粮发电[xx]17号)、xx区食品安全委员会办公室《关于印发xx区学校及周边食品安全专项整治工作方案的通知》(昭区食安委办[xx]20号)、xx区食品安全委员会办公室《关于做好国庆、中秋节期间食品安全保障工作的通知》(昭区食安委</w:t>
      </w:r>
    </w:p>
    <w:p>
      <w:pPr>
        <w:ind w:left="0" w:right="0" w:firstLine="560"/>
        <w:spacing w:before="450" w:after="450" w:line="312" w:lineRule="auto"/>
      </w:pPr>
      <w:r>
        <w:rPr>
          <w:rFonts w:ascii="宋体" w:hAnsi="宋体" w:eastAsia="宋体" w:cs="宋体"/>
          <w:color w:val="000"/>
          <w:sz w:val="28"/>
          <w:szCs w:val="28"/>
        </w:rPr>
        <w:t xml:space="preserve">办[xx]21号)文件精神，按照《粮食流通管理条例》等粮食法规赋予_的职能职责。结合实际，xx区_于9月10日至30日，由购销流通科组织，检查组一行四人，对xx区辖区内的xx区中南米厂、粮油储备购销公司精米加工厂、军粮代供站、福禄仓粮食批发市场、储备购销公司粮油三门市、xx区源达粮食商场、部分个体粮油经营大户、洒渔中学食堂、粮食市场、乐居中学食堂、粮食市场、苏家院中学、粮食市场进行检查，现就检查情景总结</w:t>
      </w:r>
    </w:p>
    <w:p>
      <w:pPr>
        <w:ind w:left="0" w:right="0" w:firstLine="560"/>
        <w:spacing w:before="450" w:after="450" w:line="312" w:lineRule="auto"/>
      </w:pPr>
      <w:r>
        <w:rPr>
          <w:rFonts w:ascii="宋体" w:hAnsi="宋体" w:eastAsia="宋体" w:cs="宋体"/>
          <w:color w:val="000"/>
          <w:sz w:val="28"/>
          <w:szCs w:val="28"/>
        </w:rPr>
        <w:t xml:space="preserve">一、检查情景(一)城区商品粮的监督检查检查组经过对粮油储备购销公司福禄仓粮食批发市场、储备购销公司粮油三门市、xx区源达粮食商场、食用油批发门市、部分个体粮油经营大户油进行检查，一看qs标识、二看生产合格证、三看出厂时间、四看保质期、五看进货检验单、六看是否建立粮食经营台账，经过“六看”所经营的粮食都有qs标识、生产合格证、出厂时间，没有超过保质期，未发现陈化粮。(二)加工大米的监督检查目前，xx区区域内仅有两家大米加工企业，即xx中南米厂、区粮油储备购销公司精米加工厂。检查组经过对xx区中南米厂、粮油储备购销公司精米加工厂车间的原粮、成品粮进行检查，原粮籼稻附有xx市粮油产品质量监督检验站的.检验报告，该批粮食贴合国家质量标准，并属非陈化粮(宜存)。加工出来的大米品质好附有xx市综合技术检测中心检验报告，属合格产品。(三)农村粮食市场的检查检查组经过对洒渔粮食市场、乐居粮食市场、苏家院粮食市场上市的大米、玉米及小杂粮进行检查，没有发现陈化变质的粮食。(四)学校食堂的检查检查组经过对洒渔中学食堂、乐居中学食堂、苏家院中学食堂用的大米、面粉、油脂进行检查，没有发现变质的粮食和油脂，所检查的粮油都在保质期内，有进货台账记录，进货有售方供给的质量检验报告。</w:t>
      </w:r>
    </w:p>
    <w:p>
      <w:pPr>
        <w:ind w:left="0" w:right="0" w:firstLine="560"/>
        <w:spacing w:before="450" w:after="450" w:line="312" w:lineRule="auto"/>
      </w:pPr>
      <w:r>
        <w:rPr>
          <w:rFonts w:ascii="宋体" w:hAnsi="宋体" w:eastAsia="宋体" w:cs="宋体"/>
          <w:color w:val="000"/>
          <w:sz w:val="28"/>
          <w:szCs w:val="28"/>
        </w:rPr>
        <w:t xml:space="preserve">二、检查结果经过对上述大米加工企业、商品粮批发市场、粮油经营大户的检查，共计检查粮油1186吨，建立有完善的粮食经营台账，所检查稻谷、大米、面粉、油脂贴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市场局食品工作总结3</w:t>
      </w:r>
    </w:p>
    <w:p>
      <w:pPr>
        <w:ind w:left="0" w:right="0" w:firstLine="560"/>
        <w:spacing w:before="450" w:after="450" w:line="312" w:lineRule="auto"/>
      </w:pPr>
      <w:r>
        <w:rPr>
          <w:rFonts w:ascii="宋体" w:hAnsi="宋体" w:eastAsia="宋体" w:cs="宋体"/>
          <w:color w:val="000"/>
          <w:sz w:val="28"/>
          <w:szCs w:val="28"/>
        </w:rPr>
        <w:t xml:space="preserve">20_乡镇食品平安工作总结1今年以来，为了贯彻落实《食品平安法》，强化食品平安监管</w:t>
      </w:r>
    </w:p>
    <w:p>
      <w:pPr>
        <w:ind w:left="0" w:right="0" w:firstLine="560"/>
        <w:spacing w:before="450" w:after="450" w:line="312" w:lineRule="auto"/>
      </w:pPr>
      <w:r>
        <w:rPr>
          <w:rFonts w:ascii="宋体" w:hAnsi="宋体" w:eastAsia="宋体" w:cs="宋体"/>
          <w:color w:val="000"/>
          <w:sz w:val="28"/>
          <w:szCs w:val="28"/>
        </w:rPr>
        <w:t xml:space="preserve">责任，提高食品平安监督管理效能，确保食品平安各项目标责任的完成。xx乡食品平安工作在乡党委、政府的正确领导下，紧紧围绕全县巩固食品平安先进县创建成果的工作部署，以规范管理为重点，以巩固先进县创建成果为载体，以提升食品平安保障水平为目标，进一步落实食品平安责任，不断加强食品平安宣扬教育，开展专项整治与日常监管相结合，不断建立健全食品平安长效监管机制，努力构建平安、放心、规范的食品消费环境，取得了肯定成效，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提高熟悉，加强领导，落实食品平安工作责任1、乡党委、政府高度重视食品平安工作，充分熟悉食品平安监管工作的重要性和紧迫性，切实履行职责，实行有效措施，加强了对食品平安工作的领导。乡政府建立了食品平安工作领导小组，政府主要领导担当组长，从组织上保证了全乡食品平安工作的有序开展。领导小组多次专题部署和讨论食品平安工作，领导小组办公室详细制定食品平安年度工作方案，建立食品质量平安辖区责任制度（学校部门、餐饮行业、食品加工业），开展对食品生产加工流通的质量平安监管。2、落实食品平安责任制，年初乡政府与各村签订食品药品质</w:t>
      </w:r>
    </w:p>
    <w:p>
      <w:pPr>
        <w:ind w:left="0" w:right="0" w:firstLine="560"/>
        <w:spacing w:before="450" w:after="450" w:line="312" w:lineRule="auto"/>
      </w:pPr>
      <w:r>
        <w:rPr>
          <w:rFonts w:ascii="宋体" w:hAnsi="宋体" w:eastAsia="宋体" w:cs="宋体"/>
          <w:color w:val="000"/>
          <w:sz w:val="28"/>
          <w:szCs w:val="28"/>
        </w:rPr>
        <w:t xml:space="preserve">量平安监管责任书和食品平安工作先进乡创建工作目标责任书，与各食品生产加工企业签订食品平安承诺书，落实食品平安主体责任。</w:t>
      </w:r>
    </w:p>
    <w:p>
      <w:pPr>
        <w:ind w:left="0" w:right="0" w:firstLine="560"/>
        <w:spacing w:before="450" w:after="450" w:line="312" w:lineRule="auto"/>
      </w:pPr>
      <w:r>
        <w:rPr>
          <w:rFonts w:ascii="宋体" w:hAnsi="宋体" w:eastAsia="宋体" w:cs="宋体"/>
          <w:color w:val="000"/>
          <w:sz w:val="28"/>
          <w:szCs w:val="28"/>
        </w:rPr>
        <w:t xml:space="preserve">4、建立和完善了食品平安九项工作制度，修订了《食品平安重大事故应急预案》，全面指导和规范全乡食品平安和应急管理工作。</w:t>
      </w:r>
    </w:p>
    <w:p>
      <w:pPr>
        <w:ind w:left="0" w:right="0" w:firstLine="560"/>
        <w:spacing w:before="450" w:after="450" w:line="312" w:lineRule="auto"/>
      </w:pPr>
      <w:r>
        <w:rPr>
          <w:rFonts w:ascii="宋体" w:hAnsi="宋体" w:eastAsia="宋体" w:cs="宋体"/>
          <w:color w:val="000"/>
          <w:sz w:val="28"/>
          <w:szCs w:val="28"/>
        </w:rPr>
        <w:t xml:space="preserve">二、巩固食品平安工作达标乡创建成果取得明显成效1、乡上成立了食品平安协调领导小组，下设办公室，办公室建立了各项工作制度；各村设置食品平安工作协管员或监督员，职责明确。2、制定了年度食品平安工作方案和专项整治工作方案，任务明确、措施有力，体现实效。3、乡政府与各村和有关食品企事业单位签订了责任书，年终对各村食品平安工作进行考核。4、利用各种形式，广泛宣扬食品平安学问，法律法规，全年开展较大的宣扬培训活动2次。5、落实了常常性的巡查制度，加强了对各类食品生产、加工企业的日常监管。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8、地产食品加工企业和各类小作坊抽检合格率达到95%以上。9、乡机关、学校、企事业单位食堂量化分级管理全面落实，无食品中毒事故发生。10、对企业、个体户违反食品平安的大事，帮助相关部门严厉查处。11、全乡各类企业“四证”持有率均达到98%以上。通过进一步健全了xx乡食品平安监管体系，落实了食品平安监管责任制和责任追究制，基本构建起政府负总责、监管部门各负其责、企业是第一责任人的责任体系，食品平安长效工作机制初步建立。通过加强食品种植养殖、生产加工、流通、餐饮服务环节的食品平安监管，进一步促进了食品生产经营企业依法经营、严格自律，提高了全乡食品平安保障水平。三、突出重点，专项整治与日常监管有机结合，预防和掌握食品平安事故1、开展专项整治，实行定期检查准时排查隐患，改善食品各个环节的平安状况。依据县食品平安专项整治行动的有关精神，xx乡全面部署食品平安专项整治工作，建立专项整治工作领导小组，制定工作方案，分步骤有序推动各个阶段工作。依据本乡实际，重点加强了对食品生产加工企业和植物油、面粉等农产品加工作坊的整治。开展了食品生产、加工小作坊基本状况</w:t>
      </w:r>
    </w:p>
    <w:p>
      <w:pPr>
        <w:ind w:left="0" w:right="0" w:firstLine="560"/>
        <w:spacing w:before="450" w:after="450" w:line="312" w:lineRule="auto"/>
      </w:pPr>
      <w:r>
        <w:rPr>
          <w:rFonts w:ascii="宋体" w:hAnsi="宋体" w:eastAsia="宋体" w:cs="宋体"/>
          <w:color w:val="000"/>
          <w:sz w:val="28"/>
          <w:szCs w:val="28"/>
        </w:rPr>
        <w:t xml:space="preserve">核查活动，全面摸清了全乡食品生产、加工小作坊的基本状况，为进一步开展食品平安隐患整治活动奠定了基础。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通过调查摸底，建立动态管理台帐，深化加工现场，检查生产环境、卫生状况、使用添加剂、非食品原料用于食品生产及在食品中掺杂使假行为等状况。针对存在的问题，提出详细的整改措施，限期落实整改。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平安事故发生。加强食品平安管理是一项长期艰难的任务，由于食品生产涉及多个环节，相应的涉及多个管理职能部门，根据一个监管环节由一个部门监管的原则，乡食品平安委员会统一领导，根据年度工作方案，各职能部门协调协作，切实加强了各环节的日常管理。今年以来，xx乡的食品平安管理始终坚持做好初级农产品生产环节、食品生产加工环节、食品流通环节、食品消费环节等的齐抓共管。通过宣扬教育，深化现场检查，食品消费维权监督等多种渠道做好管理。乡食品平安委员会每逢节日期间组织各相关部门开展食品平安全面检查。全年累计食品专项检查4次，责令整改食品平安隐患单位多家。有效的维护了食品市场，消退了食品平安隐患。四、存在的问题和对策今年以来，xx乡食品平安工作在上级的指导下，通过全乡上下的共同努力，工作取得了肯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平安隐患明显存在，目前xx乡的食品流通市场的主体仍旧是集贸市场、小型商店和小餐馆，由于广阔群众自我爱护意识不强，监管相对薄弱，简单成为假劣食品的侵害对象，食品消费平安问题存在；二是流淌摊贩食品、学校周边饮食卫生平安问题依旧存在。全部这些问题，都有待于我们在今后的工作中实行有效措施，切实加以解决；三是各食品平安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平安监管工作，在净化市场环境，促进经济进展，制造和谐社会，打造平安方面起着打算性的作用，我们必需引起高度重视，因此，在今后的食品平安工作中，xx乡将再接再励，依法监管，促进全乡食品平安工作有序健康进展，以实际行动维护好广阔人民群众的根本利益。</w:t>
      </w:r>
    </w:p>
    <w:p>
      <w:pPr>
        <w:ind w:left="0" w:right="0" w:firstLine="560"/>
        <w:spacing w:before="450" w:after="450" w:line="312" w:lineRule="auto"/>
      </w:pPr>
      <w:r>
        <w:rPr>
          <w:rFonts w:ascii="宋体" w:hAnsi="宋体" w:eastAsia="宋体" w:cs="宋体"/>
          <w:color w:val="000"/>
          <w:sz w:val="28"/>
          <w:szCs w:val="28"/>
        </w:rPr>
        <w:t xml:space="preserve">20_乡镇食品平安工作总结2一年以来，在县委、县政府的正确领导下，在县食品药品监督</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市场局食品工作总结4</w:t>
      </w:r>
    </w:p>
    <w:p>
      <w:pPr>
        <w:ind w:left="0" w:right="0" w:firstLine="560"/>
        <w:spacing w:before="450" w:after="450" w:line="312" w:lineRule="auto"/>
      </w:pPr>
      <w:r>
        <w:rPr>
          <w:rFonts w:ascii="宋体" w:hAnsi="宋体" w:eastAsia="宋体" w:cs="宋体"/>
          <w:color w:val="000"/>
          <w:sz w:val="28"/>
          <w:szCs w:val="28"/>
        </w:rPr>
        <w:t xml:space="preserve">食品平安年终工作总结1我们xx乳业有限公司是杭州xx集团旗下呼伦贝尔xx</w:t>
      </w:r>
    </w:p>
    <w:p>
      <w:pPr>
        <w:ind w:left="0" w:right="0" w:firstLine="560"/>
        <w:spacing w:before="450" w:after="450" w:line="312" w:lineRule="auto"/>
      </w:pPr>
      <w:r>
        <w:rPr>
          <w:rFonts w:ascii="宋体" w:hAnsi="宋体" w:eastAsia="宋体" w:cs="宋体"/>
          <w:color w:val="000"/>
          <w:sz w:val="28"/>
          <w:szCs w:val="28"/>
        </w:rPr>
        <w:t xml:space="preserve">乳业集团的全资子公司。作为xx市政府的招商引资企业，于xx年6月21日在xx注册成立。公司集草场改良、饲料加工、奶牛养殖、乳品生产于一身，是草、畜、乳一体化的链条项目，公司于xx年11月竣工并投产，目前主要生产2段婴幼儿配方奶粉及全脂乳粉。几年来，我公司在延边州和xx市两级质监局的热心指导和帮助下，在抓食品平安工作中强化企业主体责随意识，秉承“食品平安从我做起”经营理念，有效的推动了食品平安工作的健康开展。</w:t>
      </w:r>
    </w:p>
    <w:p>
      <w:pPr>
        <w:ind w:left="0" w:right="0" w:firstLine="560"/>
        <w:spacing w:before="450" w:after="450" w:line="312" w:lineRule="auto"/>
      </w:pPr>
      <w:r>
        <w:rPr>
          <w:rFonts w:ascii="宋体" w:hAnsi="宋体" w:eastAsia="宋体" w:cs="宋体"/>
          <w:color w:val="000"/>
          <w:sz w:val="28"/>
          <w:szCs w:val="28"/>
        </w:rPr>
        <w:t xml:space="preserve">筑牢基础，做到有法有章可循“民以食为天，食以安为先”。作为食品生产企业，是确保广阔消费者食用平安的第一道防线，所以我公司实行有效措施注意从抓基础工作入手，紧紧把住生产源头这一关，确保了生产的有章可循和有章必循。一是依法规范管理。为了落实抓食品平安企业主体责任，提高质量平安意识，我公司依据《_食品平安法》及其实施条例、《乳品质量平安监督管理条例》、《_关于加强食品等产品平安监督管理的特殊规定》等法律法规的规定，严格根据《乳制品生产加工企业落实质量平安主</w:t>
      </w:r>
    </w:p>
    <w:p>
      <w:pPr>
        <w:ind w:left="0" w:right="0" w:firstLine="560"/>
        <w:spacing w:before="450" w:after="450" w:line="312" w:lineRule="auto"/>
      </w:pPr>
      <w:r>
        <w:rPr>
          <w:rFonts w:ascii="宋体" w:hAnsi="宋体" w:eastAsia="宋体" w:cs="宋体"/>
          <w:color w:val="000"/>
          <w:sz w:val="28"/>
          <w:szCs w:val="28"/>
        </w:rPr>
        <w:t xml:space="preserve">体责任状况自查表》定期对公司主体责任落实状况起行全面的自查，以便刚好发觉问题，把食品平安事故歼灭在萌芽状态。</w:t>
      </w:r>
    </w:p>
    <w:p>
      <w:pPr>
        <w:ind w:left="0" w:right="0" w:firstLine="560"/>
        <w:spacing w:before="450" w:after="450" w:line="312" w:lineRule="auto"/>
      </w:pPr>
      <w:r>
        <w:rPr>
          <w:rFonts w:ascii="宋体" w:hAnsi="宋体" w:eastAsia="宋体" w:cs="宋体"/>
          <w:color w:val="000"/>
          <w:sz w:val="28"/>
          <w:szCs w:val="28"/>
        </w:rPr>
        <w:t xml:space="preserve">二是强化制度建设。我公司成立伊始，即根据现代企业制度要求，在领导的高度重视下，规范公司法人治理机制，采纳gmp、haccp食品平安制度，紧紧围绕“质量平安是根本，持续改进是永恒”的方针及“运用1%平安的原材料、出厂产品平安指标1%合格、食品平安事故为零”的质量目标，建立健全企业管理制度，制定了进货查验和记录制度、食品添加剂管理和运用制度、食品平安管理制度、关键过程限制制度、产品出厂检验和记录制度、食品平安事故应急处置制度等企业管理制度，确保产品从选购、生产、包装、检验、贮存到配送等各个环节实行严格质量管理，根据《食品平安法》等规范生产，依法经营。成立质量平安小组，我公司组织了部门负责人为主体的学习和宣贯，后以部门为单位组织全部员工进行学习和宣贯。</w:t>
      </w:r>
    </w:p>
    <w:p>
      <w:pPr>
        <w:ind w:left="0" w:right="0" w:firstLine="560"/>
        <w:spacing w:before="450" w:after="450" w:line="312" w:lineRule="auto"/>
      </w:pPr>
      <w:r>
        <w:rPr>
          <w:rFonts w:ascii="宋体" w:hAnsi="宋体" w:eastAsia="宋体" w:cs="宋体"/>
          <w:color w:val="000"/>
          <w:sz w:val="28"/>
          <w:szCs w:val="28"/>
        </w:rPr>
        <w:t xml:space="preserve">三是完善工序限制。公司于xx年11月取得乳品加工生产许可证，是吉林省第一家获证的婴幼儿配方奶粉生产企业。拥有国内先进水平的婴幼儿配方奶粉专用生产线，严谨的生产工艺，严格执行xx要求的内控标准，产品标准远远高出国家标准。xx年初，国家对乳制品德业进行换证整顿，公司再次通过严格审核，是全国第一批通过乳制品生产许可证企</w:t>
      </w:r>
    </w:p>
    <w:p>
      <w:pPr>
        <w:ind w:left="0" w:right="0" w:firstLine="560"/>
        <w:spacing w:before="450" w:after="450" w:line="312" w:lineRule="auto"/>
      </w:pPr>
      <w:r>
        <w:rPr>
          <w:rFonts w:ascii="宋体" w:hAnsi="宋体" w:eastAsia="宋体" w:cs="宋体"/>
          <w:color w:val="000"/>
          <w:sz w:val="28"/>
          <w:szCs w:val="28"/>
        </w:rPr>
        <w:t xml:space="preserve">业。公司先后通过haccp（危害分析和关键限制点）、gmp（良好质量管理规范）认证，并在全国领先通过诚信企业业体系评价。</w:t>
      </w:r>
    </w:p>
    <w:p>
      <w:pPr>
        <w:ind w:left="0" w:right="0" w:firstLine="560"/>
        <w:spacing w:before="450" w:after="450" w:line="312" w:lineRule="auto"/>
      </w:pPr>
      <w:r>
        <w:rPr>
          <w:rFonts w:ascii="宋体" w:hAnsi="宋体" w:eastAsia="宋体" w:cs="宋体"/>
          <w:color w:val="000"/>
          <w:sz w:val="28"/>
          <w:szCs w:val="28"/>
        </w:rPr>
        <w:t xml:space="preserve">严把“三关”，做到管理万无一失一是原辅料进厂检验关。建立原辅材料进货台账，要求奶源供方供应收购许可证，每车奶随车携带生鲜乳交接单，对原料奶根据生奶验收标准进行批批检验，不合格原料奶坚决拒收。奶源部按时组织人员对奶源供方进行现场评审，评审不合格的奶源供方，限期进行整改，进行复审，复审不合格的供应商与其解除供奶合同。辅料供应商每年要进行合格供应商评价，要求供应商供应三证，每批辅料必需配备检验合格报告及第三方检验报告，辅料入厂后要对辅料的包装、标签、标识、运输条件、资质、检验报告进行验证，品控部对辅料进行全项检测合格后方可接收。二是监督生产过程关。严格执行和符合《婴儿乳粉优质生产规范》和《乳制品良好生产规范》及《食品企业通用卫生规范》规定和要求。仓储部对食品添加剂进行备案，建立食品添加剂台账，记录食品添加剂的运用状况，严格根据《食品添加剂运用卫生标准》运用。品控部对车间的空气清洁卫生状况及设备的清洁卫生状况进行检查，并进行空气沉降、涂抹试验，记录不合格项，并对不合格状况进行分析，实行纠偏措施，由生</w:t>
      </w:r>
    </w:p>
    <w:p>
      <w:pPr>
        <w:ind w:left="0" w:right="0" w:firstLine="560"/>
        <w:spacing w:before="450" w:after="450" w:line="312" w:lineRule="auto"/>
      </w:pPr>
      <w:r>
        <w:rPr>
          <w:rFonts w:ascii="宋体" w:hAnsi="宋体" w:eastAsia="宋体" w:cs="宋体"/>
          <w:color w:val="000"/>
          <w:sz w:val="28"/>
          <w:szCs w:val="28"/>
        </w:rPr>
        <w:t xml:space="preserve">产部进行整改。动力车间定期对设备进行维护保养，并对设备状况每天巡检，保证设备设施的正常运转，每季度对设备维护故障状况进行统计分析，对易损坏部件加大维护频次。生产部、品控部对收奶、配料，杀菌等关键限制点进行监控，并保有记录，做到可追溯。</w:t>
      </w:r>
    </w:p>
    <w:p>
      <w:pPr>
        <w:ind w:left="0" w:right="0" w:firstLine="560"/>
        <w:spacing w:before="450" w:after="450" w:line="312" w:lineRule="auto"/>
      </w:pPr>
      <w:r>
        <w:rPr>
          <w:rFonts w:ascii="宋体" w:hAnsi="宋体" w:eastAsia="宋体" w:cs="宋体"/>
          <w:color w:val="000"/>
          <w:sz w:val="28"/>
          <w:szCs w:val="28"/>
        </w:rPr>
        <w:t xml:space="preserve">三是出厂检验关：公司斥资5万购入国外、国内先进的检验仪器，购入了一台气质联用仪、三台液相、两台气相、一台原子荧光，一台原子汲取，一台莹光分光光度计，具备满意检验要求的检验设备设施，并定期对检验设备进行强制计量检定，并定期支配专人做手工样，对设备进行比对，确保出具数据的精确性。对出厂的产品严格根据出厂检验项目进行检验，能做到54项出厂检验项目批批全检，检验合格后，出具检验合格报告，产品方可出厂，坚决不允许不合格产品出厂，并保有对不合格品的处理记录。质量制度、检验制度、检验规范完备，质量一票推翻权，质量部质量第一责任人制等制度，保证了产品出厂合格率1%。</w:t>
      </w:r>
    </w:p>
    <w:p>
      <w:pPr>
        <w:ind w:left="0" w:right="0" w:firstLine="560"/>
        <w:spacing w:before="450" w:after="450" w:line="312" w:lineRule="auto"/>
      </w:pPr>
      <w:r>
        <w:rPr>
          <w:rFonts w:ascii="宋体" w:hAnsi="宋体" w:eastAsia="宋体" w:cs="宋体"/>
          <w:color w:val="000"/>
          <w:sz w:val="28"/>
          <w:szCs w:val="28"/>
        </w:rPr>
        <w:t xml:space="preserve">在这里特殊应当指出的是，在抓食品质量和平安的这几年时间里，州市两级质监局赐予我们巨大的帮助，我们取得的每一项成果都浸透了他们的辛勤汗水。州局领导及相关部门多次到我公司现场办公，帮助企业协调解决很多实际问题，指导帮助我们把好质量关，市质量技术监督局委派人员驻厂对我公司进行驻厂监管，对我公司原料乳选购进行验证，</w:t>
      </w:r>
    </w:p>
    <w:p>
      <w:pPr>
        <w:ind w:left="0" w:right="0" w:firstLine="560"/>
        <w:spacing w:before="450" w:after="450" w:line="312" w:lineRule="auto"/>
      </w:pPr>
      <w:r>
        <w:rPr>
          <w:rFonts w:ascii="宋体" w:hAnsi="宋体" w:eastAsia="宋体" w:cs="宋体"/>
          <w:color w:val="000"/>
          <w:sz w:val="28"/>
          <w:szCs w:val="28"/>
        </w:rPr>
        <w:t xml:space="preserve">生产加工过程进行监控，对原料乳及运用添加剂类数量进行监管，保证原辅料运用的平安牢靠性，将原辅料对品质的影响降到最低；对生产车间杀菌消毒及技术参数进行验证，降低了生产过程中出现异样的现象；对产品出厂检验及销售进行监控，精确的驾驭我单位产品质量与销售状况，从进厂至出厂进行步步把关，帮助我单位产品质量更好的提升。在狠抓食品质量过程中，xx市质量技术监督局对我单位加强监管力度，加大食品预警分析和应急处置工作的建设和演练，提升应急处理实力，稳定的推动我单位发觉问题到位，处理工作到位，整改到位，消退隐患到位。xx市质量技术监督局食品科的同志们不定期对我单位品控部一线员工进行技术沟通，沟通最新技术及国家最新消息，帮助我单位信息沟通流畅，法律法规及国家标准实时更新，始终保持其有效性。</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市场局食品工作总结5</w:t>
      </w:r>
    </w:p>
    <w:p>
      <w:pPr>
        <w:ind w:left="0" w:right="0" w:firstLine="560"/>
        <w:spacing w:before="450" w:after="450" w:line="312" w:lineRule="auto"/>
      </w:pPr>
      <w:r>
        <w:rPr>
          <w:rFonts w:ascii="宋体" w:hAnsi="宋体" w:eastAsia="宋体" w:cs="宋体"/>
          <w:color w:val="000"/>
          <w:sz w:val="28"/>
          <w:szCs w:val="28"/>
        </w:rPr>
        <w:t xml:space="preserve">20_食品安全工作总结</w:t>
      </w:r>
    </w:p>
    <w:p>
      <w:pPr>
        <w:ind w:left="0" w:right="0" w:firstLine="560"/>
        <w:spacing w:before="450" w:after="450" w:line="312" w:lineRule="auto"/>
      </w:pPr>
      <w:r>
        <w:rPr>
          <w:rFonts w:ascii="宋体" w:hAnsi="宋体" w:eastAsia="宋体" w:cs="宋体"/>
          <w:color w:val="000"/>
          <w:sz w:val="28"/>
          <w:szCs w:val="28"/>
        </w:rPr>
        <w:t xml:space="preserve">食品平安工作总结1食品平安事关人民群众身体健康和生命平安，事关经济</w:t>
      </w:r>
    </w:p>
    <w:p>
      <w:pPr>
        <w:ind w:left="0" w:right="0" w:firstLine="560"/>
        <w:spacing w:before="450" w:after="450" w:line="312" w:lineRule="auto"/>
      </w:pPr>
      <w:r>
        <w:rPr>
          <w:rFonts w:ascii="宋体" w:hAnsi="宋体" w:eastAsia="宋体" w:cs="宋体"/>
          <w:color w:val="000"/>
          <w:sz w:val="28"/>
          <w:szCs w:val="28"/>
        </w:rPr>
        <w:t xml:space="preserve">健康发展和社会和谐稳定。20xx年，我乡食品平安工作在党委、政府领导下，在上级部门的关切指导下取得了肯定的成效，以开展平安生产隐患排查治理专项行动为契机，深化宣扬实行《食品平安法》，将食品平安工作列入乡党委、政府的议事日程，统筹支配、周密部署，制定了食品平安工作要点，健全了食品平安工作机构，落实了特地人员，拟定了工作措施，支配了工作经费，强化了工作保障，主动协作县级相关部门扎实开展食品平安监管工作，确保了全乡无食品平安事故发生。</w:t>
      </w:r>
    </w:p>
    <w:p>
      <w:pPr>
        <w:ind w:left="0" w:right="0" w:firstLine="560"/>
        <w:spacing w:before="450" w:after="450" w:line="312" w:lineRule="auto"/>
      </w:pPr>
      <w:r>
        <w:rPr>
          <w:rFonts w:ascii="宋体" w:hAnsi="宋体" w:eastAsia="宋体" w:cs="宋体"/>
          <w:color w:val="000"/>
          <w:sz w:val="28"/>
          <w:szCs w:val="28"/>
        </w:rPr>
        <w:t xml:space="preserve">一、工作举措及成效（一）广泛宣扬，强化培训。集中利用逢场天进行食品平安学问宣扬10次，发放宣扬资料3000余份，同时利用下村和各村协管员分散进行食品平安宣扬，发放宣扬资料1000余份。组织全乡范围内的村组干部、协管员、副食店主、餐饮店主、乡厨、企事业单位负责人开展食品平安培训1次，组织协管员、乡厨到县上参与培训，提高了协管员和经营者的食品平安责随意识。（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根据申报、监管、现场检查的流程，先申报，后聚餐。预防限制食物中毒、传染病发生，今年上半年共计审批、检查群体性聚餐187次未发生食物中毒事故。深化申报群体性聚餐农户检查30次，通报指责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2。强化乡厨管理和培训。集中学习培训乡厨1次，讲解《食品平安法》、《四川省农村自办群体性宴席食品平安管理方法》，与各乡厨团队签订武圣乡农村自办群体性宴席食品平安承诺书。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学问宣扬，强化餐饮业主自律意识和责随意识，全年不定期对乡辖区内的餐饮业检查30余次，促进其诚信遵守法律经营，不出售劣质食品、过期变质食品，严格根据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（三）强化副食店食品平安监管。加强对副食店内过期食品、变质食品的查处力度和频次，全年不定期对乡辖区内的副食店检查60余次，联合市场和质量监督管理局利店片区工作人员集中排查副食店食品平安1次。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w:t>
      </w:r>
    </w:p>
    <w:p>
      <w:pPr>
        <w:ind w:left="0" w:right="0" w:firstLine="560"/>
        <w:spacing w:before="450" w:after="450" w:line="312" w:lineRule="auto"/>
      </w:pPr>
      <w:r>
        <w:rPr>
          <w:rFonts w:ascii="宋体" w:hAnsi="宋体" w:eastAsia="宋体" w:cs="宋体"/>
          <w:color w:val="000"/>
          <w:sz w:val="28"/>
          <w:szCs w:val="28"/>
        </w:rPr>
        <w:t xml:space="preserve">不合格食品退市制度，乡安办每月对食品经营户进行检查，严厉打击假冒伪劣及过期变质食品销售违法行为，查处小摊贩售卖三无产品2起，对其三无产品进行当场销毁。查处副食店售卖变质食品1起，对店主进行指责教化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平安监管。成立由校长任一把手负总责的学校食品工作领导小组，全面负责学校食品平安工作，与学校签订平安管理责任书。乡安办每月对学校食堂进行检查，今年共计检查xx次，督促食堂实施食品选购建立索证索票和进货验收台帐制度，加强对就餐环境、食品贮存、加工、餐具消毒、保洁、留样等环节的卫生监管，加强食堂从业人员教化培训。完善食品平安应急体系，增加食品平安事故处置实力。</w:t>
      </w:r>
    </w:p>
    <w:p>
      <w:pPr>
        <w:ind w:left="0" w:right="0" w:firstLine="560"/>
        <w:spacing w:before="450" w:after="450" w:line="312" w:lineRule="auto"/>
      </w:pPr>
      <w:r>
        <w:rPr>
          <w:rFonts w:ascii="宋体" w:hAnsi="宋体" w:eastAsia="宋体" w:cs="宋体"/>
          <w:color w:val="000"/>
          <w:sz w:val="28"/>
          <w:szCs w:val="28"/>
        </w:rPr>
        <w:t xml:space="preserve">二、存在问题及缘由餐饮店（食堂）：1、餐具摆放杂乱；2、个别卫生差；3、分类摆放不到位。副食店：1、食品摆放不规范；2、店铺内环境卫生较差。小摊贩：</w:t>
      </w:r>
    </w:p>
    <w:p>
      <w:pPr>
        <w:ind w:left="0" w:right="0" w:firstLine="560"/>
        <w:spacing w:before="450" w:after="450" w:line="312" w:lineRule="auto"/>
      </w:pPr>
      <w:r>
        <w:rPr>
          <w:rFonts w:ascii="宋体" w:hAnsi="宋体" w:eastAsia="宋体" w:cs="宋体"/>
          <w:color w:val="000"/>
          <w:sz w:val="28"/>
          <w:szCs w:val="28"/>
        </w:rPr>
        <w:t xml:space="preserve">1、无证照的多；2、凉菜无专柜设施；3、货物选购不明，4、存在个别售卖三无产品的状况。出现以上问题，说明我乡食品平安工作还存在着肯定的差距，个别餐饮店、副食店主还未引起足够的重视。今后我乡将加大宣扬、排查、整治力度，促进食品平安工作再上一个新台阶。三、20xx年工作准备1、进一步建立和完善食品平安管理制度，推动制度建设；2、进一步加强农村群体性聚餐监管，确保农村群体性聚餐平安；3、主动帮助县市场和质量监督管理局做好小餐饮、小摊贩、个体工商户、超市的食品监管，确保流通环节平安；4、强化排查惩罚力度，对查出的有问题的做到发觉一起，查处一起；5、扎实开展好食品平安宣扬、教化、培训工作。食品平安工作总结2为进一步深化和巩固农产品质量和食品平安监管工作成果，提升我区农产品质量和食品平安水平，切实保障公众身体健康与生命平安。今年来，我们以打击食品非法添加剂</w:t>
      </w:r>
    </w:p>
    <w:p>
      <w:pPr>
        <w:ind w:left="0" w:right="0" w:firstLine="560"/>
        <w:spacing w:before="450" w:after="450" w:line="312" w:lineRule="auto"/>
      </w:pPr>
      <w:r>
        <w:rPr>
          <w:rFonts w:ascii="宋体" w:hAnsi="宋体" w:eastAsia="宋体" w:cs="宋体"/>
          <w:color w:val="000"/>
          <w:sz w:val="28"/>
          <w:szCs w:val="28"/>
        </w:rPr>
        <w:t xml:space="preserve">和滥用食品添加剂行动为重点，仔细开展以农产品质量平安专项整治为主的各项农产品平安监管工作，取得肯定的成果，全年没有发生农产品食品平安事故。现将有关状况汇报如下：</w:t>
      </w:r>
    </w:p>
    <w:p>
      <w:pPr>
        <w:ind w:left="0" w:right="0" w:firstLine="560"/>
        <w:spacing w:before="450" w:after="450" w:line="312" w:lineRule="auto"/>
      </w:pPr>
      <w:r>
        <w:rPr>
          <w:rFonts w:ascii="宋体" w:hAnsi="宋体" w:eastAsia="宋体" w:cs="宋体"/>
          <w:color w:val="000"/>
          <w:sz w:val="28"/>
          <w:szCs w:val="28"/>
        </w:rPr>
        <w:t xml:space="preserve">一、提高相识，加强领导我们统一思想，充分相识开展食品添加剂专项整治的重要意义，树立“食品平安，人命关天”意识，以对人民群众生命平安高度负责的看法，扎实抓好严厉打击食品非法添加和滥用食品添加剂专项整治工作，从而保障农产品质量平安工作顺当开展。我们保留由分管副区长任组长的朝安区农产品平安专项整治领导小组，并下设办事机构，负责统筹协调朝安区农产品质量平安专项整治工作，统一部署和组织实施有关重大行动。二、加大宣扬力度，营造氛围我们接着加大对农产品质量平安专项整治工作的宣扬力度，开展各种主题活动，采纳宣扬标语、有线电视、广播等多种方式、多种途径，主动宣扬有关农产品质量平安的法律、法规、规章和强制性标准，普及农产品质量法律法规和质量平安学问，据统计，全年共悬挂宣扬标语100多条，开播有线电视25次，发放宣扬资料20xx多份，主动营造社会公众主动参加农产品质量平安监督的良好氛围。三、加大力度，突出重点，做好农产品食品平安监管工</w:t>
      </w:r>
    </w:p>
    <w:p>
      <w:pPr>
        <w:ind w:left="0" w:right="0" w:firstLine="560"/>
        <w:spacing w:before="450" w:after="450" w:line="312" w:lineRule="auto"/>
      </w:pPr>
      <w:r>
        <w:rPr>
          <w:rFonts w:ascii="宋体" w:hAnsi="宋体" w:eastAsia="宋体" w:cs="宋体"/>
          <w:color w:val="000"/>
          <w:sz w:val="28"/>
          <w:szCs w:val="28"/>
        </w:rPr>
        <w:t xml:space="preserve">作（一）开展“瘦肉精”专项整治工作一是统一思想，提高相识。我们把开展“瘦肉精”等违</w:t>
      </w:r>
    </w:p>
    <w:p>
      <w:pPr>
        <w:ind w:left="0" w:right="0" w:firstLine="560"/>
        <w:spacing w:before="450" w:after="450" w:line="312" w:lineRule="auto"/>
      </w:pPr>
      <w:r>
        <w:rPr>
          <w:rFonts w:ascii="宋体" w:hAnsi="宋体" w:eastAsia="宋体" w:cs="宋体"/>
          <w:color w:val="000"/>
          <w:sz w:val="28"/>
          <w:szCs w:val="28"/>
        </w:rPr>
        <w:t xml:space="preserve">禁物品整治工作作为执行《_农产品质量平安法》，实行严厉打击食用农产品非法添加剂和滥用食品添加剂行动，事关消费者健康和生命平安，事关畜牧业生产持续健康发展的一项政治任务来抓，切实增加责任感和紧迫感，层层落实责任制，加大责任追究力度，确保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市场局食品工作总结6</w:t>
      </w:r>
    </w:p>
    <w:p>
      <w:pPr>
        <w:ind w:left="0" w:right="0" w:firstLine="560"/>
        <w:spacing w:before="450" w:after="450" w:line="312" w:lineRule="auto"/>
      </w:pPr>
      <w:r>
        <w:rPr>
          <w:rFonts w:ascii="宋体" w:hAnsi="宋体" w:eastAsia="宋体" w:cs="宋体"/>
          <w:color w:val="000"/>
          <w:sz w:val="28"/>
          <w:szCs w:val="28"/>
        </w:rPr>
        <w:t xml:space="preserve">一、全县食品企业基本情况</w:t>
      </w:r>
    </w:p>
    <w:p>
      <w:pPr>
        <w:ind w:left="0" w:right="0" w:firstLine="560"/>
        <w:spacing w:before="450" w:after="450" w:line="312" w:lineRule="auto"/>
      </w:pPr>
      <w:r>
        <w:rPr>
          <w:rFonts w:ascii="宋体" w:hAnsi="宋体" w:eastAsia="宋体" w:cs="宋体"/>
          <w:color w:val="000"/>
          <w:sz w:val="28"/>
          <w:szCs w:val="28"/>
        </w:rPr>
        <w:t xml:space="preserve">经过全面深入调查，摸清了全县食品企业底数。全县共有食品批发零售企业1162家;蔬菜生产基地8个;畜禽养殖场40个;水产养殖场15个;农产品批发市场2个;餐饮单位361家;学校(含托幼机构)食堂32个、保健食品经营企业67家。没有大型食品生产企业。</w:t>
      </w:r>
    </w:p>
    <w:p>
      <w:pPr>
        <w:ind w:left="0" w:right="0" w:firstLine="560"/>
        <w:spacing w:before="450" w:after="450" w:line="312" w:lineRule="auto"/>
      </w:pPr>
      <w:r>
        <w:rPr>
          <w:rFonts w:ascii="宋体" w:hAnsi="宋体" w:eastAsia="宋体" w:cs="宋体"/>
          <w:color w:val="000"/>
          <w:sz w:val="28"/>
          <w:szCs w:val="28"/>
        </w:rPr>
        <w:t xml:space="preserve">二、**年食品安全工作开展情况</w:t>
      </w:r>
    </w:p>
    <w:p>
      <w:pPr>
        <w:ind w:left="0" w:right="0" w:firstLine="560"/>
        <w:spacing w:before="450" w:after="450" w:line="312" w:lineRule="auto"/>
      </w:pPr>
      <w:r>
        <w:rPr>
          <w:rFonts w:ascii="宋体" w:hAnsi="宋体" w:eastAsia="宋体" w:cs="宋体"/>
          <w:color w:val="000"/>
          <w:sz w:val="28"/>
          <w:szCs w:val="28"/>
        </w:rPr>
        <w:t xml:space="preserve">领导和至少两名工作人员具体负责;结合农村食品药品监督员队伍建设，285个行政村和8个社区(居委会)聘用了519名食品安全协管员，切实做到了工作人员、办公场地、工作经费“三到位”。三是完善制度。制定出台了《**县食品安全风险预警机制》、《**县食品安全应急处置机制》等“六项机制”，建立和实行了联席会议制度、重大节假日食品安全监管制度、食品安全定期抽检制度以及食品安全联防监管机制、定期检查和联合执法机制、食品安全监管惩戒机制等一系列工作制度，确保全县食品安全工作逐步实现规范化、制度化、常态化管理。切实建立健全了“政府负总则、职能部门各负其责、企业是第一责任人”的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(二)食品安全专项整治行动成效显著。以打非治滥、地沟油、瘦肉精、假劣酒、私屠滥宰为重点，深入开展“五大专项整治”行动。</w:t>
      </w:r>
    </w:p>
    <w:p>
      <w:pPr>
        <w:ind w:left="0" w:right="0" w:firstLine="560"/>
        <w:spacing w:before="450" w:after="450" w:line="312" w:lineRule="auto"/>
      </w:pPr>
      <w:r>
        <w:rPr>
          <w:rFonts w:ascii="宋体" w:hAnsi="宋体" w:eastAsia="宋体" w:cs="宋体"/>
          <w:color w:val="000"/>
          <w:sz w:val="28"/>
          <w:szCs w:val="28"/>
        </w:rPr>
        <w:t xml:space="preserve">一是大力开展打非治滥专项整治。严厉打击使用非食品原料生产加工食品、在食品中添加有毒有害物质、在畜禽水产品养殖环节滥用抗生素及禁用药物、超限量使用食品添加剂行为。加强对食品生产经营企业、畜禽水产养殖场、餐饮服务单位及集体食堂的日常巡回检查，严把主体市场准入关，在我县无检测机构的情况下，克服送检费用高、路途远等不利因素，共抽检送检样品30批次，抽检结果全部合格。特别是针对餐饮服务消费环节，督促餐饮服务单位和集体食堂对采购使用的食品原辅材料进行自查自纠，杜绝了各类餐饮服务单位违法添加非食用物质和滥用食品添加剂行为，全年未发现违法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二是大力开展“地沟油”专项整治。制定了《**县餐厨垃圾及废弃食用油脂专项整治工作方案》，要求餐饮服务单位建立餐厨垃圾及废弃食用油脂处置台账，控制餐厨垃圾及废弃食用油脂的流向。出台了《**县工商</w:t>
      </w:r>
    </w:p>
    <w:p>
      <w:pPr>
        <w:ind w:left="0" w:right="0" w:firstLine="560"/>
        <w:spacing w:before="450" w:after="450" w:line="312" w:lineRule="auto"/>
      </w:pPr>
      <w:r>
        <w:rPr>
          <w:rFonts w:ascii="宋体" w:hAnsi="宋体" w:eastAsia="宋体" w:cs="宋体"/>
          <w:color w:val="000"/>
          <w:sz w:val="28"/>
          <w:szCs w:val="28"/>
        </w:rPr>
        <w:t xml:space="preserve">行政管理局“地沟油专项整治方案”》，加大对食用油的检查，加大对违法使用食用油的经营单位的处罚力度。截止目前，共出动车辆126台次、人员568人次，检查食用油经营户346户，与食用油经营者签订《流通环节食用油经营者安全承诺书》146份，抽检11批次，抽检结果全部合格。</w:t>
      </w:r>
    </w:p>
    <w:p>
      <w:pPr>
        <w:ind w:left="0" w:right="0" w:firstLine="560"/>
        <w:spacing w:before="450" w:after="450" w:line="312" w:lineRule="auto"/>
      </w:pPr>
      <w:r>
        <w:rPr>
          <w:rFonts w:ascii="宋体" w:hAnsi="宋体" w:eastAsia="宋体" w:cs="宋体"/>
          <w:color w:val="000"/>
          <w:sz w:val="28"/>
          <w:szCs w:val="28"/>
        </w:rPr>
        <w:t xml:space="preserve">三是大力开展“瘦肉精”专项整治。成立“瘦肉精”专项整治工作领导小组，制定《**县“瘦肉精”专项整治工作方案》，明确了责任分工，建立了严格的责任追究制，并迅速在全县展开了“瘦肉精”专项整治活动。加强对饲养、屠宰检疫环节的监管，将《食品动物禁用的兽药及其化合物清单》、《禁止生产经营使用瘦肉精告知书》分发到兽药饲料生产经营企业、屠宰场点和养殖户，并要求张贴上墙，以起到警示教育作用。加强规模养殖的监管，落实监管责任人督促养殖场做好兽药、饲料等投入品的使用记录并做出不使用“瘦肉精”等违禁药品饲喂的书面承诺，同时开展随机抽检监测，共抽查样品12批次;加强对生猪屠宰环节的监管，严格生猪“入场关”重点查看证物是否相符，同时做到屠宰检疫与“瘦肉精”监测同步。</w:t>
      </w:r>
    </w:p>
    <w:p>
      <w:pPr>
        <w:ind w:left="0" w:right="0" w:firstLine="560"/>
        <w:spacing w:before="450" w:after="450" w:line="312" w:lineRule="auto"/>
      </w:pPr>
      <w:r>
        <w:rPr>
          <w:rFonts w:ascii="宋体" w:hAnsi="宋体" w:eastAsia="宋体" w:cs="宋体"/>
          <w:color w:val="000"/>
          <w:sz w:val="28"/>
          <w:szCs w:val="28"/>
        </w:rPr>
        <w:t xml:space="preserve">五是大力开展私屠乱宰专项整治。规范屠宰场的各项管理制度，进一步巩固生猪屠宰，有效防止私屠滥宰现象发生。同时，加强联合执法，共出动执法人员120人余次，出动执法车辆30余台次。全年实现了用肉单位(个人)用肉100%来自屠宰场，县内进场屠宰率100%。</w:t>
      </w:r>
    </w:p>
    <w:p>
      <w:pPr>
        <w:ind w:left="0" w:right="0" w:firstLine="560"/>
        <w:spacing w:before="450" w:after="450" w:line="312" w:lineRule="auto"/>
      </w:pPr>
      <w:r>
        <w:rPr>
          <w:rFonts w:ascii="宋体" w:hAnsi="宋体" w:eastAsia="宋体" w:cs="宋体"/>
          <w:color w:val="000"/>
          <w:sz w:val="28"/>
          <w:szCs w:val="28"/>
        </w:rPr>
        <w:t xml:space="preserve">(三)食品安全隐患排查行动深入开展。为全面保障全县人民群众的食品安全，县食安办协调质监、工商、商务、食药监、畜牧等部门，围绕社会关心的重点，媒体关心的热点，部门监管的难点，在做好“五大专项整治”的同时，积极开展以小饭桌、小作坊、小摊点、小餐馆、小食杂店“五小”为内容的联合执法。以学校(含托幼机构)食堂、景区农家院、农</w:t>
      </w:r>
    </w:p>
    <w:p>
      <w:pPr>
        <w:ind w:left="0" w:right="0" w:firstLine="560"/>
        <w:spacing w:before="450" w:after="450" w:line="312" w:lineRule="auto"/>
      </w:pPr>
      <w:r>
        <w:rPr>
          <w:rFonts w:ascii="宋体" w:hAnsi="宋体" w:eastAsia="宋体" w:cs="宋体"/>
          <w:color w:val="000"/>
          <w:sz w:val="28"/>
          <w:szCs w:val="28"/>
        </w:rPr>
        <w:t xml:space="preserve">村集体聚餐为重点部位，乳制品、保健食品、亚硝酸盐为重点品种，“**安保”、重大节假日为重点时段，“”特大洪灾灾区为重点区域，加大食品安全隐患排查力度。</w:t>
      </w:r>
    </w:p>
    <w:p>
      <w:pPr>
        <w:ind w:left="0" w:right="0" w:firstLine="560"/>
        <w:spacing w:before="450" w:after="450" w:line="312" w:lineRule="auto"/>
      </w:pPr>
      <w:r>
        <w:rPr>
          <w:rFonts w:ascii="宋体" w:hAnsi="宋体" w:eastAsia="宋体" w:cs="宋体"/>
          <w:color w:val="000"/>
          <w:sz w:val="28"/>
          <w:szCs w:val="28"/>
        </w:rPr>
        <w:t xml:space="preserve">一是围绕“重点部位”，加大“隐患排查”力度</w:t>
      </w:r>
    </w:p>
    <w:p>
      <w:pPr>
        <w:ind w:left="0" w:right="0" w:firstLine="560"/>
        <w:spacing w:before="450" w:after="450" w:line="312" w:lineRule="auto"/>
      </w:pPr>
      <w:r>
        <w:rPr>
          <w:rFonts w:ascii="宋体" w:hAnsi="宋体" w:eastAsia="宋体" w:cs="宋体"/>
          <w:color w:val="000"/>
          <w:sz w:val="28"/>
          <w:szCs w:val="28"/>
        </w:rPr>
        <w:t xml:space="preserve">1、大力开展学校食堂和“营养餐”专项整治。对全县32个学校食堂及“营养餐”实行专项管理，建立健全了采购、质检、配送、领取等各个环节管理制度，确保做到任务到岗、责任到人;突出春秋季开学等重点时段，扎实深入开展学校食堂、营养餐及周边食品摊点专项检查，重点检查学校食堂的卫生管理、原料的购进索证索票、餐具的清洗消毒、从业人员健康证持证情况，确保学校食堂管理得到加强，食品安全得到保障。</w:t>
      </w:r>
    </w:p>
    <w:p>
      <w:pPr>
        <w:ind w:left="0" w:right="0" w:firstLine="560"/>
        <w:spacing w:before="450" w:after="450" w:line="312" w:lineRule="auto"/>
      </w:pPr>
      <w:r>
        <w:rPr>
          <w:rFonts w:ascii="宋体" w:hAnsi="宋体" w:eastAsia="宋体" w:cs="宋体"/>
          <w:color w:val="000"/>
          <w:sz w:val="28"/>
          <w:szCs w:val="28"/>
        </w:rPr>
        <w:t xml:space="preserve">2、大力开展“五小”专项整治。卫生、农业、工商、质监、食药监等部门各司其职，协调联动，积极发挥部门职能作用，实行联合执法，强化对“五小”食品安全的执法监管。特别是开创早餐摊点“四统一”监管新模式(四统一即统一桌椅凳子、统一工作服、统一佩戴健康证、统一遮阳伞)，制定出台了《小饭桌管理规范》等一系列规章制度，有效杜绝了食品安全监管中反复出现、屡禁不止的顽固违法行为。</w:t>
      </w:r>
    </w:p>
    <w:p>
      <w:pPr>
        <w:ind w:left="0" w:right="0" w:firstLine="560"/>
        <w:spacing w:before="450" w:after="450" w:line="312" w:lineRule="auto"/>
      </w:pPr>
      <w:r>
        <w:rPr>
          <w:rFonts w:ascii="宋体" w:hAnsi="宋体" w:eastAsia="宋体" w:cs="宋体"/>
          <w:color w:val="000"/>
          <w:sz w:val="28"/>
          <w:szCs w:val="28"/>
        </w:rPr>
        <w:t xml:space="preserve">3、加强旅游景区农家院的监管。为全面提升农家院经营者和从业人员的食品安全意识，排除食品安全隐患，确保旅游景区食品安全，积极开展“三帮一扶”活动。“三帮”即：帮技术(能做一桌有地方特色的饭菜)、帮服务(提高服务水平)、帮设施(提供部分桌椅碗盘)，“一扶”即免费办理《餐饮服务许可证》，并进行免费的培训及业务指导。截止目前，白石山大酒店、晋源饭店等餐饮企业对荆山口村、插箭岭村20家农家院进行“一对一”结对帮扶。</w:t>
      </w:r>
    </w:p>
    <w:p>
      <w:pPr>
        <w:ind w:left="0" w:right="0" w:firstLine="560"/>
        <w:spacing w:before="450" w:after="450" w:line="312" w:lineRule="auto"/>
      </w:pPr>
      <w:r>
        <w:rPr>
          <w:rFonts w:ascii="宋体" w:hAnsi="宋体" w:eastAsia="宋体" w:cs="宋体"/>
          <w:color w:val="000"/>
          <w:sz w:val="28"/>
          <w:szCs w:val="28"/>
        </w:rPr>
        <w:t xml:space="preserve">4、加强农村集体聚餐管理。为确保农村集体聚餐的食品安全，预防食物中毒和其他食源性疾病的发生，保障人民群众身体健康和生命安全，出台《**县加强农村集体聚餐指导工作管理办法》。充分发挥食品安全协管员作用，严防农村集体聚餐群体性食物中毒发生。</w:t>
      </w:r>
    </w:p>
    <w:p>
      <w:pPr>
        <w:ind w:left="0" w:right="0" w:firstLine="560"/>
        <w:spacing w:before="450" w:after="450" w:line="312" w:lineRule="auto"/>
      </w:pPr>
      <w:r>
        <w:rPr>
          <w:rFonts w:ascii="宋体" w:hAnsi="宋体" w:eastAsia="宋体" w:cs="宋体"/>
          <w:color w:val="000"/>
          <w:sz w:val="28"/>
          <w:szCs w:val="28"/>
        </w:rPr>
        <w:t xml:space="preserve">二是围绕“重点品种”，加大“隐患排查”力度</w:t>
      </w:r>
    </w:p>
    <w:p>
      <w:pPr>
        <w:ind w:left="0" w:right="0" w:firstLine="560"/>
        <w:spacing w:before="450" w:after="450" w:line="312" w:lineRule="auto"/>
      </w:pPr>
      <w:r>
        <w:rPr>
          <w:rFonts w:ascii="宋体" w:hAnsi="宋体" w:eastAsia="宋体" w:cs="宋体"/>
          <w:color w:val="000"/>
          <w:sz w:val="28"/>
          <w:szCs w:val="28"/>
        </w:rPr>
        <w:t xml:space="preserve">1、大力开展问题乳制品专项整治。严厉打击经营使用问题乳制品的违法行为,着力保障公众身体健康和生命安全。通过查看进货记录、索证索票等方式，对全县经营使用单位采购和使用乳制品情况进行了逐户监督检查，未发现问题乳制品。</w:t>
      </w:r>
    </w:p>
    <w:p>
      <w:pPr>
        <w:ind w:left="0" w:right="0" w:firstLine="560"/>
        <w:spacing w:before="450" w:after="450" w:line="312" w:lineRule="auto"/>
      </w:pPr>
      <w:r>
        <w:rPr>
          <w:rFonts w:ascii="宋体" w:hAnsi="宋体" w:eastAsia="宋体" w:cs="宋体"/>
          <w:color w:val="000"/>
          <w:sz w:val="28"/>
          <w:szCs w:val="28"/>
        </w:rPr>
        <w:t xml:space="preserve">2、大力开展加强亚硝酸盐管理预防食物中毒专项整治。及时下发了《关于加强亚硝酸盐管理预防食物中毒工作的通知》，进一步加强了对亚硝酸盐销售和使用的管理，有效预防和杜绝了食物中毒事件的发生，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3、大力开展保健食品专项整治。为全面加强保健食品经营企业的监管，实行《保健食品经营备案制度》，建立了《保健食品监管档案》，做到了一户一档。</w:t>
      </w:r>
    </w:p>
    <w:p>
      <w:pPr>
        <w:ind w:left="0" w:right="0" w:firstLine="560"/>
        <w:spacing w:before="450" w:after="450" w:line="312" w:lineRule="auto"/>
      </w:pPr>
      <w:r>
        <w:rPr>
          <w:rFonts w:ascii="宋体" w:hAnsi="宋体" w:eastAsia="宋体" w:cs="宋体"/>
          <w:color w:val="000"/>
          <w:sz w:val="28"/>
          <w:szCs w:val="28"/>
        </w:rPr>
        <w:t xml:space="preserve">三是围绕“重点时段”，加大“隐患排查”力度。为全面做好“**”期间食品安全各项工作，各部门以“保障人民群众饮食安全、维护社会稳定”为目标，严防死守，做到了“零失误、零隐患”。同时，我县制定了《重大节假日食品安全监管制度》，确保重点时段食品安全。</w:t>
      </w:r>
    </w:p>
    <w:p>
      <w:pPr>
        <w:ind w:left="0" w:right="0" w:firstLine="560"/>
        <w:spacing w:before="450" w:after="450" w:line="312" w:lineRule="auto"/>
      </w:pPr>
      <w:r>
        <w:rPr>
          <w:rFonts w:ascii="宋体" w:hAnsi="宋体" w:eastAsia="宋体" w:cs="宋体"/>
          <w:color w:val="000"/>
          <w:sz w:val="28"/>
          <w:szCs w:val="28"/>
        </w:rPr>
        <w:t xml:space="preserve">三、**年食品安全工作谋划</w:t>
      </w:r>
    </w:p>
    <w:p>
      <w:pPr>
        <w:ind w:left="0" w:right="0" w:firstLine="560"/>
        <w:spacing w:before="450" w:after="450" w:line="312" w:lineRule="auto"/>
      </w:pPr>
      <w:r>
        <w:rPr>
          <w:rFonts w:ascii="宋体" w:hAnsi="宋体" w:eastAsia="宋体" w:cs="宋体"/>
          <w:color w:val="000"/>
          <w:sz w:val="28"/>
          <w:szCs w:val="28"/>
        </w:rPr>
        <w:t xml:space="preserve">**年，我县将以“一二三四”为总体思路，全力做好食品各项工作。即：</w:t>
      </w:r>
    </w:p>
    <w:p>
      <w:pPr>
        <w:ind w:left="0" w:right="0" w:firstLine="560"/>
        <w:spacing w:before="450" w:after="450" w:line="312" w:lineRule="auto"/>
      </w:pPr>
      <w:r>
        <w:rPr>
          <w:rFonts w:ascii="宋体" w:hAnsi="宋体" w:eastAsia="宋体" w:cs="宋体"/>
          <w:color w:val="000"/>
          <w:sz w:val="28"/>
          <w:szCs w:val="28"/>
        </w:rPr>
        <w:t xml:space="preserve">守住一条底线：全面保障全县人民群众的饮食安全;</w:t>
      </w:r>
    </w:p>
    <w:p>
      <w:pPr>
        <w:ind w:left="0" w:right="0" w:firstLine="560"/>
        <w:spacing w:before="450" w:after="450" w:line="312" w:lineRule="auto"/>
      </w:pPr>
      <w:r>
        <w:rPr>
          <w:rFonts w:ascii="宋体" w:hAnsi="宋体" w:eastAsia="宋体" w:cs="宋体"/>
          <w:color w:val="000"/>
          <w:sz w:val="28"/>
          <w:szCs w:val="28"/>
        </w:rPr>
        <w:t xml:space="preserve">突出两个重点：加强组织协调、加大执法力度;</w:t>
      </w:r>
    </w:p>
    <w:p>
      <w:pPr>
        <w:ind w:left="0" w:right="0" w:firstLine="560"/>
        <w:spacing w:before="450" w:after="450" w:line="312" w:lineRule="auto"/>
      </w:pPr>
      <w:r>
        <w:rPr>
          <w:rFonts w:ascii="宋体" w:hAnsi="宋体" w:eastAsia="宋体" w:cs="宋体"/>
          <w:color w:val="000"/>
          <w:sz w:val="28"/>
          <w:szCs w:val="28"/>
        </w:rPr>
        <w:t xml:space="preserve">实施三项工程：食品药品放心工程、行政执法队伍素质提升工程、行政执法装备现代化工程;</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市场局食品工作总结7</w:t>
      </w:r>
    </w:p>
    <w:p>
      <w:pPr>
        <w:ind w:left="0" w:right="0" w:firstLine="560"/>
        <w:spacing w:before="450" w:after="450" w:line="312" w:lineRule="auto"/>
      </w:pPr>
      <w:r>
        <w:rPr>
          <w:rFonts w:ascii="宋体" w:hAnsi="宋体" w:eastAsia="宋体" w:cs="宋体"/>
          <w:color w:val="000"/>
          <w:sz w:val="28"/>
          <w:szCs w:val="28"/>
        </w:rPr>
        <w:t xml:space="preserve">市场_20_年度食品安全工作总结范文</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宋体" w:hAnsi="宋体" w:eastAsia="宋体" w:cs="宋体"/>
          <w:color w:val="000"/>
          <w:sz w:val="28"/>
          <w:szCs w:val="28"/>
        </w:rPr>
        <w:t xml:space="preserve">的多篇精编范文，供大家学习参考！</w:t>
      </w:r>
    </w:p>
    <w:p>
      <w:pPr>
        <w:ind w:left="0" w:right="0" w:firstLine="560"/>
        <w:spacing w:before="450" w:after="450" w:line="312" w:lineRule="auto"/>
      </w:pPr>
      <w:r>
        <w:rPr>
          <w:rFonts w:ascii="宋体" w:hAnsi="宋体" w:eastAsia="宋体" w:cs="宋体"/>
          <w:color w:val="000"/>
          <w:sz w:val="28"/>
          <w:szCs w:val="28"/>
        </w:rPr>
        <w:t xml:space="preserve">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一、食品安全工作总体情况</w:t>
      </w:r>
    </w:p>
    <w:p>
      <w:pPr>
        <w:ind w:left="0" w:right="0" w:firstLine="560"/>
        <w:spacing w:before="450" w:after="450" w:line="312" w:lineRule="auto"/>
      </w:pPr>
      <w:r>
        <w:rPr>
          <w:rFonts w:ascii="宋体" w:hAnsi="宋体" w:eastAsia="宋体" w:cs="宋体"/>
          <w:color w:val="000"/>
          <w:sz w:val="28"/>
          <w:szCs w:val="28"/>
        </w:rPr>
        <w:t xml:space="preserve">（一）加强食品安全生产经营环节监管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（二）加强保健食品安全监管</w:t>
      </w:r>
    </w:p>
    <w:p>
      <w:pPr>
        <w:ind w:left="0" w:right="0" w:firstLine="560"/>
        <w:spacing w:before="450" w:after="450" w:line="312" w:lineRule="auto"/>
      </w:pPr>
      <w:r>
        <w:rPr>
          <w:rFonts w:ascii="宋体" w:hAnsi="宋体" w:eastAsia="宋体" w:cs="宋体"/>
          <w:color w:val="000"/>
          <w:sz w:val="28"/>
          <w:szCs w:val="28"/>
        </w:rPr>
        <w:t xml:space="preserve">（三）切实强化校园食品安全监督管理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为贯彻落实省厅、市局相关文件精神，确保我县师生在校期间食品安全，按照要求，迅速开展校园食品安全守护行动。在春秋两季开学前，组</w:t>
      </w:r>
    </w:p>
    <w:p>
      <w:pPr>
        <w:ind w:left="0" w:right="0" w:firstLine="560"/>
        <w:spacing w:before="450" w:after="450" w:line="312" w:lineRule="auto"/>
      </w:pPr>
      <w:r>
        <w:rPr>
          <w:rFonts w:ascii="宋体" w:hAnsi="宋体" w:eastAsia="宋体" w:cs="宋体"/>
          <w:color w:val="000"/>
          <w:sz w:val="28"/>
          <w:szCs w:val="28"/>
        </w:rPr>
        <w:t xml:space="preserve">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20_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w:t>
      </w:r>
    </w:p>
    <w:p>
      <w:pPr>
        <w:ind w:left="0" w:right="0" w:firstLine="560"/>
        <w:spacing w:before="450" w:after="450" w:line="312" w:lineRule="auto"/>
      </w:pPr>
      <w:r>
        <w:rPr>
          <w:rFonts w:ascii="宋体" w:hAnsi="宋体" w:eastAsia="宋体" w:cs="宋体"/>
          <w:color w:val="000"/>
          <w:sz w:val="28"/>
          <w:szCs w:val="28"/>
        </w:rPr>
        <w:t xml:space="preserve">安全案件立案7起，已结案6起，1起正在处理之中，罚没款元。</w:t>
      </w:r>
    </w:p>
    <w:p>
      <w:pPr>
        <w:ind w:left="0" w:right="0" w:firstLine="560"/>
        <w:spacing w:before="450" w:after="450" w:line="312" w:lineRule="auto"/>
      </w:pPr>
      <w:r>
        <w:rPr>
          <w:rFonts w:ascii="宋体" w:hAnsi="宋体" w:eastAsia="宋体" w:cs="宋体"/>
          <w:color w:val="000"/>
          <w:sz w:val="28"/>
          <w:szCs w:val="28"/>
        </w:rPr>
        <w:t xml:space="preserve">（五）加大宣传引导方面</w:t>
      </w:r>
    </w:p>
    <w:p>
      <w:pPr>
        <w:ind w:left="0" w:right="0" w:firstLine="560"/>
        <w:spacing w:before="450" w:after="450" w:line="312" w:lineRule="auto"/>
      </w:pPr>
      <w:r>
        <w:rPr>
          <w:rFonts w:ascii="宋体" w:hAnsi="宋体" w:eastAsia="宋体" w:cs="宋体"/>
          <w:color w:val="000"/>
          <w:sz w:val="28"/>
          <w:szCs w:val="28"/>
        </w:rPr>
        <w:t xml:space="preserve">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（六）亮点工作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市场局食品工作总结8</w:t>
      </w:r>
    </w:p>
    <w:p>
      <w:pPr>
        <w:ind w:left="0" w:right="0" w:firstLine="560"/>
        <w:spacing w:before="450" w:after="450" w:line="312" w:lineRule="auto"/>
      </w:pPr>
      <w:r>
        <w:rPr>
          <w:rFonts w:ascii="宋体" w:hAnsi="宋体" w:eastAsia="宋体" w:cs="宋体"/>
          <w:color w:val="000"/>
          <w:sz w:val="28"/>
          <w:szCs w:val="28"/>
        </w:rPr>
        <w:t xml:space="preserve">一、明确责任，完善食品安全综合监管机制年初，我们按照省市统一部署，结合我区实际，认真起草了《区食品放心工程实施方案》，将全区食品安全工作责任逐项分解到各个部门，排定序时进度，交区食安委领导签发后及时下发，使得全年工作得到细致部署和分解落实。同时，根据全局工作安排，食品科及早计划全年科室工作，并将各项任务分解划定到人，明确责任，严格落实工作责任制，确保全年工作圆满完成。上半年，我们共牵头组织召开全区食品药品安全工作会议1次、肉类食品质量专项整治协调会4次、迎接国家卫生城市复审协调会8次、迎接省食品安全整顿考核协调会2次、迎接省食品安全调研组准备会1次、政协人大提案建议会办会1次、食品安全宣传周活动联络员会议1次，以及问题乳粉清缴、“地沟油”整治、学校食堂专项整治等重点工作布置会5次，将各项工作任务及时通报、及时部署，有力地保障了各项工作及时落实到位。二、加强沟通，认真办理人大政协建议提案随着食品安全知识的普及，人大代表和政协委员对食品安全的关注度逐年提高。我科对涉及食品安全的人大代表建议和政协委员提案，均在</w:t>
      </w:r>
    </w:p>
    <w:p>
      <w:pPr>
        <w:ind w:left="0" w:right="0" w:firstLine="560"/>
        <w:spacing w:before="450" w:after="450" w:line="312" w:lineRule="auto"/>
      </w:pPr>
      <w:r>
        <w:rPr>
          <w:rFonts w:ascii="宋体" w:hAnsi="宋体" w:eastAsia="宋体" w:cs="宋体"/>
          <w:color w:val="000"/>
          <w:sz w:val="28"/>
          <w:szCs w:val="28"/>
        </w:rPr>
        <w:t xml:space="preserve">提案所提问题分解落实到具体责任部门，要求其限时办结。初步办好后，组织责任部门一同将办理结果送达代表和委员，认真听取其对办理结果的反馈意见，以期进一步规范办理程序，更好地提高食品安全监管水平。今年共办理人大代表建议1件，政协委员提案4件，内容涉及学校周边食品安全状况差、地沟油整治工作、农贸市场监督抽检、食品标签不规范等，建议和提案办理满意率为100％。</w:t>
      </w:r>
    </w:p>
    <w:p>
      <w:pPr>
        <w:ind w:left="0" w:right="0" w:firstLine="560"/>
        <w:spacing w:before="450" w:after="450" w:line="312" w:lineRule="auto"/>
      </w:pPr>
      <w:r>
        <w:rPr>
          <w:rFonts w:ascii="宋体" w:hAnsi="宋体" w:eastAsia="宋体" w:cs="宋体"/>
          <w:color w:val="000"/>
          <w:sz w:val="28"/>
          <w:szCs w:val="28"/>
        </w:rPr>
        <w:t xml:space="preserve">三、注重保障，联合开展各类食品安全重点整治我们根据上级统一部署，全年共组织开展了“两节两会”（元旦、春节、“人代会、政协会”）“五一、端午”期间、中高考期间、肉制品质量安全、食品非法添加和滥用食品添加剂专项整治、企业食堂专项检查、含塑化剂有毒食品专项清查整治、结合卫生城市复检“五小行业”专项治理、“地沟油专项整治”共9项专项整治工作。每一项专项整治活动中，我科都积极协调各有关部门，切实将各项整治措施落到实处，同时跟进督查各项整治工作进展，及时了解整治动向，收集汇总整治工作情况，认真总结工作经验，确保整治工作取得实效，有力地净化全区食品市场，保障群众身体健康和生命安全。3月份，根据群众举报，我们组织区工商、卫生、质监和商务部门对王兴镇开庄的三家无证无照地沟油加工黑窝点进行了联合检查，共查获地沟油5000余公斤，相关当事人已由区工商部门进行了行政处罚，加工点已被依法取缔，我们对检查和取缔行动进行了跟踪报道，有力的震慑了违法分子。4月份，为进一步保障经济开发区内企业职工饮食健康，针对气</w:t>
      </w:r>
    </w:p>
    <w:p>
      <w:pPr>
        <w:ind w:left="0" w:right="0" w:firstLine="560"/>
        <w:spacing w:before="450" w:after="450" w:line="312" w:lineRule="auto"/>
      </w:pPr>
      <w:r>
        <w:rPr>
          <w:rFonts w:ascii="宋体" w:hAnsi="宋体" w:eastAsia="宋体" w:cs="宋体"/>
          <w:color w:val="000"/>
          <w:sz w:val="28"/>
          <w:szCs w:val="28"/>
        </w:rPr>
        <w:t xml:space="preserve">温升高、食品安全事故易发的季节特点，我们联合区卫生监督所和开发区管委会对开发区各类企业食堂进行全面风险隐患排查，督促企业认真查找薄弱环节，及时采取有效措施，堵塞管理漏洞，防范食品事故发生。重点检查了餐饮服务许可证情况、从业人员健康证明状况、食堂环境卫生状况、索证索票制度落实情况、加工制作等相关管理制度执行情况等，共累计检查食堂39家，对其中未办理许可证的29家企业食堂要求其暂停营业，立即整顿并限期办证，并督促无健康证的食堂从业人员统一到_门进行健康体检。</w:t>
      </w:r>
    </w:p>
    <w:p>
      <w:pPr>
        <w:ind w:left="0" w:right="0" w:firstLine="560"/>
        <w:spacing w:before="450" w:after="450" w:line="312" w:lineRule="auto"/>
      </w:pPr>
      <w:r>
        <w:rPr>
          <w:rFonts w:ascii="宋体" w:hAnsi="宋体" w:eastAsia="宋体" w:cs="宋体"/>
          <w:color w:val="000"/>
          <w:sz w:val="28"/>
          <w:szCs w:val="28"/>
        </w:rPr>
        <w:t xml:space="preserve">在全区打击食品非法添加和滥用食品添加剂专项整治工作中，我们及时出台专项整治方案，协调各有关部门，认真落实省市文件和会议精神，并对相关部门整治情况进行跟踪督查，建立整治工作每周一和周四两次报告制度，</w:t>
      </w:r>
    </w:p>
    <w:p>
      <w:pPr>
        <w:ind w:left="0" w:right="0" w:firstLine="560"/>
        <w:spacing w:before="450" w:after="450" w:line="312" w:lineRule="auto"/>
      </w:pPr>
      <w:r>
        <w:rPr>
          <w:rFonts w:ascii="宋体" w:hAnsi="宋体" w:eastAsia="宋体" w:cs="宋体"/>
          <w:color w:val="000"/>
          <w:sz w:val="28"/>
          <w:szCs w:val="28"/>
        </w:rPr>
        <w:t xml:space="preserve">五、联合督查，全力做好迎接卫生城市复审工作3月份全市迎接国家卫生城市复审工作启动以后，我们作为我区迎审工作食品安全组的牵头部门，一是进一步落实工作责任，根据市迎审办和市政府相关工作文件，对日常监管存在扯皮和空白的食品五小行业进行了职能明确，确保迎审工作的顺利开展；二是落实迎审联络员会议制度，定期召开各部门联络员会议，交流工作心得，协调解决工作中遇到的问题，部署下一阶段工作任务；三是开展联合督查，联合区工商、卫生、农委和商务部门对城区的食品五小行业分路段、无盲区的进行了全面督查，重点督查持证经营情况、从业人员健康证和卫生知识培训情况、经营场所卫生状况等，对督查中发现的问题，及时督办，限时办结。共下发督办单93份，已全部限时办结，有力地促进了迎审工作的序时推进，促进了全区食品“五小行业”安全状况的好转。</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市场局食品工作总结9</w:t>
      </w:r>
    </w:p>
    <w:p>
      <w:pPr>
        <w:ind w:left="0" w:right="0" w:firstLine="560"/>
        <w:spacing w:before="450" w:after="450" w:line="312" w:lineRule="auto"/>
      </w:pPr>
      <w:r>
        <w:rPr>
          <w:rFonts w:ascii="宋体" w:hAnsi="宋体" w:eastAsia="宋体" w:cs="宋体"/>
          <w:color w:val="000"/>
          <w:sz w:val="28"/>
          <w:szCs w:val="28"/>
        </w:rPr>
        <w:t xml:space="preserve">20_年食品安全监管工作年度总结一、明确责任，完善食品安全综合监管机制年初，我们按照省市统一部署，结合我区实际，认真起草了《区食品放心工程实施方案》，将全区食品安全工作责任逐项分解到各个部门，排定序时进度，交区食安委领导签发后及时下发，使得全年工作得到细致部署和分解落实。同时，根据全局工作安排，食品科及早计划全年科室工作，并将各项任务分解划定到人，明确责任，严格落实工作责任制，确保全年工作圆满完成。上半年，我们共牵头___召开全区食品药品安全工作会议___次、肉类食品质量专项整治协调会___次、迎接国家卫生城市复审协调会___次、迎接省食品安全整顿考核协调会___次、迎接省食品安全调研组准备会___次、政协___建议会办会___次、食品安全宣传周活动联络员会议___次，以及问题乳粉清缴、“地沟油”整治、学校食堂专项整治等重点工作布置会___次，将各项工作任务及时通报、及时部署，有力地保障了各项工作及时落实到位。二、加强沟通，认真办理人大政协建议提案随着食品安全知识的普及，___和政协委员对食品安全的___度逐年提高。我科对涉及食品安全的___建议和政协委员提案，均在</w:t>
      </w:r>
    </w:p>
    <w:p>
      <w:pPr>
        <w:ind w:left="0" w:right="0" w:firstLine="560"/>
        <w:spacing w:before="450" w:after="450" w:line="312" w:lineRule="auto"/>
      </w:pPr>
      <w:r>
        <w:rPr>
          <w:rFonts w:ascii="宋体" w:hAnsi="宋体" w:eastAsia="宋体" w:cs="宋体"/>
          <w:color w:val="000"/>
          <w:sz w:val="28"/>
          <w:szCs w:val="28"/>
        </w:rPr>
        <w:t xml:space="preserve">况差、地沟油整治工作、农贸市场监督抽检、食品标签不规范等，建议和提案办理满意率为___％。</w:t>
      </w:r>
    </w:p>
    <w:p>
      <w:pPr>
        <w:ind w:left="0" w:right="0" w:firstLine="560"/>
        <w:spacing w:before="450" w:after="450" w:line="312" w:lineRule="auto"/>
      </w:pPr>
      <w:r>
        <w:rPr>
          <w:rFonts w:ascii="宋体" w:hAnsi="宋体" w:eastAsia="宋体" w:cs="宋体"/>
          <w:color w:val="000"/>
          <w:sz w:val="28"/>
          <w:szCs w:val="28"/>
        </w:rPr>
        <w:t xml:space="preserve">三、注重保障，联合开展各类食品安全重点整治我们根据上级统一部署，全年共___开展了“两节两会”（元旦、春节、“人代会、政协会”）“五一、端午”期间、中高考期间、肉制品质量安全、食品非法添加和滥用食品添加剂专项整治、企业食堂专项检查、含塑化剂有毒食品专项清查整治、结合卫生城市复检“五小行业”专项治理、“地沟油专项整治”共___项专项整治工作。每一项专项整治活动中，我科都积极协调各有关部门，切实将各项整治措施落到实处，同时跟进督查各项整治工作进展，及时了解整治动向，收集汇总整治工作情况，认真总结工作经验，确保整治工作取得实效，有力地净化全区食品市场，保障群众身体健康和生命安全。___月份，根据群众___，我们___区工商、卫生、质监和___部门对王兴镇开庄的三家无证无照地沟油加工黑窝点进行了联合检查，共查获地沟油___余公斤，相关当事人已由区工商部门进行了行政处罚，加工点已被依法取缔，我们对检查和取缔行动进行了跟踪报道，有力的震慑了违法分子。___月份，为进一步保障经济开发区内企业职工饮食健康，针对气温升高、食品安全事故易发的季节特点，我们联合区卫生监督所和开发区管委会对开发区各类企业食堂进行全面风险隐患排查，督促企业认真查找薄弱环节，及时采取有效措施，堵塞管理漏洞，防范食品事故发生。重点检查了餐饮服务许可证情况、从业人员健康证明状况、食堂环境卫生状况、索证索票制度落实情况、加工制作等相关管理制度执行情况等，共累计检查食堂___家，对其中未办理许可证的___家</w:t>
      </w:r>
    </w:p>
    <w:p>
      <w:pPr>
        <w:ind w:left="0" w:right="0" w:firstLine="560"/>
        <w:spacing w:before="450" w:after="450" w:line="312" w:lineRule="auto"/>
      </w:pPr>
      <w:r>
        <w:rPr>
          <w:rFonts w:ascii="宋体" w:hAnsi="宋体" w:eastAsia="宋体" w:cs="宋体"/>
          <w:color w:val="000"/>
          <w:sz w:val="28"/>
          <w:szCs w:val="28"/>
        </w:rPr>
        <w:t xml:space="preserve">企业食堂要求其暂停营业，立即整顿并限期办证，并督促无健康证的食堂从业人员统一到___部门进行健康体检。</w:t>
      </w:r>
    </w:p>
    <w:p>
      <w:pPr>
        <w:ind w:left="0" w:right="0" w:firstLine="560"/>
        <w:spacing w:before="450" w:after="450" w:line="312" w:lineRule="auto"/>
      </w:pPr>
      <w:r>
        <w:rPr>
          <w:rFonts w:ascii="宋体" w:hAnsi="宋体" w:eastAsia="宋体" w:cs="宋体"/>
          <w:color w:val="000"/>
          <w:sz w:val="28"/>
          <w:szCs w:val="28"/>
        </w:rPr>
        <w:t xml:space="preserve">在全区打击食品非法添加和滥用食品添加剂专项整治工作中，我们及时出台专项整治方案，协调各有关部门，认真落实省市文件和会议精神，并对相关部门整治情况进行跟踪督查，建立整治工作每周一和周四两次报告制度，</w:t>
      </w:r>
    </w:p>
    <w:p>
      <w:pPr>
        <w:ind w:left="0" w:right="0" w:firstLine="560"/>
        <w:spacing w:before="450" w:after="450" w:line="312" w:lineRule="auto"/>
      </w:pPr>
      <w:r>
        <w:rPr>
          <w:rFonts w:ascii="宋体" w:hAnsi="宋体" w:eastAsia="宋体" w:cs="宋体"/>
          <w:color w:val="000"/>
          <w:sz w:val="28"/>
          <w:szCs w:val="28"/>
        </w:rPr>
        <w:t xml:space="preserve">和食品安全培训等。并将发现的问题及时交办到各相关部门进行跟踪复查。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2025-03-15T04:20:49+08:00</dcterms:created>
  <dcterms:modified xsi:type="dcterms:W3CDTF">2025-03-15T04:20:49+08:00</dcterms:modified>
</cp:coreProperties>
</file>

<file path=docProps/custom.xml><?xml version="1.0" encoding="utf-8"?>
<Properties xmlns="http://schemas.openxmlformats.org/officeDocument/2006/custom-properties" xmlns:vt="http://schemas.openxmlformats.org/officeDocument/2006/docPropsVTypes"/>
</file>