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信访维稳工作总结6篇</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信访又称上访，是中国特有的一种政治表达形式。以下是本站为大家整理的关于信访维稳工作总结6篇范文，供大家参考选择      信访维稳工作总结篇1　　全国“两会”的胜利召开，是我国人民政治生活中的一件大事，开好今年全国“两会”，对深入贯彻落实党...</w:t>
      </w:r>
    </w:p>
    <w:p>
      <w:pPr>
        <w:ind w:left="0" w:right="0" w:firstLine="560"/>
        <w:spacing w:before="450" w:after="450" w:line="312" w:lineRule="auto"/>
      </w:pPr>
      <w:r>
        <w:rPr>
          <w:rFonts w:ascii="宋体" w:hAnsi="宋体" w:eastAsia="宋体" w:cs="宋体"/>
          <w:color w:val="000"/>
          <w:sz w:val="28"/>
          <w:szCs w:val="28"/>
        </w:rPr>
        <w:t xml:space="preserve">信访又称上访，是中国特有的一种政治表达形式。以下是本站为大家整理的关于信访维稳工作总结6篇范文，供大家参考选择[_TAG_h2]      信访维稳工作总结篇1</w:t>
      </w:r>
    </w:p>
    <w:p>
      <w:pPr>
        <w:ind w:left="0" w:right="0" w:firstLine="560"/>
        <w:spacing w:before="450" w:after="450" w:line="312" w:lineRule="auto"/>
      </w:pPr>
      <w:r>
        <w:rPr>
          <w:rFonts w:ascii="宋体" w:hAnsi="宋体" w:eastAsia="宋体" w:cs="宋体"/>
          <w:color w:val="000"/>
          <w:sz w:val="28"/>
          <w:szCs w:val="28"/>
        </w:rPr>
        <w:t xml:space="preserve">　　全国“两会”的胜利召开，是我国人民政治生活中的一件大事，开好今年全国“两会”，对深入贯彻落实党的XX大和XX届三中、四中、五中、六中全会精神，以优异的成绩迎接党的十九大胜利召开，具有十分重要的意义。为切实做好全国“两会”期间我县信访维稳工作，根据中央、自治区、市政法工作和维稳工作会议精神，我县紧紧围绕“五个不发生”、“三个坚决防止”的工作目标，牢固树立维护社会稳定是第一责任的大局意识，采取扎实有效的措施，攻坚克难、勇于担当，确保了全县社会大局和谐稳定。具体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(一)精心组织、周密部署。一是召开会议，动员部署工作。</w:t>
      </w:r>
    </w:p>
    <w:p>
      <w:pPr>
        <w:ind w:left="0" w:right="0" w:firstLine="560"/>
        <w:spacing w:before="450" w:after="450" w:line="312" w:lineRule="auto"/>
      </w:pPr>
      <w:r>
        <w:rPr>
          <w:rFonts w:ascii="宋体" w:hAnsi="宋体" w:eastAsia="宋体" w:cs="宋体"/>
          <w:color w:val="000"/>
          <w:sz w:val="28"/>
          <w:szCs w:val="28"/>
        </w:rPr>
        <w:t xml:space="preserve">　　2月17日，我县召开了全县政法工作会议。参加会议的人员有各乡镇党政一名领导、分管领导、专职副主任，县直、上级直管各单位主要领导、政法部门中层以上干部。会上，主要传达贯彻落实中央、自治区、市政法工作和信访维稳工作会议精神，分析了当前我县社会稳定工作面临的形势，研究部署了全国“两会”期间信访维稳工作。二是制定工作预案，成立组织机构。根据我县维稳工作实际，我县制定了《201X年全国“两会”期间天峨县处置群体性事件工作预案》，明确了指导思想，工作任务，工作职责和要求，确保了维稳工作有条不紊地开展。成立了天峨县201X年全国“两会”期间信访维稳工作指挥部，指挥长和副指挥长分别由县委、县府分管领导担任，成员由政法部门、各乡镇主要领导组成。加强了全国“两会”期间信访维稳工作的领导和组织保障。</w:t>
      </w:r>
    </w:p>
    <w:p>
      <w:pPr>
        <w:ind w:left="0" w:right="0" w:firstLine="560"/>
        <w:spacing w:before="450" w:after="450" w:line="312" w:lineRule="auto"/>
      </w:pPr>
      <w:r>
        <w:rPr>
          <w:rFonts w:ascii="宋体" w:hAnsi="宋体" w:eastAsia="宋体" w:cs="宋体"/>
          <w:color w:val="000"/>
          <w:sz w:val="28"/>
          <w:szCs w:val="28"/>
        </w:rPr>
        <w:t xml:space="preserve">　　(二)强化情报信息工作。在充分发挥好农村治安“六大员”作用的基础上，组织扶贫攻坚帮扶干部和移民挂点单位工作人员到乡镇、进村入户了解掌握社情民意和热点敏感问题，重点“维权”骨干及利益诉求群体、人员的动向，发现问题及时处置和报告，公安部门发挥独特作用，公密结合，进一步增强预知预警预防能力。同时，加强网络信息监管和舆情引导，严防有害信息在网上传播蔓延。严格落实领导带班和24小时值班及“零”报告制度。确保信息渠道畅通，牢牢把握工作主动权。</w:t>
      </w:r>
    </w:p>
    <w:p>
      <w:pPr>
        <w:ind w:left="0" w:right="0" w:firstLine="560"/>
        <w:spacing w:before="450" w:after="450" w:line="312" w:lineRule="auto"/>
      </w:pPr>
      <w:r>
        <w:rPr>
          <w:rFonts w:ascii="宋体" w:hAnsi="宋体" w:eastAsia="宋体" w:cs="宋体"/>
          <w:color w:val="000"/>
          <w:sz w:val="28"/>
          <w:szCs w:val="28"/>
        </w:rPr>
        <w:t xml:space="preserve">　　(三)强化敏感问题的排查化解稳控工作。一是及时排查。组织各乡镇、各部门、各单位对可能引发重大政治性事件、大规模群体性事件、暴力恐怖事件、个人极端事件以及重大舆论炒作事件，对国家安全和社会稳定造成现实危害的敏感人员、敏感群体和敏感案(事)件进行全面排查。重点从重访缠访有过激言行的、重大矛盾纠纷和利益诉求群体中的挑头扛旗人物，中央和自治区领导批示挂牌督办案(事)件，舆论关注度高、热点炒作或境内外敌对势力有勾联的人员、群体中排查梳理。目前，通过排查我县有11个三个敏感问题，主要集中在库区移民历史遗留问题和农村“三大纠纷”以及涉法涉诉问题方面。二是及时化解。严格按照“三到位”的要求，采取领导包案，挂牌督办的方式，压实责任，组织专门力量攻坚化解。目前，已化解了6件，三是及时落实稳控措施。对一时化解和转化不了的，严格落实“五包”责任制，加强力量稳控，盯死看牢，严防漏管失控赴邕进京非访，造成不良影响和后果。</w:t>
      </w:r>
    </w:p>
    <w:p>
      <w:pPr>
        <w:ind w:left="0" w:right="0" w:firstLine="560"/>
        <w:spacing w:before="450" w:after="450" w:line="312" w:lineRule="auto"/>
      </w:pPr>
      <w:r>
        <w:rPr>
          <w:rFonts w:ascii="宋体" w:hAnsi="宋体" w:eastAsia="宋体" w:cs="宋体"/>
          <w:color w:val="000"/>
          <w:sz w:val="28"/>
          <w:szCs w:val="28"/>
        </w:rPr>
        <w:t xml:space="preserve">　　(四)强化一线工作法，深入推进干部接访下访活动。组织乡镇、县直各单位干部切实转变作风，深入基层、深入群众、深入实际，做到发现问题发现在一线，情况掌握在一线，矛盾化解在一线，感情融洽在一线，民心凝聚在一线。做到全国“两会”期间县、乡、村三级每天都有领导接访，每天都有干部下访，着力解决群体性利益矛盾，进京集体上访、非正常上访问题，切实把上访群众吸附在本乡镇本村屯。</w:t>
      </w:r>
    </w:p>
    <w:p>
      <w:pPr>
        <w:ind w:left="0" w:right="0" w:firstLine="560"/>
        <w:spacing w:before="450" w:after="450" w:line="312" w:lineRule="auto"/>
      </w:pPr>
      <w:r>
        <w:rPr>
          <w:rFonts w:ascii="宋体" w:hAnsi="宋体" w:eastAsia="宋体" w:cs="宋体"/>
          <w:color w:val="000"/>
          <w:sz w:val="28"/>
          <w:szCs w:val="28"/>
        </w:rPr>
        <w:t xml:space="preserve">　　(五)强化社会面防控工作。组织力量加强社会面治安巡逻防控、集中排查整治治安重点地区治安突出问题，加大对各类违法犯罪活动的打击力度，继续深入推进“神剑”专项行动，严格对枪支弹药、爆炸、制毒、放射性危险物品的管理，强化交通安全、消防安全、生产安全、公共安全，严防发生恶性事件、各重、特大安全事故。</w:t>
      </w:r>
    </w:p>
    <w:p>
      <w:pPr>
        <w:ind w:left="0" w:right="0" w:firstLine="560"/>
        <w:spacing w:before="450" w:after="450" w:line="312" w:lineRule="auto"/>
      </w:pPr>
      <w:r>
        <w:rPr>
          <w:rFonts w:ascii="宋体" w:hAnsi="宋体" w:eastAsia="宋体" w:cs="宋体"/>
          <w:color w:val="000"/>
          <w:sz w:val="28"/>
          <w:szCs w:val="28"/>
        </w:rPr>
        <w:t xml:space="preserve">　　(六)强化驻京工作力量，坚决依法处理非访行为。一是加强和充实全国“两会”期间驻京维稳工作力量，在自治区、市驻京工作组的统一领导下，积极主动工作，及时处理涉及我县的不稳定问题和事件，坚决防止造成负面影响。二是对今年以来，我县进京非访的人员严格依法处理，切实做到处理一人，震慑一批，教育一片。三是成立公安牵头的工作专班，对在全国“两会”期间非访、闹访、扰乱社会秩序、妨害公共安全的，收集固定证据，坚决按照桂政法(201X)72号文严肃处理。</w:t>
      </w:r>
    </w:p>
    <w:p>
      <w:pPr>
        <w:ind w:left="0" w:right="0" w:firstLine="560"/>
        <w:spacing w:before="450" w:after="450" w:line="312" w:lineRule="auto"/>
      </w:pPr>
      <w:r>
        <w:rPr>
          <w:rFonts w:ascii="宋体" w:hAnsi="宋体" w:eastAsia="宋体" w:cs="宋体"/>
          <w:color w:val="000"/>
          <w:sz w:val="28"/>
          <w:szCs w:val="28"/>
        </w:rPr>
        <w:t xml:space="preserve">　　(七)强化严密防范，果断处置。一是加强对敌社情分析，重点防范和打击敌对势力插手利用人民内部矛盾的渗透破坏活动及“法轮功”违法犯罪活动，完善反恐工作预案，防止发生暴力恐怖事件。二是制定完善应急处置预案，落实应急力量，值班备勤，一旦发生突发性事件，依法果断处置。</w:t>
      </w:r>
    </w:p>
    <w:p>
      <w:pPr>
        <w:ind w:left="0" w:right="0" w:firstLine="560"/>
        <w:spacing w:before="450" w:after="450" w:line="312" w:lineRule="auto"/>
      </w:pPr>
      <w:r>
        <w:rPr>
          <w:rFonts w:ascii="宋体" w:hAnsi="宋体" w:eastAsia="宋体" w:cs="宋体"/>
          <w:color w:val="000"/>
          <w:sz w:val="28"/>
          <w:szCs w:val="28"/>
        </w:rPr>
        <w:t xml:space="preserve">　　(八)强化督查，严格落实责任。一是成立督查组，督促指导各乡镇、各部门、各单位扎实做好全国“两会”期间信访维稳工作，二是严肃纪律，认真履行一岗双责。在全国“两会”期间明确要求乡镇党政主要领导至少有一人坚守岗位，统筹抓好“两会”期间维稳工作，分管领导要集中集力具体抓，不得擅自离开岗位。三是严格问责。凡因责任不落实，措施不力，工作失职渎职，导致重大事件和事故发生，集体进京上访或非访，影响全国“两会”期间安全稳定的，严格启动问责制，追究相关领导和具体责任人的责任。</w:t>
      </w:r>
    </w:p>
    <w:p>
      <w:pPr>
        <w:ind w:left="0" w:right="0" w:firstLine="560"/>
        <w:spacing w:before="450" w:after="450" w:line="312" w:lineRule="auto"/>
      </w:pPr>
      <w:r>
        <w:rPr>
          <w:rFonts w:ascii="宋体" w:hAnsi="宋体" w:eastAsia="宋体" w:cs="宋体"/>
          <w:color w:val="000"/>
          <w:sz w:val="28"/>
          <w:szCs w:val="28"/>
        </w:rPr>
        <w:t xml:space="preserve">&gt;　　二、工作中存在的困难和问题</w:t>
      </w:r>
    </w:p>
    <w:p>
      <w:pPr>
        <w:ind w:left="0" w:right="0" w:firstLine="560"/>
        <w:spacing w:before="450" w:after="450" w:line="312" w:lineRule="auto"/>
      </w:pPr>
      <w:r>
        <w:rPr>
          <w:rFonts w:ascii="宋体" w:hAnsi="宋体" w:eastAsia="宋体" w:cs="宋体"/>
          <w:color w:val="000"/>
          <w:sz w:val="28"/>
          <w:szCs w:val="28"/>
        </w:rPr>
        <w:t xml:space="preserve">　　(一)部分群众信访不信访，“大闹大解决、小闹小解决”“不闹不解决”的观念根深蒂固，要彻底改变这一观念仍然是一个相当长的过程，还有很多事要做。</w:t>
      </w:r>
    </w:p>
    <w:p>
      <w:pPr>
        <w:ind w:left="0" w:right="0" w:firstLine="560"/>
        <w:spacing w:before="450" w:after="450" w:line="312" w:lineRule="auto"/>
      </w:pPr>
      <w:r>
        <w:rPr>
          <w:rFonts w:ascii="宋体" w:hAnsi="宋体" w:eastAsia="宋体" w:cs="宋体"/>
          <w:color w:val="000"/>
          <w:sz w:val="28"/>
          <w:szCs w:val="28"/>
        </w:rPr>
        <w:t xml:space="preserve">　　(二)领导干部运用法治思维和法治方式化解矛盾，维护稳定的能力有待进一步提高，还有很长的路要走。</w:t>
      </w:r>
    </w:p>
    <w:p>
      <w:pPr>
        <w:ind w:left="0" w:right="0" w:firstLine="560"/>
        <w:spacing w:before="450" w:after="450" w:line="312" w:lineRule="auto"/>
      </w:pPr>
      <w:r>
        <w:rPr>
          <w:rFonts w:ascii="宋体" w:hAnsi="宋体" w:eastAsia="宋体" w:cs="宋体"/>
          <w:color w:val="000"/>
          <w:sz w:val="28"/>
          <w:szCs w:val="28"/>
        </w:rPr>
        <w:t xml:space="preserve">　　(三)信访积案和库区移民历史遗留问题，涉法涉诉以及农村“三大纠纷”问题仍然是影响我县社会稳定的重要因素，要攻坚克难，妥善化解，仍需要一定的时间、精力、人力、财力和物力。</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进一步深入贯彻落实中央、自治区、市有关会议文件精神，以此次督查工作为契机，进一步采取有力措施，压实责任、勇于担当、攻坚克难，全力以赴做好全国“两会”期间我县社会稳定各项工作，坚决做到“五个不发生”和“三个防止”，确保进京非访零目标的实现，确保我县社会大局稳定，为党的十九大胜利召开奠定坚实的安全稳定基础。</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信访维稳工作总结篇2</w:t>
      </w:r>
    </w:p>
    <w:p>
      <w:pPr>
        <w:ind w:left="0" w:right="0" w:firstLine="560"/>
        <w:spacing w:before="450" w:after="450" w:line="312" w:lineRule="auto"/>
      </w:pPr>
      <w:r>
        <w:rPr>
          <w:rFonts w:ascii="宋体" w:hAnsi="宋体" w:eastAsia="宋体" w:cs="宋体"/>
          <w:color w:val="000"/>
          <w:sz w:val="28"/>
          <w:szCs w:val="28"/>
        </w:rPr>
        <w:t xml:space="preserve">　　今年以来，我信访办认真贯彻落实各级关于做好信访工作的重要精神，扎实开展矛盾纠纷排查化解活动，进一步畅通信访渠道，规范信访秩序，不断完善信访工作机制，建立了畅通、有序、务实、高效的信访工作新秩序。</w:t>
      </w:r>
    </w:p>
    <w:p>
      <w:pPr>
        <w:ind w:left="0" w:right="0" w:firstLine="560"/>
        <w:spacing w:before="450" w:after="450" w:line="312" w:lineRule="auto"/>
      </w:pPr>
      <w:r>
        <w:rPr>
          <w:rFonts w:ascii="宋体" w:hAnsi="宋体" w:eastAsia="宋体" w:cs="宋体"/>
          <w:color w:val="000"/>
          <w:sz w:val="28"/>
          <w:szCs w:val="28"/>
        </w:rPr>
        <w:t xml:space="preserve">　　1月份至今，我信访办共接待群众来电来访xx件（人）次，其中，接待人访xx人次，接待电访xx人次，处理网上信访案件xx件，回访案件xx件，处理国家交办案件xx件，省交办案件xx件，结案率均为100%。我局信访案件截止到目前及时受理率、按期答复率、群众满意率均为100%。现就今年以来我局信访工作开展情况汇报如下：</w:t>
      </w:r>
    </w:p>
    <w:p>
      <w:pPr>
        <w:ind w:left="0" w:right="0" w:firstLine="560"/>
        <w:spacing w:before="450" w:after="450" w:line="312" w:lineRule="auto"/>
      </w:pPr>
      <w:r>
        <w:rPr>
          <w:rFonts w:ascii="宋体" w:hAnsi="宋体" w:eastAsia="宋体" w:cs="宋体"/>
          <w:color w:val="000"/>
          <w:sz w:val="28"/>
          <w:szCs w:val="28"/>
        </w:rPr>
        <w:t xml:space="preserve">&gt;　　一、深入开展矛盾纠纷排查化解工作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　　今年以来，我信访办积极开展矛盾纠纷排查化解工作，按照“排查得早、发现得了、控制得住、解决得好”的要求，坚持“预防为主、教育疏导、依法处理、防止激化”的原则，以排查解决因企业改制、工龄接续、养老保险续交等引发的信访问题。每季度集中进行一次全方位、拉网式排查，及时摸排掌握了一些可能引发集体上访的重点事、重点人和一些苗头性、动态性问题，做到了未访先知、接访有备。</w:t>
      </w:r>
    </w:p>
    <w:p>
      <w:pPr>
        <w:ind w:left="0" w:right="0" w:firstLine="560"/>
        <w:spacing w:before="450" w:after="450" w:line="312" w:lineRule="auto"/>
      </w:pPr>
      <w:r>
        <w:rPr>
          <w:rFonts w:ascii="宋体" w:hAnsi="宋体" w:eastAsia="宋体" w:cs="宋体"/>
          <w:color w:val="000"/>
          <w:sz w:val="28"/>
          <w:szCs w:val="28"/>
        </w:rPr>
        <w:t xml:space="preserve">&gt;　　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　　一是完善信访综合协调机制。</w:t>
      </w:r>
    </w:p>
    <w:p>
      <w:pPr>
        <w:ind w:left="0" w:right="0" w:firstLine="560"/>
        <w:spacing w:before="450" w:after="450" w:line="312" w:lineRule="auto"/>
      </w:pPr>
      <w:r>
        <w:rPr>
          <w:rFonts w:ascii="宋体" w:hAnsi="宋体" w:eastAsia="宋体" w:cs="宋体"/>
          <w:color w:val="000"/>
          <w:sz w:val="28"/>
          <w:szCs w:val="28"/>
        </w:rPr>
        <w:t xml:space="preserve">　　我局工作涉及面广，政策性强，社会保险、工伤待遇、劳动纠纷、劳动就业等引发的信访案件日趋增多，我局进一步完善信访综合协调机制，坚持“分工不分家”的全局集体观，信访办和相关业务科室联合接访，根据信访案件的具体涉及内容，归口办理，坚持引导群众通过不同法定途径处理信访问题，力争在最短时间内化解问题。</w:t>
      </w:r>
    </w:p>
    <w:p>
      <w:pPr>
        <w:ind w:left="0" w:right="0" w:firstLine="560"/>
        <w:spacing w:before="450" w:after="450" w:line="312" w:lineRule="auto"/>
      </w:pPr>
      <w:r>
        <w:rPr>
          <w:rFonts w:ascii="宋体" w:hAnsi="宋体" w:eastAsia="宋体" w:cs="宋体"/>
          <w:color w:val="000"/>
          <w:sz w:val="28"/>
          <w:szCs w:val="28"/>
        </w:rPr>
        <w:t xml:space="preserve">　　二是完善信访柔性调处机制。</w:t>
      </w:r>
    </w:p>
    <w:p>
      <w:pPr>
        <w:ind w:left="0" w:right="0" w:firstLine="560"/>
        <w:spacing w:before="450" w:after="450" w:line="312" w:lineRule="auto"/>
      </w:pPr>
      <w:r>
        <w:rPr>
          <w:rFonts w:ascii="宋体" w:hAnsi="宋体" w:eastAsia="宋体" w:cs="宋体"/>
          <w:color w:val="000"/>
          <w:sz w:val="28"/>
          <w:szCs w:val="28"/>
        </w:rPr>
        <w:t xml:space="preserve">　　在日常信访接待中坚持以柔性调处为主的原则，将信访处理关口前移，加强与区信访局、乡镇街道及其他单位的沟通协调，及时干预、合理疏导，建立良好的信访工作机制，确保矛盾快速化解。</w:t>
      </w:r>
    </w:p>
    <w:p>
      <w:pPr>
        <w:ind w:left="0" w:right="0" w:firstLine="560"/>
        <w:spacing w:before="450" w:after="450" w:line="312" w:lineRule="auto"/>
      </w:pPr>
      <w:r>
        <w:rPr>
          <w:rFonts w:ascii="宋体" w:hAnsi="宋体" w:eastAsia="宋体" w:cs="宋体"/>
          <w:color w:val="000"/>
          <w:sz w:val="28"/>
          <w:szCs w:val="28"/>
        </w:rPr>
        <w:t xml:space="preserve">　　三是做好信访案件回访工作。</w:t>
      </w:r>
    </w:p>
    <w:p>
      <w:pPr>
        <w:ind w:left="0" w:right="0" w:firstLine="560"/>
        <w:spacing w:before="450" w:after="450" w:line="312" w:lineRule="auto"/>
      </w:pPr>
      <w:r>
        <w:rPr>
          <w:rFonts w:ascii="宋体" w:hAnsi="宋体" w:eastAsia="宋体" w:cs="宋体"/>
          <w:color w:val="000"/>
          <w:sz w:val="28"/>
          <w:szCs w:val="28"/>
        </w:rPr>
        <w:t xml:space="preserve">　　认真做好“回头看”工作，对已办结的案件进行定期回访，防止矛盾反复、上访反弹；对正在办理中的信访事项，及时告知办理进展情况，防止矛盾激化，发生越级上访。同时，在案件办理过程中，始终坚持把信访群众当家人，把信访群众反映问题当家事，始终做到诉求合理的解决到位、诉求无理的解释到位，以实际行动解民忧、暖民心，这样也提高了信访案件的满意率。</w:t>
      </w:r>
    </w:p>
    <w:p>
      <w:pPr>
        <w:ind w:left="0" w:right="0" w:firstLine="560"/>
        <w:spacing w:before="450" w:after="450" w:line="312" w:lineRule="auto"/>
      </w:pPr>
      <w:r>
        <w:rPr>
          <w:rFonts w:ascii="宋体" w:hAnsi="宋体" w:eastAsia="宋体" w:cs="宋体"/>
          <w:color w:val="000"/>
          <w:sz w:val="28"/>
          <w:szCs w:val="28"/>
        </w:rPr>
        <w:t xml:space="preserve">　　四是完善主动约访工作制度。</w:t>
      </w:r>
    </w:p>
    <w:p>
      <w:pPr>
        <w:ind w:left="0" w:right="0" w:firstLine="560"/>
        <w:spacing w:before="450" w:after="450" w:line="312" w:lineRule="auto"/>
      </w:pPr>
      <w:r>
        <w:rPr>
          <w:rFonts w:ascii="宋体" w:hAnsi="宋体" w:eastAsia="宋体" w:cs="宋体"/>
          <w:color w:val="000"/>
          <w:sz w:val="28"/>
          <w:szCs w:val="28"/>
        </w:rPr>
        <w:t xml:space="preserve">　　我局信访办逐步完善主动约访工作制度，化被动为主动，主动约见上访群众，听取诉求和意见建议，从源头上减少重访、越级访的发生。</w:t>
      </w:r>
    </w:p>
    <w:p>
      <w:pPr>
        <w:ind w:left="0" w:right="0" w:firstLine="560"/>
        <w:spacing w:before="450" w:after="450" w:line="312" w:lineRule="auto"/>
      </w:pPr>
      <w:r>
        <w:rPr>
          <w:rFonts w:ascii="宋体" w:hAnsi="宋体" w:eastAsia="宋体" w:cs="宋体"/>
          <w:color w:val="000"/>
          <w:sz w:val="28"/>
          <w:szCs w:val="28"/>
        </w:rPr>
        <w:t xml:space="preserve">&gt;　　三、规范细化信访日常工作</w:t>
      </w:r>
    </w:p>
    <w:p>
      <w:pPr>
        <w:ind w:left="0" w:right="0" w:firstLine="560"/>
        <w:spacing w:before="450" w:after="450" w:line="312" w:lineRule="auto"/>
      </w:pPr>
      <w:r>
        <w:rPr>
          <w:rFonts w:ascii="宋体" w:hAnsi="宋体" w:eastAsia="宋体" w:cs="宋体"/>
          <w:color w:val="000"/>
          <w:sz w:val="28"/>
          <w:szCs w:val="28"/>
        </w:rPr>
        <w:t xml:space="preserve">　　一是坚持每天登陆省网。</w:t>
      </w:r>
    </w:p>
    <w:p>
      <w:pPr>
        <w:ind w:left="0" w:right="0" w:firstLine="560"/>
        <w:spacing w:before="450" w:after="450" w:line="312" w:lineRule="auto"/>
      </w:pPr>
      <w:r>
        <w:rPr>
          <w:rFonts w:ascii="宋体" w:hAnsi="宋体" w:eastAsia="宋体" w:cs="宋体"/>
          <w:color w:val="000"/>
          <w:sz w:val="28"/>
          <w:szCs w:val="28"/>
        </w:rPr>
        <w:t xml:space="preserve">　　对于每个分发下来的案子（包括退回或是存件），都打印出来保存归档，并标记联系时间，信访人具体诉求，案件的处理期限、处理流程环节的具体日期及最后处理结果，防止逾期超期现象的发生。</w:t>
      </w:r>
    </w:p>
    <w:p>
      <w:pPr>
        <w:ind w:left="0" w:right="0" w:firstLine="560"/>
        <w:spacing w:before="450" w:after="450" w:line="312" w:lineRule="auto"/>
      </w:pPr>
      <w:r>
        <w:rPr>
          <w:rFonts w:ascii="宋体" w:hAnsi="宋体" w:eastAsia="宋体" w:cs="宋体"/>
          <w:color w:val="000"/>
          <w:sz w:val="28"/>
          <w:szCs w:val="28"/>
        </w:rPr>
        <w:t xml:space="preserve">　　二是规范信访收文送文工作。</w:t>
      </w:r>
    </w:p>
    <w:p>
      <w:pPr>
        <w:ind w:left="0" w:right="0" w:firstLine="560"/>
        <w:spacing w:before="450" w:after="450" w:line="312" w:lineRule="auto"/>
      </w:pPr>
      <w:r>
        <w:rPr>
          <w:rFonts w:ascii="宋体" w:hAnsi="宋体" w:eastAsia="宋体" w:cs="宋体"/>
          <w:color w:val="000"/>
          <w:sz w:val="28"/>
          <w:szCs w:val="28"/>
        </w:rPr>
        <w:t xml:space="preserve">　　信访办日常收文需登记收文时间，收文文号，收文内容，来文单位，经局长阅示，按批示处理，并标注需完成的工作及完成情况，确保每一个文件都能落实到位，防止遗漏情况的发生。每一次送文都标注送文时间，送文内容，收文单位，并让实际收文人签字。</w:t>
      </w:r>
    </w:p>
    <w:p>
      <w:pPr>
        <w:ind w:left="0" w:right="0" w:firstLine="560"/>
        <w:spacing w:before="450" w:after="450" w:line="312" w:lineRule="auto"/>
      </w:pPr>
      <w:r>
        <w:rPr>
          <w:rFonts w:ascii="宋体" w:hAnsi="宋体" w:eastAsia="宋体" w:cs="宋体"/>
          <w:color w:val="000"/>
          <w:sz w:val="28"/>
          <w:szCs w:val="28"/>
        </w:rPr>
        <w:t xml:space="preserve">　　三是完善信访办理制度。</w:t>
      </w:r>
    </w:p>
    <w:p>
      <w:pPr>
        <w:ind w:left="0" w:right="0" w:firstLine="560"/>
        <w:spacing w:before="450" w:after="450" w:line="312" w:lineRule="auto"/>
      </w:pPr>
      <w:r>
        <w:rPr>
          <w:rFonts w:ascii="宋体" w:hAnsi="宋体" w:eastAsia="宋体" w:cs="宋体"/>
          <w:color w:val="000"/>
          <w:sz w:val="28"/>
          <w:szCs w:val="28"/>
        </w:rPr>
        <w:t xml:space="preserve">　　每个信访案件都严格按照“信访办填写信访事项办理表，上报局长—局长审定分发—根据批示，分管局长二次分发—主办科室包案处理”的流程，层层把关，确保信访案件办理质量与效率。</w:t>
      </w:r>
    </w:p>
    <w:p>
      <w:pPr>
        <w:ind w:left="0" w:right="0" w:firstLine="560"/>
        <w:spacing w:before="450" w:after="450" w:line="312" w:lineRule="auto"/>
      </w:pPr>
      <w:r>
        <w:rPr>
          <w:rFonts w:ascii="宋体" w:hAnsi="宋体" w:eastAsia="宋体" w:cs="宋体"/>
          <w:color w:val="000"/>
          <w:sz w:val="28"/>
          <w:szCs w:val="28"/>
        </w:rPr>
        <w:t xml:space="preserve">　　今后，将从以下三个方面创新扎实开展信访工作：</w:t>
      </w:r>
    </w:p>
    <w:p>
      <w:pPr>
        <w:ind w:left="0" w:right="0" w:firstLine="560"/>
        <w:spacing w:before="450" w:after="450" w:line="312" w:lineRule="auto"/>
      </w:pPr>
      <w:r>
        <w:rPr>
          <w:rFonts w:ascii="宋体" w:hAnsi="宋体" w:eastAsia="宋体" w:cs="宋体"/>
          <w:color w:val="000"/>
          <w:sz w:val="28"/>
          <w:szCs w:val="28"/>
        </w:rPr>
        <w:t xml:space="preserve">&gt;　　一、先听后说，“软硬”并重，换位思考</w:t>
      </w:r>
    </w:p>
    <w:p>
      <w:pPr>
        <w:ind w:left="0" w:right="0" w:firstLine="560"/>
        <w:spacing w:before="450" w:after="450" w:line="312" w:lineRule="auto"/>
      </w:pPr>
      <w:r>
        <w:rPr>
          <w:rFonts w:ascii="宋体" w:hAnsi="宋体" w:eastAsia="宋体" w:cs="宋体"/>
          <w:color w:val="000"/>
          <w:sz w:val="28"/>
          <w:szCs w:val="28"/>
        </w:rPr>
        <w:t xml:space="preserve">　　日常信访接待工作，要先解决情绪，再解决问题，先听群众诉说，再给群众解说，既要“口软”，又要“话硬”。“口软”强调的是工作态度，要对上访人动之以情、晓之以理，用真诚贴切的言辞，拉进距离。“话硬”侧重的是能力操守，要把原则摆出来，涉及原则底线的，必须要亮明态度，摆明观点。真正做到将心比心、换位思考，始终把群众的事当成自己的事，政策讲清、道理讲透，既给群众一个明白，又给群众一个满意。</w:t>
      </w:r>
    </w:p>
    <w:p>
      <w:pPr>
        <w:ind w:left="0" w:right="0" w:firstLine="560"/>
        <w:spacing w:before="450" w:after="450" w:line="312" w:lineRule="auto"/>
      </w:pPr>
      <w:r>
        <w:rPr>
          <w:rFonts w:ascii="宋体" w:hAnsi="宋体" w:eastAsia="宋体" w:cs="宋体"/>
          <w:color w:val="000"/>
          <w:sz w:val="28"/>
          <w:szCs w:val="28"/>
        </w:rPr>
        <w:t xml:space="preserve">&gt;　　二、规范信访程序，创新信访法治工作模式</w:t>
      </w:r>
    </w:p>
    <w:p>
      <w:pPr>
        <w:ind w:left="0" w:right="0" w:firstLine="560"/>
        <w:spacing w:before="450" w:after="450" w:line="312" w:lineRule="auto"/>
      </w:pPr>
      <w:r>
        <w:rPr>
          <w:rFonts w:ascii="宋体" w:hAnsi="宋体" w:eastAsia="宋体" w:cs="宋体"/>
          <w:color w:val="000"/>
          <w:sz w:val="28"/>
          <w:szCs w:val="28"/>
        </w:rPr>
        <w:t xml:space="preserve">　　严格按照《信访条例》及省厅信访工作要求，进一步规范信访程序。加强初信、初访的办理，及时受理，认真办理，及时结案。受理信访案件后，及时与业务承办科室沟通协调，在规定时限内出具处理意见。实行局内一站式接待、一条龙办理、一揽子解决，力求把信访事项解决在初始，化解在基层，并逐步形成办事依法、遇事找法、解决问题用法、化解矛盾靠法的信访法治工作模式。</w:t>
      </w:r>
    </w:p>
    <w:p>
      <w:pPr>
        <w:ind w:left="0" w:right="0" w:firstLine="560"/>
        <w:spacing w:before="450" w:after="450" w:line="312" w:lineRule="auto"/>
      </w:pPr>
      <w:r>
        <w:rPr>
          <w:rFonts w:ascii="宋体" w:hAnsi="宋体" w:eastAsia="宋体" w:cs="宋体"/>
          <w:color w:val="000"/>
          <w:sz w:val="28"/>
          <w:szCs w:val="28"/>
        </w:rPr>
        <w:t xml:space="preserve">&gt;　　三、分类处理信访请求</w:t>
      </w:r>
    </w:p>
    <w:p>
      <w:pPr>
        <w:ind w:left="0" w:right="0" w:firstLine="560"/>
        <w:spacing w:before="450" w:after="450" w:line="312" w:lineRule="auto"/>
      </w:pPr>
      <w:r>
        <w:rPr>
          <w:rFonts w:ascii="宋体" w:hAnsi="宋体" w:eastAsia="宋体" w:cs="宋体"/>
          <w:color w:val="000"/>
          <w:sz w:val="28"/>
          <w:szCs w:val="28"/>
        </w:rPr>
        <w:t xml:space="preserve">　　一是推行诉讼分离。对涉法涉诉信访事项引导信访人向法院等有关机关提出。</w:t>
      </w:r>
    </w:p>
    <w:p>
      <w:pPr>
        <w:ind w:left="0" w:right="0" w:firstLine="560"/>
        <w:spacing w:before="450" w:after="450" w:line="312" w:lineRule="auto"/>
      </w:pPr>
      <w:r>
        <w:rPr>
          <w:rFonts w:ascii="宋体" w:hAnsi="宋体" w:eastAsia="宋体" w:cs="宋体"/>
          <w:color w:val="000"/>
          <w:sz w:val="28"/>
          <w:szCs w:val="28"/>
        </w:rPr>
        <w:t xml:space="preserve">　　二是清理职责界限。对不属于我局职责范围的信访事项引导其向有管辖权的机关反映。</w:t>
      </w:r>
    </w:p>
    <w:p>
      <w:pPr>
        <w:ind w:left="0" w:right="0" w:firstLine="560"/>
        <w:spacing w:before="450" w:after="450" w:line="312" w:lineRule="auto"/>
      </w:pPr>
      <w:r>
        <w:rPr>
          <w:rFonts w:ascii="宋体" w:hAnsi="宋体" w:eastAsia="宋体" w:cs="宋体"/>
          <w:color w:val="000"/>
          <w:sz w:val="28"/>
          <w:szCs w:val="28"/>
        </w:rPr>
        <w:t xml:space="preserve">　　三是分类处理群众诉求。对属于我局职责范围的群众诉求，引导群众通过不同法定途径处理。对反映具体行政行为侵犯其合法权益的诉求，引导其通过行政复议或行政诉讼途径处理；对劳动者与用人单位发生劳动争议的事项，引导其通过调解仲裁途径处理：对反映机关、事业单位做出的人事处理决定不服的事项，引导其通过申诉途径处理；对反映用人单位侵害劳动者合法权益的，引导其通过劳动保障监察途径处理。</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信访维稳工作总结篇3</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X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&gt;　　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信访维稳工作总结篇4</w:t>
      </w:r>
    </w:p>
    <w:p>
      <w:pPr>
        <w:ind w:left="0" w:right="0" w:firstLine="560"/>
        <w:spacing w:before="450" w:after="450" w:line="312" w:lineRule="auto"/>
      </w:pPr>
      <w:r>
        <w:rPr>
          <w:rFonts w:ascii="宋体" w:hAnsi="宋体" w:eastAsia="宋体" w:cs="宋体"/>
          <w:color w:val="000"/>
          <w:sz w:val="28"/>
          <w:szCs w:val="28"/>
        </w:rPr>
        <w:t xml:space="preserve">　　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  &gt;    一是:陈大勇、曹忠文和杨兴珍反复缠访(陈大勇是因为违背计划生育政策被开除工作而多次到省、市并进京上访;曹忠文是因为住房及所谓的工资待遇、养老保险等问题多次到省、市并进京上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&gt;　　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　　1、原城镇集体企业超龄人员因要求解决养老保险、提高生活补贴和要求享受退休工资等，而采取集体到市、上省上访;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　　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　　3、吕冬梅、周家荣、齐泽平、何明军等因煤厂关闭，要求政府补偿;</w:t>
      </w:r>
    </w:p>
    <w:p>
      <w:pPr>
        <w:ind w:left="0" w:right="0" w:firstLine="560"/>
        <w:spacing w:before="450" w:after="450" w:line="312" w:lineRule="auto"/>
      </w:pPr>
      <w:r>
        <w:rPr>
          <w:rFonts w:ascii="宋体" w:hAnsi="宋体" w:eastAsia="宋体" w:cs="宋体"/>
          <w:color w:val="000"/>
          <w:sz w:val="28"/>
          <w:szCs w:val="28"/>
        </w:rPr>
        <w:t xml:space="preserve">　　4、袁家荣(解放初期曾经是县委通讯员)、向学东(曾经参加过大炼钢铁和珙钢建设)、杨永忠(64年在孝儿粮站被无端开除工作)等等，这些历史遥远的问题，现在要求落实政策、恢复工作、解决退休待遇;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　　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　　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&gt;　　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　　原凤凰水泥厂(现为三江建材公司)与三江村村民因环境污染、占地、资产等问题产生的矛盾;云峻公司与坝底村村民因放炮采石损坏农作物及房屋问题产生的矛盾;庆昌铁业、中正公司、将军水泥等因环境污染等问题与相邻村民产生的矛盾;顺通公司采煤造成凤天、德袜、张永等村垮山漏水、甚至损坏房屋危及村民生命安全问题;两河口电厂大坝淹没高罗村村民土地造成的经济补偿矛盾纠纷等;</w:t>
      </w:r>
    </w:p>
    <w:p>
      <w:pPr>
        <w:ind w:left="0" w:right="0" w:firstLine="560"/>
        <w:spacing w:before="450" w:after="450" w:line="312" w:lineRule="auto"/>
      </w:pPr>
      <w:r>
        <w:rPr>
          <w:rFonts w:ascii="宋体" w:hAnsi="宋体" w:eastAsia="宋体" w:cs="宋体"/>
          <w:color w:val="000"/>
          <w:sz w:val="28"/>
          <w:szCs w:val="28"/>
        </w:rPr>
        <w:t xml:space="preserve">&gt;　　四是：农村农业土地、林权、修建公路占道等问题以红旗村治安事件为比较突出的代表事件，其他的村也时有发生;因矿山开采造成地质危险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&gt;　　五是：其他各类信访件和县、市长信箱有较大幅度的增加。主要反映在：请求解决城镇、农村低保;邻里及家庭矛盾纠纷;噪音扰民;城镇管理;环境卫生;用电安全;假农资坑农等。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　　针对严峻的信访维稳工作形势，镇党委、镇政府高度重视，把信访、维稳工作纳入党委、政府的重要议事、办事日程，调整充实了信访维稳领导机构和办事机构。镇党委年初制定了《珙泉镇二00八年信访和群众工作要点》，更加明确了各级领导干部、各村(社区)、镇机关各工作部门、各机关企事业单位及县级延伸部门的信访、维稳工作职责。在工作机制上，我们落实了“信访矛盾纠纷领导挂牌包案制”、“维稳零报告制”、“责任到查追究制”等一系列工作制度，采取量化的形式进行考核打分，制作了《信访矛盾纠纷领导挂牌包案工作动态管理表》上墙;我们还保证了每半月一次的“信访及不稳定因素情况排查汇总交帐会”，定期排查并对工作开展情况进行交帐，及时把结果上报县维稳办、信访局。对重点事件和重点人员，还落实了专门人员进行监控，坚持了每天两次以上的零报告制度。我镇还在“奥运”、“国庆”等重大节日和特殊阶段，还对我镇信访维稳具体情况作出工作预案，落实了工作措施、方法和责任人员，确保了我镇在上述期间没有发生到市、上省、进京非正常上访事件的发生。</w:t>
      </w:r>
    </w:p>
    <w:p>
      <w:pPr>
        <w:ind w:left="0" w:right="0" w:firstLine="560"/>
        <w:spacing w:before="450" w:after="450" w:line="312" w:lineRule="auto"/>
      </w:pPr>
      <w:r>
        <w:rPr>
          <w:rFonts w:ascii="宋体" w:hAnsi="宋体" w:eastAsia="宋体" w:cs="宋体"/>
          <w:color w:val="000"/>
          <w:sz w:val="28"/>
          <w:szCs w:val="28"/>
        </w:rPr>
        <w:t xml:space="preserve">　　今年，我镇针对复杂的信访维稳形势，在全镇推行“小事不出社，大事不出村”的矛盾纠纷化解工作机制，把矛盾纠纷化解工作推向基层，提出了“四先四早”的工作要求，即预警在先，苗头问题早消化;教育在先，重点对象早转化;控制在先，敏感时期早防范;调解在先，矛盾纠纷早处理。与此同时，我镇还健全了27个村(社区)级矛盾纠纷调解组织，落实了232人的人民调解员和工作职责，并由镇司法所对全镇村(社区)级矛盾纠纷调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　　一年来，通过我镇全镇上下多方努力，信访维稳工作取得显著成效，接待群众来信、来访162人次,84件，办结75，在办9件;接“市长信箱”18件，办结18件，有些历史渊久的上访案件有了突破性的进展，如：缠访户曹中文信访案件，在县领导的关心支持下，圆满处理了曹中文长期上访的问题。</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信访维稳工作总结篇5</w:t>
      </w:r>
    </w:p>
    <w:p>
      <w:pPr>
        <w:ind w:left="0" w:right="0" w:firstLine="560"/>
        <w:spacing w:before="450" w:after="450" w:line="312" w:lineRule="auto"/>
      </w:pPr>
      <w:r>
        <w:rPr>
          <w:rFonts w:ascii="宋体" w:hAnsi="宋体" w:eastAsia="宋体" w:cs="宋体"/>
          <w:color w:val="000"/>
          <w:sz w:val="28"/>
          <w:szCs w:val="28"/>
        </w:rPr>
        <w:t xml:space="preserve">　　我镇20XX年全国“两会”维稳安保工作，在区委、区政府的指导帮助下，在镇党委、政府的正确领导下，按照区委区政府关于进一步做好“两会”期间维稳安保工作的总体要求和部署，我镇坚持“安全第一，预防为主”的方针，把维稳安保工作当做“两会”期间全镇的头等大事抓早、抓紧、抓好。认真贯彻区每天维稳安保工作会议精神，全面落实维稳安保工作责任制度，通过全镇上下干部群众的共同努力，圆满地完成了“两会”期间的维稳安保工作任务。“两会”期间全镇未发生一起影响社会稳定的治安案件;火灾、火警为零起;安排700余名安保人员对高压线下、铁路沿线的死盯死守;全镇“两会”期间启动一级防控，投入各种专群防控力量近4万人次。实现了“七个不发生”目标，现将工作情况总结如下：</w:t>
      </w:r>
    </w:p>
    <w:p>
      <w:pPr>
        <w:ind w:left="0" w:right="0" w:firstLine="560"/>
        <w:spacing w:before="450" w:after="450" w:line="312" w:lineRule="auto"/>
      </w:pPr>
      <w:r>
        <w:rPr>
          <w:rFonts w:ascii="宋体" w:hAnsi="宋体" w:eastAsia="宋体" w:cs="宋体"/>
          <w:color w:val="000"/>
          <w:sz w:val="28"/>
          <w:szCs w:val="28"/>
        </w:rPr>
        <w:t xml:space="preserve">&gt;　　一、领导重视，组织有力</w:t>
      </w:r>
    </w:p>
    <w:p>
      <w:pPr>
        <w:ind w:left="0" w:right="0" w:firstLine="560"/>
        <w:spacing w:before="450" w:after="450" w:line="312" w:lineRule="auto"/>
      </w:pPr>
      <w:r>
        <w:rPr>
          <w:rFonts w:ascii="宋体" w:hAnsi="宋体" w:eastAsia="宋体" w:cs="宋体"/>
          <w:color w:val="000"/>
          <w:sz w:val="28"/>
          <w:szCs w:val="28"/>
        </w:rPr>
        <w:t xml:space="preserve">　　我党委、政府对做好“两会”期间的维稳安保工作高度重视。镇党委书记、镇长亲自主持召开专题会议，传达贯彻上级会议精神，研究部署本镇维稳安保工作，严肃纪律、明确责任、分解任务，强调落实具体工作方案和工作措施。成立了以党委书记、镇长为组长、党委委员、副镇长xx为常务副组长、镇党委其他成员及有关副镇长、辖区派出所所长、xx城管分队队长、xx交通大队队长为副组长，机关相关科室和股份社、村(居)委会主要领导为成员的xx镇“两会”期间维稳安保工作领导小组。领导小组下设了办公室，具体负责“两会”期间的日常事务工作。及时制定下发了《xx镇关于进一步做好“两会”期间维稳安保及处置突发事件的工作方案及预案》。全镇自x月x日起实行了在平日值班基础上的领导带班、干部值班和每日情况报告制度。镇每天召开形势分析会，通报情况，研究对策。各股份社、村(居)委会相应成立落实了领导机构和相关制度。领导的高度重视和健全的组织制度保障，确保了镇“两会”期间维稳安保工作的有序有效开展。</w:t>
      </w:r>
    </w:p>
    <w:p>
      <w:pPr>
        <w:ind w:left="0" w:right="0" w:firstLine="560"/>
        <w:spacing w:before="450" w:after="450" w:line="312" w:lineRule="auto"/>
      </w:pPr>
      <w:r>
        <w:rPr>
          <w:rFonts w:ascii="宋体" w:hAnsi="宋体" w:eastAsia="宋体" w:cs="宋体"/>
          <w:color w:val="000"/>
          <w:sz w:val="28"/>
          <w:szCs w:val="28"/>
        </w:rPr>
        <w:t xml:space="preserve">&gt;　　二、统一思想，提高认识</w:t>
      </w:r>
    </w:p>
    <w:p>
      <w:pPr>
        <w:ind w:left="0" w:right="0" w:firstLine="560"/>
        <w:spacing w:before="450" w:after="450" w:line="312" w:lineRule="auto"/>
      </w:pPr>
      <w:r>
        <w:rPr>
          <w:rFonts w:ascii="宋体" w:hAnsi="宋体" w:eastAsia="宋体" w:cs="宋体"/>
          <w:color w:val="000"/>
          <w:sz w:val="28"/>
          <w:szCs w:val="28"/>
        </w:rPr>
        <w:t xml:space="preserve">　　镇先后四次召开由机关相关科室、村(居)委会主任、股份社等主要领导参加的“两会”专题会议，就中东、北非等国际情势，国内社会矛盾及对敌斗争形势、社会治安状况、群体上访情况及持不同政见人员的活动动向，结合所处周边环境，从讲政治顾大局的高度，进一步广泛宣传、统一思想、强化和提高各单位领导干部对今年“两会”期间维稳安保工作特殊性、重要性的认识，从思想上、行动上同党中央保持高度一致，牢固树立政治、责任、安全、防范和首都无小事的意识，切实把维稳安保工作当做“两会”期间全镇的头等大事抓早、抓紧、抓好，坚决克服各种松懈麻痹思想和形式主义作风，确保零事故目标的实现，确保xx镇的一方稳定与平安。</w:t>
      </w:r>
    </w:p>
    <w:p>
      <w:pPr>
        <w:ind w:left="0" w:right="0" w:firstLine="560"/>
        <w:spacing w:before="450" w:after="450" w:line="312" w:lineRule="auto"/>
      </w:pPr>
      <w:r>
        <w:rPr>
          <w:rFonts w:ascii="宋体" w:hAnsi="宋体" w:eastAsia="宋体" w:cs="宋体"/>
          <w:color w:val="000"/>
          <w:sz w:val="28"/>
          <w:szCs w:val="28"/>
        </w:rPr>
        <w:t xml:space="preserve">&gt;　　三、明确责任，齐抓共管</w:t>
      </w:r>
    </w:p>
    <w:p>
      <w:pPr>
        <w:ind w:left="0" w:right="0" w:firstLine="560"/>
        <w:spacing w:before="450" w:after="450" w:line="312" w:lineRule="auto"/>
      </w:pPr>
      <w:r>
        <w:rPr>
          <w:rFonts w:ascii="宋体" w:hAnsi="宋体" w:eastAsia="宋体" w:cs="宋体"/>
          <w:color w:val="000"/>
          <w:sz w:val="28"/>
          <w:szCs w:val="28"/>
        </w:rPr>
        <w:t xml:space="preserve">　　镇在与各村(居)、股份社签订《202_年社会治安综合管理责任书》、“两会”《交通安全责任书》的基础上，与各单位签订了202_年两会期间安保工作责任书xx份，一步强化落实各级维稳安保工作制度，如：定期分析排查、夜间巡逻、治安联防、重点人员排查、安保志愿者上岗、信息报送制度等，完善、梳理、演练对突发事件工作预案，通过制度进一步巩固落实条块结合、齐抓共管的责任体系和工作格局。</w:t>
      </w:r>
    </w:p>
    <w:p>
      <w:pPr>
        <w:ind w:left="0" w:right="0" w:firstLine="560"/>
        <w:spacing w:before="450" w:after="450" w:line="312" w:lineRule="auto"/>
      </w:pPr>
      <w:r>
        <w:rPr>
          <w:rFonts w:ascii="宋体" w:hAnsi="宋体" w:eastAsia="宋体" w:cs="宋体"/>
          <w:color w:val="000"/>
          <w:sz w:val="28"/>
          <w:szCs w:val="28"/>
        </w:rPr>
        <w:t xml:space="preserve">&gt;　　四、深入排查，明确重点</w:t>
      </w:r>
    </w:p>
    <w:p>
      <w:pPr>
        <w:ind w:left="0" w:right="0" w:firstLine="560"/>
        <w:spacing w:before="450" w:after="450" w:line="312" w:lineRule="auto"/>
      </w:pPr>
      <w:r>
        <w:rPr>
          <w:rFonts w:ascii="宋体" w:hAnsi="宋体" w:eastAsia="宋体" w:cs="宋体"/>
          <w:color w:val="000"/>
          <w:sz w:val="28"/>
          <w:szCs w:val="28"/>
        </w:rPr>
        <w:t xml:space="preserve">　　xx镇在“两会”前夕和期间，先后三次召开专题会议，在听取各单位情况的基础上，深入分析排查全镇存在的各种不稳定因素，做到底数清、重点明。</w:t>
      </w:r>
    </w:p>
    <w:p>
      <w:pPr>
        <w:ind w:left="0" w:right="0" w:firstLine="560"/>
        <w:spacing w:before="450" w:after="450" w:line="312" w:lineRule="auto"/>
      </w:pPr>
      <w:r>
        <w:rPr>
          <w:rFonts w:ascii="宋体" w:hAnsi="宋体" w:eastAsia="宋体" w:cs="宋体"/>
          <w:color w:val="000"/>
          <w:sz w:val="28"/>
          <w:szCs w:val="28"/>
        </w:rPr>
        <w:t xml:space="preserve">　　一是从出租房屋及从业人员、施工现场、重点人、食品卫生、交通、防火、防盗、防爆、防毒、防疫、值班、劳资矛盾等11个方面提出了必须引起高度注意的事项。</w:t>
      </w:r>
    </w:p>
    <w:p>
      <w:pPr>
        <w:ind w:left="0" w:right="0" w:firstLine="560"/>
        <w:spacing w:before="450" w:after="450" w:line="312" w:lineRule="auto"/>
      </w:pPr>
      <w:r>
        <w:rPr>
          <w:rFonts w:ascii="宋体" w:hAnsi="宋体" w:eastAsia="宋体" w:cs="宋体"/>
          <w:color w:val="000"/>
          <w:sz w:val="28"/>
          <w:szCs w:val="28"/>
        </w:rPr>
        <w:t xml:space="preserve">　　二是确定了xx村、小营村高压线铁塔等地区为安保维稳的重点，坚决杜绝火灾、、群体性事件。</w:t>
      </w:r>
    </w:p>
    <w:p>
      <w:pPr>
        <w:ind w:left="0" w:right="0" w:firstLine="560"/>
        <w:spacing w:before="450" w:after="450" w:line="312" w:lineRule="auto"/>
      </w:pPr>
      <w:r>
        <w:rPr>
          <w:rFonts w:ascii="宋体" w:hAnsi="宋体" w:eastAsia="宋体" w:cs="宋体"/>
          <w:color w:val="000"/>
          <w:sz w:val="28"/>
          <w:szCs w:val="28"/>
        </w:rPr>
        <w:t xml:space="preserve">　　三是对重点人死盯死防，要求全镇上下在加强常态化人防、技防管理的同时，把工作重点放在防范上，坚决防止和消除各种不稳定因素和安全隐患。</w:t>
      </w:r>
    </w:p>
    <w:p>
      <w:pPr>
        <w:ind w:left="0" w:right="0" w:firstLine="560"/>
        <w:spacing w:before="450" w:after="450" w:line="312" w:lineRule="auto"/>
      </w:pPr>
      <w:r>
        <w:rPr>
          <w:rFonts w:ascii="宋体" w:hAnsi="宋体" w:eastAsia="宋体" w:cs="宋体"/>
          <w:color w:val="000"/>
          <w:sz w:val="28"/>
          <w:szCs w:val="28"/>
        </w:rPr>
        <w:t xml:space="preserve">　　从3月1日开始组织民兵150人次，参加xx区武装部组织的民兵参加守护桥梁和道路的巡查安保任务，组织保安和社会治安志愿者严防等进行捣乱破坏活动，及时化解各类矛盾纠纷，多措并举解决和防止信访突出问题，确保会议期间不发生各类群体性事件、不发生拦截会议车辆上访的其它事件。</w:t>
      </w:r>
    </w:p>
    <w:p>
      <w:pPr>
        <w:ind w:left="0" w:right="0" w:firstLine="560"/>
        <w:spacing w:before="450" w:after="450" w:line="312" w:lineRule="auto"/>
      </w:pPr>
      <w:r>
        <w:rPr>
          <w:rFonts w:ascii="宋体" w:hAnsi="宋体" w:eastAsia="宋体" w:cs="宋体"/>
          <w:color w:val="000"/>
          <w:sz w:val="28"/>
          <w:szCs w:val="28"/>
        </w:rPr>
        <w:t xml:space="preserve">　　利用好一切群防群治队伍和安保力量，积极参与社会安保维稳工作。安保工作中，参加社会面巡逻、防控人员，起早贪黑，不怕苦、不怕累，有的生病感冒了还发着烧也不请假，克服重重困难，依然坚持坚守岗位，很让人感动。从“两会”召开前期至两会闭幕，严格落实安保工作责任制，广泛动员各方面安保力量，确保两会安全措施落实到位，取得明显实效。每天出动专职巡防队员239人，流动人口管理员185人，治安志愿者1038人，民兵150人，安全稳定信息员21人、合计每天出动各类群防群治力量202_人，佩戴红袖标为两会进行安保维稳。加强对社会面的安全防控，加强对重点部位和各类重点人员的监控和管控，有效地预防和控制个人极端行为的发生，避免造成不良影响。</w:t>
      </w:r>
    </w:p>
    <w:p>
      <w:pPr>
        <w:ind w:left="0" w:right="0" w:firstLine="560"/>
        <w:spacing w:before="450" w:after="450" w:line="312" w:lineRule="auto"/>
      </w:pPr>
      <w:r>
        <w:rPr>
          <w:rFonts w:ascii="宋体" w:hAnsi="宋体" w:eastAsia="宋体" w:cs="宋体"/>
          <w:color w:val="000"/>
          <w:sz w:val="28"/>
          <w:szCs w:val="28"/>
        </w:rPr>
        <w:t xml:space="preserve">&gt;　　五、加强督促，狠抓落实</w:t>
      </w:r>
    </w:p>
    <w:p>
      <w:pPr>
        <w:ind w:left="0" w:right="0" w:firstLine="560"/>
        <w:spacing w:before="450" w:after="450" w:line="312" w:lineRule="auto"/>
      </w:pPr>
      <w:r>
        <w:rPr>
          <w:rFonts w:ascii="宋体" w:hAnsi="宋体" w:eastAsia="宋体" w:cs="宋体"/>
          <w:color w:val="000"/>
          <w:sz w:val="28"/>
          <w:szCs w:val="28"/>
        </w:rPr>
        <w:t xml:space="preserve">　　在强化落实各级领导维稳安保责任制的同时，通过定期不定期的个别检查、全面检查、联合检查等形式，常抓不懈，持之以恒地开展维稳安保检查工作，“两会”期间，在各股份社、村(居)委会不间断自查的同时，镇三套班子领导按照分工带领机关科室相关人员到挂钩单位逐个逐项的排查、检查，“挑毛病“、找漏洞，强调重防范、早发现、早消除，把可能出现的不安定因素化解在苗头期，把予盾和隐患化解在萌芽状态，要求各基层单位高度重视，提高警惕，看好自己的门，管好自己的人，干好自己的事;镇综治维稳中心、党办、信访办、加强协调，不定期地深入基层开展督促检查工作;镇领导及机关相关科室到各股份社、村(居)委会加强督导工作。有效地促进了各项维稳安保措施的落实。</w:t>
      </w:r>
    </w:p>
    <w:p>
      <w:pPr>
        <w:ind w:left="0" w:right="0" w:firstLine="560"/>
        <w:spacing w:before="450" w:after="450" w:line="312" w:lineRule="auto"/>
      </w:pPr>
      <w:r>
        <w:rPr>
          <w:rFonts w:ascii="宋体" w:hAnsi="宋体" w:eastAsia="宋体" w:cs="宋体"/>
          <w:color w:val="000"/>
          <w:sz w:val="28"/>
          <w:szCs w:val="28"/>
        </w:rPr>
        <w:t xml:space="preserve">&gt;　　六、加强引导，搞好宣传</w:t>
      </w:r>
    </w:p>
    <w:p>
      <w:pPr>
        <w:ind w:left="0" w:right="0" w:firstLine="560"/>
        <w:spacing w:before="450" w:after="450" w:line="312" w:lineRule="auto"/>
      </w:pPr>
      <w:r>
        <w:rPr>
          <w:rFonts w:ascii="宋体" w:hAnsi="宋体" w:eastAsia="宋体" w:cs="宋体"/>
          <w:color w:val="000"/>
          <w:sz w:val="28"/>
          <w:szCs w:val="28"/>
        </w:rPr>
        <w:t xml:space="preserve">　　结合xx及全国的有关典型案例、xx镇以往发生的问题和所处的周边环境，举一反三地在村(居)、股份社、承租商户及从业人员中开展维护稳定安保的宣传教育工作。及时将区委区政府关于“两会”维稳安保的文件精神传达到每名党员及所有从业人员，及时地把全体人员的思想和行动统一到了中央和市委、区委、镇党委的精神上来，对、滋事等活动，旗帜鲜明地做到不支持、不参与、不凑热闹。</w:t>
      </w:r>
    </w:p>
    <w:p>
      <w:pPr>
        <w:ind w:left="0" w:right="0" w:firstLine="560"/>
        <w:spacing w:before="450" w:after="450" w:line="312" w:lineRule="auto"/>
      </w:pPr>
      <w:r>
        <w:rPr>
          <w:rFonts w:ascii="宋体" w:hAnsi="宋体" w:eastAsia="宋体" w:cs="宋体"/>
          <w:color w:val="000"/>
          <w:sz w:val="28"/>
          <w:szCs w:val="28"/>
        </w:rPr>
        <w:t xml:space="preserve">　　强责任，压担子，教育引导全镇人员把时间和精力全身心投入到各自的岗位工作之中。与此同时，积极组织各股份社、村(居)委会等相关人员学习掌握交通、防火、防盗、防爆、抢险等方面的安全知识和自救逃生知识，不断强化各级领导干部及工作人员的法律责任、安全、防范意识和自我保护意识，做到防微杜渐、警钟和呜。全镇各单位悬挂宣传做好安全保卫工作横幅12条。上报信息稿件xx篇。</w:t>
      </w:r>
    </w:p>
    <w:p>
      <w:pPr>
        <w:ind w:left="0" w:right="0" w:firstLine="560"/>
        <w:spacing w:before="450" w:after="450" w:line="312" w:lineRule="auto"/>
      </w:pPr>
      <w:r>
        <w:rPr>
          <w:rFonts w:ascii="宋体" w:hAnsi="宋体" w:eastAsia="宋体" w:cs="宋体"/>
          <w:color w:val="000"/>
          <w:sz w:val="28"/>
          <w:szCs w:val="28"/>
        </w:rPr>
        <w:t xml:space="preserve">&gt;　　七、加强值班值守、信息畅通</w:t>
      </w:r>
    </w:p>
    <w:p>
      <w:pPr>
        <w:ind w:left="0" w:right="0" w:firstLine="560"/>
        <w:spacing w:before="450" w:after="450" w:line="312" w:lineRule="auto"/>
      </w:pPr>
      <w:r>
        <w:rPr>
          <w:rFonts w:ascii="宋体" w:hAnsi="宋体" w:eastAsia="宋体" w:cs="宋体"/>
          <w:color w:val="000"/>
          <w:sz w:val="28"/>
          <w:szCs w:val="28"/>
        </w:rPr>
        <w:t xml:space="preserve">　　“两会”期间，镇坚持了领导带班制度，各基层单位按照镇要求，“两会”期间全部安排领导双带班。加强信息上报，镇“两会”安保领导小组办公室按照规定时限，上报每日全镇综合情况。未发生漏报、误报、迟报的问题，保证了上情下达的落实。</w:t>
      </w:r>
    </w:p>
    <w:p>
      <w:pPr>
        <w:ind w:left="0" w:right="0" w:firstLine="560"/>
        <w:spacing w:before="450" w:after="450" w:line="312" w:lineRule="auto"/>
      </w:pPr>
      <w:r>
        <w:rPr>
          <w:rFonts w:ascii="黑体" w:hAnsi="黑体" w:eastAsia="黑体" w:cs="黑体"/>
          <w:color w:val="000000"/>
          <w:sz w:val="36"/>
          <w:szCs w:val="36"/>
          <w:b w:val="1"/>
          <w:bCs w:val="1"/>
        </w:rPr>
        <w:t xml:space="preserve">信访维稳工作总结篇6</w:t>
      </w:r>
    </w:p>
    <w:p>
      <w:pPr>
        <w:ind w:left="0" w:right="0" w:firstLine="560"/>
        <w:spacing w:before="450" w:after="450" w:line="312" w:lineRule="auto"/>
      </w:pPr>
      <w:r>
        <w:rPr>
          <w:rFonts w:ascii="宋体" w:hAnsi="宋体" w:eastAsia="宋体" w:cs="宋体"/>
          <w:color w:val="000"/>
          <w:sz w:val="28"/>
          <w:szCs w:val="28"/>
        </w:rPr>
        <w:t xml:space="preserve">　　20__年，我乡在县委、县政府的正确领导下和县信访局的指导下，信访工作紧紧围绕和谐稳定工作大局，畅通信访渠道，夯实基础工作，转变工作作风，着力解决热点、难点问题，强化信访工作，采取有力措施，密切联系群众，妥善处理问题，及时化解矛盾，为我乡的经济发展和社会稳定作出了积极贡献。现将今年我乡信访工作自查情况汇报如下：</w:t>
      </w:r>
    </w:p>
    <w:p>
      <w:pPr>
        <w:ind w:left="0" w:right="0" w:firstLine="560"/>
        <w:spacing w:before="450" w:after="450" w:line="312" w:lineRule="auto"/>
      </w:pPr>
      <w:r>
        <w:rPr>
          <w:rFonts w:ascii="宋体" w:hAnsi="宋体" w:eastAsia="宋体" w:cs="宋体"/>
          <w:color w:val="000"/>
          <w:sz w:val="28"/>
          <w:szCs w:val="28"/>
        </w:rPr>
        <w:t xml:space="preserve">&gt;　　一、强化组织领导，认真落实各项工作制度。</w:t>
      </w:r>
    </w:p>
    <w:p>
      <w:pPr>
        <w:ind w:left="0" w:right="0" w:firstLine="560"/>
        <w:spacing w:before="450" w:after="450" w:line="312" w:lineRule="auto"/>
      </w:pPr>
      <w:r>
        <w:rPr>
          <w:rFonts w:ascii="宋体" w:hAnsi="宋体" w:eastAsia="宋体" w:cs="宋体"/>
          <w:color w:val="000"/>
          <w:sz w:val="28"/>
          <w:szCs w:val="28"/>
        </w:rPr>
        <w:t xml:space="preserve">　　一是乡党委、政府高度重视信访工作，成立了以乡党委书记为组长，乡党委副书记、乡长为常务副组长，各分管领导为副组长、各站所负责人的乡信访工作领导小组，领导小组下设办公室在乡党政办，并配备了一名信访专干负责处理日常业务。</w:t>
      </w:r>
    </w:p>
    <w:p>
      <w:pPr>
        <w:ind w:left="0" w:right="0" w:firstLine="560"/>
        <w:spacing w:before="450" w:after="450" w:line="312" w:lineRule="auto"/>
      </w:pPr>
      <w:r>
        <w:rPr>
          <w:rFonts w:ascii="宋体" w:hAnsi="宋体" w:eastAsia="宋体" w:cs="宋体"/>
          <w:color w:val="000"/>
          <w:sz w:val="28"/>
          <w:szCs w:val="28"/>
        </w:rPr>
        <w:t xml:space="preserve">　　二是坚持信访问题领导包案工作制和领导接访制度。今年，我乡继续实行领导接访制度。在每个工作日安排一名领导接访，听取来访群众的诉求。</w:t>
      </w:r>
    </w:p>
    <w:p>
      <w:pPr>
        <w:ind w:left="0" w:right="0" w:firstLine="560"/>
        <w:spacing w:before="450" w:after="450" w:line="312" w:lineRule="auto"/>
      </w:pPr>
      <w:r>
        <w:rPr>
          <w:rFonts w:ascii="宋体" w:hAnsi="宋体" w:eastAsia="宋体" w:cs="宋体"/>
          <w:color w:val="000"/>
          <w:sz w:val="28"/>
          <w:szCs w:val="28"/>
        </w:rPr>
        <w:t xml:space="preserve">　　三是坚持信访事项月排查制度，对每月排查出的信访事项特别是越级上访的信访事项从初核、立案到处理，实行分管领导一包到底，随时听取案件调查的情况汇报，亲自指挥和协调。</w:t>
      </w:r>
    </w:p>
    <w:p>
      <w:pPr>
        <w:ind w:left="0" w:right="0" w:firstLine="560"/>
        <w:spacing w:before="450" w:after="450" w:line="312" w:lineRule="auto"/>
      </w:pPr>
      <w:r>
        <w:rPr>
          <w:rFonts w:ascii="宋体" w:hAnsi="宋体" w:eastAsia="宋体" w:cs="宋体"/>
          <w:color w:val="000"/>
          <w:sz w:val="28"/>
          <w:szCs w:val="28"/>
        </w:rPr>
        <w:t xml:space="preserve">　　四是每月定期召开一次信访工作会,研究布置信访工作，听取信访工作汇报,对信访工作中存在的问题及时提出改进措施，做到早预测、早调查、早处理。四是严格执行重大事项报告制度。坚持重大访情和中央、省、市重大会议和重大活动等敏感时期信访信息“零报告”制度。</w:t>
      </w:r>
    </w:p>
    <w:p>
      <w:pPr>
        <w:ind w:left="0" w:right="0" w:firstLine="560"/>
        <w:spacing w:before="450" w:after="450" w:line="312" w:lineRule="auto"/>
      </w:pPr>
      <w:r>
        <w:rPr>
          <w:rFonts w:ascii="宋体" w:hAnsi="宋体" w:eastAsia="宋体" w:cs="宋体"/>
          <w:color w:val="000"/>
          <w:sz w:val="28"/>
          <w:szCs w:val="28"/>
        </w:rPr>
        <w:t xml:space="preserve">　　五是健全信访工作网络和信访工作制度。严格落实上级文件精神，完善信访基础工作建设。在乡村两级设立信访联络员，实行信访信息直报、月报等制度。规范来信、来访登记和办信、接访工作流程，妥善管理信访档案，建立不稳定群_、重点上访人员等基础台账，做到情况明、底数清，及时向上级部门报告各类情况。</w:t>
      </w:r>
    </w:p>
    <w:p>
      <w:pPr>
        <w:ind w:left="0" w:right="0" w:firstLine="560"/>
        <w:spacing w:before="450" w:after="450" w:line="312" w:lineRule="auto"/>
      </w:pPr>
      <w:r>
        <w:rPr>
          <w:rFonts w:ascii="宋体" w:hAnsi="宋体" w:eastAsia="宋体" w:cs="宋体"/>
          <w:color w:val="000"/>
          <w:sz w:val="28"/>
          <w:szCs w:val="28"/>
        </w:rPr>
        <w:t xml:space="preserve">　　六是做好网上信访和信息化工作。积极向广大去那种宣传网上信访、引导群众从网上反映信访问题，并接入全省信访信息系统，安排了专人负责系统的维护和使用。熟练完成信访录入、转交办及办理等工作，实现所有信访业务都在系统内流转，实现“三个全覆盖“和”四个可“的工作要求。</w:t>
      </w:r>
    </w:p>
    <w:p>
      <w:pPr>
        <w:ind w:left="0" w:right="0" w:firstLine="560"/>
        <w:spacing w:before="450" w:after="450" w:line="312" w:lineRule="auto"/>
      </w:pPr>
      <w:r>
        <w:rPr>
          <w:rFonts w:ascii="宋体" w:hAnsi="宋体" w:eastAsia="宋体" w:cs="宋体"/>
          <w:color w:val="000"/>
          <w:sz w:val="28"/>
          <w:szCs w:val="28"/>
        </w:rPr>
        <w:t xml:space="preserve">　&gt;　二、采取有力措施，加强防控，依法处置，严格控制非正常上访。</w:t>
      </w:r>
    </w:p>
    <w:p>
      <w:pPr>
        <w:ind w:left="0" w:right="0" w:firstLine="560"/>
        <w:spacing w:before="450" w:after="450" w:line="312" w:lineRule="auto"/>
      </w:pPr>
      <w:r>
        <w:rPr>
          <w:rFonts w:ascii="宋体" w:hAnsi="宋体" w:eastAsia="宋体" w:cs="宋体"/>
          <w:color w:val="000"/>
          <w:sz w:val="28"/>
          <w:szCs w:val="28"/>
        </w:rPr>
        <w:t xml:space="preserve">　　1、坚持排查排解，自查自纠相结合，及时化解矛盾纠纷。实行“一排二查三稳四化”的工作思想，按照“人要回来，事要解决”的原则，建立“平时掌控，重点监控，依法处置，妥善化解”的长效管理机制，坚持“小事不出组、大事不出村、疑难问题不出镇”的方针，要求各村定期开展纠纷排查，对排查了的问题要及时上报。乡信访工作领导小组办公室每月进行一次排查，并及时组织乡、村两级干部对排查的问题进行处理，切实把一些集体访苗头做到发现得早、控制得早、处理得好。</w:t>
      </w:r>
    </w:p>
    <w:p>
      <w:pPr>
        <w:ind w:left="0" w:right="0" w:firstLine="560"/>
        <w:spacing w:before="450" w:after="450" w:line="312" w:lineRule="auto"/>
      </w:pPr>
      <w:r>
        <w:rPr>
          <w:rFonts w:ascii="宋体" w:hAnsi="宋体" w:eastAsia="宋体" w:cs="宋体"/>
          <w:color w:val="000"/>
          <w:sz w:val="28"/>
          <w:szCs w:val="28"/>
        </w:rPr>
        <w:t xml:space="preserve">　　2、认真做好集访、越访、信访老户工作。进一步完善相关制度，及时妥善处置群众性上访，规范程序，在“事要解决”上做更多努力，实行领导包案，相关工作人员配合，相关部门协助，进行集中化解和处置，平常发现的问题及时召开专题会议，对个案进行专门研究，分析案情，落实专人进行解决。减少集体上访、越级上访和重复上访，做好信访老户的息诉罢诉工作，维护正常信访秩序。今年，我乡未发生非正常集体访情况。对正常发生赴县集体访的及时安排分管领导到县信访局协调处理信访事项。</w:t>
      </w:r>
    </w:p>
    <w:p>
      <w:pPr>
        <w:ind w:left="0" w:right="0" w:firstLine="560"/>
        <w:spacing w:before="450" w:after="450" w:line="312" w:lineRule="auto"/>
      </w:pPr>
      <w:r>
        <w:rPr>
          <w:rFonts w:ascii="宋体" w:hAnsi="宋体" w:eastAsia="宋体" w:cs="宋体"/>
          <w:color w:val="000"/>
          <w:sz w:val="28"/>
          <w:szCs w:val="28"/>
        </w:rPr>
        <w:t xml:space="preserve">　　3、坚持和完善信访工作制度，建立信访工作长效运行机制。__年，我乡制定了《__乡__年信访工作实施方案》《__乡信访接待工作制度》，对信访案件的转办、交办、回复做了相关的规定。同时继续将信访工作纳入村级工作目标管理考评方案，信访工作作为一项重要的考评项目，分值为5分(总分值100分)。</w:t>
      </w:r>
    </w:p>
    <w:p>
      <w:pPr>
        <w:ind w:left="0" w:right="0" w:firstLine="560"/>
        <w:spacing w:before="450" w:after="450" w:line="312" w:lineRule="auto"/>
      </w:pPr>
      <w:r>
        <w:rPr>
          <w:rFonts w:ascii="宋体" w:hAnsi="宋体" w:eastAsia="宋体" w:cs="宋体"/>
          <w:color w:val="000"/>
          <w:sz w:val="28"/>
          <w:szCs w:val="28"/>
        </w:rPr>
        <w:t xml:space="preserve">　　4、切实发挥信访监督员参与化解信访突出问题的作用，充分发挥我乡“五老”人员即老干部、老党员、老劳模、老教师、老复员军人及人民团体，群众自治组织在调解信访案件中的作用。__年，我乡在辖区各村及乡直单位共聘请信访监督员共计15名;设立信访矛盾纠纷调解机构15个，聘请调解员50人，其中“五老”人员即老干部、老党员4人，县人大代表、政协委员2人。通过广大调解员特别是广大老党员、老干部的共同参与，今年我乡共妥处信访案件31件，化解民事矛盾纠纷7件，其中易激化矛盾纠纷5件。</w:t>
      </w:r>
    </w:p>
    <w:p>
      <w:pPr>
        <w:ind w:left="0" w:right="0" w:firstLine="560"/>
        <w:spacing w:before="450" w:after="450" w:line="312" w:lineRule="auto"/>
      </w:pPr>
      <w:r>
        <w:rPr>
          <w:rFonts w:ascii="宋体" w:hAnsi="宋体" w:eastAsia="宋体" w:cs="宋体"/>
          <w:color w:val="000"/>
          <w:sz w:val="28"/>
          <w:szCs w:val="28"/>
        </w:rPr>
        <w:t xml:space="preserve">　　5、积极推行律师参与接访工作。我乡针对群众集体信访、越级信访和无序信访的现状，充分发挥律师专长和群众信任律师的优势，通过聘请的乡法律顾问参与接访，引导上访群众通过合法途径表达利益诉求，对大力宣传社会主义法制、化解人民内部矛盾和维护社会稳定起到了十分重要的作用。__年，我乡聘请的法律顾问参与接访15次，特别是参与处理的曾家村刘树生伤亡事故、柿木村贺贵华交通事故、大岭村与观形村土地权属纠纷等易激化群_性事件的案件通过乡法律顾问的参与得到了有效的化解。维护全乡的社会稳定和长治久安。</w:t>
      </w:r>
    </w:p>
    <w:p>
      <w:pPr>
        <w:ind w:left="0" w:right="0" w:firstLine="560"/>
        <w:spacing w:before="450" w:after="450" w:line="312" w:lineRule="auto"/>
      </w:pPr>
      <w:r>
        <w:rPr>
          <w:rFonts w:ascii="宋体" w:hAnsi="宋体" w:eastAsia="宋体" w:cs="宋体"/>
          <w:color w:val="000"/>
          <w:sz w:val="28"/>
          <w:szCs w:val="28"/>
        </w:rPr>
        <w:t xml:space="preserve">　　6、坚持依法按政策处理信访问题，建立良好的信访秩序。对法律和政策有明确规定，有条件能够解决的，限期解决到位;对暂不具备解决条件，给群众解释说明政策情况，尽快按政策规定逐步予以解决;对行为过激、无理取闹、扰乱信访秩序的行为，及时通知公安机关介入，依法予以处置;对涉法涉诉信访案件，由司法所给予法律咨询和法律援助，引导群众通过仲裁、诉讼和行政复议等途径依法公正解决问题，维护了信访人的合法权益。</w:t>
      </w:r>
    </w:p>
    <w:p>
      <w:pPr>
        <w:ind w:left="0" w:right="0" w:firstLine="560"/>
        <w:spacing w:before="450" w:after="450" w:line="312" w:lineRule="auto"/>
      </w:pPr>
      <w:r>
        <w:rPr>
          <w:rFonts w:ascii="宋体" w:hAnsi="宋体" w:eastAsia="宋体" w:cs="宋体"/>
          <w:color w:val="000"/>
          <w:sz w:val="28"/>
          <w:szCs w:val="28"/>
        </w:rPr>
        <w:t xml:space="preserve">&gt;　　三、认真接访，归口办理，扎实有效处理信访案件。</w:t>
      </w:r>
    </w:p>
    <w:p>
      <w:pPr>
        <w:ind w:left="0" w:right="0" w:firstLine="560"/>
        <w:spacing w:before="450" w:after="450" w:line="312" w:lineRule="auto"/>
      </w:pPr>
      <w:r>
        <w:rPr>
          <w:rFonts w:ascii="宋体" w:hAnsi="宋体" w:eastAsia="宋体" w:cs="宋体"/>
          <w:color w:val="000"/>
          <w:sz w:val="28"/>
          <w:szCs w:val="28"/>
        </w:rPr>
        <w:t xml:space="preserve">　　热情接待群众来访，对待来访群众笑脸相迎，热情相送，坚决杜绝简单粗暴的接访行为。改变信访工作方式，变群众上访为干部下访，乡村干部经常深入农村、走进农村、走进农户、询寒问暖、关心群众的生产生活，及时解决群众在生产生活中遇到的实际困难，努力将矛盾解决在萌芽状态。对来信来访认真登记，本着解决实际问题同思想教育相结合的原则，耐心细致地做好上访人的思想工作，稳定上访人情绪，尽可能地把问题解决在基层，控制越级上访。及时将每天受理的信访件转给领导，让领导批示。今年我乡共收到信访案件(访、信、网、电)23件，办结23件，办结率为100%;对县领导批示和县信访局转办、交办、督办的信访事项做到按时按质书面上报，办结率达100%。真正做到件件有着落，事事有回音。</w:t>
      </w:r>
    </w:p>
    <w:p>
      <w:pPr>
        <w:ind w:left="0" w:right="0" w:firstLine="560"/>
        <w:spacing w:before="450" w:after="450" w:line="312" w:lineRule="auto"/>
      </w:pPr>
      <w:r>
        <w:rPr>
          <w:rFonts w:ascii="宋体" w:hAnsi="宋体" w:eastAsia="宋体" w:cs="宋体"/>
          <w:color w:val="000"/>
          <w:sz w:val="28"/>
          <w:szCs w:val="28"/>
        </w:rPr>
        <w:t xml:space="preserve">　　今年，我乡虽然在信访工作中存在着一些不足的地方，但我们会继续努力工作，在实践中积极探索信访新路子，开拓创新，求真务实，与时俱进，努力把__乡信访工作推上新台阶，为全县经济社会健康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2025-03-15T00:01:27+08:00</dcterms:created>
  <dcterms:modified xsi:type="dcterms:W3CDTF">2025-03-15T00:01:27+08:00</dcterms:modified>
</cp:coreProperties>
</file>

<file path=docProps/custom.xml><?xml version="1.0" encoding="utf-8"?>
<Properties xmlns="http://schemas.openxmlformats.org/officeDocument/2006/custom-properties" xmlns:vt="http://schemas.openxmlformats.org/officeDocument/2006/docPropsVTypes"/>
</file>