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描写派出所禁毒工作汇报材料和方法</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描写派出所禁毒工作汇报材料和方法一大家好！我叫***，是***派出所所长。首先，我代表我所全体民警对各位领导的到来表示欢迎，并诚恳地希望各位领导对我所各项工作提出宝贵意见，使我所的工作更上新台阶。过去的一年，我所在上级的正确领导下，我所坚持...</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描写派出所禁毒工作汇报材料和方法一</w:t>
      </w:r>
    </w:p>
    <w:p>
      <w:pPr>
        <w:ind w:left="0" w:right="0" w:firstLine="560"/>
        <w:spacing w:before="450" w:after="450" w:line="312" w:lineRule="auto"/>
      </w:pPr>
      <w:r>
        <w:rPr>
          <w:rFonts w:ascii="宋体" w:hAnsi="宋体" w:eastAsia="宋体" w:cs="宋体"/>
          <w:color w:val="000"/>
          <w:sz w:val="28"/>
          <w:szCs w:val="28"/>
        </w:rPr>
        <w:t xml:space="preserve">大家好！我叫***，是***派出所所长。首先，我代表我所全体民警对各位领导的到来表示欢迎，并诚恳地希望各位领导对我所各项工作提出宝贵意见，使我所的工作更上新台阶。</w:t>
      </w:r>
    </w:p>
    <w:p>
      <w:pPr>
        <w:ind w:left="0" w:right="0" w:firstLine="560"/>
        <w:spacing w:before="450" w:after="450" w:line="312" w:lineRule="auto"/>
      </w:pPr>
      <w:r>
        <w:rPr>
          <w:rFonts w:ascii="宋体" w:hAnsi="宋体" w:eastAsia="宋体" w:cs="宋体"/>
          <w:color w:val="000"/>
          <w:sz w:val="28"/>
          <w:szCs w:val="28"/>
        </w:rPr>
        <w:t xml:space="preserve">过去的一年，我所在上级的正确领导下，我所坚持以科学发展观理论统领指导各项工作，坚决贯彻执行上级的各项安排部署，围绕全局工作和各项工作目标，全所民警与时俱进，开拓创新，恪尽职守，圆满完成了各项工作任务，为构建“和谐柞水”做出了积极的贡献。现就我所各项工作做一个简要的汇报：</w:t>
      </w:r>
    </w:p>
    <w:p>
      <w:pPr>
        <w:ind w:left="0" w:right="0" w:firstLine="560"/>
        <w:spacing w:before="450" w:after="450" w:line="312" w:lineRule="auto"/>
      </w:pPr>
      <w:r>
        <w:rPr>
          <w:rFonts w:ascii="宋体" w:hAnsi="宋体" w:eastAsia="宋体" w:cs="宋体"/>
          <w:color w:val="000"/>
          <w:sz w:val="28"/>
          <w:szCs w:val="28"/>
        </w:rPr>
        <w:t xml:space="preserve">我所成立于一九七六年，位于***，现有民警7名，其中党员名。民警平均年龄岁，具有本科文化程度的人、专科人、中专人。管辖***三个乡镇和石镇林场。辖区总面积517平方公里，其中森林面积73万亩，管辖20个行政村，96个村民小组，人口近4万人，西柞高速及西康铁路穿境而过。派出所办公场所为一栋面积为平方米的三层楼房，功能基本齐全。</w:t>
      </w:r>
    </w:p>
    <w:p>
      <w:pPr>
        <w:ind w:left="0" w:right="0" w:firstLine="560"/>
        <w:spacing w:before="450" w:after="450" w:line="312" w:lineRule="auto"/>
      </w:pPr>
      <w:r>
        <w:rPr>
          <w:rFonts w:ascii="宋体" w:hAnsi="宋体" w:eastAsia="宋体" w:cs="宋体"/>
          <w:color w:val="000"/>
          <w:sz w:val="28"/>
          <w:szCs w:val="28"/>
        </w:rPr>
        <w:t xml:space="preserve">一是扎实开展了“思想纪律作风学教”活动。通过活动的扎实开展，认真查摆党员民警自身存在的及产生问题的原因，坚定了为人民服务的宗旨意识，明确了今后的努力方向和整改措施。从“全心全意为人民服务”出发，集中力量整改突出问题，提高服务水平，得到了辖区群众的一致认可，学教活动取得了预期效果。</w:t>
      </w:r>
    </w:p>
    <w:p>
      <w:pPr>
        <w:ind w:left="0" w:right="0" w:firstLine="560"/>
        <w:spacing w:before="450" w:after="450" w:line="312" w:lineRule="auto"/>
      </w:pPr>
      <w:r>
        <w:rPr>
          <w:rFonts w:ascii="宋体" w:hAnsi="宋体" w:eastAsia="宋体" w:cs="宋体"/>
          <w:color w:val="000"/>
          <w:sz w:val="28"/>
          <w:szCs w:val="28"/>
        </w:rPr>
        <w:t xml:space="preserve">二是切实加强思想纪律作风建设。我所通过一周一查的细致工作，引导民警认真反思自身“五条禁令”贯彻执行情况，哪些执行的很好，哪些执行的不到位，要做到清清楚楚、明明白白，包括哪些以前执行得好，现在是否有退转，都要搞清楚。通过实例分析和理论分析，让民警明白“五条禁令”是利国利民，而且有利于民警个人的好规定，不是来管大家的，而是通过这个禁令让大家提高的，真正使“五条禁令”的贯彻落到实处，得到好处。同时，结合实际完善了《值班制度》、《请销假制度》、《签到制度》、《警车管理制度》、《卫生制度》等一系列规章制度，进一步规范了内务管理。</w:t>
      </w:r>
    </w:p>
    <w:p>
      <w:pPr>
        <w:ind w:left="0" w:right="0" w:firstLine="560"/>
        <w:spacing w:before="450" w:after="450" w:line="312" w:lineRule="auto"/>
      </w:pPr>
      <w:r>
        <w:rPr>
          <w:rFonts w:ascii="宋体" w:hAnsi="宋体" w:eastAsia="宋体" w:cs="宋体"/>
          <w:color w:val="000"/>
          <w:sz w:val="28"/>
          <w:szCs w:val="28"/>
        </w:rPr>
        <w:t xml:space="preserve">三是积极开展学雷锋活动，全面加强党建工作。通过组织民警观看《雷锋的故事》，讨论雷锋精神的时代意义，引导民警掀起学雷锋活动高潮。用雷锋精神，让民警充分的认识到只有在奉献中个人生命才会闪光，只有在奉献中人生的价值才会体现，从而引导民警树立正确的人生观、世界观、价值观。同事加强党风廉政建设，充分发挥党员的先锋模范作用，派出所的凝聚力和战斗力显著增强。</w:t>
      </w:r>
    </w:p>
    <w:p>
      <w:pPr>
        <w:ind w:left="0" w:right="0" w:firstLine="560"/>
        <w:spacing w:before="450" w:after="450" w:line="312" w:lineRule="auto"/>
      </w:pPr>
      <w:r>
        <w:rPr>
          <w:rFonts w:ascii="宋体" w:hAnsi="宋体" w:eastAsia="宋体" w:cs="宋体"/>
          <w:color w:val="000"/>
          <w:sz w:val="28"/>
          <w:szCs w:val="28"/>
        </w:rPr>
        <w:t xml:space="preserve">       定期向辖区人大代表、政协委员、服务对象汇报工作，广泛征求人民群众对森林公安工作的意见和建议，及时改进工作。经常请上级领导、局纪检监察、法制部门对我所的各项工作进行监督。同时，积极开展了访问民意、访查民情、访排民忧和评议工作、评查问题、评选先进的“三访三评”活动。活动中领导能够率先垂范、以身作责，深入群众当中，密切关注群众心里和社会心态变化，耐心做好思想教育工作，理顺群众情绪。全所人员都能“放下臭架子、甘当小学生”，向人民汇报工作，拜人民为师，真心实意向群众汇报工作，倾听群众的意见、建议，并走出机关，到田间地头里、到群众家中，与百姓“同坐一条板凳”，跟他们拉拉家长话，用百姓听得懂的语言、用百姓乐于接受的形式向人民群众汇报工作。并把学习雷锋精神融入“三访三评”活动中来，大力弘扬雷锋干一行爱一行、专一行精一行的敬业精神，努力形成崇尚先进、学习先进、争当先进的浓厚氛围。通过活动的开展，党员模范带头作用明显加强，全所民警团结一致，政治理论水平进一步提高、警容风纪进一步改善、勤政廉政意识进一步增强，人民群众的满意率达95%以上。</w:t>
      </w:r>
    </w:p>
    <w:p>
      <w:pPr>
        <w:ind w:left="0" w:right="0" w:firstLine="560"/>
        <w:spacing w:before="450" w:after="450" w:line="312" w:lineRule="auto"/>
      </w:pPr>
      <w:r>
        <w:rPr>
          <w:rFonts w:ascii="宋体" w:hAnsi="宋体" w:eastAsia="宋体" w:cs="宋体"/>
          <w:color w:val="000"/>
          <w:sz w:val="28"/>
          <w:szCs w:val="28"/>
        </w:rPr>
        <w:t xml:space="preserve">       我所狠抓执法办案质量，每人建立了执法档案，定期组织民警认真学习行政执法办案程序，并充分运用到办案中去，做到了案卷整洁有序，法律文书、笔录、各种证据齐全，在接处警过程中，不管白天夜晚均能及</w:t>
      </w:r>
    </w:p>
    <w:p>
      <w:pPr>
        <w:ind w:left="0" w:right="0" w:firstLine="560"/>
        <w:spacing w:before="450" w:after="450" w:line="312" w:lineRule="auto"/>
      </w:pPr>
      <w:r>
        <w:rPr>
          <w:rFonts w:ascii="宋体" w:hAnsi="宋体" w:eastAsia="宋体" w:cs="宋体"/>
          <w:color w:val="000"/>
          <w:sz w:val="28"/>
          <w:szCs w:val="28"/>
        </w:rPr>
        <w:t xml:space="preserve">时到达现场，从未延误过。在受理案件过程中，我们认真负责，对每起报警记载详细，未发生推诿现象，在办案过程中未遭到责任投诉、复议撤销、提起诉讼、国家赔偿或执法过错，每起案件均在法定期限内办结或移交，未发生超时限、超范围继续盘问等问题，严格的依照法律履行职责，未发生越权执法或者不依法履行法定职责的行为，未发生乱收费、乱罚款、乱摊派等侵犯群众合法利益的问题。并且根据辖区破坏森林资源案件的规律，进行了周密部署、主动出击，相继破获多起破坏森林资源案件，有效打击了不法分子的嚣张气焰，取得了很好的社会效应。</w:t>
      </w:r>
    </w:p>
    <w:p>
      <w:pPr>
        <w:ind w:left="0" w:right="0" w:firstLine="560"/>
        <w:spacing w:before="450" w:after="450" w:line="312" w:lineRule="auto"/>
      </w:pPr>
      <w:r>
        <w:rPr>
          <w:rFonts w:ascii="宋体" w:hAnsi="宋体" w:eastAsia="宋体" w:cs="宋体"/>
          <w:color w:val="000"/>
          <w:sz w:val="28"/>
          <w:szCs w:val="28"/>
        </w:rPr>
        <w:t xml:space="preserve">以上是我所工作的简要汇报，文字汇报是粗略概括的，具体工作是纷繁复杂的，我知道我们的工作做得还不够好不够细，但我们不避嫌不遮丑，请上级领导检查指正，我们也欢迎各位领导今后多到我们这走走看看。以后的工作中，我们将继续努力，逐一步完善我们的工作，敬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描写派出所禁毒工作汇报材料和方法二</w:t>
      </w:r>
    </w:p>
    <w:p>
      <w:pPr>
        <w:ind w:left="0" w:right="0" w:firstLine="560"/>
        <w:spacing w:before="450" w:after="450" w:line="312" w:lineRule="auto"/>
      </w:pPr>
      <w:r>
        <w:rPr>
          <w:rFonts w:ascii="宋体" w:hAnsi="宋体" w:eastAsia="宋体" w:cs="宋体"/>
          <w:color w:val="000"/>
          <w:sz w:val="28"/>
          <w:szCs w:val="28"/>
        </w:rPr>
        <w:t xml:space="preserve">12月5日(星期六)中午12点多，我带着孩子和我母亲一起去家乐福超市购物，当下午3点多我们从超市出来时，发现电动车电瓶不见了，但是车把手上夹着一张纸条，上面留言：请电瓶失主前往梅园派也所领取电瓶，并且留下了电话号码。这时周围的群众向我讲述了事情的经过——大约下午1：30左右，两名反扒队员发现了偷我电瓶的嫌疑人，一直从大行宫家乐福对面，追至科巷附近，才将犯罪嫌疑人制服。两位反扒队员因为一时无法找到失主，就在车上留下纸条，便将犯罪嫌疑人和电瓶带回所里等候处理了。我虽然没有目睹事情的经过，但从群众的描述中也能想见得到当时的惊心动魂。</w:t>
      </w:r>
    </w:p>
    <w:p>
      <w:pPr>
        <w:ind w:left="0" w:right="0" w:firstLine="560"/>
        <w:spacing w:before="450" w:after="450" w:line="312" w:lineRule="auto"/>
      </w:pPr>
      <w:r>
        <w:rPr>
          <w:rFonts w:ascii="宋体" w:hAnsi="宋体" w:eastAsia="宋体" w:cs="宋体"/>
          <w:color w:val="000"/>
          <w:sz w:val="28"/>
          <w:szCs w:val="28"/>
        </w:rPr>
        <w:t xml:space="preserve">当天下午四点钟我赶到了梅园派出所，一位警官接待了我，在详细地对我进行了身份信息核对后，警官为我作了一份笔录，然后一直把我送到楼下，帮我把电瓶拎到车上，安装好电瓶后，这位警官还教给我一些日常防盗的知识，并且叮嘱我今后注意财产安全。说实话当时我真的太感动，也太激动了，忘了记下这位警官的警号，也忘了问一下那两位反扒队员的名字，甚至忘了说声谢谢……</w:t>
      </w:r>
    </w:p>
    <w:p>
      <w:pPr>
        <w:ind w:left="0" w:right="0" w:firstLine="560"/>
        <w:spacing w:before="450" w:after="450" w:line="312" w:lineRule="auto"/>
      </w:pPr>
      <w:r>
        <w:rPr>
          <w:rFonts w:ascii="宋体" w:hAnsi="宋体" w:eastAsia="宋体" w:cs="宋体"/>
          <w:color w:val="000"/>
          <w:sz w:val="28"/>
          <w:szCs w:val="28"/>
        </w:rPr>
        <w:t xml:space="preserve">其实以前我也曾被偷过一辆电动车，并且报了警，也到南京的某个派也所作过笔录，但是那次那位警官所表现出来的冷漠，令我心寒，仿佛一辆电动车的案值实在太低，甚至不值得他花费时间来了解情况。</w:t>
      </w:r>
    </w:p>
    <w:p>
      <w:pPr>
        <w:ind w:left="0" w:right="0" w:firstLine="560"/>
        <w:spacing w:before="450" w:after="450" w:line="312" w:lineRule="auto"/>
      </w:pPr>
      <w:r>
        <w:rPr>
          <w:rFonts w:ascii="宋体" w:hAnsi="宋体" w:eastAsia="宋体" w:cs="宋体"/>
          <w:color w:val="000"/>
          <w:sz w:val="28"/>
          <w:szCs w:val="28"/>
        </w:rPr>
        <w:t xml:space="preserve">两厢比较，我只能说都是“人民的警察”，差别咋那么大呢?!</w:t>
      </w:r>
    </w:p>
    <w:p>
      <w:pPr>
        <w:ind w:left="0" w:right="0" w:firstLine="560"/>
        <w:spacing w:before="450" w:after="450" w:line="312" w:lineRule="auto"/>
      </w:pPr>
      <w:r>
        <w:rPr>
          <w:rFonts w:ascii="宋体" w:hAnsi="宋体" w:eastAsia="宋体" w:cs="宋体"/>
          <w:color w:val="000"/>
          <w:sz w:val="28"/>
          <w:szCs w:val="28"/>
        </w:rPr>
        <w:t xml:space="preserve">所以我想请标点的节目主持人帮个忙，在节目中帮我说声谢谢!感谢那两位反扒队员，因为有了他们的守护，我们才能在这座城市安居乐业;感谢那位警官，因为有了他耐心细致的工作，我们才感受到“为人民服务”的不是一句空话!感谢他们牺牲了所有的节假日，用自己的心血为我们铸起了一道金色盾牌!祝愿他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描写派出所禁毒工作汇报材料和方法三</w:t>
      </w:r>
    </w:p>
    <w:p>
      <w:pPr>
        <w:ind w:left="0" w:right="0" w:firstLine="560"/>
        <w:spacing w:before="450" w:after="450" w:line="312" w:lineRule="auto"/>
      </w:pPr>
      <w:r>
        <w:rPr>
          <w:rFonts w:ascii="宋体" w:hAnsi="宋体" w:eastAsia="宋体" w:cs="宋体"/>
          <w:color w:val="000"/>
          <w:sz w:val="28"/>
          <w:szCs w:val="28"/>
        </w:rPr>
        <w:t xml:space="preserve">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自x月xx号以来,本人认真参与了派出所组织开展的学习大讨论。深刻认识此次活动开展的重要性和必要性。认真学习上级领导讲话精神，并对照派出所工作实际，查摆自身存在的问题和不足。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一是为民服务宗旨观念不够牢固。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二是为民服务的宗旨意识淡薄。</w:t>
      </w:r>
    </w:p>
    <w:p>
      <w:pPr>
        <w:ind w:left="0" w:right="0" w:firstLine="560"/>
        <w:spacing w:before="450" w:after="450" w:line="312" w:lineRule="auto"/>
      </w:pPr>
      <w:r>
        <w:rPr>
          <w:rFonts w:ascii="宋体" w:hAnsi="宋体" w:eastAsia="宋体" w:cs="宋体"/>
          <w:color w:val="000"/>
          <w:sz w:val="28"/>
          <w:szCs w:val="28"/>
        </w:rPr>
        <w:t xml:space="preserve">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三是与群众沟通不畅。</w:t>
      </w:r>
    </w:p>
    <w:p>
      <w:pPr>
        <w:ind w:left="0" w:right="0" w:firstLine="560"/>
        <w:spacing w:before="450" w:after="450" w:line="312" w:lineRule="auto"/>
      </w:pPr>
      <w:r>
        <w:rPr>
          <w:rFonts w:ascii="宋体" w:hAnsi="宋体" w:eastAsia="宋体" w:cs="宋体"/>
          <w:color w:val="000"/>
          <w:sz w:val="28"/>
          <w:szCs w:val="28"/>
        </w:rPr>
        <w:t xml:space="preserve">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四是部分工作职责不清。</w:t>
      </w:r>
    </w:p>
    <w:p>
      <w:pPr>
        <w:ind w:left="0" w:right="0" w:firstLine="560"/>
        <w:spacing w:before="450" w:after="450" w:line="312" w:lineRule="auto"/>
      </w:pPr>
      <w:r>
        <w:rPr>
          <w:rFonts w:ascii="宋体" w:hAnsi="宋体" w:eastAsia="宋体" w:cs="宋体"/>
          <w:color w:val="000"/>
          <w:sz w:val="28"/>
          <w:szCs w:val="28"/>
        </w:rPr>
        <w:t xml:space="preserve">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思想上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二、在作风上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三、在工作上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下一步努力方向通过教育整顿学习，我深刻体会到作为一名公安干警，必须做到坚持严格公正执法，树立全心全意为人民群众服务的思想，用党员标准严格要求自己。在工作上，要刻苦钻研，不断进取、勇于攀登科学高峰，把创新意思融入__新时代中国特色社会主义思想体系，一心为民，争做时代楷模。</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活动自我剖析材料对于大队“坚持政治建警全面从严治警”教育整顿活动的统一安排，已在短期时间内，通过多种方法进行学习，深入了解并学习了习近平***关于加强新时代公安工作重要论述。</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描写派出所禁毒工作汇报材料和方法四</w:t>
      </w:r>
    </w:p>
    <w:p>
      <w:pPr>
        <w:ind w:left="0" w:right="0" w:firstLine="560"/>
        <w:spacing w:before="450" w:after="450" w:line="312" w:lineRule="auto"/>
      </w:pPr>
      <w:r>
        <w:rPr>
          <w:rFonts w:ascii="宋体" w:hAnsi="宋体" w:eastAsia="宋体" w:cs="宋体"/>
          <w:color w:val="000"/>
          <w:sz w:val="28"/>
          <w:szCs w:val="28"/>
        </w:rPr>
        <w:t xml:space="preserve">我是xx警官学院xx级xx专业的学生，今年xx月份刚开学，按照学校的安排来到xx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w:t>
      </w:r>
    </w:p>
    <w:p>
      <w:pPr>
        <w:ind w:left="0" w:right="0" w:firstLine="560"/>
        <w:spacing w:before="450" w:after="450" w:line="312" w:lineRule="auto"/>
      </w:pPr>
      <w:r>
        <w:rPr>
          <w:rFonts w:ascii="宋体" w:hAnsi="宋体" w:eastAsia="宋体" w:cs="宋体"/>
          <w:color w:val="000"/>
          <w:sz w:val="28"/>
          <w:szCs w:val="28"/>
        </w:rPr>
        <w:t xml:space="preserve">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w:t>
      </w:r>
    </w:p>
    <w:p>
      <w:pPr>
        <w:ind w:left="0" w:right="0" w:firstLine="560"/>
        <w:spacing w:before="450" w:after="450" w:line="312" w:lineRule="auto"/>
      </w:pPr>
      <w:r>
        <w:rPr>
          <w:rFonts w:ascii="宋体" w:hAnsi="宋体" w:eastAsia="宋体" w:cs="宋体"/>
          <w:color w:val="000"/>
          <w:sz w:val="28"/>
          <w:szCs w:val="28"/>
        </w:rPr>
        <w:t xml:space="preserve">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w:t>
      </w:r>
    </w:p>
    <w:p>
      <w:pPr>
        <w:ind w:left="0" w:right="0" w:firstLine="560"/>
        <w:spacing w:before="450" w:after="450" w:line="312" w:lineRule="auto"/>
      </w:pPr>
      <w:r>
        <w:rPr>
          <w:rFonts w:ascii="宋体" w:hAnsi="宋体" w:eastAsia="宋体" w:cs="宋体"/>
          <w:color w:val="000"/>
          <w:sz w:val="28"/>
          <w:szCs w:val="28"/>
        </w:rPr>
        <w:t xml:space="preserve">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公安局党委的正确领导下，在镇党委、政府的大力支持下，在全所民警的密切配合下，我坚持立足本职，认真比贯彻落实科学发展观，以“发案少，秩序好，社会稳定，群众满意”为总体工作目标，以“三基”工程和“三项”建设为中心，全力推进派出所规范化进程，带领全所民警较好地完成了各项任务，有效维护了辖区治安和政治稳定。现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我认真学习了科学发展观、始终加强社会主义法治理念教育学习，通过学习，我进一步坚定了为民服务理念，在工作中牢固树立执法为民意识，切实打牢了“人民公安为人安”的思想基础。</w:t>
      </w:r>
    </w:p>
    <w:p>
      <w:pPr>
        <w:ind w:left="0" w:right="0" w:firstLine="560"/>
        <w:spacing w:before="450" w:after="450" w:line="312" w:lineRule="auto"/>
      </w:pPr>
      <w:r>
        <w:rPr>
          <w:rFonts w:ascii="宋体" w:hAnsi="宋体" w:eastAsia="宋体" w:cs="宋体"/>
          <w:color w:val="000"/>
          <w:sz w:val="28"/>
          <w:szCs w:val="28"/>
        </w:rPr>
        <w:t xml:space="preserve">20xx年，在局党委的正确领导下，认真贯彻落实市政法委开展纪律作风整顿活动，社会治安秩序大整顿活动，自查自纠，提高民警的执法公信力，与每位民警签定纪律作风目标责任状，规定约束其行为，切实加强民警政治思想教育，继续强化社会主义法治理念教育和警风警纪教育活动，果断杜绝了有法不依，执法不严，滥用职权等问题在我所发生，在此基础上，抓好执法环节的监督制约，加强内部监督，果断执行“五条禁令”和“六条警规”，落实警务公开制度，我坚持以身作则，严格遵守各项纪律，不断反腐倡廉的自觉性，有效预防派出所内部违法违纪事件的发生，20xx年派出所实现零违纪，为确保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我能全面把握民警思想动态，思想政治工作有的放失，力所能及关心民警的的工作生活，对民警或家属生病时及时探望，从而暖和了警心，凝聚了警心。通过狠抓队伍教育治理，派出所民警综合素质及廉洁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1、以人口管理为基础，强化基层基础工作</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办证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xx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在政治理论学习方面的自学性还需进一步加强，在队伍建设的治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宋体" w:hAnsi="宋体" w:eastAsia="宋体" w:cs="宋体"/>
          <w:color w:val="000"/>
          <w:sz w:val="28"/>
          <w:szCs w:val="28"/>
        </w:rPr>
        <w:t xml:space="preserve">今后我将进一步牢固树立宗旨意识，不断增加学习自学性、主动性，工作求真务实，在今后的工作中，不断克服和改进不足，使我各项工作在新的一年中得到进一步提高。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描写派出所禁毒工作汇报材料和方法六</w:t>
      </w:r>
    </w:p>
    <w:p>
      <w:pPr>
        <w:ind w:left="0" w:right="0" w:firstLine="560"/>
        <w:spacing w:before="450" w:after="450" w:line="312" w:lineRule="auto"/>
      </w:pPr>
      <w:r>
        <w:rPr>
          <w:rFonts w:ascii="宋体" w:hAnsi="宋体" w:eastAsia="宋体" w:cs="宋体"/>
          <w:color w:val="000"/>
          <w:sz w:val="28"/>
          <w:szCs w:val="28"/>
        </w:rPr>
        <w:t xml:space="preserve">接《县应对新型冠状病毒感染的肺炎疫情应急指挥部农村地区疫情防控专班关于转发市督导组督查情况的通知》文件后，我镇及时对标问题开展整改，现将整改情况汇报如下：</w:t>
      </w:r>
    </w:p>
    <w:p>
      <w:pPr>
        <w:ind w:left="0" w:right="0" w:firstLine="560"/>
        <w:spacing w:before="450" w:after="450" w:line="312" w:lineRule="auto"/>
      </w:pPr>
      <w:r>
        <w:rPr>
          <w:rFonts w:ascii="宋体" w:hAnsi="宋体" w:eastAsia="宋体" w:cs="宋体"/>
          <w:color w:val="000"/>
          <w:sz w:val="28"/>
          <w:szCs w:val="28"/>
        </w:rPr>
        <w:t xml:space="preserve">我镇高度重视问题反馈，以积极作为的责任担当狠抓整改落实，镇指挥部下设的14个工作组组长及时沟通、洽谈协商，找准问题关键点，把脉问诊、开方抓药，明确由各组根据自身职能职责落实所对应问题的整改。</w:t>
      </w:r>
    </w:p>
    <w:p>
      <w:pPr>
        <w:ind w:left="0" w:right="0" w:firstLine="560"/>
        <w:spacing w:before="450" w:after="450" w:line="312" w:lineRule="auto"/>
      </w:pPr>
      <w:r>
        <w:rPr>
          <w:rFonts w:ascii="宋体" w:hAnsi="宋体" w:eastAsia="宋体" w:cs="宋体"/>
          <w:color w:val="000"/>
          <w:sz w:val="28"/>
          <w:szCs w:val="28"/>
        </w:rPr>
        <w:t xml:space="preserve">（一）针对个别小区进出人员体温检测不严，个别小区无体温检测设备的问题由小区管理专项工作组负责整改。1.加紧物资采购。截止目前，辖区内11个小区仍有3个小区由于物质匮乏暂未配备额温枪，对此我镇加紧设备采购，同时对于3个暂无体温检测设备的小区，加强人员出入询问登记工作，详细记录个人有关信息。2.扩大宣传氛围。张贴宣传海报、宣传标语，在出入登记处发放宣传小卡片，充分提升群众自我防护意识。对于3个暂无体温检测设备的小区倾斜防疫知识宣传力度，呼吁号召各住户在物资困难时期每日自行在家中测量体温并及时报告异常情况。3.开展日常巡逻。工作组联合派出所、社区干部、志愿者常态化开展联合巡逻，不定时到各个小区开展督查督导工作，确保严格按照要求开展进出人员体温检测、信息登记等。</w:t>
      </w:r>
    </w:p>
    <w:p>
      <w:pPr>
        <w:ind w:left="0" w:right="0" w:firstLine="560"/>
        <w:spacing w:before="450" w:after="450" w:line="312" w:lineRule="auto"/>
      </w:pPr>
      <w:r>
        <w:rPr>
          <w:rFonts w:ascii="宋体" w:hAnsi="宋体" w:eastAsia="宋体" w:cs="宋体"/>
          <w:color w:val="000"/>
          <w:sz w:val="28"/>
          <w:szCs w:val="28"/>
        </w:rPr>
        <w:t xml:space="preserve">（二）针对天气转暖，农村外出人员较多，防护不到位的问题由人员管理和卡口管理专项工作组负责整改。1.严格每日督查。在每日巡查中，严格督查村、社区卡口管理情况，严格督查封闭式管理宣传情况，要求各村提升宣传力度，务必做到家喻户晓。2.加强执法力度。务必做到每2天进出一次，严格执行人员出入登记规定，针对未佩戴口罩的一律不得放行，针对多次宣传仍不听招呼，甚至闯卡、逃卡的，一律从严从重处理。</w:t>
      </w:r>
    </w:p>
    <w:p>
      <w:pPr>
        <w:ind w:left="0" w:right="0" w:firstLine="560"/>
        <w:spacing w:before="450" w:after="450" w:line="312" w:lineRule="auto"/>
      </w:pPr>
      <w:r>
        <w:rPr>
          <w:rFonts w:ascii="宋体" w:hAnsi="宋体" w:eastAsia="宋体" w:cs="宋体"/>
          <w:color w:val="000"/>
          <w:sz w:val="28"/>
          <w:szCs w:val="28"/>
        </w:rPr>
        <w:t xml:space="preserve">（一）深化思想认识疫情就是命令、防控就是责任，紧紧围绕疫情防控工作为中心，统筹协调好各类工作的开展，绷紧思想之弦、筑牢防疫之墙，铆足行动之劲，确保疫情期间，全镇上下干部队伍政治站位高，思想意识好。</w:t>
      </w:r>
    </w:p>
    <w:p>
      <w:pPr>
        <w:ind w:left="0" w:right="0" w:firstLine="560"/>
        <w:spacing w:before="450" w:after="450" w:line="312" w:lineRule="auto"/>
      </w:pPr>
      <w:r>
        <w:rPr>
          <w:rFonts w:ascii="宋体" w:hAnsi="宋体" w:eastAsia="宋体" w:cs="宋体"/>
          <w:color w:val="000"/>
          <w:sz w:val="28"/>
          <w:szCs w:val="28"/>
        </w:rPr>
        <w:t xml:space="preserve">（二）强化工作落实忠于职守、担责不误、临难不怯，镇村干部要切实做到守土有责、守土负责、守土尽责，为百姓谋福利，广泛开展农村疫情防控“四个三”宣传，推进《市农村疫情防控“八条”》落实落地，保障平稳度过疫情防控期。</w:t>
      </w:r>
    </w:p>
    <w:p>
      <w:pPr>
        <w:ind w:left="0" w:right="0" w:firstLine="560"/>
        <w:spacing w:before="450" w:after="450" w:line="312" w:lineRule="auto"/>
      </w:pPr>
      <w:r>
        <w:rPr>
          <w:rFonts w:ascii="宋体" w:hAnsi="宋体" w:eastAsia="宋体" w:cs="宋体"/>
          <w:color w:val="000"/>
          <w:sz w:val="28"/>
          <w:szCs w:val="28"/>
        </w:rPr>
        <w:t xml:space="preserve">（三）细化方法措施问题出现不可怕，及时解决有办法。针对出现的问题，举一反三、立行立改，及时完善防控机制，及时部署最新工作，以担当有为的责任心做好疫情防控，定时收集各类信息，定时召开工作会议，协商讨论解决办法，细化工作方法措施，一步一个脚印镶嵌防“冠”之路，确保打赢打好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描写派出所禁毒工作汇报材料和方法七</w:t>
      </w:r>
    </w:p>
    <w:p>
      <w:pPr>
        <w:ind w:left="0" w:right="0" w:firstLine="560"/>
        <w:spacing w:before="450" w:after="450" w:line="312" w:lineRule="auto"/>
      </w:pPr>
      <w:r>
        <w:rPr>
          <w:rFonts w:ascii="宋体" w:hAnsi="宋体" w:eastAsia="宋体" w:cs="宋体"/>
          <w:color w:val="000"/>
          <w:sz w:val="28"/>
          <w:szCs w:val="28"/>
        </w:rPr>
        <w:t xml:space="preserve">近年来，我所在县局党委的正确领导下，深入学习贯彻落实科学发展观，全面推进“三基”建设和三项建设，派出所工作取得了一定的成绩。_年荣获队伍县级先进单位，_年荣获服务经济社会发展特别贡献奖，_年荣获支持“两区”建设先进单位、_市人民政府消防工作先进单位。民警章晓光荣获_年全国优秀社区民警，_年_市先进工作者。现将我所基本情况汇报如下：</w:t>
      </w:r>
    </w:p>
    <w:p>
      <w:pPr>
        <w:ind w:left="0" w:right="0" w:firstLine="560"/>
        <w:spacing w:before="450" w:after="450" w:line="312" w:lineRule="auto"/>
      </w:pPr>
      <w:r>
        <w:rPr>
          <w:rFonts w:ascii="宋体" w:hAnsi="宋体" w:eastAsia="宋体" w:cs="宋体"/>
          <w:color w:val="000"/>
          <w:sz w:val="28"/>
          <w:szCs w:val="28"/>
        </w:rPr>
        <w:t xml:space="preserve">一、我所基本情况</w:t>
      </w:r>
    </w:p>
    <w:p>
      <w:pPr>
        <w:ind w:left="0" w:right="0" w:firstLine="560"/>
        <w:spacing w:before="450" w:after="450" w:line="312" w:lineRule="auto"/>
      </w:pPr>
      <w:r>
        <w:rPr>
          <w:rFonts w:ascii="宋体" w:hAnsi="宋体" w:eastAsia="宋体" w:cs="宋体"/>
          <w:color w:val="000"/>
          <w:sz w:val="28"/>
          <w:szCs w:val="28"/>
        </w:rPr>
        <w:t xml:space="preserve">我所现有民警20名，队伍平均年龄36岁，其中大专以上学历15名，中共党员20名。辖区面积82k㎡人口69000人，其中社区居委会11个，村委会10个。_年8月我所新建办公大楼和民警食堂，并投入使用总投资160万元，极大地改善了民警的办公条件，改变了城区派出所60年无办公用房的历史。我所有全省一级档案室1个，并配备密集架。大小会议室2个(其中视频会议室1个)，民警健身活动室1个，并在窗口和大厅门楣安装了led液晶显示屏，提高了为民服务的品位。全所民警人均一台电脑，派出所绿化面积达到50%。</w:t>
      </w:r>
    </w:p>
    <w:p>
      <w:pPr>
        <w:ind w:left="0" w:right="0" w:firstLine="560"/>
        <w:spacing w:before="450" w:after="450" w:line="312" w:lineRule="auto"/>
      </w:pPr>
      <w:r>
        <w:rPr>
          <w:rFonts w:ascii="宋体" w:hAnsi="宋体" w:eastAsia="宋体" w:cs="宋体"/>
          <w:color w:val="000"/>
          <w:sz w:val="28"/>
          <w:szCs w:val="28"/>
        </w:rPr>
        <w:t xml:space="preserve">二、矛盾化解工作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_年4月21日，全局化解矛盾纠纷推进工作现场会在我所召开，并作了典型发言。</w:t>
      </w:r>
    </w:p>
    <w:p>
      <w:pPr>
        <w:ind w:left="0" w:right="0" w:firstLine="560"/>
        <w:spacing w:before="450" w:after="450" w:line="312" w:lineRule="auto"/>
      </w:pPr>
      <w:r>
        <w:rPr>
          <w:rFonts w:ascii="宋体" w:hAnsi="宋体" w:eastAsia="宋体" w:cs="宋体"/>
          <w:color w:val="000"/>
          <w:sz w:val="28"/>
          <w:szCs w:val="28"/>
        </w:rPr>
        <w:t xml:space="preserve">三、加强社会治安专项治理，全力维护社会稳定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1、结合开展“冬季行动”和“百日”治安整治行动,打击违法犯罪。在县局组织开展 “百日整治”专项行动中，建昌派出所从实际治安状况着眼，立足会战重点，着力会战结合点，强化会战措施，使会战与各项公安工作有机结合，明确了工作目标，全所民警以决战决胜的姿态投入到各项工作中，奋力拼搏，连续作战，使“百日会战”取得圆满成功。在全所民警的共同努力下，抓获网上逃犯8名;治安案件：办理治安案件168起，查处161起;排查化解矛盾纠纷127起;集中整治辖区治安乱点189处;加强社会治安巡逻防控力度，处警 45次，投入巡逻力量412人;抓获扒窃违法犯罪嫌疑人3名;抓获现形违法犯罪嫌疑人68名。</w:t>
      </w:r>
    </w:p>
    <w:p>
      <w:pPr>
        <w:ind w:left="0" w:right="0" w:firstLine="560"/>
        <w:spacing w:before="450" w:after="450" w:line="312" w:lineRule="auto"/>
      </w:pPr>
      <w:r>
        <w:rPr>
          <w:rFonts w:ascii="宋体" w:hAnsi="宋体" w:eastAsia="宋体" w:cs="宋体"/>
          <w:color w:val="000"/>
          <w:sz w:val="28"/>
          <w:szCs w:val="28"/>
        </w:rPr>
        <w:t xml:space="preserve">2、加强安全管理工作。对辖区的重点消防单位进行严格的安全检查管理，使消防设施、应急措施、安全责任制度等落实到位;对宾馆旅店业、网吧、歌舞厅、美容美发业、废品收购业、公共娱乐场所进行不定期的安全监督和检查。</w:t>
      </w:r>
    </w:p>
    <w:p>
      <w:pPr>
        <w:ind w:left="0" w:right="0" w:firstLine="560"/>
        <w:spacing w:before="450" w:after="450" w:line="312" w:lineRule="auto"/>
      </w:pPr>
      <w:r>
        <w:rPr>
          <w:rFonts w:ascii="宋体" w:hAnsi="宋体" w:eastAsia="宋体" w:cs="宋体"/>
          <w:color w:val="000"/>
          <w:sz w:val="28"/>
          <w:szCs w:val="28"/>
        </w:rPr>
        <w:t xml:space="preserve">四、校园周边环境整治</w:t>
      </w:r>
    </w:p>
    <w:p>
      <w:pPr>
        <w:ind w:left="0" w:right="0" w:firstLine="560"/>
        <w:spacing w:before="450" w:after="450" w:line="312" w:lineRule="auto"/>
      </w:pPr>
      <w:r>
        <w:rPr>
          <w:rFonts w:ascii="宋体" w:hAnsi="宋体" w:eastAsia="宋体" w:cs="宋体"/>
          <w:color w:val="000"/>
          <w:sz w:val="28"/>
          <w:szCs w:val="28"/>
        </w:rPr>
        <w:t xml:space="preserve">结合县局开展全县学校及周边治安环境集中整治专项行动，建昌派出所加大安全隐患排查力度，对学校、幼儿园及周边地区开展滚动排查，加大重点人员管控力度，工作开展以来，共排查辖区小学7所，幼儿园12所 ，排查教职工812余人，厨师21余人，保安、门卫13余人。</w:t>
      </w:r>
    </w:p>
    <w:p>
      <w:pPr>
        <w:ind w:left="0" w:right="0" w:firstLine="560"/>
        <w:spacing w:before="450" w:after="450" w:line="312" w:lineRule="auto"/>
      </w:pPr>
      <w:r>
        <w:rPr>
          <w:rFonts w:ascii="宋体" w:hAnsi="宋体" w:eastAsia="宋体" w:cs="宋体"/>
          <w:color w:val="000"/>
          <w:sz w:val="28"/>
          <w:szCs w:val="28"/>
        </w:rPr>
        <w:t xml:space="preserve">五、多措并举全力开展世博安保工作</w:t>
      </w:r>
    </w:p>
    <w:p>
      <w:pPr>
        <w:ind w:left="0" w:right="0" w:firstLine="560"/>
        <w:spacing w:before="450" w:after="450" w:line="312" w:lineRule="auto"/>
      </w:pPr>
      <w:r>
        <w:rPr>
          <w:rFonts w:ascii="宋体" w:hAnsi="宋体" w:eastAsia="宋体" w:cs="宋体"/>
          <w:color w:val="000"/>
          <w:sz w:val="28"/>
          <w:szCs w:val="28"/>
        </w:rPr>
        <w:t xml:space="preserve">一是强化预警，严密排查化解不稳定因素。二是强化清查，加大对复杂区域和人员的管控力度。对可能威胁社会稳定的人、场所等隐患开展了地毯式、高密度大清查，最大限度地控制违法犯罪分子的藏身、落脚点。将重点人员、涉法涉诉人员等“六大人员”进行深入摸排，做到底数清，情况明，落实管控措施，严密控制。对出租房屋、小旅馆、流动人口等管控薄弱的部位持续进行清查，严密纳入管理范围，及时扫除了治安盲区、盲点。目前，已办理入院肇事肇祸精神病人2人，国保重点对象1人，共走访企事业单位11家、店面门市86家、建筑工地7处，新登记暂住人口52人、房屋出租户39户，检查网吧10家，处罚违规旅馆、网吧4家。三是强化整治，加强公共安全管理。深入扎实地开展了治安安全隐患排查整治工作，对辖区危化物品使用、储存单位逐一落实责任民警，并同每一家危化物品单位签定责任状，督促主管单位和企业落实安全防范措施。加强对全区人员密集场所、烟花爆竹经营等重要场所进行了安全隐患大排查，共发现不安全隐患5处，下发《限期责令整改通知书》5份。四是强化打防，严密社会面治安管控。坚持以打开路、打防并举，严密强化社会面治安控制，3月份以来，全所共化解各类社会矛盾65起，依法严厉打击各类不法人员7人。同时，组织力量，不断加大巡逻力度和密度，强化案件高发区域、部位和时段的治安巡逻，严防、严打、严控各类现行违法犯罪，有效遏制了各类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描写派出所禁毒工作汇报材料和方法八</w:t>
      </w:r>
    </w:p>
    <w:p>
      <w:pPr>
        <w:ind w:left="0" w:right="0" w:firstLine="560"/>
        <w:spacing w:before="450" w:after="450" w:line="312" w:lineRule="auto"/>
      </w:pPr>
      <w:r>
        <w:rPr>
          <w:rFonts w:ascii="宋体" w:hAnsi="宋体" w:eastAsia="宋体" w:cs="宋体"/>
          <w:color w:val="000"/>
          <w:sz w:val="28"/>
          <w:szCs w:val="28"/>
        </w:rPr>
        <w:t xml:space="preserve">20xx年，xxx派出所在县局和辖区乡党委、政府的正确领导下，紧紧围绕全县公安工作目标，深入推进“三项重点工作”和“三项建设”，并结合本辖区实际，以维护政治稳定、社会稳定为主线，以夯实基层工作为基础，以稳定大局为关键，以为民服务为宗旨，较好的完成了各项公安工作任务，现将全年工作汇报如下：</w:t>
      </w:r>
    </w:p>
    <w:p>
      <w:pPr>
        <w:ind w:left="0" w:right="0" w:firstLine="560"/>
        <w:spacing w:before="450" w:after="450" w:line="312" w:lineRule="auto"/>
      </w:pPr>
      <w:r>
        <w:rPr>
          <w:rFonts w:ascii="宋体" w:hAnsi="宋体" w:eastAsia="宋体" w:cs="宋体"/>
          <w:color w:val="000"/>
          <w:sz w:val="28"/>
          <w:szCs w:val="28"/>
        </w:rPr>
        <w:t xml:space="preserve">全年共接处警83起，其中刑事案件6起，破2起，治安案件35起，查处35起，调解纠纷39起，全年无政治案件发生，无治安灾害事故发生。</w:t>
      </w:r>
    </w:p>
    <w:p>
      <w:pPr>
        <w:ind w:left="0" w:right="0" w:firstLine="560"/>
        <w:spacing w:before="450" w:after="450" w:line="312" w:lineRule="auto"/>
      </w:pPr>
      <w:r>
        <w:rPr>
          <w:rFonts w:ascii="宋体" w:hAnsi="宋体" w:eastAsia="宋体" w:cs="宋体"/>
          <w:color w:val="000"/>
          <w:sz w:val="28"/>
          <w:szCs w:val="28"/>
        </w:rPr>
        <w:t xml:space="preserve">1、坚持不懈地维护政治稳定。我所注重“xx”、“门徒会”等xx组织活动的情报信息的收集工作，加强隐蔽力量的布建，密切掌握严重妨害社会政治稳定的人员、事件和动态。我所深入排查辖区各类社会矛盾状况，做到及时发现、及时分析、研判和化解。</w:t>
      </w:r>
    </w:p>
    <w:p>
      <w:pPr>
        <w:ind w:left="0" w:right="0" w:firstLine="560"/>
        <w:spacing w:before="450" w:after="450" w:line="312" w:lineRule="auto"/>
      </w:pPr>
      <w:r>
        <w:rPr>
          <w:rFonts w:ascii="宋体" w:hAnsi="宋体" w:eastAsia="宋体" w:cs="宋体"/>
          <w:color w:val="000"/>
          <w:sz w:val="28"/>
          <w:szCs w:val="28"/>
        </w:rPr>
        <w:t xml:space="preserve">20_年8月5日，谭宝福（安徽泾县人）诽谤潘平（xxx书记），遭到潘平等人殴打致轻微伤。我所受理了案件，当日该谭在xxx乡卫生院治伤后既离开我县，去向不明，多次与谭联系均无结果，以致案件未能办理结案。20_年3月份以来，谭宝福先后多次到有关部门信访，反应案件处理不公，要求依法处理，否则进行报复。县局领导高度重视，抽调治安大队、法制室和我所负责人组成专案调查组，到泾县去合肥，向相关部门和领导汇报，于5月19日案件处理到位，消除了隐患。</w:t>
      </w:r>
    </w:p>
    <w:p>
      <w:pPr>
        <w:ind w:left="0" w:right="0" w:firstLine="560"/>
        <w:spacing w:before="450" w:after="450" w:line="312" w:lineRule="auto"/>
      </w:pPr>
      <w:r>
        <w:rPr>
          <w:rFonts w:ascii="宋体" w:hAnsi="宋体" w:eastAsia="宋体" w:cs="宋体"/>
          <w:color w:val="000"/>
          <w:sz w:val="28"/>
          <w:szCs w:val="28"/>
        </w:rPr>
        <w:t xml:space="preserve">2、用心开展世博安保工作。切实把世博安保当作今年一项重点任务来抓，一项政治任务来完成，结合本地实际开展世博会安保工作，认真做好对辖区各类重点人员排查管控，掌握重点人员思想动态、位置行踪，落实管控措施，确保做到底数清、状况明、管到位、不出事，切实增强对辖区各类重点人员掌控潜力。</w:t>
      </w:r>
    </w:p>
    <w:p>
      <w:pPr>
        <w:ind w:left="0" w:right="0" w:firstLine="560"/>
        <w:spacing w:before="450" w:after="450" w:line="312" w:lineRule="auto"/>
      </w:pPr>
      <w:r>
        <w:rPr>
          <w:rFonts w:ascii="宋体" w:hAnsi="宋体" w:eastAsia="宋体" w:cs="宋体"/>
          <w:color w:val="000"/>
          <w:sz w:val="28"/>
          <w:szCs w:val="28"/>
        </w:rPr>
        <w:t xml:space="preserve">4月23日，县局要求我所对xxx乡扫帚河村汪某背景进行审查，汪某是我辖区的一位个体户，表现良好，无违法犯罪记录，符和条件。但细心的民警了解到一重要信息，汪某准备在9月份到上海世博会，还未申请办理相关手续，但是此刻申请的汪某是一名在上海河兴管控水域的船员，民警仔细了解状况后得知，汪某三年前在上海河兴管控水域打工，离开时，丢失相关证件，可能是别人冒用了他的证件。我所将信息反馈到县局，取消了冒用汪某人的申请资格，消除了一大隐患。</w:t>
      </w:r>
    </w:p>
    <w:p>
      <w:pPr>
        <w:ind w:left="0" w:right="0" w:firstLine="560"/>
        <w:spacing w:before="450" w:after="450" w:line="312" w:lineRule="auto"/>
      </w:pPr>
      <w:r>
        <w:rPr>
          <w:rFonts w:ascii="宋体" w:hAnsi="宋体" w:eastAsia="宋体" w:cs="宋体"/>
          <w:color w:val="000"/>
          <w:sz w:val="28"/>
          <w:szCs w:val="28"/>
        </w:rPr>
        <w:t xml:space="preserve">3、严厉打击违法犯罪行为。我所用心开展市、县局组织的各项专项行动，对重点地区、部位、场所，有针对性的开展了专项整治活动3次。</w:t>
      </w:r>
    </w:p>
    <w:p>
      <w:pPr>
        <w:ind w:left="0" w:right="0" w:firstLine="560"/>
        <w:spacing w:before="450" w:after="450" w:line="312" w:lineRule="auto"/>
      </w:pPr>
      <w:r>
        <w:rPr>
          <w:rFonts w:ascii="宋体" w:hAnsi="宋体" w:eastAsia="宋体" w:cs="宋体"/>
          <w:color w:val="000"/>
          <w:sz w:val="28"/>
          <w:szCs w:val="28"/>
        </w:rPr>
        <w:t xml:space="preserve">12月3日，我所接xxx乡乌牛河村居民梁某报警，自家的狗被人毒死后偷走。接警后，民警迅速追击，在yyy镇四顾冲村将偷狗人项某抓获，该项随身携带作案工具毒针2根，农家狗4条。经审查该项交代了在yyy、xxx等地使用毒针，毒死农村家狗的犯罪事实，有力地打击了犯罪。</w:t>
      </w:r>
    </w:p>
    <w:p>
      <w:pPr>
        <w:ind w:left="0" w:right="0" w:firstLine="560"/>
        <w:spacing w:before="450" w:after="450" w:line="312" w:lineRule="auto"/>
      </w:pPr>
      <w:r>
        <w:rPr>
          <w:rFonts w:ascii="宋体" w:hAnsi="宋体" w:eastAsia="宋体" w:cs="宋体"/>
          <w:color w:val="000"/>
          <w:sz w:val="28"/>
          <w:szCs w:val="28"/>
        </w:rPr>
        <w:t xml:space="preserve">4、多策并举，强化治安管理。</w:t>
      </w:r>
    </w:p>
    <w:p>
      <w:pPr>
        <w:ind w:left="0" w:right="0" w:firstLine="560"/>
        <w:spacing w:before="450" w:after="450" w:line="312" w:lineRule="auto"/>
      </w:pPr>
      <w:r>
        <w:rPr>
          <w:rFonts w:ascii="宋体" w:hAnsi="宋体" w:eastAsia="宋体" w:cs="宋体"/>
          <w:color w:val="000"/>
          <w:sz w:val="28"/>
          <w:szCs w:val="28"/>
        </w:rPr>
        <w:t xml:space="preserve">（1）开展校园环境整治工作。坚持定期进行走访校园，开展送法进校园活动，严厉整治校园周边环境，把校园周边重点人纳入视线，建立管控机制。</w:t>
      </w:r>
    </w:p>
    <w:p>
      <w:pPr>
        <w:ind w:left="0" w:right="0" w:firstLine="560"/>
        <w:spacing w:before="450" w:after="450" w:line="312" w:lineRule="auto"/>
      </w:pPr>
      <w:r>
        <w:rPr>
          <w:rFonts w:ascii="宋体" w:hAnsi="宋体" w:eastAsia="宋体" w:cs="宋体"/>
          <w:color w:val="000"/>
          <w:sz w:val="28"/>
          <w:szCs w:val="28"/>
        </w:rPr>
        <w:t xml:space="preserve">（2）加强民爆物品的管理。我所坚持每月检查核对，落实职责，对隐患能做到及时发现，全年发现并排除隐患3起。同时还加强对烟花爆竹市场的管理，严管、严防非法生产、运输、经营烟花爆竹行为，全年处理非法运输案件2起。</w:t>
      </w:r>
    </w:p>
    <w:p>
      <w:pPr>
        <w:ind w:left="0" w:right="0" w:firstLine="560"/>
        <w:spacing w:before="450" w:after="450" w:line="312" w:lineRule="auto"/>
      </w:pPr>
      <w:r>
        <w:rPr>
          <w:rFonts w:ascii="宋体" w:hAnsi="宋体" w:eastAsia="宋体" w:cs="宋体"/>
          <w:color w:val="000"/>
          <w:sz w:val="28"/>
          <w:szCs w:val="28"/>
        </w:rPr>
        <w:t xml:space="preserve">（3）对辖区旅馆全面开展经常性检查和专项整治工作，辖区7家旅馆全部安装使用了旅馆信息系统，旅馆至11月份上传信息1970条。</w:t>
      </w:r>
    </w:p>
    <w:p>
      <w:pPr>
        <w:ind w:left="0" w:right="0" w:firstLine="560"/>
        <w:spacing w:before="450" w:after="450" w:line="312" w:lineRule="auto"/>
      </w:pPr>
      <w:r>
        <w:rPr>
          <w:rFonts w:ascii="宋体" w:hAnsi="宋体" w:eastAsia="宋体" w:cs="宋体"/>
          <w:color w:val="000"/>
          <w:sz w:val="28"/>
          <w:szCs w:val="28"/>
        </w:rPr>
        <w:t xml:space="preserve">5、强基固本，常抓人口管理。</w:t>
      </w:r>
    </w:p>
    <w:p>
      <w:pPr>
        <w:ind w:left="0" w:right="0" w:firstLine="560"/>
        <w:spacing w:before="450" w:after="450" w:line="312" w:lineRule="auto"/>
      </w:pPr>
      <w:r>
        <w:rPr>
          <w:rFonts w:ascii="宋体" w:hAnsi="宋体" w:eastAsia="宋体" w:cs="宋体"/>
          <w:color w:val="000"/>
          <w:sz w:val="28"/>
          <w:szCs w:val="28"/>
        </w:rPr>
        <w:t xml:space="preserve">我所认真做好人口信息采集和录入工作。到11月份，透过户口清理整顿工作，解决未落户口人口97人，一人多户5人，注销户口243人，变更人口主项错误125人，目前结合日常工作还在进行着人口信息采集和纠错工作。对暂住人口管理，及时登记、核对、发证、检查、协查、网上比对，做到不错不漏。认真做好对辖区各类重点人员排查管控，掌握重点人员思想动态、位置行踪，落实管控措施，确保做到底数清、状况明、管到位、不出事，切实增强对辖区各类重点人员掌控潜力。</w:t>
      </w:r>
    </w:p>
    <w:p>
      <w:pPr>
        <w:ind w:left="0" w:right="0" w:firstLine="560"/>
        <w:spacing w:before="450" w:after="450" w:line="312" w:lineRule="auto"/>
      </w:pPr>
      <w:r>
        <w:rPr>
          <w:rFonts w:ascii="宋体" w:hAnsi="宋体" w:eastAsia="宋体" w:cs="宋体"/>
          <w:color w:val="000"/>
          <w:sz w:val="28"/>
          <w:szCs w:val="28"/>
        </w:rPr>
        <w:t xml:space="preserve">1、切实加强派出所信息化建设。我所认真落实“大情报”系统建设应用工作，建立健全辖区农村人防“百户网”工程管理系统，民警全面掌握和熟悉“大情报”系统的应用流程和主要功能，把公安信息化应用与公安基层基础工作有机结合，实现基础工作信息化、信息工作基础化，确保派出所基础工作信息录入的完整性、准确性、鲜活性，提高了基础信息的数量和质量，构成了信息资源共享，能够为派出所“打、防、管、控”发挥实战作用。</w:t>
      </w:r>
    </w:p>
    <w:p>
      <w:pPr>
        <w:ind w:left="0" w:right="0" w:firstLine="560"/>
        <w:spacing w:before="450" w:after="450" w:line="312" w:lineRule="auto"/>
      </w:pPr>
      <w:r>
        <w:rPr>
          <w:rFonts w:ascii="宋体" w:hAnsi="宋体" w:eastAsia="宋体" w:cs="宋体"/>
          <w:color w:val="000"/>
          <w:sz w:val="28"/>
          <w:szCs w:val="28"/>
        </w:rPr>
        <w:t xml:space="preserve">2、大力加强执法规范化建设。我所全体民警进一步更新执法理念，改善执法方式，完善执法规范，自觉地把严格、公正、规范执法与理性、平和、礼貌执法有机结合起来，把打击犯罪与保护人权、追求效率与实现公正、执法目的与执法形势结合起来，努力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3、切实做好和谐警民关系工作。我所认真执行各级公安机关制定的利民便民措施，全力打造“一站式服务”，引导群众办理各项业务；兑现服务，方便群众办事；坚持职责区民警入户查访、送证下乡、上门为群众服务，及时为群众排忧解难。为群众做好事，做实事，解难事，向群众传递党和政府的温暖。透过这些扎实有效地工作真正做到爱民、利民、助民，不断赢得人民群众的欢迎和认可。</w:t>
      </w:r>
    </w:p>
    <w:p>
      <w:pPr>
        <w:ind w:left="0" w:right="0" w:firstLine="560"/>
        <w:spacing w:before="450" w:after="450" w:line="312" w:lineRule="auto"/>
      </w:pPr>
      <w:r>
        <w:rPr>
          <w:rFonts w:ascii="宋体" w:hAnsi="宋体" w:eastAsia="宋体" w:cs="宋体"/>
          <w:color w:val="000"/>
          <w:sz w:val="28"/>
          <w:szCs w:val="28"/>
        </w:rPr>
        <w:t xml:space="preserve">今年以来，我所结合自身实际，不断加大队伍的建设力度，一是完善各种规章制度，确保警令、政令畅通。我所先后规范了值班接处警制度、内务规范制度。二是规范了民警使用警车规定，确保不出任何问题。三是采取多种形式营造政治业务学习氛围。四是强化外部监督，广泛征求社会各界的意见和推荐，切实改善我们在队伍方面、工作作风方面等存在的不足问题，不断提高全所民警的凝聚力和战斗力。</w:t>
      </w:r>
    </w:p>
    <w:p>
      <w:pPr>
        <w:ind w:left="0" w:right="0" w:firstLine="560"/>
        <w:spacing w:before="450" w:after="450" w:line="312" w:lineRule="auto"/>
      </w:pPr>
      <w:r>
        <w:rPr>
          <w:rFonts w:ascii="宋体" w:hAnsi="宋体" w:eastAsia="宋体" w:cs="宋体"/>
          <w:color w:val="000"/>
          <w:sz w:val="28"/>
          <w:szCs w:val="28"/>
        </w:rPr>
        <w:t xml:space="preserve">今年的工作即将结束，新的一年孕育着新的期望，我所将以崭新的风貌、激昂的斗志，努力使各项公安工作再上新台阶！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2025-01-19T08:15:50+08:00</dcterms:created>
  <dcterms:modified xsi:type="dcterms:W3CDTF">2025-01-19T08:15:50+08:00</dcterms:modified>
</cp:coreProperties>
</file>

<file path=docProps/custom.xml><?xml version="1.0" encoding="utf-8"?>
<Properties xmlns="http://schemas.openxmlformats.org/officeDocument/2006/custom-properties" xmlns:vt="http://schemas.openxmlformats.org/officeDocument/2006/docPropsVTypes"/>
</file>