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202_纪委亮点工作总结(通用13篇)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纪委亮点工作总结1一年来，我认真学习贯彻中纪委__届二次、三次全会精神，落实“一岗双责”的要求，积极协助党委抓紧抓好纪检工作，并按照领导干部廉洁从政的各项规定，始终对自己高标准、严要求、率先垂范、以身作则，用党风廉政建设责任制的要求来...</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20_纪委亮点工作总结1</w:t>
      </w:r>
    </w:p>
    <w:p>
      <w:pPr>
        <w:ind w:left="0" w:right="0" w:firstLine="560"/>
        <w:spacing w:before="450" w:after="450" w:line="312" w:lineRule="auto"/>
      </w:pPr>
      <w:r>
        <w:rPr>
          <w:rFonts w:ascii="宋体" w:hAnsi="宋体" w:eastAsia="宋体" w:cs="宋体"/>
          <w:color w:val="000"/>
          <w:sz w:val="28"/>
          <w:szCs w:val="28"/>
        </w:rPr>
        <w:t xml:space="preserve">一年来，我认真学习贯彻中纪委__届二次、三次全会精神，落实“一岗双责”的要求，积极协助党委抓紧抓好纪检工作，并按照领导干部廉洁从政的各项规定，始终对自己高标准、严要求、率先垂范、以身作则，用党风廉政建设责任制的要求来约束自己的一言一行，牢固树立起了廉洁从政的意识，能够正确行使手中的权利，做到了清正廉洁，两袖清风，一身正气，做到了堂堂正正做人，踏踏实实做事，清清白白做官，并自觉与各种腐 败现象作坚决斗争。现将上半年来的学习、工作和廉洁自律情况报告如下：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一、勤于学习，提高政治素质和工作水平。</w:t>
      </w:r>
    </w:p>
    <w:p>
      <w:pPr>
        <w:ind w:left="0" w:right="0" w:firstLine="560"/>
        <w:spacing w:before="450" w:after="450" w:line="312" w:lineRule="auto"/>
      </w:pPr>
      <w:r>
        <w:rPr>
          <w:rFonts w:ascii="宋体" w:hAnsi="宋体" w:eastAsia="宋体" w:cs="宋体"/>
          <w:color w:val="000"/>
          <w:sz w:val="28"/>
          <w:szCs w:val="28"/>
        </w:rPr>
        <w:t xml:space="preserve">1、始终做到了讲学习、讲政治、讲正气，始终保持_人的蓬勃朝气、昂扬锐气、浩然正气。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一是讲学习。按照深入学习中央纪委__届二次、三次全会上的讲话精神、学习王崎山同志的讲话精神和《廉洁从政若干准则》的要求，并根据客观实际和形势的需要，做到不断丰富和充实自己，不断地学习_理论、“三个代表”重要思想、科学发展观和教育、经济、法律、科技、管理等方面的知识。特别要做到的是在学习各种理论知识的同时，十分注意党纪政纪条规的学习，结合《廉政准则》学习活动和机关作风整顿，通过自觉加强学习，来丰富管理经验、提高工作能力与个人修养，从而坚决克服了自我陶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承和发扬我们党在长期革命和建设事业中形成的好传统、好作风，坚持同一切歪风邪气和各种腐 败现象作斗争，廉洁自律，洁身自好，不谋私利，一身正气，两袖清风，为全乡党员干部做好表率。</w:t>
      </w:r>
    </w:p>
    <w:p>
      <w:pPr>
        <w:ind w:left="0" w:right="0" w:firstLine="560"/>
        <w:spacing w:before="450" w:after="450" w:line="312" w:lineRule="auto"/>
      </w:pPr>
      <w:r>
        <w:rPr>
          <w:rFonts w:ascii="宋体" w:hAnsi="宋体" w:eastAsia="宋体" w:cs="宋体"/>
          <w:color w:val="000"/>
          <w:sz w:val="28"/>
          <w:szCs w:val="28"/>
        </w:rPr>
        <w:t xml:space="preserve">2、树立了正确的权力观、地位观、利益观，正确行使权力，立党为公，执政为民。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作为一名党员干部，一是做到了正确对待和行使手中的权利，淡化“官念”和权欲，用平常心看待官位，用责任心看待和运用权力，做到立党为公，执政为民，即做到了“慎权”。二是做到了要“慎欲”。从未谋取规定以外的特殊利益，不放纵自己的欲 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二、以科学发展观为指导，尽职尽责抓好分管工作。</w:t>
      </w:r>
    </w:p>
    <w:p>
      <w:pPr>
        <w:ind w:left="0" w:right="0" w:firstLine="560"/>
        <w:spacing w:before="450" w:after="450" w:line="312" w:lineRule="auto"/>
      </w:pPr>
      <w:r>
        <w:rPr>
          <w:rFonts w:ascii="宋体" w:hAnsi="宋体" w:eastAsia="宋体" w:cs="宋体"/>
          <w:color w:val="000"/>
          <w:sz w:val="28"/>
          <w:szCs w:val="28"/>
        </w:rPr>
        <w:t xml:space="preserve">纪检监察工作取得新突破。一是深入贯彻落实党风廉政建设责任制。将我乡班子领导成员的责任明确细化，对党委、政府领导坚持分管工作和廉政建设两手抓，起到了时时鞭策和促进的作用，从而做到齐抓共管。二是加大纪检监察宣教工作力度，牢固各级党员干部的思想防线。以深入学习《廉政准则》活动为契机，采取多种宣教手段，开展警示教育，规范干部从政行为，使廉政责任意识深入到每个党员的思想意识深处，融入到我乡的各项工作之中，在实际工作中发挥纪检宣教服务和保障中心工作的作用。三是强化纪检组织领导工作，进一步规范纪检工作的正规化、制度化建设。年初以来按照区纪委进一步加强纪检监察正规化、制度化建设的精神要求，进一步强化纪检工作的组织领导和人员配备，进一步完善纪检监察工作的制度要求。四是认真做好纪检信访工作，注重工作实效。切实做好纪检信访的接待和处置工作，严厉查处党员干部违法、违规行为，对于上级交办案件和督办案件，认真组织查办，及时上报结果。在查处信访案件时注意方式方法，做到保护与惩处相结合，在坚决惩处腐 败分子的同时，切实保护干部的合法权益，对违规违纪违法者坚决进行惩处。五是加大了督办督查力度，对乡重点工程建设进行了跟踪督查，加强机关效能的督查通报，为全乡的中心工作正常开展提供纪律保证和效能建设。</w:t>
      </w:r>
    </w:p>
    <w:p>
      <w:pPr>
        <w:ind w:left="0" w:right="0" w:firstLine="560"/>
        <w:spacing w:before="450" w:after="450" w:line="312" w:lineRule="auto"/>
      </w:pPr>
      <w:r>
        <w:rPr>
          <w:rFonts w:ascii="宋体" w:hAnsi="宋体" w:eastAsia="宋体" w:cs="宋体"/>
          <w:color w:val="000"/>
          <w:sz w:val="28"/>
          <w:szCs w:val="28"/>
        </w:rPr>
        <w:t xml:space="preserve">三、严格遵守《廉政准则》各项规定，认真规范从政行为。</w:t>
      </w:r>
    </w:p>
    <w:p>
      <w:pPr>
        <w:ind w:left="0" w:right="0" w:firstLine="560"/>
        <w:spacing w:before="450" w:after="450" w:line="312" w:lineRule="auto"/>
      </w:pPr>
      <w:r>
        <w:rPr>
          <w:rFonts w:ascii="宋体" w:hAnsi="宋体" w:eastAsia="宋体" w:cs="宋体"/>
          <w:color w:val="000"/>
          <w:sz w:val="28"/>
          <w:szCs w:val="28"/>
        </w:rPr>
        <w:t xml:space="preserve">1、严格遵守党员干部廉洁自律若干规定，规范了自己的从政行为。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严格按照干部选拔任用工作的制度办事，没有借选拔任用干部之机谋取私利；奉公守法，没有利用职权和职务上的影响为亲友及身边工作人员谋取利益；做到了讲究艰苦奋斗，勤俭节约，禁止讲排场、比阔气、挥霍公款、铺张浪费；时时处处严格规范着自己的从政行为。</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20_纪委亮点工作总结2</w:t>
      </w:r>
    </w:p>
    <w:p>
      <w:pPr>
        <w:ind w:left="0" w:right="0" w:firstLine="560"/>
        <w:spacing w:before="450" w:after="450" w:line="312" w:lineRule="auto"/>
      </w:pPr>
      <w:r>
        <w:rPr>
          <w:rFonts w:ascii="宋体" w:hAnsi="宋体" w:eastAsia="宋体" w:cs="宋体"/>
          <w:color w:val="000"/>
          <w:sz w:val="28"/>
          <w:szCs w:val="28"/>
        </w:rPr>
        <w:t xml:space="preserve">今年以来，镇纪委在区纪委的指导下，在镇党委的直接领导下，坚持以_理论和“三个代表”重要思想为指导，深入贯彻落实科学发展观，紧紧围绕中心工作，加强教育、健全制度、强化监督，始终把党风廉政建设、反腐败工作摆在突出位置，积极全面落实纪检监察工作的各项任务，为全镇的各项事业发展，提供有力的政治保证。</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㈠大力促进廉政文化建设大众化工作</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以及行为准则，是从政人员的职业道德和社会公德。为进一步营造以廉为荣、以贪为耻的良好社会氛围，有效压缩腐败的生存空间，镇纪委将大力促进廉政文化建设大众化作为今年的项目化工作，相继开展了一系列宣传教育活动，取得广大群众理解、支持、认同和广泛参与。</w:t>
      </w:r>
    </w:p>
    <w:p>
      <w:pPr>
        <w:ind w:left="0" w:right="0" w:firstLine="560"/>
        <w:spacing w:before="450" w:after="450" w:line="312" w:lineRule="auto"/>
      </w:pPr>
      <w:r>
        <w:rPr>
          <w:rFonts w:ascii="宋体" w:hAnsi="宋体" w:eastAsia="宋体" w:cs="宋体"/>
          <w:color w:val="000"/>
          <w:sz w:val="28"/>
          <w:szCs w:val="28"/>
        </w:rPr>
        <w:t xml:space="preserve">1、“廉政文化大讲堂”活动。针对不同群体和不同岗位廉政教育的重点和要求，3月份镇纪委书记通过形势目标任务教育宣讲，下基层收集各党风廉政责任制联系单位的有关信息，主要围绕当地百姓最关注的、最想知道的、难点问题，通过梳理准备，并亲自向基层党员代表、村民组长、村民代表作廉政形势教育党课;4月份利用“百姓讲堂”这一宣传平台，邀请区检察院预防犯罪科领导，在古镇礼耕堂内为全镇政工干部作廉政形势教育;5月份邀请原市纪委秘书长、现廉政研究会副会长、秘书长刘纪舟同志为我镇领导班子成员、全体公务员、职能部门负责人、事业单位正、副职、各公司中层以上干部作《权力产生的腐败心理因素及其预防》的专题廉政讲座。通过生动的案例讲解，使各级党员领导干部内心深受触动，把好权力观、利益观、人情观，做到权为民所系，利为民所谋。</w:t>
      </w:r>
    </w:p>
    <w:p>
      <w:pPr>
        <w:ind w:left="0" w:right="0" w:firstLine="560"/>
        <w:spacing w:before="450" w:after="450" w:line="312" w:lineRule="auto"/>
      </w:pPr>
      <w:r>
        <w:rPr>
          <w:rFonts w:ascii="宋体" w:hAnsi="宋体" w:eastAsia="宋体" w:cs="宋体"/>
          <w:color w:val="000"/>
          <w:sz w:val="28"/>
          <w:szCs w:val="28"/>
        </w:rPr>
        <w:t xml:space="preserve">2、“廉政书法作品”巡展活动。为配合区纪委“讲党性、重品行、作表率”主题教育暨反腐倡廉宣传月活动，镇纪委与区发改委牵头，共同举办了“清风韵墨”廉政文化书法作品展。此次共征集到创作书法作品近40幅，主要从历代先贤名人的廉政叙述中精选其经典名句，加以注释和品读，从中了解历史传统廉政文化的要义和，使广大党员群众在观赏和品读作品中得到有益启迪。书法作品展从5月-7月相继在区发改委、xx镇政府、xx镇社区进行巡展。</w:t>
      </w:r>
    </w:p>
    <w:p>
      <w:pPr>
        <w:ind w:left="0" w:right="0" w:firstLine="560"/>
        <w:spacing w:before="450" w:after="450" w:line="312" w:lineRule="auto"/>
      </w:pPr>
      <w:r>
        <w:rPr>
          <w:rFonts w:ascii="宋体" w:hAnsi="宋体" w:eastAsia="宋体" w:cs="宋体"/>
          <w:color w:val="000"/>
          <w:sz w:val="28"/>
          <w:szCs w:val="28"/>
        </w:rPr>
        <w:t xml:space="preserve">3、“廉内助·看xx发展评xx变迁”教育参观活动”。镇纪委会同镇文明办组织机关各部门负责人、企事业(公司制)单位党政正职、村党总支书记家属代表参加了此次教育参观活动。活动相继参观了区警示教育基地、xx南部创新研发先进制造功能区、“大紫竹”科技园区、“大虹桥枢纽区”，观看了警示教育片。通过教育参观活动的形式，希望各党员领导干部的家属看到自己家人为地区发展所付出的辛勤劳动，当好贤内助，共同支持并助力xx的发展和腾飞。</w:t>
      </w:r>
    </w:p>
    <w:p>
      <w:pPr>
        <w:ind w:left="0" w:right="0" w:firstLine="560"/>
        <w:spacing w:before="450" w:after="450" w:line="312" w:lineRule="auto"/>
      </w:pPr>
      <w:r>
        <w:rPr>
          <w:rFonts w:ascii="宋体" w:hAnsi="宋体" w:eastAsia="宋体" w:cs="宋体"/>
          <w:color w:val="000"/>
          <w:sz w:val="28"/>
          <w:szCs w:val="28"/>
        </w:rPr>
        <w:t xml:space="preserve">4、“讲党性、重品行、作表率”主题教育活动。上半年，根据区纪委《关于20XX年在全区党员干部中继续开展“讲党性、重品行、作表率”主题教育活动的通知》安排，镇三套班子领导组织专题会议学习了有关通知精神，镇纪委也通过闵浦纪(20XX)12号文将相关通知下发至各基层党支部。各基层党组织也精心组织，积极推进，及时上报了《单位文化精神报送表》、《廉政文化短信报送表》、《廉政教案报送表》等材料。镇纪委也挑选了部分优秀单位文化精神、廉政文化短信、廉政教案上报至区纪委以及在镇《xx之声》报上进行刊登。</w:t>
      </w:r>
    </w:p>
    <w:p>
      <w:pPr>
        <w:ind w:left="0" w:right="0" w:firstLine="560"/>
        <w:spacing w:before="450" w:after="450" w:line="312" w:lineRule="auto"/>
      </w:pPr>
      <w:r>
        <w:rPr>
          <w:rFonts w:ascii="宋体" w:hAnsi="宋体" w:eastAsia="宋体" w:cs="宋体"/>
          <w:color w:val="000"/>
          <w:sz w:val="28"/>
          <w:szCs w:val="28"/>
        </w:rPr>
        <w:t xml:space="preserve">㈡扎实推进廉政风险防控机制建设工作</w:t>
      </w:r>
    </w:p>
    <w:p>
      <w:pPr>
        <w:ind w:left="0" w:right="0" w:firstLine="560"/>
        <w:spacing w:before="450" w:after="450" w:line="312" w:lineRule="auto"/>
      </w:pPr>
      <w:r>
        <w:rPr>
          <w:rFonts w:ascii="宋体" w:hAnsi="宋体" w:eastAsia="宋体" w:cs="宋体"/>
          <w:color w:val="000"/>
          <w:sz w:val="28"/>
          <w:szCs w:val="28"/>
        </w:rPr>
        <w:t xml:space="preserve">1、加强领导，精心组织。上半年，在全区街镇廉政风险防控工作动员会之后，我镇党委十分重视，搭建了以党委书记任组长，三套班子领导任组员的廉政风险防控工作领导小组，并下设办公室，由镇纪委书记兼任办公室主任，并通过闵浦委(20XX)11号文向全镇各职能部门下发《xx镇关于推进廉政风险防控工作的实施意见》，要求各基层单位加强组织领导，健全工作机制，确保工作落实。</w:t>
      </w:r>
    </w:p>
    <w:p>
      <w:pPr>
        <w:ind w:left="0" w:right="0" w:firstLine="560"/>
        <w:spacing w:before="450" w:after="450" w:line="312" w:lineRule="auto"/>
      </w:pPr>
      <w:r>
        <w:rPr>
          <w:rFonts w:ascii="宋体" w:hAnsi="宋体" w:eastAsia="宋体" w:cs="宋体"/>
          <w:color w:val="000"/>
          <w:sz w:val="28"/>
          <w:szCs w:val="28"/>
        </w:rPr>
        <w:t xml:space="preserve">2、大力宣传，积极推进。为了进一步推进廉政风险防控机制建设工作，镇相继召开了动员会以及廉政风险防控第一阶段培训会，大力宣传推进廉政风险防控工作是为了规范权力运行，化解岗位廉政风险，保护党员干部，要求各基层单位统一思想，提高认识，精心安排，突出实效。镇纪委还专门制作了廉政风险防控专题宣传版面，并在各基层职能部门中进行巡展，加强工作交流，营造良好工作氛围。同时，镇纪委还利用政府电子屏、《xx之声》报开辟了“廉政风险防控专栏”，用于及时宣传公布镇推进廉政风险防控机制建设情况。</w:t>
      </w:r>
    </w:p>
    <w:p>
      <w:pPr>
        <w:ind w:left="0" w:right="0" w:firstLine="560"/>
        <w:spacing w:before="450" w:after="450" w:line="312" w:lineRule="auto"/>
      </w:pPr>
      <w:r>
        <w:rPr>
          <w:rFonts w:ascii="宋体" w:hAnsi="宋体" w:eastAsia="宋体" w:cs="宋体"/>
          <w:color w:val="000"/>
          <w:sz w:val="28"/>
          <w:szCs w:val="28"/>
        </w:rPr>
        <w:t xml:space="preserve">3、监督检查，注重实效。上半年，镇纪委对全镇32个部门廉政风险防控第一阶段工作情况进行了专项检查。各基层单位都能做到领导重视、思想统一、动员到位、在推进过程中有计划、有措施，还涌现了一些好的做法得到了推广。镇纪委还对部分单位在查找风险点过程中，风险点不够具体、准确，描述过于笼统进行了指导，确保了廉政风险防控工作机制的有效落实。到目前为止，经自查排摸有高廉政风险点235个，中廉政风险点417个，低廉政风险点652个，总计1304个廉政风险点。</w:t>
      </w:r>
    </w:p>
    <w:p>
      <w:pPr>
        <w:ind w:left="0" w:right="0" w:firstLine="560"/>
        <w:spacing w:before="450" w:after="450" w:line="312" w:lineRule="auto"/>
      </w:pPr>
      <w:r>
        <w:rPr>
          <w:rFonts w:ascii="宋体" w:hAnsi="宋体" w:eastAsia="宋体" w:cs="宋体"/>
          <w:color w:val="000"/>
          <w:sz w:val="28"/>
          <w:szCs w:val="28"/>
        </w:rPr>
        <w:t xml:space="preserve">㈢有序开展政风行风评议工作</w:t>
      </w:r>
    </w:p>
    <w:p>
      <w:pPr>
        <w:ind w:left="0" w:right="0" w:firstLine="560"/>
        <w:spacing w:before="450" w:after="450" w:line="312" w:lineRule="auto"/>
      </w:pPr>
      <w:r>
        <w:rPr>
          <w:rFonts w:ascii="宋体" w:hAnsi="宋体" w:eastAsia="宋体" w:cs="宋体"/>
          <w:color w:val="000"/>
          <w:sz w:val="28"/>
          <w:szCs w:val="28"/>
        </w:rPr>
        <w:t xml:space="preserve">1、民主评议基层站所工作。根据区纠纷办的有关要求，镇纪委制订了《xx镇20XX年民主评议基层站所工作方案》，成立了民主评议基层站所领导小组，并选取了区、镇人大代表、党代表、社区志愿者、普通村民作为民主评议小组人员。此次将对xx文化体育事业发展中心、xx镇社会保障事务中心、陈行、杜行、鲁汇派出所5家单位进行民主评议，按照方案安排，5月份为准备阶段，6—9月份为实施阶段和整改阶段，10月份为总结阶段。通过民主评议基层站所工作，能够促进xx镇各窗口单位加强自身政风行风建设，提高服务水平，令xx百姓满意。</w:t>
      </w:r>
    </w:p>
    <w:p>
      <w:pPr>
        <w:ind w:left="0" w:right="0" w:firstLine="560"/>
        <w:spacing w:before="450" w:after="450" w:line="312" w:lineRule="auto"/>
      </w:pPr>
      <w:r>
        <w:rPr>
          <w:rFonts w:ascii="宋体" w:hAnsi="宋体" w:eastAsia="宋体" w:cs="宋体"/>
          <w:color w:val="000"/>
          <w:sz w:val="28"/>
          <w:szCs w:val="28"/>
        </w:rPr>
        <w:t xml:space="preserve">2、政风行风问题实例调查工作。上半年，镇纪委聘请了八位经验丰富的老同志，担任xx区20XX年的政风行风调查员，进行政风行风问题实例调查工作。这八位同志将在一年的时间内，通过明查暗访等形式，对全区行政执法部门、综合管理类部门、供电、供水、学校、医疗、邮政、电信、公共交通服务等行业进行实例调查，旨在提高部门行业服务水平，实际反映解决关系到xx百姓吃、穿、住、用、行各方面问题，促进xx地区的社会和谐稳定。到目前为止，镇纪委已收到实例调查4件，整理后按月上报至区有关职能部门。</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20_纪委亮点工作总结3</w:t>
      </w:r>
    </w:p>
    <w:p>
      <w:pPr>
        <w:ind w:left="0" w:right="0" w:firstLine="560"/>
        <w:spacing w:before="450" w:after="450" w:line="312" w:lineRule="auto"/>
      </w:pPr>
      <w:r>
        <w:rPr>
          <w:rFonts w:ascii="宋体" w:hAnsi="宋体" w:eastAsia="宋体" w:cs="宋体"/>
          <w:color w:val="000"/>
          <w:sz w:val="28"/>
          <w:szCs w:val="28"/>
        </w:rPr>
        <w:t xml:space="preserve">20__年_月，我调到_镇委工作，担任镇委副书记、纪委书记职务。在这_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_年来，本人热爱本职工作，坚持围绕发展抓纪检，抓好纪检促发展的思路，立足实际，团结一班人，积极工作，不断探索开展纪检工作的新途径。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五是集中精力抓好案件查处工作。坚持有案必查，违纪必究的原则，自200_年起，我们纪委一班人每年都有自办案件，其中200_年、200_年度各自办案_件，完成了目标任务。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_年来，我们共接待群众的来信来访_户，_人次，召开座谈会_次，解决群众遗留问题_件，解答群众咨询问题_件，初核案件_件，受到立案调查党员干部_名，受到党纪处分的_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_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20_纪委亮点工作总结4</w:t>
      </w:r>
    </w:p>
    <w:p>
      <w:pPr>
        <w:ind w:left="0" w:right="0" w:firstLine="560"/>
        <w:spacing w:before="450" w:after="450" w:line="312" w:lineRule="auto"/>
      </w:pPr>
      <w:r>
        <w:rPr>
          <w:rFonts w:ascii="宋体" w:hAnsi="宋体" w:eastAsia="宋体" w:cs="宋体"/>
          <w:color w:val="000"/>
          <w:sz w:val="28"/>
          <w:szCs w:val="28"/>
        </w:rPr>
        <w:t xml:space="preserve">自20_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两年来，我首先是认真学习党的_精神，深入贯彻落实科学发展观，弄清工作的方向、目标和任务，紧跟时代潮流，确保在思想上、行动上和党组织保持高度一致;其次是对中央、省、市下发的有关纪检监察工作的文件认真研读，增强自己的业务理论素质，以上级文件精神为指 1</w:t>
      </w:r>
    </w:p>
    <w:p>
      <w:pPr>
        <w:ind w:left="0" w:right="0" w:firstLine="560"/>
        <w:spacing w:before="450" w:after="450" w:line="312" w:lineRule="auto"/>
      </w:pPr>
      <w:r>
        <w:rPr>
          <w:rFonts w:ascii="宋体" w:hAnsi="宋体" w:eastAsia="宋体" w:cs="宋体"/>
          <w:color w:val="000"/>
          <w:sz w:val="28"/>
          <w:szCs w:val="28"/>
        </w:rPr>
        <w:t xml:space="preserve">引，做好本职工作;第三是努力学习各种具体的业务知识，使自己在工作中不掉队、不落伍，能够更好地胜任本职工作。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两年的工作中，我牢固树立“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委局机关上情下达、下情上报的桥梁，做好办公室工作，对委局工作的正常运转起着重要的作用，为此，在工作中，我坚持做到“六个不让”，即：不让领导布置的工作在我手中延误，不让正在处理的公文在我手中积压，不让各种差错在我身上发生，不让前来联系工作的通知在我这里受到冷落，不让任何小道消息</w:t>
      </w:r>
    </w:p>
    <w:p>
      <w:pPr>
        <w:ind w:left="0" w:right="0" w:firstLine="560"/>
        <w:spacing w:before="450" w:after="450" w:line="312" w:lineRule="auto"/>
      </w:pPr>
      <w:r>
        <w:rPr>
          <w:rFonts w:ascii="宋体" w:hAnsi="宋体" w:eastAsia="宋体" w:cs="宋体"/>
          <w:color w:val="000"/>
          <w:sz w:val="28"/>
          <w:szCs w:val="28"/>
        </w:rPr>
        <w:t xml:space="preserve">从我这里传播，不让办公室的形象在我这里受到损害。第三是注意形象。办公室是一个单位的窗口，所以无论是接个电话还是迎来送往，我时刻注意自己的言谈举止，不因为自己的过失而影响到整个机关的形象。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纪委办公室工作的两年，我也清醒地看到自己还存在许多不足，一是对办公室工作了解还不够全面，有些工作思想上存在应付现象;二是工作的创造性还不够强,缺少艰苦奋斗的精神;三是学习掌握新政策、新规定还不</w:t>
      </w:r>
    </w:p>
    <w:p>
      <w:pPr>
        <w:ind w:left="0" w:right="0" w:firstLine="560"/>
        <w:spacing w:before="450" w:after="450" w:line="312" w:lineRule="auto"/>
      </w:pPr>
      <w:r>
        <w:rPr>
          <w:rFonts w:ascii="宋体" w:hAnsi="宋体" w:eastAsia="宋体" w:cs="宋体"/>
          <w:color w:val="000"/>
          <w:sz w:val="28"/>
          <w:szCs w:val="28"/>
        </w:rPr>
        <w:t xml:space="preserve">够，对新形势下的工作需求还有差距;四是与人沟通的能力还存在欠缺,协调人际关系的方式方法还有待改进。这些不足，我将在今后的工作中努力加以改进提高，争取把自己的工作做得更好。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两年以来，通过努力学习和不断摸索，收获很大，我坚信工作只要尽心努力去做，就一定能够做好。做了两年的办公室工作了，有的时候也觉得自己有经验，或是由着自己的判断来处理事情，所以也犯过经验主义的错误，事后才知道自己的社会阅历缺乏，或是处理方法不当，我决心在今后的工作中要多提高自己的素质与休养，多学习为人处世的哲学，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20_纪委亮点工作总结5</w:t>
      </w:r>
    </w:p>
    <w:p>
      <w:pPr>
        <w:ind w:left="0" w:right="0" w:firstLine="560"/>
        <w:spacing w:before="450" w:after="450" w:line="312" w:lineRule="auto"/>
      </w:pPr>
      <w:r>
        <w:rPr>
          <w:rFonts w:ascii="宋体" w:hAnsi="宋体" w:eastAsia="宋体" w:cs="宋体"/>
          <w:color w:val="000"/>
          <w:sz w:val="28"/>
          <w:szCs w:val="28"/>
        </w:rPr>
        <w:t xml:space="preserve">三年来，在县委县府、乡党委的领导下，结合_实际，积极开展工作，较好完成了党委政府分工负责的党群、纪检、政法综治信访和联系村等工作。能坚决贯彻执行党的路线、方针、政策。在领导班子内部大事讲原则，小事讲风格，自觉维护领导权威和班子内部的团结。在工作上能唱好主角，多干事、干</w:t>
      </w:r>
    </w:p>
    <w:p>
      <w:pPr>
        <w:ind w:left="0" w:right="0" w:firstLine="560"/>
        <w:spacing w:before="450" w:after="450" w:line="312" w:lineRule="auto"/>
      </w:pPr>
      <w:r>
        <w:rPr>
          <w:rFonts w:ascii="宋体" w:hAnsi="宋体" w:eastAsia="宋体" w:cs="宋体"/>
          <w:color w:val="000"/>
          <w:sz w:val="28"/>
          <w:szCs w:val="28"/>
        </w:rPr>
        <w:t xml:space="preserve">实事、干好事，获得_年度县级优秀_员。现把三年来的工作简要总结如下：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一、加强学习，坚定党性，努力提高自身政治素养。</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_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宋体" w:hAnsi="宋体" w:eastAsia="宋体" w:cs="宋体"/>
          <w:color w:val="000"/>
          <w:sz w:val="28"/>
          <w:szCs w:val="28"/>
        </w:rPr>
        <w:t xml:space="preserve">二、理清思路，求真务实，扎实开展各项工作。</w:t>
      </w:r>
    </w:p>
    <w:p>
      <w:pPr>
        <w:ind w:left="0" w:right="0" w:firstLine="560"/>
        <w:spacing w:before="450" w:after="450" w:line="312" w:lineRule="auto"/>
      </w:pPr>
      <w:r>
        <w:rPr>
          <w:rFonts w:ascii="宋体" w:hAnsi="宋体" w:eastAsia="宋体" w:cs="宋体"/>
          <w:color w:val="000"/>
          <w:sz w:val="28"/>
          <w:szCs w:val="28"/>
        </w:rPr>
        <w:t xml:space="preserve">三年来，本人始终以强烈的事业心和高度的责任感投入各项工作中，围绕乡党委的中心工作，结合山区实际情况，理清思路，突出重点，找准位置，充分发挥党委的参谋助手作用，认真履行岗位职责，做好分管的各项工作，并取得一定成效。</w:t>
      </w:r>
    </w:p>
    <w:p>
      <w:pPr>
        <w:ind w:left="0" w:right="0" w:firstLine="560"/>
        <w:spacing w:before="450" w:after="450" w:line="312" w:lineRule="auto"/>
      </w:pPr>
      <w:r>
        <w:rPr>
          <w:rFonts w:ascii="宋体" w:hAnsi="宋体" w:eastAsia="宋体" w:cs="宋体"/>
          <w:color w:val="000"/>
          <w:sz w:val="28"/>
          <w:szCs w:val="28"/>
        </w:rPr>
        <w:t xml:space="preserve">(一)精心谋划，积极开拓党群工作新局面。一是积极开展“双向选择，岗位聘任”机构人事改革，选择优秀干部担任中层干部，顺利完成乡机关内设机构的定岗定责及人员聘任工作。二是以村级组织换届选举为契机，加强基层组织建设。通过换届，新村两委班子在结构、素质、活力方面都得到了明显的优化和提高。三是大力抓好农村党员干部现代远程教育工作。以点带面，重点抓好余思坑村市级远程教育示范点创建工作，带动乡机关、扬光村等四个远程教育点工作的开展。四是积极开展党员干部献爱心活动，发扬“一方有难、八方支援”的精神，20__年汶川发生大地震后,积极动员全乡党员交纳“特殊党费”用于支援汶川抗震救灾工作。全乡_个支部的党员干部心系灾区，积极交纳“特殊党费”_元。五是以“基层组织建设年”为契机，切实抓好后进村整治和党建示范村建设，进一步提高基层组织战斗力。六是切实抓好宣传思想工作。在全乡开展党的_精神主题宣传教育、组织开展建国60周年图片巡展宣传和抓好科学发展主题学习实践活动活动。使广大党员提高了认识，增强了服务本领，转变了工作作风，密切了党群干群关系。七是充分发挥共青团、妇联、老人协应有作用，组织开展学习型组织创建、“双学双比”、“平安家庭”创建和关心下一代等活动。及时解决了群众反映的热点、难点问题，推动了全乡各项工作的稳步开展。</w:t>
      </w:r>
    </w:p>
    <w:p>
      <w:pPr>
        <w:ind w:left="0" w:right="0" w:firstLine="560"/>
        <w:spacing w:before="450" w:after="450" w:line="312" w:lineRule="auto"/>
      </w:pPr>
      <w:r>
        <w:rPr>
          <w:rFonts w:ascii="宋体" w:hAnsi="宋体" w:eastAsia="宋体" w:cs="宋体"/>
          <w:color w:val="000"/>
          <w:sz w:val="28"/>
          <w:szCs w:val="28"/>
        </w:rPr>
        <w:t xml:space="preserve">出现贪污和收受“三礼”现象。妥善处理群众_封纪检信访件，维护社会和谐稳定。五是深化纠风治乱，认真解决损害群众利益的突出问题。根据乡党委政府的要求，我乡组织了由乡纪委牵头并抽调民政、财政、计生等有关部门组成的民生工程开展情况检查领导小组，对照检查的内容和要求，进行认真检查。通过检查整顿了扬光村、余山村村级财务，收回了_万多元的村集体资金。六是在全乡积极开展“廉洁从政、秉公用权”专题教育活动。通过集中教育和对照整改增强了党员干部勇于创新、敢于负责的责任意识和高效办事、不断增强勤政为民意识、廉洁从政意识和规范用权的自律意识。筑牢拒腐防变的思想道德防线，为我乡建设一支勤廉兼优、干净干事的干部队伍打牢基础。</w:t>
      </w:r>
    </w:p>
    <w:p>
      <w:pPr>
        <w:ind w:left="0" w:right="0" w:firstLine="560"/>
        <w:spacing w:before="450" w:after="450" w:line="312" w:lineRule="auto"/>
      </w:pPr>
      <w:r>
        <w:rPr>
          <w:rFonts w:ascii="宋体" w:hAnsi="宋体" w:eastAsia="宋体" w:cs="宋体"/>
          <w:color w:val="000"/>
          <w:sz w:val="28"/>
          <w:szCs w:val="28"/>
        </w:rPr>
        <w:t xml:space="preserve">(四)勤勤恳恳，积极完成联系村工作。三年来我联系_乡中心村_村，能和村两委干部一起进村入户了解民情，关心群众的疾苦，走访老党员，贫困户，做到上情下达，下情上传，能及时帮助解决村干部和村民实际困难。在工作中能合理安排，学会弹钢琴的工作艺术，做到每周下村时间不少于二天，出色完成联驻村工作中的计划生育、抗台、村庄整治、生态村建设和低收入农户扶贫，开展了“创业创新、科学发展”主题实践活动和指导好第三批科学发展观学习实践活动等工作。同时积极联系扶贫结对单位和向乡党委政府反映余思坑村建设发展情况，争取扶贫资金，投资_多万元建设了防洪堤，投资_多万元建设了自来水工程，组织发动群众建设了大溪桥、开工建设_廊桥、上报并立项了投资_多万元_村整村推进计划。组织发动群众对全村500来亩基本农田进行改造，进一步扩大宠物来料加工点，解决了70多富裕劳动力。通过积极的工作和村干部无私的配合，出色完成联系村各项工作，加快了_村社会事业的发展。</w:t>
      </w:r>
    </w:p>
    <w:p>
      <w:pPr>
        <w:ind w:left="0" w:right="0" w:firstLine="560"/>
        <w:spacing w:before="450" w:after="450" w:line="312" w:lineRule="auto"/>
      </w:pPr>
      <w:r>
        <w:rPr>
          <w:rFonts w:ascii="宋体" w:hAnsi="宋体" w:eastAsia="宋体" w:cs="宋体"/>
          <w:color w:val="000"/>
          <w:sz w:val="28"/>
          <w:szCs w:val="28"/>
        </w:rPr>
        <w:t xml:space="preserve">三、严于律己，干净干事，自觉树立良好形象。</w:t>
      </w:r>
    </w:p>
    <w:p>
      <w:pPr>
        <w:ind w:left="0" w:right="0" w:firstLine="560"/>
        <w:spacing w:before="450" w:after="450" w:line="312" w:lineRule="auto"/>
      </w:pPr>
      <w:r>
        <w:rPr>
          <w:rFonts w:ascii="宋体" w:hAnsi="宋体" w:eastAsia="宋体" w:cs="宋体"/>
          <w:color w:val="000"/>
          <w:sz w:val="28"/>
          <w:szCs w:val="28"/>
        </w:rPr>
        <w:t xml:space="preserve">三年来，能够认真学习党的_、十七届三中、四中全会精神和中纪委各次全会精神，时刻以中央关于《党员干部廉洁自律的若干规定》、《党章》、两个《条例》作为自己的行为指南;能够牢固树立“立党为公、执政为民”的观念;能够认真按照党风廉政建设责任制要求，抓好落实;能够经常参加“警示”教育，在思想上做到警钟长鸣，决不放松;能够带头做到廉洁自律，在平时工作生活中，我能严于律己，率先垂范，做到勤政廉政，密切联系群众，能经常到村民中调研访问，及时了解群众的呼声和疾苦，并能为群众解决一些实际困难。另外，经常在乡里住夜，杜绝走读现象，并能及时、耐心、诚恳地接待群众来人来访。始终以党员的标准严格要求自己，扎扎实实地做事，诚诚恳恳地做人。</w:t>
      </w:r>
    </w:p>
    <w:p>
      <w:pPr>
        <w:ind w:left="0" w:right="0" w:firstLine="560"/>
        <w:spacing w:before="450" w:after="450" w:line="312" w:lineRule="auto"/>
      </w:pPr>
      <w:r>
        <w:rPr>
          <w:rFonts w:ascii="宋体" w:hAnsi="宋体" w:eastAsia="宋体" w:cs="宋体"/>
          <w:color w:val="000"/>
          <w:sz w:val="28"/>
          <w:szCs w:val="28"/>
        </w:rPr>
        <w:t xml:space="preserve">总之，三年来我始终坚持从群众中来，到群众中去的工作方针，把为群众谋利益作为一切工作的落脚点和立足点，深入山区实际，开展调查研究，倾听群众呼声，关心群众疾苦，在班子中既讲原则，又搞好团结，坚决履行自身职责，努力树立“干事业、求实效、树正气”的良好形象。经过几年的工作，我深深体会到自己进步不少，山区工作经验进一步丰富，工作能力进一步提高，群众意识明显增强，党性修养得到很好锤炼。但离党和人民群众的要求还有差距，我将认真对待差距，寻找不足，通过认真的学习和分析，在今后的工作中奋力拼搏，不断加以改进，争做一名优秀的_员，做一名优秀的国家公务员，做一名优秀的领导干部。</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20_纪委亮点工作总结6</w:t>
      </w:r>
    </w:p>
    <w:p>
      <w:pPr>
        <w:ind w:left="0" w:right="0" w:firstLine="560"/>
        <w:spacing w:before="450" w:after="450" w:line="312" w:lineRule="auto"/>
      </w:pPr>
      <w:r>
        <w:rPr>
          <w:rFonts w:ascii="宋体" w:hAnsi="宋体" w:eastAsia="宋体" w:cs="宋体"/>
          <w:color w:val="000"/>
          <w:sz w:val="28"/>
          <w:szCs w:val="28"/>
        </w:rPr>
        <w:t xml:space="preserve">20-年，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年我们集中查处了四个村（居）委会，其中，以市纪委为主查处，澄清以办事处纪委查处为主，则由区纪委牵头查处，则由区纪委协助查处。所查处的四个村（居）委会都存在违反财经纪律，违反八项规定等相关问题。四个村(居）委会的定补干部都受到警告、严重警告、留党察看等不同程度处分，其中--居委会三个定补干部被追缴违纪款12万元，--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20_纪委亮点工作总结7</w:t>
      </w:r>
    </w:p>
    <w:p>
      <w:pPr>
        <w:ind w:left="0" w:right="0" w:firstLine="560"/>
        <w:spacing w:before="450" w:after="450" w:line="312" w:lineRule="auto"/>
      </w:pPr>
      <w:r>
        <w:rPr>
          <w:rFonts w:ascii="宋体" w:hAnsi="宋体" w:eastAsia="宋体" w:cs="宋体"/>
          <w:color w:val="000"/>
          <w:sz w:val="28"/>
          <w:szCs w:val="28"/>
        </w:rPr>
        <w:t xml:space="preserve">纪委在市纪委和镇党委的坚强领导下，坚持以_理论和“三个代表”重要思想统揽工作全局，按照镇党委的总体工作目标思路，以年初制定的工作计划逐项实施，本着既从严治标，惩治__，又着力治本，预防__;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__斗争取得新的成效，为全镇的改革发展稳定大局服务，促进党的建设和_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(一)加强政治理论学习，以打造学习型单位和学习型队伍为着力点 加强政治理论学习，对于我们深刻理解和贯彻“三个代表”重要思想，深入开展党风廉政建设和反__斗争，全面推进党的建设新的伟大工程，实现全面建设小康社会的宏伟目标，具有重大的现实意义和深远的历史意义。半年来，我镇以深入学习_、十六届三中、四中全会精神和“三个代表”重要思想为中心，抓干部职工的学习培训。把学习贯彻落实_精神和“三个代表”重要思想，作为当前及今后一项重要政治任务来抓牢抓实，坚持镇中心学习组学习计划，通过“夜校”这个教学阵地，组织党员干部深入学习市委20__年工作重点和孟武建书记在20__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(三)加强党风廉政建设和反__工作，筑牢党组织的坚强战斗堡垒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党风廉政建设和反__工作，是党和国家的重要工作，也是党的建设新的伟大工程的重要组成部分，镇纪委紧紧围绕市纪委和镇党委20__年的工作安排。认真召开了20__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承诺。二是建立健全规章制度，出台《____委员会党风廉政建设责任制实施办法》，认真开展责任追究。三是加强学习，组织党员干部继续深入学习《中国_纪律处分条例》、《中国_党内监督条例(试行)》、《福泉市机关行政事业单位干部职工行为准则》、《建立健全教育制度、监督并重的惩治和预防__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____和先锋党组织____。春耕大忙时节，为抓好抢种抢收，镇党委组织党员干部10____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今年上半年，镇纪委在加大案件查处力度的情况下，接到市纪委转办群众信访____，在市纪委信访室的大力支持下，经过深入村组调查了解，确定初查并作信访了结的____(反映太平村村干部贪污经果林开发资金一事)，向市纪委答复了结____(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坚持镇中心学习组和干部职工“夜校”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(二)继续巩固“廉政教育活动”成果，把优良的作风持续发挥到底。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(三)抓党风廉政建设促党的建设</w:t>
      </w:r>
    </w:p>
    <w:p>
      <w:pPr>
        <w:ind w:left="0" w:right="0" w:firstLine="560"/>
        <w:spacing w:before="450" w:after="450" w:line="312" w:lineRule="auto"/>
      </w:pPr>
      <w:r>
        <w:rPr>
          <w:rFonts w:ascii="宋体" w:hAnsi="宋体" w:eastAsia="宋体" w:cs="宋体"/>
          <w:color w:val="000"/>
          <w:sz w:val="28"/>
          <w:szCs w:val="28"/>
        </w:rPr>
        <w:t xml:space="preserve">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2、继续抓好对《党风廉政建设责任书》、《领导干部勤政廉政承诺》和《___干部职工八条禁令》的实施情况监督。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4、认真贯彻执行党内法规的监督作用，加强对党员干部特别是领导干部的监督，拓宽从源头上防治__的领域。对于查处了的违纪案件，充分利用“廉政之窗”进行暴光，绝不遮丑和护短。</w:t>
      </w:r>
    </w:p>
    <w:p>
      <w:pPr>
        <w:ind w:left="0" w:right="0" w:firstLine="560"/>
        <w:spacing w:before="450" w:after="450" w:line="312" w:lineRule="auto"/>
      </w:pPr>
      <w:r>
        <w:rPr>
          <w:rFonts w:ascii="宋体" w:hAnsi="宋体" w:eastAsia="宋体" w:cs="宋体"/>
          <w:color w:val="000"/>
          <w:sz w:val="28"/>
          <w:szCs w:val="28"/>
        </w:rPr>
        <w:t xml:space="preserve">总之，20__年工作，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__工作向纵深推进，为我镇经济发展、社会稳定、各项事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20_纪委亮点工作总结8</w:t>
      </w:r>
    </w:p>
    <w:p>
      <w:pPr>
        <w:ind w:left="0" w:right="0" w:firstLine="560"/>
        <w:spacing w:before="450" w:after="450" w:line="312" w:lineRule="auto"/>
      </w:pPr>
      <w:r>
        <w:rPr>
          <w:rFonts w:ascii="宋体" w:hAnsi="宋体" w:eastAsia="宋体" w:cs="宋体"/>
          <w:color w:val="000"/>
          <w:sz w:val="28"/>
          <w:szCs w:val="28"/>
        </w:rPr>
        <w:t xml:space="preserve">某某单位20xx年党风廉政建设工作总结</w:t>
      </w:r>
    </w:p>
    <w:p>
      <w:pPr>
        <w:ind w:left="0" w:right="0" w:firstLine="560"/>
        <w:spacing w:before="450" w:after="450" w:line="312" w:lineRule="auto"/>
      </w:pPr>
      <w:r>
        <w:rPr>
          <w:rFonts w:ascii="宋体" w:hAnsi="宋体" w:eastAsia="宋体" w:cs="宋体"/>
          <w:color w:val="000"/>
          <w:sz w:val="28"/>
          <w:szCs w:val="28"/>
        </w:rPr>
        <w:t xml:space="preserve">20xx年,某某单位深入学习贯彻党的三中、四中、五中全会和系列重要讲话及考查云南重要讲话精神,任真贯彻落实市委三届九次、十次全会精神和市纪委三届六次、七次全会精神,坚持全体从严治党、依规治党,坚持把纪律挺在前面,强化党内监督,严明党的纪律,任真实践监督执纪_四种型态_,持之以恒落实八项规定精神,按照市委和市纪委的部署,坚定不移落实党风廉政建设和斗争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某某单位任真落实党风廉政建设责任制,任真执行某某单位,并捅过培训、调研、平常辅导、审核文件、公示、征求意见等综和措施,指导和要求某某单位41个选举单位,严格换届纪律、选举程序,坚决维护换届工作的严肃性.</w:t>
      </w:r>
    </w:p>
    <w:p>
      <w:pPr>
        <w:ind w:left="0" w:right="0" w:firstLine="560"/>
        <w:spacing w:before="450" w:after="450" w:line="312" w:lineRule="auto"/>
      </w:pPr>
      <w:r>
        <w:rPr>
          <w:rFonts w:ascii="宋体" w:hAnsi="宋体" w:eastAsia="宋体" w:cs="宋体"/>
          <w:color w:val="000"/>
          <w:sz w:val="28"/>
          <w:szCs w:val="28"/>
        </w:rPr>
        <w:t xml:space="preserve">二是夯实_两个责任_,落实全体从严治党责任.⑴任真推动_两个责任_下沉,印发了&gt;,指导和要求所属党组织层层落实职责范围内的_两个责任_.⑵深化_两个责任_落实,持续督促落实党委设立同级纪委的要求,在今年的全市机关党建工作督查中,继续把基层纪委设置列为要点;坚持连系服务基层党组织、连系督促后进党组织整改等制度,捅过党务培训、平常辅导、随机调研,不断加强落实_两个责任_的督促指导;坚持把_两个责任_落实列为基层党组织书记述职评议的基本内容,抓好评议反馈工作.⑶强化责任追疚,印发执行了&gt;,定期开展监督检察工作.20xx年以来,已对4名违纪的处级党员干部作出处理.</w:t>
      </w:r>
    </w:p>
    <w:p>
      <w:pPr>
        <w:ind w:left="0" w:right="0" w:firstLine="560"/>
        <w:spacing w:before="450" w:after="450" w:line="312" w:lineRule="auto"/>
      </w:pPr>
      <w:r>
        <w:rPr>
          <w:rFonts w:ascii="宋体" w:hAnsi="宋体" w:eastAsia="宋体" w:cs="宋体"/>
          <w:color w:val="000"/>
          <w:sz w:val="28"/>
          <w:szCs w:val="28"/>
        </w:rPr>
        <w:t xml:space="preserve">三是保持高压态势,坚决遏制.⑴任真实践监督执纪_四种型态_,印发了&gt;,</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引导和要求所属党组织把_四种型态_行使情况作为俭验工作的标准,努厉推动实现惩处极少量、培育大多数的效果和社会效果.⑵继续深入开展_六个严禁_专项整治,印发执行了和发展党员记实管理要求,把审查、层层预审和审核作为发展党员的刚性要求;按照干管权限和相关要求,加强对出席某某市市第四次党代表候选人人选的纪律审查工作.</w:t>
      </w:r>
    </w:p>
    <w:p>
      <w:pPr>
        <w:ind w:left="0" w:right="0" w:firstLine="560"/>
        <w:spacing w:before="450" w:after="450" w:line="312" w:lineRule="auto"/>
      </w:pPr>
      <w:r>
        <w:rPr>
          <w:rFonts w:ascii="宋体" w:hAnsi="宋体" w:eastAsia="宋体" w:cs="宋体"/>
          <w:color w:val="000"/>
          <w:sz w:val="28"/>
          <w:szCs w:val="28"/>
        </w:rPr>
        <w:t xml:space="preserve">四是坚持整风肃纪,持之以恒落实八项规定精神.⑴坚持抓经常,持之以恒纠正问题,印发执行了.⑵突出抓要点,抓灵导干部等关键少量、抓财务管理等风险环节、抓公车改革政策落实等敏感工作,坚持了保持专题学习频度、随事随机谈心谈话、严格按规定按程序办事等有用做法,做到了严格要求、严格管理、严防死守.⑶加强廉政文化建设,在抓好阵地建设的基础上,推动变成了集中学习必学党风廉政建设、检察工作必查党风廉政建设的良好氛围;</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筹备开展以多陪老人、多陪媳妇、多陪子女,少摸酒杯、少摸话筒、少摸麻将的_三多三少_为主题的_机关家访_活动,以对干部职员家庭进行_家访_为载体和纽带,以发挥_家_文化的感召凝聚、关爱激励、团结和谐、平常监督作用为要点,集单位、党组织、家庭、社会各方面的力量来培育引导党员、关爱激励党员、提醒监督党员,把_从严_要求宣传贯彻到机关、家庭、社会的方方面面,也体现和落实在党职工作生活的方方面面.</w:t>
      </w:r>
    </w:p>
    <w:p>
      <w:pPr>
        <w:ind w:left="0" w:right="0" w:firstLine="560"/>
        <w:spacing w:before="450" w:after="450" w:line="312" w:lineRule="auto"/>
      </w:pPr>
      <w:r>
        <w:rPr>
          <w:rFonts w:ascii="宋体" w:hAnsi="宋体" w:eastAsia="宋体" w:cs="宋体"/>
          <w:color w:val="000"/>
          <w:sz w:val="28"/>
          <w:szCs w:val="28"/>
        </w:rPr>
        <w:t xml:space="preserve">五是深化纪检体质改革,推动组织和制度创新.⑴明确了严格落实机关党委设立同级机关纪委的要求,加强了设立机关纪委的专项督查,指导所属机关纪委履职尽责.坚持设立机关党总支和党支部的部门要把党务工作职责明确到内设科室、基层党组织配备纪检委员等要求,把纪检工作落实在经常、落实在科室、落实到人.⑵立足职能任真开展专项纪律检察,下发了,妍究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2025-01-31T14:02:49+08:00</dcterms:created>
  <dcterms:modified xsi:type="dcterms:W3CDTF">2025-01-31T14:02:49+08:00</dcterms:modified>
</cp:coreProperties>
</file>

<file path=docProps/custom.xml><?xml version="1.0" encoding="utf-8"?>
<Properties xmlns="http://schemas.openxmlformats.org/officeDocument/2006/custom-properties" xmlns:vt="http://schemas.openxmlformats.org/officeDocument/2006/docPropsVTypes"/>
</file>