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企业军训活动总结</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军训活动总结模板5篇军训，我收获的不仅仅是种种本领，而是一种可贵的精神——吃苦耐劳，积极乐观，坚持到底。以下是小编整理的企业军训活动总结，欢迎大家借鉴与参考!企业军训活动总结精选篇1古语云：“古时立大业者，非有超世之才，亦有坚忍之志。”...</w:t>
      </w:r>
    </w:p>
    <w:p>
      <w:pPr>
        <w:ind w:left="0" w:right="0" w:firstLine="560"/>
        <w:spacing w:before="450" w:after="450" w:line="312" w:lineRule="auto"/>
      </w:pPr>
      <w:r>
        <w:rPr>
          <w:rFonts w:ascii="宋体" w:hAnsi="宋体" w:eastAsia="宋体" w:cs="宋体"/>
          <w:color w:val="000"/>
          <w:sz w:val="28"/>
          <w:szCs w:val="28"/>
        </w:rPr>
        <w:t xml:space="preserve">企业军训活动总结模板5篇</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军训，我收获的不仅仅是种种本领，而是一种可贵的精神——吃苦耐劳，积极乐观，坚持到底。以下是小编整理的企业军训活动总结，欢迎大家借鉴与参考!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企业军训活动总结精选篇1</w:t>
      </w:r>
    </w:p>
    <w:p>
      <w:pPr>
        <w:ind w:left="0" w:right="0" w:firstLine="560"/>
        <w:spacing w:before="450" w:after="450" w:line="312" w:lineRule="auto"/>
      </w:pPr>
      <w:r>
        <w:rPr>
          <w:rFonts w:ascii="宋体" w:hAnsi="宋体" w:eastAsia="宋体" w:cs="宋体"/>
          <w:color w:val="000"/>
          <w:sz w:val="28"/>
          <w:szCs w:val="28"/>
        </w:rPr>
        <w:t xml:space="preserve">古语云：“古时立大业者，非有超世之才，亦有坚忍之志。”也就是说，成功之门永远向意志坚强的人敞开，甚至可以说，只向意志坚强的人敞开。</w:t>
      </w:r>
    </w:p>
    <w:p>
      <w:pPr>
        <w:ind w:left="0" w:right="0" w:firstLine="560"/>
        <w:spacing w:before="450" w:after="450" w:line="312" w:lineRule="auto"/>
      </w:pPr>
      <w:r>
        <w:rPr>
          <w:rFonts w:ascii="宋体" w:hAnsi="宋体" w:eastAsia="宋体" w:cs="宋体"/>
          <w:color w:val="000"/>
          <w:sz w:val="28"/>
          <w:szCs w:val="28"/>
        </w:rPr>
        <w:t xml:space="preserve">心中充满了教官的斥责；心中的军训是紧张和艰难的合奏；心中的军训更是无常地响起了集合的哨声，还有那瓢泼大雨下的大集合、大严整的训练；心中数百次的军训生活浮现在我的脑海，闪现在我的眼前。但是我仍然满怀喜悦和自信地接受了那份我渴望已久的军训。</w:t>
      </w:r>
    </w:p>
    <w:p>
      <w:pPr>
        <w:ind w:left="0" w:right="0" w:firstLine="560"/>
        <w:spacing w:before="450" w:after="450" w:line="312" w:lineRule="auto"/>
      </w:pPr>
      <w:r>
        <w:rPr>
          <w:rFonts w:ascii="宋体" w:hAnsi="宋体" w:eastAsia="宋体" w:cs="宋体"/>
          <w:color w:val="000"/>
          <w:sz w:val="28"/>
          <w:szCs w:val="28"/>
        </w:rPr>
        <w:t xml:space="preserve">军事训练不仅要培养吃苦耐劳的精神，还要锻炼人的坚强意志。军事训练时，很苦很累，但是这是一种生活经验，是战胜自我、锻炼意志的最好机会。心中虽然有说不出的酸甜，在烈日炎炎下的暴晒，皮肤变黑，但那又何尝不是一种幸福，一种更好地朝着人生目标迈进的勇气，更添一份完善自我的自信呢？</w:t>
      </w:r>
    </w:p>
    <w:p>
      <w:pPr>
        <w:ind w:left="0" w:right="0" w:firstLine="560"/>
        <w:spacing w:before="450" w:after="450" w:line="312" w:lineRule="auto"/>
      </w:pPr>
      <w:r>
        <w:rPr>
          <w:rFonts w:ascii="宋体" w:hAnsi="宋体" w:eastAsia="宋体" w:cs="宋体"/>
          <w:color w:val="000"/>
          <w:sz w:val="28"/>
          <w:szCs w:val="28"/>
        </w:rPr>
        <w:t xml:space="preserve">当老师反复耐心地教导而不是严厉地训斥时，我自信地开始真正的训练。训练场地不仅有我们整齐的步伐，还有我们洪亮的口号声，更有我们嘹亮的营歌。军营生活短暂而充实，让我们彼此更了解自己，教官在耳边的谆谆教诲，让我们懂得了许多，也更体谅了许多，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站起来的军队，给了你炎黄子孙不屈从的脊梁，也给了你传宗接代无穷的毅力。练习转体，体现了人类思维的活跃敏捷，更体现了集体主义的伟大。无积水，无积水成江。如果没有大家的努力，就不可能有一个完整、高品质的方队。每一次动作的训练，都让我深深地体会到团结的力量，协作的力量，以及团队精神的重要性，我相信无论在什么岗位上，它都会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企业军训活动总结精选篇2</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高中时的军训，纯粹是游戏;大学时的军训，是一种锻炼和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七天的军训生活就这样结束了,虽然我身体的酸疼还在继续,但回忆的思绪却拉开了帷幕,是的,难忘军营生活,难忘的军训体验。当提着重重的行囊坐上单位的车，渐渐远离那一片军营、那一片绿色的时候，我的心触动了，我真的该记下些什么……</w:t>
      </w:r>
    </w:p>
    <w:p>
      <w:pPr>
        <w:ind w:left="0" w:right="0" w:firstLine="560"/>
        <w:spacing w:before="450" w:after="450" w:line="312" w:lineRule="auto"/>
      </w:pPr>
      <w:r>
        <w:rPr>
          <w:rFonts w:ascii="宋体" w:hAnsi="宋体" w:eastAsia="宋体" w:cs="宋体"/>
          <w:color w:val="000"/>
          <w:sz w:val="28"/>
          <w:szCs w:val="28"/>
        </w:rPr>
        <w:t xml:space="preserve">一年了，毕业后一直穿梭在人与人的之间的稠度，人与城市之间的密度的时候，感觉到是疲惫的。你常常是早起的，然后匆忙的解决早餐，你心里没有丝毫的轻松，因为你将开始投入工作与生活，因此你担心工作中的大小事务，你担心人际关系该怎样的解决，于是你看不到清晨的那一轮温馨的红日，和朝霞满天的壮观，而且你也无法去欣赏，因为高楼的确是挡住了我们的视线，忙碌让人有时真的没有空闲，但这次难得的军训让你住在了军营，远离了喧嚣与纷繁，周围没有高层的建筑，早晨晨练的时候，在空旷的操场上，迎着朝阳、踏着晨露、听着口令、唱着军歌、踩着步伐，你会感觉到这一刻世界是你的，宇宙是你的，你与自然融入了一体，你在天地之间。</w:t>
      </w:r>
    </w:p>
    <w:p>
      <w:pPr>
        <w:ind w:left="0" w:right="0" w:firstLine="560"/>
        <w:spacing w:before="450" w:after="450" w:line="312" w:lineRule="auto"/>
      </w:pPr>
      <w:r>
        <w:rPr>
          <w:rFonts w:ascii="宋体" w:hAnsi="宋体" w:eastAsia="宋体" w:cs="宋体"/>
          <w:color w:val="000"/>
          <w:sz w:val="28"/>
          <w:szCs w:val="28"/>
        </w:rPr>
        <w:t xml:space="preserve">军姿是我们军训的第一堂课，是最简单的课，也是最难的一课。每天我们的耳朵最怕的就是听到“站军姿”这三个字，每个军训过的人都知道，站军姿是其实是最难的。在反反复复的军姿站立之中，我感慨到人们常说的真理其实真的可以运用在自然界的每一个方面，并且往往异曲同工的相似，“站军姿”其实就是军训中的第一课，也是最关键的一课。“注重每一个细节”、“成功就是简单的事情重复做”、“世界上最难做好的事情就是简单的事情”……。一位哲人也说过类似这样的一段话：“从简单到复杂是一个聪明的过程，但是从复杂到简单却是一个伟大的过程;从简单到复杂难，从复杂到简单更难”。深刻的诠释了“简单”的真理，或许这些都能很好的表达自己的感悟。</w:t>
      </w:r>
    </w:p>
    <w:p>
      <w:pPr>
        <w:ind w:left="0" w:right="0" w:firstLine="560"/>
        <w:spacing w:before="450" w:after="450" w:line="312" w:lineRule="auto"/>
      </w:pPr>
      <w:r>
        <w:rPr>
          <w:rFonts w:ascii="宋体" w:hAnsi="宋体" w:eastAsia="宋体" w:cs="宋体"/>
          <w:color w:val="000"/>
          <w:sz w:val="28"/>
          <w:szCs w:val="28"/>
        </w:rPr>
        <w:t xml:space="preserve">军训的最后一天，听说两位教官的年龄和我们差不多，甚至还要少，于是感兴趣打听，原来真是如此。其中一个教官，是潮州人，年龄跟我们差不多;听说另外一个更少，看着他们刚毅的脸廓，和严谨的军人作风，让人的心不由得心生敬意。以前在高中和大学都参加过军训，但因为都在自己学校里训练，没怎么真正的跟军人接触。后来投入忙碌的学习及工作后，军营和军人在心理的定位是模糊的，没有太明确的感知与理解。直到这一次军训，真正的走入部队，走进军营，进行封闭式的训练，当你看到他们的.作风你才会明白很早以前都听说过的一句话：“谁是新时代最可爱的人?是军人。”的含义。不是说他们是神，他们同样是人，同样身上有很多的缺点与不足，但是他们真的称得上是可爱的人，因为一些最真最贵的东西，他们在还坚持，在保留，甚至去发扬光大。</w:t>
      </w:r>
    </w:p>
    <w:p>
      <w:pPr>
        <w:ind w:left="0" w:right="0" w:firstLine="560"/>
        <w:spacing w:before="450" w:after="450" w:line="312" w:lineRule="auto"/>
      </w:pPr>
      <w:r>
        <w:rPr>
          <w:rFonts w:ascii="宋体" w:hAnsi="宋体" w:eastAsia="宋体" w:cs="宋体"/>
          <w:color w:val="000"/>
          <w:sz w:val="28"/>
          <w:szCs w:val="28"/>
        </w:rPr>
        <w:t xml:space="preserve">第一天训练就下雨了，但我们还是支持到底，半天的队列训练，不能算十分辛苦，但也让我们感到了其中的不易。晚上集中观看了1999年10月1日新中国成立五十周年的阅兵仪式，看到一排排如直线一般的军人，心里感慨万分。第二天的军训是我们最辛苦的，但能支持下来也是最开心的事，之后几天的军训中，教官慢慢将娱乐带到我们身边。我们进行了篮球赛，拔河赛，当然大家只是寻找快乐，并没有把胜负看得那么重要，无论输赢，教官都与我们打成一片。在休息时，一起表演节目，一起唱歌，一起玩游戏，一起聊天等等。在操场里，我们留下无数的汗水，但哪里带给了我们无穷的回忆，特别是“站正”，“向左转”，“向后转”，“齐步走”，“跑步走”等等，那些字眼都深深地刻在心里。还有在每次开饭前一起唱军歌，一起大叫“1，2，3，4”，这些一切一切都永远留在我心里。</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企业军训活动总结精选篇3</w:t>
      </w:r>
    </w:p>
    <w:p>
      <w:pPr>
        <w:ind w:left="0" w:right="0" w:firstLine="560"/>
        <w:spacing w:before="450" w:after="450" w:line="312" w:lineRule="auto"/>
      </w:pPr>
      <w:r>
        <w:rPr>
          <w:rFonts w:ascii="宋体" w:hAnsi="宋体" w:eastAsia="宋体" w:cs="宋体"/>
          <w:color w:val="000"/>
          <w:sz w:val="28"/>
          <w:szCs w:val="28"/>
        </w:rPr>
        <w:t xml:space="preserve">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w:t>
      </w:r>
    </w:p>
    <w:p>
      <w:pPr>
        <w:ind w:left="0" w:right="0" w:firstLine="560"/>
        <w:spacing w:before="450" w:after="450" w:line="312" w:lineRule="auto"/>
      </w:pPr>
      <w:r>
        <w:rPr>
          <w:rFonts w:ascii="宋体" w:hAnsi="宋体" w:eastAsia="宋体" w:cs="宋体"/>
          <w:color w:val="000"/>
          <w:sz w:val="28"/>
          <w:szCs w:val="28"/>
        </w:rPr>
        <w:t xml:space="preserve">而我们面对的所谓的战场就是没有硝烟的市场竞争。我相信只要公司所有“战友”能够团结一心，依托普莱柯强大的实力，我们定能在这场没有硝烟的战争中取得胜利！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企业军训活动总结精选篇4</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 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 这次军训让我变得又黑又瘦但我却很开心。因为这次军训让我的个人能力有了很大的提升。</w:t>
      </w:r>
    </w:p>
    <w:p>
      <w:pPr>
        <w:ind w:left="0" w:right="0" w:firstLine="560"/>
        <w:spacing w:before="450" w:after="450" w:line="312" w:lineRule="auto"/>
      </w:pPr>
      <w:r>
        <w:rPr>
          <w:rFonts w:ascii="宋体" w:hAnsi="宋体" w:eastAsia="宋体" w:cs="宋体"/>
          <w:color w:val="000"/>
          <w:sz w:val="28"/>
          <w:szCs w:val="28"/>
        </w:rPr>
        <w:t xml:space="preserve">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企业军训活动总结精选篇5</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2025-01-22T19:36:45+08:00</dcterms:created>
  <dcterms:modified xsi:type="dcterms:W3CDTF">2025-01-22T19:36:45+08:00</dcterms:modified>
</cp:coreProperties>
</file>

<file path=docProps/custom.xml><?xml version="1.0" encoding="utf-8"?>
<Properties xmlns="http://schemas.openxmlformats.org/officeDocument/2006/custom-properties" xmlns:vt="http://schemas.openxmlformats.org/officeDocument/2006/docPropsVTypes"/>
</file>