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校内学生会工作总结笔记10篇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笔记大全10篇总结是对自身社会实践进行回顾的产物，它以自身工作实践为材料。是回顾过去，对前一段时间里的工作进行反思，但目的还是为了做好下一阶段的工作。下面小编给大家带来关于校内学生会工作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校内学生会工作总结笔记大全10篇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校内学生会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校内学生会工作总结笔记篇1</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校内学生会工作总结笔记篇2</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校内学生会工作总结笔记篇3</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校内学生会工作总结笔记篇4</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校内学生会工作总结笔记篇5</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校内学生会工作总结笔记篇6</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校内学生会工作总结笔记篇7</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校内学生会工作总结笔记篇8</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校内学生会工作总结笔记篇9</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校内学生会工作总结笔记篇10</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