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小学学雷锋活动总结</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小学学雷锋活动总结（精选12篇）小学学雷锋活动总结 篇1 3月5日是学雷锋纪念日，在春回大地的阳春三月里，XX学校(XX校区)的全体同学积极响应少先队的号召，以 学习雷锋精神，争当四好少年 为目标，结合学校正在开展的 学会感恩，与爱同行 的...</w:t>
      </w:r>
    </w:p>
    <w:p>
      <w:pPr>
        <w:ind w:left="0" w:right="0" w:firstLine="560"/>
        <w:spacing w:before="450" w:after="450" w:line="312" w:lineRule="auto"/>
      </w:pPr>
      <w:r>
        <w:rPr>
          <w:rFonts w:ascii="宋体" w:hAnsi="宋体" w:eastAsia="宋体" w:cs="宋体"/>
          <w:color w:val="000"/>
          <w:sz w:val="28"/>
          <w:szCs w:val="28"/>
        </w:rPr>
        <w:t xml:space="preserve">小学学雷锋活动总结（精选12篇）</w:t>
      </w:r>
    </w:p>
    <w:p>
      <w:pPr>
        <w:ind w:left="0" w:right="0" w:firstLine="560"/>
        <w:spacing w:before="450" w:after="450" w:line="312" w:lineRule="auto"/>
      </w:pPr>
      <w:r>
        <w:rPr>
          <w:rFonts w:ascii="宋体" w:hAnsi="宋体" w:eastAsia="宋体" w:cs="宋体"/>
          <w:color w:val="000"/>
          <w:sz w:val="28"/>
          <w:szCs w:val="28"/>
        </w:rPr>
        <w:t xml:space="preserve">小学学雷锋活动总结 篇1</w:t>
      </w:r>
    </w:p>
    <w:p>
      <w:pPr>
        <w:ind w:left="0" w:right="0" w:firstLine="560"/>
        <w:spacing w:before="450" w:after="450" w:line="312" w:lineRule="auto"/>
      </w:pPr>
      <w:r>
        <w:rPr>
          <w:rFonts w:ascii="宋体" w:hAnsi="宋体" w:eastAsia="宋体" w:cs="宋体"/>
          <w:color w:val="000"/>
          <w:sz w:val="28"/>
          <w:szCs w:val="28"/>
        </w:rPr>
        <w:t xml:space="preserve">3月5日是学雷锋纪念日，在春回大地的阳春三月里，XX学校(XX校区)的全体同学积极响应少先队的号召，以 学习雷锋精神，争当四好少年 为目标，结合学校正在开展的 学会感恩，与爱同行 的主题教育，创新性地开展了向雷锋叔叔学习的系列活动，使雷锋之花在绽放。活动内容主要有：学习雷锋主题升旗仪式、主题中队会以及 学雷锋 感恩我行动 系列主题教育活动。</w:t>
      </w:r>
    </w:p>
    <w:p>
      <w:pPr>
        <w:ind w:left="0" w:right="0" w:firstLine="560"/>
        <w:spacing w:before="450" w:after="450" w:line="312" w:lineRule="auto"/>
      </w:pPr>
      <w:r>
        <w:rPr>
          <w:rFonts w:ascii="宋体" w:hAnsi="宋体" w:eastAsia="宋体" w:cs="宋体"/>
          <w:color w:val="000"/>
          <w:sz w:val="28"/>
          <w:szCs w:val="28"/>
        </w:rPr>
        <w:t xml:space="preserve">3月5日星期一，少先队大队举行以 学习雷锋精神，争当四好少年 为主题的升旗仪式。升旗仪式上由大队辅导员介绍雷锋的故事，并由大队干向全校同学发出倡议，开始学习雷锋主题系列活，在全校掀起了一个学习雷锋的热潮。全校合中队也利用本中队学习园地，组织学生出版中队学雷版报，中年级组织制作了 雷锋的故事 踏着雷锋的足迹 我们身边的雷锋 等版内容的手抄报比赛，高年级开展了 读雷锋的故事(日记) 写读后感的活动。让同学们在活动中，被雷锋一个个故事感动，对雷锋精神有了更深刻的认识。</w:t>
      </w:r>
    </w:p>
    <w:p>
      <w:pPr>
        <w:ind w:left="0" w:right="0" w:firstLine="560"/>
        <w:spacing w:before="450" w:after="450" w:line="312" w:lineRule="auto"/>
      </w:pPr>
      <w:r>
        <w:rPr>
          <w:rFonts w:ascii="宋体" w:hAnsi="宋体" w:eastAsia="宋体" w:cs="宋体"/>
          <w:color w:val="000"/>
          <w:sz w:val="28"/>
          <w:szCs w:val="28"/>
        </w:rPr>
        <w:t xml:space="preserve">3月9日星期五，各班组织开展 学习雷锋精神，争当四好少年 主题中队会。会上，同学们通过讲、背、演、唱等方式缅怀雷锋叔叔，宣传班上同学学雷的先进事迹。中队长和班长还向同学们发出倡议 向雷锋叔叔学习，做雷锋式的好少年。队员们通过重温雷锋同志的感人事迹，走进雷锋那伟大的精神世界，真正懂得 为人民服务 的真谛：学习雷锋精神不是刻意地去做好事、去助人为乐，而应该是时时处处的记住为人民服务，为他人做好事，以助人为乐为荣 ，把帮助他人变成一种自觉行动。</w:t>
      </w:r>
    </w:p>
    <w:p>
      <w:pPr>
        <w:ind w:left="0" w:right="0" w:firstLine="560"/>
        <w:spacing w:before="450" w:after="450" w:line="312" w:lineRule="auto"/>
      </w:pPr>
      <w:r>
        <w:rPr>
          <w:rFonts w:ascii="宋体" w:hAnsi="宋体" w:eastAsia="宋体" w:cs="宋体"/>
          <w:color w:val="000"/>
          <w:sz w:val="28"/>
          <w:szCs w:val="28"/>
        </w:rPr>
        <w:t xml:space="preserve">在学雷锋主题活动月中，全校38个中队的少先队员都自行组成学雷小组，立足校园，走向社会，以自已的实际行动为身边的人做好事、做实事。活动共参与人次达202_人次，全校做好事件数约4221件，组成了160多个学雷锋活动小组。大家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在校园里，四处都能见到 小雷锋 的身影：组成 一帮一 学习小组，学习好的同学经常帮助成绩不好的同学解决问题;在校园内看到有废纸都能主动捡起，拾到钱了主动交给老师;随手关灯、关水龙头;经常有同学帮助因生病缺席的同学完成劳动任务;午托班里帮助午托老师照顾低年级的小朋友吃饭和睡觉。在雷锋精神的指导下，大家进一步端正了学习态度，改掉了一些不良的生活、学习习惯，使我们的校园更加整洁和谐。</w:t>
      </w:r>
    </w:p>
    <w:p>
      <w:pPr>
        <w:ind w:left="0" w:right="0" w:firstLine="560"/>
        <w:spacing w:before="450" w:after="450" w:line="312" w:lineRule="auto"/>
      </w:pPr>
      <w:r>
        <w:rPr>
          <w:rFonts w:ascii="宋体" w:hAnsi="宋体" w:eastAsia="宋体" w:cs="宋体"/>
          <w:color w:val="000"/>
          <w:sz w:val="28"/>
          <w:szCs w:val="28"/>
        </w:rPr>
        <w:t xml:space="preserve">在家里，许多同学都做到了尊老爱幼，帮助父母照顾老人，照顾弟弟妹妹。学校还以 三八妇女节 为契机，号召同学们人人争当 感恩小雷锋 ，为妈妈做一件力所能及的事，向妈妈们祝贺节日的同时，感谢妈妈的养育之恩。各中队在积极开展学雷锋的同时，又把学雷锋与社会结合，全校39个中队都开展了社区学习雷锋活动。如许多同学都为社区扫地和打扫卫生，有的同学把社区里乱摆放的自行车整理好，有的同学帮扫地的阿姨倒垃圾，还给她递水，还有的同学经常帮助社区的老人，比如帮他提东西，拿拐杖等等。六(2)中队的同学独有创意，他们利用双休日的时间分3个小队开展了各项活动：有的分队去区党委大院打扫落叶，擦桌子，擦洗摩托车;有的分队去南湖公园清理垃圾，协助园林叔叔阿姨给游人一个干净整洁的环境;有的分队自发走上街头，手捧自制捐款箱，为贫困儿童募集捐款，并及时将所得的所有款项送到需要帮助的孩子手中 他们的活动得到了社会各届的好评，这一项项生动、有益的活动，使学生们走进了雷锋那伟大的精神世界，真正懂得 为人民服务 的真谛。</w:t>
      </w:r>
    </w:p>
    <w:p>
      <w:pPr>
        <w:ind w:left="0" w:right="0" w:firstLine="560"/>
        <w:spacing w:before="450" w:after="450" w:line="312" w:lineRule="auto"/>
      </w:pPr>
      <w:r>
        <w:rPr>
          <w:rFonts w:ascii="宋体" w:hAnsi="宋体" w:eastAsia="宋体" w:cs="宋体"/>
          <w:color w:val="000"/>
          <w:sz w:val="28"/>
          <w:szCs w:val="28"/>
        </w:rPr>
        <w:t xml:space="preserve">通过这次活动，同学们在思想上也改变了许多， 能帮就帮 的风气越来越浓。同学们不止在活动中得到了爱的熏陶，还把感恩、奉献的种子洒向社会。六(4)中队郭柯麟、曾轶、梁成熙三位同学为了帮助龙胜果农，利用星期天自发进行爱心义卖椪柑活动，所得款项购买了作业本、铅笔等文具，捐给了龙胜的贫困家庭;六(6)、五(4)中队组成多个学雷小队，去敬老院、福利院帮助孤寡老人，还去五象广场义卖报纸，所得款项捐给红十字会;3月24日上午，三(5)中队在金花茶公园举办爱心义卖活动，共卖出一千八百多元，将全部捐给贫困山区的孩子 这些活动得到了社会的肯定和媒体的关注，学校共收到各单位寄来的感谢信5封，南国早报、广西电视台也进行了相关报道，扩大了我校学雷锋活动的影响。2月27日，XX学校少先队微博开始进行 寻找小雷锋 活动，在每个中队设立一名通讯员，号召每个同学都来寻访 小雷锋 ，把他们的事迹写成通讯稿件上交大队部，少先队把 小雷锋 的事迹通过校园网和少先队官方微博进行宣传。截止3月25日，已上交并上传稿件200余篇。</w:t>
      </w:r>
    </w:p>
    <w:p>
      <w:pPr>
        <w:ind w:left="0" w:right="0" w:firstLine="560"/>
        <w:spacing w:before="450" w:after="450" w:line="312" w:lineRule="auto"/>
      </w:pPr>
      <w:r>
        <w:rPr>
          <w:rFonts w:ascii="宋体" w:hAnsi="宋体" w:eastAsia="宋体" w:cs="宋体"/>
          <w:color w:val="000"/>
          <w:sz w:val="28"/>
          <w:szCs w:val="28"/>
        </w:rPr>
        <w:t xml:space="preserve">同学们在活动过程中得到了锻炼，雷锋精神像春风一样拂过了同学们稚嫩的心灵，播下了乐于助人、感恩、奉献的种子。在美丽的XX里，雷锋精神不会 三月来了四月走 ，XX学校少先队大队将继续长期开展学雷锋活动，引导孩子们人人争当小雷锋，平时也从身边小事做起，从一点一滴做起，培养学生感恩的意识，从而鼓励学生在学校做一个好学生，在家庭做一个好孩子，在社会做一个好公民。</w:t>
      </w:r>
    </w:p>
    <w:p>
      <w:pPr>
        <w:ind w:left="0" w:right="0" w:firstLine="560"/>
        <w:spacing w:before="450" w:after="450" w:line="312" w:lineRule="auto"/>
      </w:pPr>
      <w:r>
        <w:rPr>
          <w:rFonts w:ascii="宋体" w:hAnsi="宋体" w:eastAsia="宋体" w:cs="宋体"/>
          <w:color w:val="000"/>
          <w:sz w:val="28"/>
          <w:szCs w:val="28"/>
        </w:rPr>
        <w:t xml:space="preserve">小学学雷锋活动总结 篇2</w:t>
      </w:r>
    </w:p>
    <w:p>
      <w:pPr>
        <w:ind w:left="0" w:right="0" w:firstLine="560"/>
        <w:spacing w:before="450" w:after="450" w:line="312" w:lineRule="auto"/>
      </w:pPr>
      <w:r>
        <w:rPr>
          <w:rFonts w:ascii="宋体" w:hAnsi="宋体" w:eastAsia="宋体" w:cs="宋体"/>
          <w:color w:val="000"/>
          <w:sz w:val="28"/>
          <w:szCs w:val="28"/>
        </w:rPr>
        <w:t xml:space="preserve">为了让雷锋精神吹遍校园每一个角落的季节，在三月初，我们学校作了 学雷锋活动 总动员，所有的教师和学生积极响应，从身边的小事做起，从身边的人帮起，每个班级紧紧围绕学雷锋开展班级建设，组织各项活动，努力把学雷锋活动落实到实处。同学们在活动过程中得到了锻炼，在锻炼中得到了成长。雷锋精神像春风一样拂过了同学们稚嫩的心灵，播下了乐于奉献乐于助人的种子。也取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初，学校结合本校实际情况制定了学雷锋活动活动方案，营造浓厚的学雷锋氛围，由此掀起了学雷锋的热潮。通过美化乡村、为孤寡老人献爱心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学校好人好事层出不穷，如雨后春笋般涌现出来。</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雷锋活动月活动开展以来，各班级好人好事层出不穷，雷锋的精神是中华民族一笔可贵的精神财富，我们不但要在 学雷锋 活动中发扬这样的高尚精神，也要在日常生活中，一点一滴，方方面面发扬这样的优良传统，让这种 雷锋精神 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虽然已经逝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小学学雷锋活动总结 篇3</w:t>
      </w:r>
    </w:p>
    <w:p>
      <w:pPr>
        <w:ind w:left="0" w:right="0" w:firstLine="560"/>
        <w:spacing w:before="450" w:after="450" w:line="312" w:lineRule="auto"/>
      </w:pPr>
      <w:r>
        <w:rPr>
          <w:rFonts w:ascii="宋体" w:hAnsi="宋体" w:eastAsia="宋体" w:cs="宋体"/>
          <w:color w:val="000"/>
          <w:sz w:val="28"/>
          <w:szCs w:val="28"/>
        </w:rPr>
        <w:t xml:space="preserve">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 雷锋精神 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一、宣传阶段(雷锋精神学习周)</w:t>
      </w:r>
    </w:p>
    <w:p>
      <w:pPr>
        <w:ind w:left="0" w:right="0" w:firstLine="560"/>
        <w:spacing w:before="450" w:after="450" w:line="312" w:lineRule="auto"/>
      </w:pPr>
      <w:r>
        <w:rPr>
          <w:rFonts w:ascii="宋体" w:hAnsi="宋体" w:eastAsia="宋体" w:cs="宋体"/>
          <w:color w:val="000"/>
          <w:sz w:val="28"/>
          <w:szCs w:val="28"/>
        </w:rPr>
        <w:t xml:space="preserve">1、3月3日，利用国旗下讲话，围绕 争当雷锋式的好少年 这个主题，生动有趣地为队员们讲述了雷锋故事，3月5日大队部召开了 学雷锋树新风 动员大会。在大会上宣读了学校学雷锋活动计划，并在大会上宣读题为《祝福母亲》的倡议书，号召全体学生在三八节为母亲送祝福。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 学雷锋做好事 广播稿。稿件质量高的班级有：六⑴、六⑵、五年级。</w:t>
      </w:r>
    </w:p>
    <w:p>
      <w:pPr>
        <w:ind w:left="0" w:right="0" w:firstLine="560"/>
        <w:spacing w:before="450" w:after="450" w:line="312" w:lineRule="auto"/>
      </w:pPr>
      <w:r>
        <w:rPr>
          <w:rFonts w:ascii="宋体" w:hAnsi="宋体" w:eastAsia="宋体" w:cs="宋体"/>
          <w:color w:val="000"/>
          <w:sz w:val="28"/>
          <w:szCs w:val="28"/>
        </w:rPr>
        <w:t xml:space="preserve">5、各中队出版了 学习雷锋好榜样 的主题黑板报。其中，主题鲜明、设计新颖的板报有：六⑵中队、五中队、三中队。</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 学雷锋 志愿者服务小队前往敬老院清理卫生死角，为老人们洗衣服、床单、洗头、洗脚、剪指甲，叠被子，为弱病残等弱势群体送温暖、献爱心活动多大几十人次。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 钉子 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 通过一个个生动、感人的故事，让同学们走进雷锋那伟大的精神世界，真正懂得 为人民服务 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 为人民服务 的真谛：学习雷锋精神不是刻意地去做好事、去助人为乐，而应该是时时处处的记住为人民服务，为他人做好事，以助人为乐为荣 ，把帮助他人变成一种自觉行动。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 好人好事登记本 ，对本班亮点的好人好事要有详细记录并及时写成通讯稿件上交大队部;通过班会等各种形式做好本班的学雷锋总结工作，形成书面文字上交班级学雷锋总结。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 学雷锋小标兵 十四名，分别是一年级李雯、张瑞;二年级石玉明、朱琳;三年级田雨、宋林;四年级的张宁、周菲;五年级邢晓丽、罗志;六(1)班赵茂林、沈红伟;六(2)陈会、石林。各班组织本班同学认真做好个人学雷锋活动月的自我总结，积极撰写心得体会。，通过查看记录、走访调查评选了六年级二班、五年级、三年级为 学雷锋先进集体 。</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 。</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小学学雷锋活动总结 篇4</w:t>
      </w:r>
    </w:p>
    <w:p>
      <w:pPr>
        <w:ind w:left="0" w:right="0" w:firstLine="560"/>
        <w:spacing w:before="450" w:after="450" w:line="312" w:lineRule="auto"/>
      </w:pPr>
      <w:r>
        <w:rPr>
          <w:rFonts w:ascii="宋体" w:hAnsi="宋体" w:eastAsia="宋体" w:cs="宋体"/>
          <w:color w:val="000"/>
          <w:sz w:val="28"/>
          <w:szCs w:val="28"/>
        </w:rPr>
        <w:t xml:space="preserve">学校在3月份开展 学习雷锋精神，争做文明少年 活动以来，我们六年级三班积极组织学生开展学雷锋活动，以实际行动弘扬雷锋精神，进一步推动我班的精神文明建设。</w:t>
      </w:r>
    </w:p>
    <w:p>
      <w:pPr>
        <w:ind w:left="0" w:right="0" w:firstLine="560"/>
        <w:spacing w:before="450" w:after="450" w:line="312" w:lineRule="auto"/>
      </w:pPr>
      <w:r>
        <w:rPr>
          <w:rFonts w:ascii="宋体" w:hAnsi="宋体" w:eastAsia="宋体" w:cs="宋体"/>
          <w:color w:val="000"/>
          <w:sz w:val="28"/>
          <w:szCs w:val="28"/>
        </w:rPr>
        <w:t xml:space="preserve">一、以主题班会、故事演讲等活动来学习雷锋事迹，弘扬雷锋精神。</w:t>
      </w:r>
    </w:p>
    <w:p>
      <w:pPr>
        <w:ind w:left="0" w:right="0" w:firstLine="560"/>
        <w:spacing w:before="450" w:after="450" w:line="312" w:lineRule="auto"/>
      </w:pPr>
      <w:r>
        <w:rPr>
          <w:rFonts w:ascii="宋体" w:hAnsi="宋体" w:eastAsia="宋体" w:cs="宋体"/>
          <w:color w:val="000"/>
          <w:sz w:val="28"/>
          <w:szCs w:val="28"/>
        </w:rPr>
        <w:t xml:space="preserve">1、召开 学习雷锋精神 的主题班会。我在课前布置学生搜集雷锋事迹的资料，课堂上通过整理和分析资料，了解了雷锋的生平和事迹，知道雷锋精神，并决心通过行动来学习雷锋。</w:t>
      </w:r>
    </w:p>
    <w:p>
      <w:pPr>
        <w:ind w:left="0" w:right="0" w:firstLine="560"/>
        <w:spacing w:before="450" w:after="450" w:line="312" w:lineRule="auto"/>
      </w:pPr>
      <w:r>
        <w:rPr>
          <w:rFonts w:ascii="宋体" w:hAnsi="宋体" w:eastAsia="宋体" w:cs="宋体"/>
          <w:color w:val="000"/>
          <w:sz w:val="28"/>
          <w:szCs w:val="28"/>
        </w:rPr>
        <w:t xml:space="preserve">2、组织学生办好学雷锋手抄报和黑板报，并认真评选。学习雷锋爱自然、爱祖国、爱他人等艰苦朴素的作风，从平时的点滴做起，节约用水电，保持环境卫生等。</w:t>
      </w:r>
    </w:p>
    <w:p>
      <w:pPr>
        <w:ind w:left="0" w:right="0" w:firstLine="560"/>
        <w:spacing w:before="450" w:after="450" w:line="312" w:lineRule="auto"/>
      </w:pPr>
      <w:r>
        <w:rPr>
          <w:rFonts w:ascii="宋体" w:hAnsi="宋体" w:eastAsia="宋体" w:cs="宋体"/>
          <w:color w:val="000"/>
          <w:sz w:val="28"/>
          <w:szCs w:val="28"/>
        </w:rPr>
        <w:t xml:space="preserve">3、召开学雷锋故事比赛。我们班先让学生搜集雷锋事迹，再从小组内交流评选，最后选出代表参加班里的讲雷锋故事比赛。通过比赛，学生更加深刻理解雷锋精神不单是乐于助人做好事，还包括认真学习、尊重他人、热爱工作和生活、保护环境、艰苦朴素、诚实守信、讲文明讲礼貌等等方面。</w:t>
      </w:r>
    </w:p>
    <w:p>
      <w:pPr>
        <w:ind w:left="0" w:right="0" w:firstLine="560"/>
        <w:spacing w:before="450" w:after="450" w:line="312" w:lineRule="auto"/>
      </w:pPr>
      <w:r>
        <w:rPr>
          <w:rFonts w:ascii="宋体" w:hAnsi="宋体" w:eastAsia="宋体" w:cs="宋体"/>
          <w:color w:val="000"/>
          <w:sz w:val="28"/>
          <w:szCs w:val="28"/>
        </w:rPr>
        <w:t xml:space="preserve">二、以 学习雷锋从身边做起 来践行雷锋精神。</w:t>
      </w:r>
    </w:p>
    <w:p>
      <w:pPr>
        <w:ind w:left="0" w:right="0" w:firstLine="560"/>
        <w:spacing w:before="450" w:after="450" w:line="312" w:lineRule="auto"/>
      </w:pPr>
      <w:r>
        <w:rPr>
          <w:rFonts w:ascii="宋体" w:hAnsi="宋体" w:eastAsia="宋体" w:cs="宋体"/>
          <w:color w:val="000"/>
          <w:sz w:val="28"/>
          <w:szCs w:val="28"/>
        </w:rPr>
        <w:t xml:space="preserve">根据学校实际，我提倡学生坚持 学习雷锋从身边的小事做起 ，做好每一件小事，促进学生良好行为习惯的形成：</w:t>
      </w:r>
    </w:p>
    <w:p>
      <w:pPr>
        <w:ind w:left="0" w:right="0" w:firstLine="560"/>
        <w:spacing w:before="450" w:after="450" w:line="312" w:lineRule="auto"/>
      </w:pPr>
      <w:r>
        <w:rPr>
          <w:rFonts w:ascii="宋体" w:hAnsi="宋体" w:eastAsia="宋体" w:cs="宋体"/>
          <w:color w:val="000"/>
          <w:sz w:val="28"/>
          <w:szCs w:val="28"/>
        </w:rPr>
        <w:t xml:space="preserve">1、见到杂物弯弯腰，节制零食不乱抛。</w:t>
      </w:r>
    </w:p>
    <w:p>
      <w:pPr>
        <w:ind w:left="0" w:right="0" w:firstLine="560"/>
        <w:spacing w:before="450" w:after="450" w:line="312" w:lineRule="auto"/>
      </w:pPr>
      <w:r>
        <w:rPr>
          <w:rFonts w:ascii="宋体" w:hAnsi="宋体" w:eastAsia="宋体" w:cs="宋体"/>
          <w:color w:val="000"/>
          <w:sz w:val="28"/>
          <w:szCs w:val="28"/>
        </w:rPr>
        <w:t xml:space="preserve">2、遵规守纪理应当，诚信朴实生之道。</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w:t>
      </w:r>
    </w:p>
    <w:p>
      <w:pPr>
        <w:ind w:left="0" w:right="0" w:firstLine="560"/>
        <w:spacing w:before="450" w:after="450" w:line="312" w:lineRule="auto"/>
      </w:pPr>
      <w:r>
        <w:rPr>
          <w:rFonts w:ascii="宋体" w:hAnsi="宋体" w:eastAsia="宋体" w:cs="宋体"/>
          <w:color w:val="000"/>
          <w:sz w:val="28"/>
          <w:szCs w:val="28"/>
        </w:rPr>
        <w:t xml:space="preserve">5、环境优雅育英才，老师教导要记牢。</w:t>
      </w:r>
    </w:p>
    <w:p>
      <w:pPr>
        <w:ind w:left="0" w:right="0" w:firstLine="560"/>
        <w:spacing w:before="450" w:after="450" w:line="312" w:lineRule="auto"/>
      </w:pPr>
      <w:r>
        <w:rPr>
          <w:rFonts w:ascii="宋体" w:hAnsi="宋体" w:eastAsia="宋体" w:cs="宋体"/>
          <w:color w:val="000"/>
          <w:sz w:val="28"/>
          <w:szCs w:val="28"/>
        </w:rPr>
        <w:t xml:space="preserve">6、艰苦朴素不浪费，行为习惯养成好。</w:t>
      </w:r>
    </w:p>
    <w:p>
      <w:pPr>
        <w:ind w:left="0" w:right="0" w:firstLine="560"/>
        <w:spacing w:before="450" w:after="450" w:line="312" w:lineRule="auto"/>
      </w:pPr>
      <w:r>
        <w:rPr>
          <w:rFonts w:ascii="宋体" w:hAnsi="宋体" w:eastAsia="宋体" w:cs="宋体"/>
          <w:color w:val="000"/>
          <w:sz w:val="28"/>
          <w:szCs w:val="28"/>
        </w:rPr>
        <w:t xml:space="preserve">结合学校的倡议和级组的学雷锋活动，我们班积极参与，认真发动，扎实贯彻真正将学雷锋活动落实到了行动上。学生们从点滴做起，从自我做起，从身边做起，从小事做起，涌现了一系列的学雷锋积极分子。</w:t>
      </w:r>
    </w:p>
    <w:p>
      <w:pPr>
        <w:ind w:left="0" w:right="0" w:firstLine="560"/>
        <w:spacing w:before="450" w:after="450" w:line="312" w:lineRule="auto"/>
      </w:pPr>
      <w:r>
        <w:rPr>
          <w:rFonts w:ascii="宋体" w:hAnsi="宋体" w:eastAsia="宋体" w:cs="宋体"/>
          <w:color w:val="000"/>
          <w:sz w:val="28"/>
          <w:szCs w:val="28"/>
        </w:rPr>
        <w:t xml:space="preserve">小学学雷锋活动总结 篇5</w:t>
      </w:r>
    </w:p>
    <w:p>
      <w:pPr>
        <w:ind w:left="0" w:right="0" w:firstLine="560"/>
        <w:spacing w:before="450" w:after="450" w:line="312" w:lineRule="auto"/>
      </w:pPr>
      <w:r>
        <w:rPr>
          <w:rFonts w:ascii="宋体" w:hAnsi="宋体" w:eastAsia="宋体" w:cs="宋体"/>
          <w:color w:val="000"/>
          <w:sz w:val="28"/>
          <w:szCs w:val="28"/>
        </w:rPr>
        <w:t xml:space="preserve">为进一步弘扬雷锋精神和 奉献、友爱、互助、进步 的志愿精神，让少年儿童树立正确的世界观、人生观、价值观，弘扬中华传统美德，传播志愿服务理念，推动学习雷锋活动常态化、机制化。同学们以班为单位，仅仅围绕上级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 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学校通过国旗下的讲话、举行少先大队活动、校园广播、张贴学雷锋标语和组织演讲、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 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1、在这个月中，学校组织开展了 春到校园，美在沿溪 的清洁校园及周边环境大行动。对校园及周边开展卫生大清扫，清理白色垃圾，去除非法张贴物，同时做好了文明劝导，杜绝乱丢乱扔垃圾的现象出现。</w:t>
      </w:r>
    </w:p>
    <w:p>
      <w:pPr>
        <w:ind w:left="0" w:right="0" w:firstLine="560"/>
        <w:spacing w:before="450" w:after="450" w:line="312" w:lineRule="auto"/>
      </w:pPr>
      <w:r>
        <w:rPr>
          <w:rFonts w:ascii="宋体" w:hAnsi="宋体" w:eastAsia="宋体" w:cs="宋体"/>
          <w:color w:val="000"/>
          <w:sz w:val="28"/>
          <w:szCs w:val="28"/>
        </w:rPr>
        <w:t xml:space="preserve">2、学校通过 手牵手 结对活动，让老师主动与困难学生牵手，在生活与学习上给困难学生以帮助。有的老师主劝帮扶留守儿童学生;有的老师帮扶生活较困难学生;有的老师帮扶学业较困难学生 。学生在受恩于老师帮助的同时，也为老师们做了一些力所能及的事务，让我们老师身受感动：有的帮老师提水，有的帮老师打扫家里面的卫生，高年级的女同学还为老师洗衣服，为老师煮上热腾腾的饭菜 。</w:t>
      </w:r>
    </w:p>
    <w:p>
      <w:pPr>
        <w:ind w:left="0" w:right="0" w:firstLine="560"/>
        <w:spacing w:before="450" w:after="450" w:line="312" w:lineRule="auto"/>
      </w:pPr>
      <w:r>
        <w:rPr>
          <w:rFonts w:ascii="宋体" w:hAnsi="宋体" w:eastAsia="宋体" w:cs="宋体"/>
          <w:color w:val="000"/>
          <w:sz w:val="28"/>
          <w:szCs w:val="28"/>
        </w:rPr>
        <w:t xml:space="preserve">3、班级活动丰富多彩</w:t>
      </w:r>
    </w:p>
    <w:p>
      <w:pPr>
        <w:ind w:left="0" w:right="0" w:firstLine="560"/>
        <w:spacing w:before="450" w:after="450" w:line="312" w:lineRule="auto"/>
      </w:pPr>
      <w:r>
        <w:rPr>
          <w:rFonts w:ascii="宋体" w:hAnsi="宋体" w:eastAsia="宋体" w:cs="宋体"/>
          <w:color w:val="000"/>
          <w:sz w:val="28"/>
          <w:szCs w:val="28"/>
        </w:rPr>
        <w:t xml:space="preserve">有的班级进行园林绿化、环境保护宣传，并开展了植树、护绿活动;有的班级举办了人与自然、爱护动物的知识讲座;有的班级组织开展了 地球一小时 活动，使低碳生活理念深入人心。尤其是六年级二班的同学还到滨江社区看望了百岁老人牟爷爷，不仅带了慰问品，还帮助老人打扫了卫生。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三、 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 学雷锋 活动中发扬这样的精神，也要在日常生活中，一点一滴，方方面面发扬这样的优良传统。学校利用三月文明礼貌月开展了争当 文明小卫士 文明小标兵 活动，让这种 雷锋精神 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宋体" w:hAnsi="宋体" w:eastAsia="宋体" w:cs="宋体"/>
          <w:color w:val="000"/>
          <w:sz w:val="28"/>
          <w:szCs w:val="28"/>
        </w:rPr>
        <w:t xml:space="preserve">小学学雷锋活动总结 篇6</w:t>
      </w:r>
    </w:p>
    <w:p>
      <w:pPr>
        <w:ind w:left="0" w:right="0" w:firstLine="560"/>
        <w:spacing w:before="450" w:after="450" w:line="312" w:lineRule="auto"/>
      </w:pPr>
      <w:r>
        <w:rPr>
          <w:rFonts w:ascii="宋体" w:hAnsi="宋体" w:eastAsia="宋体" w:cs="宋体"/>
          <w:color w:val="000"/>
          <w:sz w:val="28"/>
          <w:szCs w:val="28"/>
        </w:rPr>
        <w:t xml:space="preserve">为迎接第12个 中国青年志愿者服务日 X年3月5日，我校XX31班全体同学以及XX21、XX11班部分同学在周婷、徐继红老师的带领下前往新北区老年福利中心，为老人们创建一个温馨的生活环境。本次活动以 和谐校园志愿先锋 为主题，让我们所有的志愿者都深深体会到了 雷锋精神 所在。</w:t>
      </w:r>
    </w:p>
    <w:p>
      <w:pPr>
        <w:ind w:left="0" w:right="0" w:firstLine="560"/>
        <w:spacing w:before="450" w:after="450" w:line="312" w:lineRule="auto"/>
      </w:pPr>
      <w:r>
        <w:rPr>
          <w:rFonts w:ascii="宋体" w:hAnsi="宋体" w:eastAsia="宋体" w:cs="宋体"/>
          <w:color w:val="000"/>
          <w:sz w:val="28"/>
          <w:szCs w:val="28"/>
        </w:rPr>
        <w:t xml:space="preserve">3月5日，下午12.40，原本晦涩的天空天气突变，但是我们并没有因为天气的原因而取消这次学雷锋的活动，12.40准时由周婷，徐继红老师的带领下前往福利院，每位学生都非常的兴奋，可是天公不作美，当时下起了大雨，有一种遗憾和喜悦的心情，天空落下了瓢泼大雨，还没有到达福利院，雨已经打湿了所有同学和老师的衣服，没有遮风避雨的地方，同学们三三两两合撑一把雨伞，冒雨徒步向福利院出发，在场的所有学生的衣服，鞋子都被大雨淋湿了，但是却没有半句抱怨，到了福利院，由老师组织分配任务，落实到每一位学生，整个活动流程分工非常明确，学生们对于自己的打扫任务也不松懈，非常认真负责的清理每一个卫生死角，活动有条不紊的进行。活动中，我们体会到了团结的力量，福利院老人们的竖起大拇指夸耀我校学生，这更是我们不懈动力。在这次活动中，我们的收获颇多，除了老人们的称赞，我们还受到了福利院领导的一致好评。本次活动非常的真实化，摆脱了以往只做形式主义，达到了此次雷锋志愿者活动的真正目的所在，即通过学生亲自实践活动，全身心投入到公益活动中，体会雷锋精神，形成互帮互助，乐于助人，团结友爱的良好氛围，同时也丰富了学生的业余生活，融入老人们的生活，在以后的生活里，形成尊老爱幼的良好品质奠定了一个基础，这也是这次活动最成功的地方。对于本次雷锋志愿者活动，仍存在一定的不足之处，如果以后有机会，我们会扬长避短累积经验，将雷锋志愿者活动做的更加全面具体。整个活动从头到尾，雨伞在学生志愿者队伍是那样的整齐划一，听不到喧闹，都不怕淋雨，即使生病的同学，也能积极参与活动，精神可嘉。</w:t>
      </w:r>
    </w:p>
    <w:p>
      <w:pPr>
        <w:ind w:left="0" w:right="0" w:firstLine="560"/>
        <w:spacing w:before="450" w:after="450" w:line="312" w:lineRule="auto"/>
      </w:pPr>
      <w:r>
        <w:rPr>
          <w:rFonts w:ascii="宋体" w:hAnsi="宋体" w:eastAsia="宋体" w:cs="宋体"/>
          <w:color w:val="000"/>
          <w:sz w:val="28"/>
          <w:szCs w:val="28"/>
        </w:rPr>
        <w:t xml:space="preserve">我希望志愿者服务精神在你我之间传递，把爱心传递给更多的人，让这个世界更加的和谐，温馨。虽然这次活动天气不好，但现场参与活动的每个人，用自己的公益之心撑起了一把爱心雨伞，任风雨骤下，依然与爱坚守，大雨不期而至，使整个活动没有了想象中的完美，但是雨中同学们的爱心涌动，奉献的热情却像一幅幅定格的画面，留在每个人的心中。</w:t>
      </w:r>
    </w:p>
    <w:p>
      <w:pPr>
        <w:ind w:left="0" w:right="0" w:firstLine="560"/>
        <w:spacing w:before="450" w:after="450" w:line="312" w:lineRule="auto"/>
      </w:pPr>
      <w:r>
        <w:rPr>
          <w:rFonts w:ascii="宋体" w:hAnsi="宋体" w:eastAsia="宋体" w:cs="宋体"/>
          <w:color w:val="000"/>
          <w:sz w:val="28"/>
          <w:szCs w:val="28"/>
        </w:rPr>
        <w:t xml:space="preserve">我相信3.5虽然已经过去，但爱心和感动却始终留在我们心里，因为有所有的雷锋志愿者的支持，这份感动将永远与我们同在。为迎接第12个 中国青年志愿者服务日 X年3月5日，我校XX31班全体同学以及XX21、XX11班部分同学在周婷、徐继红老师的带领下前往新北区老年福利中心，为老人们创建一个温馨的生活环境。本次活动以 和谐校园志愿先锋 为主题，让我们所有的志愿者都深深体会到了 雷锋精神 所在。</w:t>
      </w:r>
    </w:p>
    <w:p>
      <w:pPr>
        <w:ind w:left="0" w:right="0" w:firstLine="560"/>
        <w:spacing w:before="450" w:after="450" w:line="312" w:lineRule="auto"/>
      </w:pPr>
      <w:r>
        <w:rPr>
          <w:rFonts w:ascii="宋体" w:hAnsi="宋体" w:eastAsia="宋体" w:cs="宋体"/>
          <w:color w:val="000"/>
          <w:sz w:val="28"/>
          <w:szCs w:val="28"/>
        </w:rPr>
        <w:t xml:space="preserve">3月5日，下午12.40，原本晦涩的天空天气突变，但是我们并没有因为天气的原因而取消这次学雷锋的活动，12.40准时由周婷，徐继红老师的带领下前往福利院，每位学生都非常的兴奋，可是天公不作美，当时下起了大雨，有一种遗憾和喜悦的心情，天空落下了瓢泼大雨，还没有到达福利院，雨已经打湿了所有同学和老师的衣服，没有遮风避雨的地方，同学们三三两两合撑一把雨伞，冒雨徒步向福利院出发，在场的所有学生的衣服，鞋子都被大雨淋湿了，但是却没有半句抱怨，到了福利院，由老师组织分配任务，落实到每一位学生，整个活动流程分工非常明确，学生们对于自己的打扫任务也不松懈，非常认真负责的清理每一个卫生死角，活动有条不紊的进行。活动中，我们体会到了团结的力量，福利院老人们的竖起大拇指夸耀我校学生，这更是我们不懈动力。在这次活动中，我们的收获颇多，除了老人们的称赞，我们还受到了福利院领导的一致好评。本次活动非常的真实化，摆脱了以往只做形式主义，达到了此次雷锋志愿者活动的真正目的所在，即通过学生亲自实践活动，全身心投入到公益活动中，体会雷锋精神，形成互帮互助，乐于助人，团结友爱的良好氛围，同时也丰富了学生的业余生活，融入老人们的生活，在以后的生活里，形成尊老爱幼的良好品质奠定了一个基础，这也是这次活动最成功的地方。对于本次雷锋志愿者活动，仍存在一定的不足之处，如果以后有机会，我们会扬长避短累积经验，将雷锋志愿者活动做的更加全面具体。整个活动从头到尾，雨伞在学生志愿者队伍是那样的整齐划一，听不到喧闹，都不怕淋雨，即使生病的同学，也能积极参与活动，精神可嘉。</w:t>
      </w:r>
    </w:p>
    <w:p>
      <w:pPr>
        <w:ind w:left="0" w:right="0" w:firstLine="560"/>
        <w:spacing w:before="450" w:after="450" w:line="312" w:lineRule="auto"/>
      </w:pPr>
      <w:r>
        <w:rPr>
          <w:rFonts w:ascii="宋体" w:hAnsi="宋体" w:eastAsia="宋体" w:cs="宋体"/>
          <w:color w:val="000"/>
          <w:sz w:val="28"/>
          <w:szCs w:val="28"/>
        </w:rPr>
        <w:t xml:space="preserve">我希望志愿者服务精神在你我之间传递，把爱心传递给更多的人，让这个世界更加的和谐，温馨。虽然这次活动天气不好，但现场参与活动的每个人，用自己的公益之心撑起了一把爱心雨伞，任风雨骤下，依然与爱坚守，大雨不期而至，使整个活动没有了想象中的完美，但是雨中同学们的爱心涌动，奉献的热情却像一幅幅定格的画面，留在每个人的心中。</w:t>
      </w:r>
    </w:p>
    <w:p>
      <w:pPr>
        <w:ind w:left="0" w:right="0" w:firstLine="560"/>
        <w:spacing w:before="450" w:after="450" w:line="312" w:lineRule="auto"/>
      </w:pPr>
      <w:r>
        <w:rPr>
          <w:rFonts w:ascii="宋体" w:hAnsi="宋体" w:eastAsia="宋体" w:cs="宋体"/>
          <w:color w:val="000"/>
          <w:sz w:val="28"/>
          <w:szCs w:val="28"/>
        </w:rPr>
        <w:t xml:space="preserve">我相信3.5虽然已经过去，但爱心和感动却始终留在我们心里，因为有所有的雷锋志愿者的支持，这份感动将永远与我们同在。</w:t>
      </w:r>
    </w:p>
    <w:p>
      <w:pPr>
        <w:ind w:left="0" w:right="0" w:firstLine="560"/>
        <w:spacing w:before="450" w:after="450" w:line="312" w:lineRule="auto"/>
      </w:pPr>
      <w:r>
        <w:rPr>
          <w:rFonts w:ascii="宋体" w:hAnsi="宋体" w:eastAsia="宋体" w:cs="宋体"/>
          <w:color w:val="000"/>
          <w:sz w:val="28"/>
          <w:szCs w:val="28"/>
        </w:rPr>
        <w:t xml:space="preserve">小学学雷锋活动总结 篇7</w:t>
      </w:r>
    </w:p>
    <w:p>
      <w:pPr>
        <w:ind w:left="0" w:right="0" w:firstLine="560"/>
        <w:spacing w:before="450" w:after="450" w:line="312" w:lineRule="auto"/>
      </w:pPr>
      <w:r>
        <w:rPr>
          <w:rFonts w:ascii="宋体" w:hAnsi="宋体" w:eastAsia="宋体" w:cs="宋体"/>
          <w:color w:val="000"/>
          <w:sz w:val="28"/>
          <w:szCs w:val="28"/>
        </w:rPr>
        <w:t xml:space="preserve">又是一个春风荡漾的三月，一个万物复苏，生机勃勃的季节，三月更是一个讲文明树新风让雷锋精神贯彻社会每一个角落的季节。为了弘扬社会正气，展现当代大学生风采， XX级应用电子技术一班在辅导员老师和团支部的组织下，响应上级要求，贯彻雷锋精神内涵，在学习雷锋先进精神的活动月里展开了以学雷锋树新风为主题的实践活动。</w:t>
      </w:r>
    </w:p>
    <w:p>
      <w:pPr>
        <w:ind w:left="0" w:right="0" w:firstLine="560"/>
        <w:spacing w:before="450" w:after="450" w:line="312" w:lineRule="auto"/>
      </w:pPr>
      <w:r>
        <w:rPr>
          <w:rFonts w:ascii="宋体" w:hAnsi="宋体" w:eastAsia="宋体" w:cs="宋体"/>
          <w:color w:val="000"/>
          <w:sz w:val="28"/>
          <w:szCs w:val="28"/>
        </w:rPr>
        <w:t xml:space="preserve">三月初，自控院系每班的班委代表，在辅导员老师的带领下组织了志愿者活动，一同到沈阳工业博物馆做志愿者，这次志愿者活动，学习感受很大，同学们体会到了工人的不易，也体会到了工人对一个社会发展的重要。通过做志愿者，更让他们体会到了雷锋那种真正助人为乐的真切之感，学习雷锋要落实在行动上，不能学一套，做一套，学习雷锋精神要持之以恒，不能让雷锋 三月来，四月走 ，要把雷锋精神当成一种信仰永驻心中;</w:t>
      </w:r>
    </w:p>
    <w:p>
      <w:pPr>
        <w:ind w:left="0" w:right="0" w:firstLine="560"/>
        <w:spacing w:before="450" w:after="450" w:line="312" w:lineRule="auto"/>
      </w:pPr>
      <w:r>
        <w:rPr>
          <w:rFonts w:ascii="宋体" w:hAnsi="宋体" w:eastAsia="宋体" w:cs="宋体"/>
          <w:color w:val="000"/>
          <w:sz w:val="28"/>
          <w:szCs w:val="28"/>
        </w:rPr>
        <w:t xml:space="preserve">三月中旬以班级为单位，开展了以 雷锋精神 为主题的团会，黑板上的 雷锋精神 四个大字告诉了我们雷锋精神的内涵是什么。通过看雷锋做好事的视频、电影，让大家更深入的了解了雷锋精神，通过一系列互动节目，如有奖问答，大家竞猜等，使大家加深雷锋精神的所在，让同学们记住了雷锋的历史，雷锋的精神。最后让同学们以在黑板上写自己名字的形式，结束了这一次团会，望着那以雷锋精神为背景的一个个名字，同学们仿佛看到了雷锋精神的发扬!</w:t>
      </w:r>
    </w:p>
    <w:p>
      <w:pPr>
        <w:ind w:left="0" w:right="0" w:firstLine="560"/>
        <w:spacing w:before="450" w:after="450" w:line="312" w:lineRule="auto"/>
      </w:pPr>
      <w:r>
        <w:rPr>
          <w:rFonts w:ascii="宋体" w:hAnsi="宋体" w:eastAsia="宋体" w:cs="宋体"/>
          <w:color w:val="000"/>
          <w:sz w:val="28"/>
          <w:szCs w:val="28"/>
        </w:rPr>
        <w:t xml:space="preserve">为了更好的学习雷锋精神，同学们决定更要深入实际，于是班级同学自愿组成志愿者，在校园内进行了捡白色垃圾清理，义务扫除卫生的活动。通过切入实际，亲身体会，来真正从内心和实际行动来证明学雷锋的真正意义。</w:t>
      </w:r>
    </w:p>
    <w:p>
      <w:pPr>
        <w:ind w:left="0" w:right="0" w:firstLine="560"/>
        <w:spacing w:before="450" w:after="450" w:line="312" w:lineRule="auto"/>
      </w:pPr>
      <w:r>
        <w:rPr>
          <w:rFonts w:ascii="宋体" w:hAnsi="宋体" w:eastAsia="宋体" w:cs="宋体"/>
          <w:color w:val="000"/>
          <w:sz w:val="28"/>
          <w:szCs w:val="28"/>
        </w:rPr>
        <w:t xml:space="preserve">活动还没有结束，大家又带上了志愿者的标识，举起横幅，倡导低碳环保，做保护环境拒绝雾霾的志愿者。</w:t>
      </w:r>
    </w:p>
    <w:p>
      <w:pPr>
        <w:ind w:left="0" w:right="0" w:firstLine="560"/>
        <w:spacing w:before="450" w:after="450" w:line="312" w:lineRule="auto"/>
      </w:pPr>
      <w:r>
        <w:rPr>
          <w:rFonts w:ascii="宋体" w:hAnsi="宋体" w:eastAsia="宋体" w:cs="宋体"/>
          <w:color w:val="000"/>
          <w:sz w:val="28"/>
          <w:szCs w:val="28"/>
        </w:rPr>
        <w:t xml:space="preserve">三月雷锋即将过去，同学们都在这一次心灵的荡涤之旅中收获了很多。同学们学习雷锋的精神是这样的热情和积极，雷锋精神依然在我院的每个角内绽放开花结果。虽然雷锋活动月只有一个月，但是我们认为每个月都应该是文明礼貌之月，每一天都是学雷锋活动日，把学雷锋活动继续进行，彻底消除雷锋三月来了四月走的形式主义。为社会、为学校贡献出一份应有的力量，让雷锋精神永存不朽。</w:t>
      </w:r>
    </w:p>
    <w:p>
      <w:pPr>
        <w:ind w:left="0" w:right="0" w:firstLine="560"/>
        <w:spacing w:before="450" w:after="450" w:line="312" w:lineRule="auto"/>
      </w:pPr>
      <w:r>
        <w:rPr>
          <w:rFonts w:ascii="宋体" w:hAnsi="宋体" w:eastAsia="宋体" w:cs="宋体"/>
          <w:color w:val="000"/>
          <w:sz w:val="28"/>
          <w:szCs w:val="28"/>
        </w:rPr>
        <w:t xml:space="preserve">小学学雷锋活动总结 篇8</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雷锋精神是我们中华民族宝贵的精神财富。四十多年来，它激励着一代又一代的青少年健康成长，促进了社会文明的进步，社会风气的好转。校园是少年儿童健康成长的摇篮，提倡 以德育人 ，雷锋精神就是最重要的组成部分。3月份作为全校的学雷锋活动月，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 深入宣传</w:t>
      </w:r>
    </w:p>
    <w:p>
      <w:pPr>
        <w:ind w:left="0" w:right="0" w:firstLine="560"/>
        <w:spacing w:before="450" w:after="450" w:line="312" w:lineRule="auto"/>
      </w:pPr>
      <w:r>
        <w:rPr>
          <w:rFonts w:ascii="宋体" w:hAnsi="宋体" w:eastAsia="宋体" w:cs="宋体"/>
          <w:color w:val="000"/>
          <w:sz w:val="28"/>
          <w:szCs w:val="28"/>
        </w:rPr>
        <w:t xml:space="preserve">根据县局文件精神以及中心校会议布置，我校以少先队为主制定具体的学雷锋行动方案。做到行动有计划，安排有部署 ，在校园内悬挂了 向雷锋同志学习 的宣传横幅，张贴了雷锋宣传图片和雷锋日记(节选)，并利用晨会，各中队利用班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从召开学雷锋动员会以后，我校掀起了学雷锋的高潮，各种形式的学雷锋活动有声有色地开展，涌现出许多校园小雷锋,</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1、组织高年级少先队员到道路和校园内清理垃圾，清除杂草，为同学们和行人营造一个良好的学习、生活环境。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 、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4、为了深入的开展学雷锋活动，改变同学们的精神面貌，提高他们的思想觉悟，号召所有同学开展 向不文明语言说不;向不文明行为说不;向不文明习惯说不 的活动。开展评比，争创文明小组、礼仪标兵。同学们表现出了高度的热情和积极性。通过此次活动，对改变班级整体精神面貌起到了积极作用。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5、低年级同学则将学雷锋活动与自理活动联系起来，开展了 自己的事情自己做 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三、进行总结评比 树立榜样 深化活动内涵</w:t>
      </w:r>
    </w:p>
    <w:p>
      <w:pPr>
        <w:ind w:left="0" w:right="0" w:firstLine="560"/>
        <w:spacing w:before="450" w:after="450" w:line="312" w:lineRule="auto"/>
      </w:pPr>
      <w:r>
        <w:rPr>
          <w:rFonts w:ascii="宋体" w:hAnsi="宋体" w:eastAsia="宋体" w:cs="宋体"/>
          <w:color w:val="000"/>
          <w:sz w:val="28"/>
          <w:szCs w:val="28"/>
        </w:rPr>
        <w:t xml:space="preserve">3月31日下午，我校召开学雷锋活动总结会。各中队都对本次活动进行了认真总结评比，学校评选出校园小雷锋18名，对高年级学生征文比赛也评出优秀征文12篇。学校颁发了奖品，树立榜样，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 学习雷锋，奉献爱心 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雷锋虽然逝去，但是他的精神得到了传承。下面是小编整理的小学学雷锋活动总结，请阅读，上公文站，发现学习。</w:t>
      </w:r>
    </w:p>
    <w:p>
      <w:pPr>
        <w:ind w:left="0" w:right="0" w:firstLine="560"/>
        <w:spacing w:before="450" w:after="450" w:line="312" w:lineRule="auto"/>
      </w:pPr>
      <w:r>
        <w:rPr>
          <w:rFonts w:ascii="宋体" w:hAnsi="宋体" w:eastAsia="宋体" w:cs="宋体"/>
          <w:color w:val="000"/>
          <w:sz w:val="28"/>
          <w:szCs w:val="28"/>
        </w:rPr>
        <w:t xml:space="preserve">小学学雷锋活动总结 篇9</w:t>
      </w:r>
    </w:p>
    <w:p>
      <w:pPr>
        <w:ind w:left="0" w:right="0" w:firstLine="560"/>
        <w:spacing w:before="450" w:after="450" w:line="312" w:lineRule="auto"/>
      </w:pPr>
      <w:r>
        <w:rPr>
          <w:rFonts w:ascii="宋体" w:hAnsi="宋体" w:eastAsia="宋体" w:cs="宋体"/>
          <w:color w:val="000"/>
          <w:sz w:val="28"/>
          <w:szCs w:val="28"/>
        </w:rPr>
        <w:t xml:space="preserve">三月，我们又迎来了一个新一轮全国性的学习雷锋的活动，我校在大队部的倡导下，深入地开展了全校性的学习雷锋活动，一时间，雷锋精神飘荡在校园的每一个角落。我们班也开展了丰富多彩的学雷锋活动，现总结如下：</w:t>
      </w:r>
    </w:p>
    <w:p>
      <w:pPr>
        <w:ind w:left="0" w:right="0" w:firstLine="560"/>
        <w:spacing w:before="450" w:after="450" w:line="312" w:lineRule="auto"/>
      </w:pPr>
      <w:r>
        <w:rPr>
          <w:rFonts w:ascii="宋体" w:hAnsi="宋体" w:eastAsia="宋体" w:cs="宋体"/>
          <w:color w:val="000"/>
          <w:sz w:val="28"/>
          <w:szCs w:val="28"/>
        </w:rPr>
        <w:t xml:space="preserve">一、阅读“学雷锋，做一个有道德的人”读书活动。</w:t>
      </w:r>
    </w:p>
    <w:p>
      <w:pPr>
        <w:ind w:left="0" w:right="0" w:firstLine="560"/>
        <w:spacing w:before="450" w:after="450" w:line="312" w:lineRule="auto"/>
      </w:pPr>
      <w:r>
        <w:rPr>
          <w:rFonts w:ascii="宋体" w:hAnsi="宋体" w:eastAsia="宋体" w:cs="宋体"/>
          <w:color w:val="000"/>
          <w:sz w:val="28"/>
          <w:szCs w:val="28"/>
        </w:rPr>
        <w:t xml:space="preserve">在班级中开展“学雷锋，做一个有道德的人”读书活动。搜集、阅读有关雷锋的故事，能向同学们讲1-2个雷锋做过的好事。通过对雷锋事迹的学习，了解雷锋精神指的是什么;通过举例，让同学们明白到，雷锋精神离我们并不遥远，在我们身边的日常生活中，有很多小事情，很多好人好事，都是一种学雷锋精神的表现。</w:t>
      </w:r>
    </w:p>
    <w:p>
      <w:pPr>
        <w:ind w:left="0" w:right="0" w:firstLine="560"/>
        <w:spacing w:before="450" w:after="450" w:line="312" w:lineRule="auto"/>
      </w:pPr>
      <w:r>
        <w:rPr>
          <w:rFonts w:ascii="宋体" w:hAnsi="宋体" w:eastAsia="宋体" w:cs="宋体"/>
          <w:color w:val="000"/>
          <w:sz w:val="28"/>
          <w:szCs w:val="28"/>
        </w:rPr>
        <w:t xml:space="preserve">二、学雷锋就要从身边做起，关心每一个人。</w:t>
      </w:r>
    </w:p>
    <w:p>
      <w:pPr>
        <w:ind w:left="0" w:right="0" w:firstLine="560"/>
        <w:spacing w:before="450" w:after="450" w:line="312" w:lineRule="auto"/>
      </w:pPr>
      <w:r>
        <w:rPr>
          <w:rFonts w:ascii="宋体" w:hAnsi="宋体" w:eastAsia="宋体" w:cs="宋体"/>
          <w:color w:val="000"/>
          <w:sz w:val="28"/>
          <w:szCs w:val="28"/>
        </w:rPr>
        <w:t xml:space="preserve">学习雷锋集体中助人为乐的精神。同学们通过听老师讲解雷锋同志的感人事迹，走进雷锋伟大的精神世界，真正懂得学习雷锋精神不是刻意地去做好事、去助人为乐，而应该是时时处处的记住为他人做好事，以助人为乐为荣，把帮助他人变成一种自觉行动。以往的活动都是组织学生到公共场所去做一次集体义务劳动，却忽视了学雷锋的本质是从身边做起，这样使学雷锋活动流于形式，往往事情过后，学生就又回到老样子，雷锋精神往往难以得到弘扬。本年学雷锋活动我让学生把活动范围主要定在家和学校，一个月坚持做下来。</w:t>
      </w:r>
    </w:p>
    <w:p>
      <w:pPr>
        <w:ind w:left="0" w:right="0" w:firstLine="560"/>
        <w:spacing w:before="450" w:after="450" w:line="312" w:lineRule="auto"/>
      </w:pPr>
      <w:r>
        <w:rPr>
          <w:rFonts w:ascii="宋体" w:hAnsi="宋体" w:eastAsia="宋体" w:cs="宋体"/>
          <w:color w:val="000"/>
          <w:sz w:val="28"/>
          <w:szCs w:val="28"/>
        </w:rPr>
        <w:t xml:space="preserve">三、结合三八“妇女节”，举行“妈妈您辛苦了，我们永远爱您”活动。鼓励学生为妈妈做一件好事：给妈妈端洗脚水，帮妈妈做饭，洗衣服等，从中体会妈妈的辛苦。让学生给父母制作劳动卡，而不是羊毛出在羊身上的那种买个什么礼物给父母，告诉学生关心父母，勤于家务也是孝敬父母的表现。</w:t>
      </w:r>
    </w:p>
    <w:p>
      <w:pPr>
        <w:ind w:left="0" w:right="0" w:firstLine="560"/>
        <w:spacing w:before="450" w:after="450" w:line="312" w:lineRule="auto"/>
      </w:pPr>
      <w:r>
        <w:rPr>
          <w:rFonts w:ascii="宋体" w:hAnsi="宋体" w:eastAsia="宋体" w:cs="宋体"/>
          <w:color w:val="000"/>
          <w:sz w:val="28"/>
          <w:szCs w:val="28"/>
        </w:rPr>
        <w:t xml:space="preserve">四、学雷锋就要艰苦朴素，节约不必要的花费。</w:t>
      </w:r>
    </w:p>
    <w:p>
      <w:pPr>
        <w:ind w:left="0" w:right="0" w:firstLine="560"/>
        <w:spacing w:before="450" w:after="450" w:line="312" w:lineRule="auto"/>
      </w:pPr>
      <w:r>
        <w:rPr>
          <w:rFonts w:ascii="宋体" w:hAnsi="宋体" w:eastAsia="宋体" w:cs="宋体"/>
          <w:color w:val="000"/>
          <w:sz w:val="28"/>
          <w:szCs w:val="28"/>
        </w:rPr>
        <w:t xml:space="preserve">现在小学生零花钱太多，家长富了，爱孩子这都可以理解，但是那么多的零花钱买到的小吃既没有营养，也污染环境，能有什么好处呢?而且买的玩具多半质量差，容易坏，也不能起到开发智力的效果，这样坏了扔，坏了买，学生更加不懂得珍惜。于是我在班级开展了家里不比吃穿，比干净，学校不比吃喝，比学习的活动，对乱花钱的同学严格控制，</w:t>
      </w:r>
    </w:p>
    <w:p>
      <w:pPr>
        <w:ind w:left="0" w:right="0" w:firstLine="560"/>
        <w:spacing w:before="450" w:after="450" w:line="312" w:lineRule="auto"/>
      </w:pPr>
      <w:r>
        <w:rPr>
          <w:rFonts w:ascii="宋体" w:hAnsi="宋体" w:eastAsia="宋体" w:cs="宋体"/>
          <w:color w:val="000"/>
          <w:sz w:val="28"/>
          <w:szCs w:val="28"/>
        </w:rPr>
        <w:t xml:space="preserve">经过几次集体批评和自我批评，虽然学生还有个别人乱买东西，但情况大大好转，我相信经过一学期的教育，勤俭节约的活动必将取得大的成效。</w:t>
      </w:r>
    </w:p>
    <w:p>
      <w:pPr>
        <w:ind w:left="0" w:right="0" w:firstLine="560"/>
        <w:spacing w:before="450" w:after="450" w:line="312" w:lineRule="auto"/>
      </w:pPr>
      <w:r>
        <w:rPr>
          <w:rFonts w:ascii="宋体" w:hAnsi="宋体" w:eastAsia="宋体" w:cs="宋体"/>
          <w:color w:val="000"/>
          <w:sz w:val="28"/>
          <w:szCs w:val="28"/>
        </w:rPr>
        <w:t xml:space="preserve">三月，“学雷锋月”即将离去，但是学雷锋的活动不会停止，雷锋精神将会继续传扬，我们的教育会继续进行，我们将努力将雷锋这一名字扎根于每一个学生的.心里!</w:t>
      </w:r>
    </w:p>
    <w:p>
      <w:pPr>
        <w:ind w:left="0" w:right="0" w:firstLine="560"/>
        <w:spacing w:before="450" w:after="450" w:line="312" w:lineRule="auto"/>
      </w:pPr>
      <w:r>
        <w:rPr>
          <w:rFonts w:ascii="宋体" w:hAnsi="宋体" w:eastAsia="宋体" w:cs="宋体"/>
          <w:color w:val="000"/>
          <w:sz w:val="28"/>
          <w:szCs w:val="28"/>
        </w:rPr>
        <w:t xml:space="preserve">小学学雷锋活动总结 篇10</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 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二、开展了 向身边的同学学习 的活动。</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 向身边的同学学习 的活动。目的是从学生身边的同学身上去挖掘雷锋的各种精神，让同学们从小处学习、从身边的榜样身上学习。这样，不仅可以调动同学们的积极性，而且可以让同学们揭下雷锋精神的 神 的、高不可攀的面纱，正确的认识雷锋精神的实质。从而体会到雷锋精神是看的见摸的着的，就在自己身边的，我们每个人都能做得到的。在此项活动中，我先请大家搜集发生在自己身边的同学的先进事迹材料，并召开班会进行学习与讨论。</w:t>
      </w:r>
    </w:p>
    <w:p>
      <w:pPr>
        <w:ind w:left="0" w:right="0" w:firstLine="560"/>
        <w:spacing w:before="450" w:after="450" w:line="312" w:lineRule="auto"/>
      </w:pPr>
      <w:r>
        <w:rPr>
          <w:rFonts w:ascii="宋体" w:hAnsi="宋体" w:eastAsia="宋体" w:cs="宋体"/>
          <w:color w:val="000"/>
          <w:sz w:val="28"/>
          <w:szCs w:val="28"/>
        </w:rPr>
        <w:t xml:space="preserve">三、结合文明礼仪教育，开展 三要 三不要 活动。</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为了深入的开展学雷锋活动，改变同学们的精神面貌，提高他们的思想觉悟，我们班开展了 三要 (要以纯洁的微笑;要以高尚的情操;要以完美的人格) 三不要 (即向不文明语言说不;向不文明行为说不;向不文明习惯说不)活动。开展评比，争创文明小组、礼仪标兵。同学们表现出了高度的热情和积极性。通过此次活动，对改变班级整体精神面貌起到了积极作用。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四、在班内开设学习园地与宣传栏，对雷锋事迹、好人好事进行宣传与表扬，并开展实践活动。</w:t>
      </w:r>
    </w:p>
    <w:p>
      <w:pPr>
        <w:ind w:left="0" w:right="0" w:firstLine="560"/>
        <w:spacing w:before="450" w:after="450" w:line="312" w:lineRule="auto"/>
      </w:pPr>
      <w:r>
        <w:rPr>
          <w:rFonts w:ascii="宋体" w:hAnsi="宋体" w:eastAsia="宋体" w:cs="宋体"/>
          <w:color w:val="000"/>
          <w:sz w:val="28"/>
          <w:szCs w:val="28"/>
        </w:rPr>
        <w:t xml:space="preserve">学雷锋标兵：范玉婷、 张一号、 张静怡、 郭方圆</w:t>
      </w:r>
    </w:p>
    <w:p>
      <w:pPr>
        <w:ind w:left="0" w:right="0" w:firstLine="560"/>
        <w:spacing w:before="450" w:after="450" w:line="312" w:lineRule="auto"/>
      </w:pPr>
      <w:r>
        <w:rPr>
          <w:rFonts w:ascii="宋体" w:hAnsi="宋体" w:eastAsia="宋体" w:cs="宋体"/>
          <w:color w:val="000"/>
          <w:sz w:val="28"/>
          <w:szCs w:val="28"/>
        </w:rPr>
        <w:t xml:space="preserve">三月是我校的学雷锋活动月，在这个春暖花开，充满生机的季节里，学校大队部作了 学雷锋活动 总动员，全校的教师和学生积极响应号召，从身边事做起，在学校内外开展了互帮互助活动。我们一年三班同学年纪虽小，但在老师的指引下紧紧围绕学雷锋月积极的开展的活动却有声有色。各项活动，努力把学雷锋活动落实到实处。同学们在活动过程中得到了锻炼，雷锋精神像春风一样拂过了同学们稚嫩的心灵，播下了乐于奉献乐于助人的种子三月， 学雷锋月 即将离去，但同学们之间相亲相爱，关心他人，好人好事依然不断，雷锋精神依然在我们年级每个角落绽放光芒。</w:t>
      </w:r>
    </w:p>
    <w:p>
      <w:pPr>
        <w:ind w:left="0" w:right="0" w:firstLine="560"/>
        <w:spacing w:before="450" w:after="450" w:line="312" w:lineRule="auto"/>
      </w:pPr>
      <w:r>
        <w:rPr>
          <w:rFonts w:ascii="宋体" w:hAnsi="宋体" w:eastAsia="宋体" w:cs="宋体"/>
          <w:color w:val="000"/>
          <w:sz w:val="28"/>
          <w:szCs w:val="28"/>
        </w:rPr>
        <w:t xml:space="preserve">小学学雷锋活动总结 篇11</w:t>
      </w:r>
    </w:p>
    <w:p>
      <w:pPr>
        <w:ind w:left="0" w:right="0" w:firstLine="560"/>
        <w:spacing w:before="450" w:after="450" w:line="312" w:lineRule="auto"/>
      </w:pPr>
      <w:r>
        <w:rPr>
          <w:rFonts w:ascii="宋体" w:hAnsi="宋体" w:eastAsia="宋体" w:cs="宋体"/>
          <w:color w:val="000"/>
          <w:sz w:val="28"/>
          <w:szCs w:val="28"/>
        </w:rPr>
        <w:t xml:space="preserve">201X年是毛泽东同志提出 向雷锋同志学习 号召的第53周年，全国学习雷锋活动开展的如火如荼。为弘扬雷锋精神，发扬优良传统，培育我镇志愿者的社会责任感、服务意识和奉献精神，我镇开展了一系列学雷锋活动。全体参加人员端正思想，提高认识，志愿者广泛宣传，让活动目的深入人心，使全镇上下形成和谐向上的学习氛围。现将我镇学雷锋活动情况总结如下：</w:t>
      </w:r>
    </w:p>
    <w:p>
      <w:pPr>
        <w:ind w:left="0" w:right="0" w:firstLine="560"/>
        <w:spacing w:before="450" w:after="450" w:line="312" w:lineRule="auto"/>
      </w:pPr>
      <w:r>
        <w:rPr>
          <w:rFonts w:ascii="宋体" w:hAnsi="宋体" w:eastAsia="宋体" w:cs="宋体"/>
          <w:color w:val="000"/>
          <w:sz w:val="28"/>
          <w:szCs w:val="28"/>
        </w:rPr>
        <w:t xml:space="preserve">一、流村敬老院、儿童福利院 弘扬雷锋精神 尊老爱幼 志愿服务活动</w:t>
      </w:r>
    </w:p>
    <w:p>
      <w:pPr>
        <w:ind w:left="0" w:right="0" w:firstLine="560"/>
        <w:spacing w:before="450" w:after="450" w:line="312" w:lineRule="auto"/>
      </w:pPr>
      <w:r>
        <w:rPr>
          <w:rFonts w:ascii="宋体" w:hAnsi="宋体" w:eastAsia="宋体" w:cs="宋体"/>
          <w:color w:val="000"/>
          <w:sz w:val="28"/>
          <w:szCs w:val="28"/>
        </w:rPr>
        <w:t xml:space="preserve">为进一步营造 敬老、爱老、助老 的氛围，增强学生敬老意识，3月5日，我镇组织开展题为 弘扬雷锋精神 尊老爱幼 的志愿服务活动。大学生 村官 、流村中学学生等人，到我镇敬老院、儿童福利院志愿服务。学生们为小朋友们带来才艺表演，还与小朋友们玩捉迷藏，跳手指舞等游戏。此外，大学生 村官 志愿者热情的陪老人聊天，发挥各自特长，给老人们带来了温暖和快乐，让老人们感受到了当代大学生 尊老敬老 的热情。</w:t>
      </w:r>
    </w:p>
    <w:p>
      <w:pPr>
        <w:ind w:left="0" w:right="0" w:firstLine="560"/>
        <w:spacing w:before="450" w:after="450" w:line="312" w:lineRule="auto"/>
      </w:pPr>
      <w:r>
        <w:rPr>
          <w:rFonts w:ascii="宋体" w:hAnsi="宋体" w:eastAsia="宋体" w:cs="宋体"/>
          <w:color w:val="000"/>
          <w:sz w:val="28"/>
          <w:szCs w:val="28"/>
        </w:rPr>
        <w:t xml:space="preserve">二、 聆听红色历史 树立爱国情怀 慰问老红军志愿服务活动</w:t>
      </w:r>
    </w:p>
    <w:p>
      <w:pPr>
        <w:ind w:left="0" w:right="0" w:firstLine="560"/>
        <w:spacing w:before="450" w:after="450" w:line="312" w:lineRule="auto"/>
      </w:pPr>
      <w:r>
        <w:rPr>
          <w:rFonts w:ascii="宋体" w:hAnsi="宋体" w:eastAsia="宋体" w:cs="宋体"/>
          <w:color w:val="000"/>
          <w:sz w:val="28"/>
          <w:szCs w:val="28"/>
        </w:rPr>
        <w:t xml:space="preserve">201X年是中国人民志愿军抗美援朝出国作战胜利66周年纪念日，我镇携手大学生 村官 、 团员青年及小学生共同走访了我镇北流村一名86岁抗美援朝老红军杨永旺。与老红军回忆在这场战争中积极参军参战、勇于牺牲、无私奉献的英雄事迹。为我们尽兴表演了自编的快板和独唱。大家感触颇深，纷纷表示，会继续像雷锋学习，在工作和学习中，不怕苦、不怕累，争取在各自平凡的岗位上取得优异的成绩。</w:t>
      </w:r>
    </w:p>
    <w:p>
      <w:pPr>
        <w:ind w:left="0" w:right="0" w:firstLine="560"/>
        <w:spacing w:before="450" w:after="450" w:line="312" w:lineRule="auto"/>
      </w:pPr>
      <w:r>
        <w:rPr>
          <w:rFonts w:ascii="宋体" w:hAnsi="宋体" w:eastAsia="宋体" w:cs="宋体"/>
          <w:color w:val="000"/>
          <w:sz w:val="28"/>
          <w:szCs w:val="28"/>
        </w:rPr>
        <w:t xml:space="preserve">三、 关爱百姓健康 宣传医药知识 流村卫生院义诊志愿服务活动</w:t>
      </w:r>
    </w:p>
    <w:p>
      <w:pPr>
        <w:ind w:left="0" w:right="0" w:firstLine="560"/>
        <w:spacing w:before="450" w:after="450" w:line="312" w:lineRule="auto"/>
      </w:pPr>
      <w:r>
        <w:rPr>
          <w:rFonts w:ascii="宋体" w:hAnsi="宋体" w:eastAsia="宋体" w:cs="宋体"/>
          <w:color w:val="000"/>
          <w:sz w:val="28"/>
          <w:szCs w:val="28"/>
        </w:rPr>
        <w:t xml:space="preserve">在xx村志愿服务活动的现场，卫生院的志愿者通过 合理用药 的宣传展架，向广大村民介绍了高血压、糖尿病、支气管哮喘等常见疾病，如何合理用药及饮食调节等知识，使广大村民对医药知识有了进一步了解。我镇大学生 村官 还就医药方面特此制定了有关保健小常识的宣传手册，介绍了家庭常用药物的正确购买、使用和贮藏方法，老人及小儿用药注意事项，常见疾病用药小常识等。增强了村民安全用药意识，为广大村民的健康献出了一份力量。</w:t>
      </w:r>
    </w:p>
    <w:p>
      <w:pPr>
        <w:ind w:left="0" w:right="0" w:firstLine="560"/>
        <w:spacing w:before="450" w:after="450" w:line="312" w:lineRule="auto"/>
      </w:pPr>
      <w:r>
        <w:rPr>
          <w:rFonts w:ascii="宋体" w:hAnsi="宋体" w:eastAsia="宋体" w:cs="宋体"/>
          <w:color w:val="000"/>
          <w:sz w:val="28"/>
          <w:szCs w:val="28"/>
        </w:rPr>
        <w:t xml:space="preserve">四、 爱我家乡促发展 低碳生活见蓝天 大学生村官志愿服务活动</w:t>
      </w:r>
    </w:p>
    <w:p>
      <w:pPr>
        <w:ind w:left="0" w:right="0" w:firstLine="560"/>
        <w:spacing w:before="450" w:after="450" w:line="312" w:lineRule="auto"/>
      </w:pPr>
      <w:r>
        <w:rPr>
          <w:rFonts w:ascii="宋体" w:hAnsi="宋体" w:eastAsia="宋体" w:cs="宋体"/>
          <w:color w:val="000"/>
          <w:sz w:val="28"/>
          <w:szCs w:val="28"/>
        </w:rPr>
        <w:t xml:space="preserve">为积极响应区委、区政府的号召，近日，我镇在镇环岛周边开展了主题为 爱我家乡促发展 低碳生活见蓝天 的志愿服务活动，大学生 村官 和广大团员青年同志主动报名，积极参与。活动中，众多志愿者走上街头，主动清扫路面，分检垃圾;并发放节能宣传单，倡导群众齐节约，从节约一度电、一滴水做起。此次活动在大力弘扬雷锋精神的同时，更好地增强了广大村民的节约意识。</w:t>
      </w:r>
    </w:p>
    <w:p>
      <w:pPr>
        <w:ind w:left="0" w:right="0" w:firstLine="560"/>
        <w:spacing w:before="450" w:after="450" w:line="312" w:lineRule="auto"/>
      </w:pPr>
      <w:r>
        <w:rPr>
          <w:rFonts w:ascii="宋体" w:hAnsi="宋体" w:eastAsia="宋体" w:cs="宋体"/>
          <w:color w:val="000"/>
          <w:sz w:val="28"/>
          <w:szCs w:val="28"/>
        </w:rPr>
        <w:t xml:space="preserve">五、 倡导绿色出行 引导百姓交通 争当交通引导员志愿服务活动</w:t>
      </w:r>
    </w:p>
    <w:p>
      <w:pPr>
        <w:ind w:left="0" w:right="0" w:firstLine="560"/>
        <w:spacing w:before="450" w:after="450" w:line="312" w:lineRule="auto"/>
      </w:pPr>
      <w:r>
        <w:rPr>
          <w:rFonts w:ascii="宋体" w:hAnsi="宋体" w:eastAsia="宋体" w:cs="宋体"/>
          <w:color w:val="000"/>
          <w:sz w:val="28"/>
          <w:szCs w:val="28"/>
        </w:rPr>
        <w:t xml:space="preserve">大学生 村官 利用每周六志愿者服务日来协助我镇6名交通引导员一起维护交通安全，倡导提高绿色出行、文明交通意识，推动形成绿色出行、绿色生活的时代新风尚。大力宣传绿色出行理念，提高村民绿色出行意识，在保证村民出行安全的同时，引导村民朋友们少开车，多采用走路、骑自行车、乘坐公交车等出行方式;大力宣传文明交通理念，自觉遵守交通规则，不闯红灯，不乱穿马路，开文明车，走文明路，做文明人，自觉维护交通秩序。</w:t>
      </w:r>
    </w:p>
    <w:p>
      <w:pPr>
        <w:ind w:left="0" w:right="0" w:firstLine="560"/>
        <w:spacing w:before="450" w:after="450" w:line="312" w:lineRule="auto"/>
      </w:pPr>
      <w:r>
        <w:rPr>
          <w:rFonts w:ascii="宋体" w:hAnsi="宋体" w:eastAsia="宋体" w:cs="宋体"/>
          <w:color w:val="000"/>
          <w:sz w:val="28"/>
          <w:szCs w:val="28"/>
        </w:rPr>
        <w:t xml:space="preserve">六、 增强法制观念 依法办事维权 普法宣传活动</w:t>
      </w:r>
    </w:p>
    <w:p>
      <w:pPr>
        <w:ind w:left="0" w:right="0" w:firstLine="560"/>
        <w:spacing w:before="450" w:after="450" w:line="312" w:lineRule="auto"/>
      </w:pPr>
      <w:r>
        <w:rPr>
          <w:rFonts w:ascii="宋体" w:hAnsi="宋体" w:eastAsia="宋体" w:cs="宋体"/>
          <w:color w:val="000"/>
          <w:sz w:val="28"/>
          <w:szCs w:val="28"/>
        </w:rPr>
        <w:t xml:space="preserve">为深入开展法制宣传教育，着力提高广大村民群众的法律知识和法律素质，我镇政法大学毕业的大学生 村官 及司法所成员在流村环岛开展以 增强法制观念 依法办事维权 为主题活动，进一步加大了普法宣传的工作力度。对青少年法制教育、违法犯罪等行为进行法律知识宣讲，进一步提高全民的法律素质，形成人人自觉学法守法用法和依法行政、公正司法的社会环境。</w:t>
      </w:r>
    </w:p>
    <w:p>
      <w:pPr>
        <w:ind w:left="0" w:right="0" w:firstLine="560"/>
        <w:spacing w:before="450" w:after="450" w:line="312" w:lineRule="auto"/>
      </w:pPr>
      <w:r>
        <w:rPr>
          <w:rFonts w:ascii="宋体" w:hAnsi="宋体" w:eastAsia="宋体" w:cs="宋体"/>
          <w:color w:val="000"/>
          <w:sz w:val="28"/>
          <w:szCs w:val="28"/>
        </w:rPr>
        <w:t xml:space="preserve">小学学雷锋活动总结 篇12</w:t>
      </w:r>
    </w:p>
    <w:p>
      <w:pPr>
        <w:ind w:left="0" w:right="0" w:firstLine="560"/>
        <w:spacing w:before="450" w:after="450" w:line="312" w:lineRule="auto"/>
      </w:pPr>
      <w:r>
        <w:rPr>
          <w:rFonts w:ascii="宋体" w:hAnsi="宋体" w:eastAsia="宋体" w:cs="宋体"/>
          <w:color w:val="000"/>
          <w:sz w:val="28"/>
          <w:szCs w:val="28"/>
        </w:rPr>
        <w:t xml:space="preserve">阳春三月，春风送暖。雷锋精神是中华民族传统美德的集中体现，几十年来，激励着一代又一代的少先队员不断茁壮成长。为了弘扬全心全意为人民服务的雷锋精神，使雷锋精神在我校发扬光大，我校少先队通过开展多种形式的活动，缅怀雷锋同志的先进事迹，学习雷锋的精神，激励学生争做雷锋式的好少年。</w:t>
      </w:r>
    </w:p>
    <w:p>
      <w:pPr>
        <w:ind w:left="0" w:right="0" w:firstLine="560"/>
        <w:spacing w:before="450" w:after="450" w:line="312" w:lineRule="auto"/>
      </w:pPr>
      <w:r>
        <w:rPr>
          <w:rFonts w:ascii="宋体" w:hAnsi="宋体" w:eastAsia="宋体" w:cs="宋体"/>
          <w:color w:val="000"/>
          <w:sz w:val="28"/>
          <w:szCs w:val="28"/>
        </w:rPr>
        <w:t xml:space="preserve">这次活动开展收效甚好，也取得了一定的成绩，现将我校学雷锋活动总结如下：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在活动伊始，我校讨论制定了学雷锋活动方案，确定活动主题： 弘扬雷锋精神，争做孝心少年 ，真正做到行动有计划安排有部署。提前出好了学雷锋为主题的黑板报，学雷锋主题升旗仪式等，感悟雷锋精神在现代社会的延续。一系列活动的开展，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在雷锋纪念日到来星期，利用红领巾广播站，音乐课组织学生积极学唱《学习雷锋好榜样》歌曲。在活动期间，每天的大课间、放学后的校园中都会响起 学习雷锋好榜样，忠于革命，忠于党，爱憎分明不忘本，立场坚定斗志强 的歌声。学生们通过学唱雷锋歌曲，深切体会到雷锋的精神内涵。</w:t>
      </w:r>
    </w:p>
    <w:p>
      <w:pPr>
        <w:ind w:left="0" w:right="0" w:firstLine="560"/>
        <w:spacing w:before="450" w:after="450" w:line="312" w:lineRule="auto"/>
      </w:pPr>
      <w:r>
        <w:rPr>
          <w:rFonts w:ascii="宋体" w:hAnsi="宋体" w:eastAsia="宋体" w:cs="宋体"/>
          <w:color w:val="000"/>
          <w:sz w:val="28"/>
          <w:szCs w:val="28"/>
        </w:rPr>
        <w:t xml:space="preserve">2、利用XX银行献爱心的机会，了解雷锋的事迹，拉开活动序幕。</w:t>
      </w:r>
    </w:p>
    <w:p>
      <w:pPr>
        <w:ind w:left="0" w:right="0" w:firstLine="560"/>
        <w:spacing w:before="450" w:after="450" w:line="312" w:lineRule="auto"/>
      </w:pPr>
      <w:r>
        <w:rPr>
          <w:rFonts w:ascii="宋体" w:hAnsi="宋体" w:eastAsia="宋体" w:cs="宋体"/>
          <w:color w:val="000"/>
          <w:sz w:val="28"/>
          <w:szCs w:val="28"/>
        </w:rPr>
        <w:t xml:space="preserve">201X年3月5日，葫芦岛银行绥中支行有关领导一行来到高甸子回健希望小学开展了爱心捐助活动。</w:t>
      </w:r>
    </w:p>
    <w:p>
      <w:pPr>
        <w:ind w:left="0" w:right="0" w:firstLine="560"/>
        <w:spacing w:before="450" w:after="450" w:line="312" w:lineRule="auto"/>
      </w:pPr>
      <w:r>
        <w:rPr>
          <w:rFonts w:ascii="宋体" w:hAnsi="宋体" w:eastAsia="宋体" w:cs="宋体"/>
          <w:color w:val="000"/>
          <w:sz w:val="28"/>
          <w:szCs w:val="28"/>
        </w:rPr>
        <w:t xml:space="preserve">当日上午，天气较冷。可是葫芦岛银行的各位爱心人士却给孩子们带来了春天般的温暖，给他们带来了新学期的学习用具，还和孩子们一起重温了雷锋的故事，激励他们克服困难，努力学习，将来报效祖国。捐助活动后，爱心人士还到各个班级教师生如何辨别假币。孩子们纷纷表示，要以优异的学习成绩来报答社会的关爱。</w:t>
      </w:r>
    </w:p>
    <w:p>
      <w:pPr>
        <w:ind w:left="0" w:right="0" w:firstLine="560"/>
        <w:spacing w:before="450" w:after="450" w:line="312" w:lineRule="auto"/>
      </w:pPr>
      <w:r>
        <w:rPr>
          <w:rFonts w:ascii="宋体" w:hAnsi="宋体" w:eastAsia="宋体" w:cs="宋体"/>
          <w:color w:val="000"/>
          <w:sz w:val="28"/>
          <w:szCs w:val="28"/>
        </w:rPr>
        <w:t xml:space="preserve">关大治校长代表学校为XX银行的爱心人士赠送了写有 家乡银行，服务家乡。情系教育，大爱无疆 的锦旗。之后学生代表宣读了倡议书，学雷锋主题月活动正式拉开序幕。</w:t>
      </w:r>
    </w:p>
    <w:p>
      <w:pPr>
        <w:ind w:left="0" w:right="0" w:firstLine="560"/>
        <w:spacing w:before="450" w:after="450" w:line="312" w:lineRule="auto"/>
      </w:pPr>
      <w:r>
        <w:rPr>
          <w:rFonts w:ascii="宋体" w:hAnsi="宋体" w:eastAsia="宋体" w:cs="宋体"/>
          <w:color w:val="000"/>
          <w:sz w:val="28"/>
          <w:szCs w:val="28"/>
        </w:rPr>
        <w:t xml:space="preserve">3、各班举行学雷锋主题班队会。</w:t>
      </w:r>
    </w:p>
    <w:p>
      <w:pPr>
        <w:ind w:left="0" w:right="0" w:firstLine="560"/>
        <w:spacing w:before="450" w:after="450" w:line="312" w:lineRule="auto"/>
      </w:pPr>
      <w:r>
        <w:rPr>
          <w:rFonts w:ascii="宋体" w:hAnsi="宋体" w:eastAsia="宋体" w:cs="宋体"/>
          <w:color w:val="000"/>
          <w:sz w:val="28"/>
          <w:szCs w:val="28"/>
        </w:rPr>
        <w:t xml:space="preserve">各班以 学雷锋，树新风 为主题，通过讲雷锋故事、以雷锋为榜样，结合班级实际开展活动，让学生了解了雷锋生平，重温雷锋事迹，明确雷锋精神的内涵。</w:t>
      </w:r>
    </w:p>
    <w:p>
      <w:pPr>
        <w:ind w:left="0" w:right="0" w:firstLine="560"/>
        <w:spacing w:before="450" w:after="450" w:line="312" w:lineRule="auto"/>
      </w:pPr>
      <w:r>
        <w:rPr>
          <w:rFonts w:ascii="宋体" w:hAnsi="宋体" w:eastAsia="宋体" w:cs="宋体"/>
          <w:color w:val="000"/>
          <w:sz w:val="28"/>
          <w:szCs w:val="28"/>
        </w:rPr>
        <w:t xml:space="preserve">4、开展植树美化环境活动。</w:t>
      </w:r>
    </w:p>
    <w:p>
      <w:pPr>
        <w:ind w:left="0" w:right="0" w:firstLine="560"/>
        <w:spacing w:before="450" w:after="450" w:line="312" w:lineRule="auto"/>
      </w:pPr>
      <w:r>
        <w:rPr>
          <w:rFonts w:ascii="宋体" w:hAnsi="宋体" w:eastAsia="宋体" w:cs="宋体"/>
          <w:color w:val="000"/>
          <w:sz w:val="28"/>
          <w:szCs w:val="28"/>
        </w:rPr>
        <w:t xml:space="preserve">为弘扬雷锋精神，增强学生的环保意识，学校组织了部分学生到学校周边植树，绿化校园周边环境。参加植树的师生利用大课间活动时间来到了学校操场右侧，挥动着铁锹和铁铲开始植树。大家铲土挖坑、扶苗栽树、拎桶浇水，每个人都精神饱满、热情高涨、辛勤地忙碌着。经过一个小时的奋战，共植下栾树等树木30余株，为校园及校园周围种下了一片绿色，一份清新，营造了一个良好的生活环境。</w:t>
      </w:r>
    </w:p>
    <w:p>
      <w:pPr>
        <w:ind w:left="0" w:right="0" w:firstLine="560"/>
        <w:spacing w:before="450" w:after="450" w:line="312" w:lineRule="auto"/>
      </w:pPr>
      <w:r>
        <w:rPr>
          <w:rFonts w:ascii="宋体" w:hAnsi="宋体" w:eastAsia="宋体" w:cs="宋体"/>
          <w:color w:val="000"/>
          <w:sz w:val="28"/>
          <w:szCs w:val="28"/>
        </w:rPr>
        <w:t xml:space="preserve">5、进行学雷锋黑板报评比活动。</w:t>
      </w:r>
    </w:p>
    <w:p>
      <w:pPr>
        <w:ind w:left="0" w:right="0" w:firstLine="560"/>
        <w:spacing w:before="450" w:after="450" w:line="312" w:lineRule="auto"/>
      </w:pPr>
      <w:r>
        <w:rPr>
          <w:rFonts w:ascii="宋体" w:hAnsi="宋体" w:eastAsia="宋体" w:cs="宋体"/>
          <w:color w:val="000"/>
          <w:sz w:val="28"/>
          <w:szCs w:val="28"/>
        </w:rPr>
        <w:t xml:space="preserve">以学雷锋为主题，中高年级学生自主编排、设计、低年级班主任老师亲自动手为主，每班出了一期黑板报，学生们设计的黑板报内容突出主题，板式新颖多样，字迹工整清晰。</w:t>
      </w:r>
    </w:p>
    <w:p>
      <w:pPr>
        <w:ind w:left="0" w:right="0" w:firstLine="560"/>
        <w:spacing w:before="450" w:after="450" w:line="312" w:lineRule="auto"/>
      </w:pPr>
      <w:r>
        <w:rPr>
          <w:rFonts w:ascii="宋体" w:hAnsi="宋体" w:eastAsia="宋体" w:cs="宋体"/>
          <w:color w:val="000"/>
          <w:sz w:val="28"/>
          <w:szCs w:val="28"/>
        </w:rPr>
        <w:t xml:space="preserve">6、组织部分学生到敬老院慰问。</w:t>
      </w:r>
    </w:p>
    <w:p>
      <w:pPr>
        <w:ind w:left="0" w:right="0" w:firstLine="560"/>
        <w:spacing w:before="450" w:after="450" w:line="312" w:lineRule="auto"/>
      </w:pPr>
      <w:r>
        <w:rPr>
          <w:rFonts w:ascii="宋体" w:hAnsi="宋体" w:eastAsia="宋体" w:cs="宋体"/>
          <w:color w:val="000"/>
          <w:sz w:val="28"/>
          <w:szCs w:val="28"/>
        </w:rPr>
        <w:t xml:space="preserve">3月27日上午，XX小学领导班子、各村小校长、辅导员和四年级全体同学带着全乡915名师生的真挚祝福，满怀喜悦的心情来到乡敬老院开展了 关爱老人，从我做起 的学雷锋社会实践活动。活动中，同学们为老人们送去生活用品，给老人表演精彩的节目，帮他们打扫卫生，用自己的行动温暖了老人们的心!</w:t>
      </w:r>
    </w:p>
    <w:p>
      <w:pPr>
        <w:ind w:left="0" w:right="0" w:firstLine="560"/>
        <w:spacing w:before="450" w:after="450" w:line="312" w:lineRule="auto"/>
      </w:pPr>
      <w:r>
        <w:rPr>
          <w:rFonts w:ascii="宋体" w:hAnsi="宋体" w:eastAsia="宋体" w:cs="宋体"/>
          <w:color w:val="000"/>
          <w:sz w:val="28"/>
          <w:szCs w:val="28"/>
        </w:rPr>
        <w:t xml:space="preserve">7、征集学雷锋活动日记。</w:t>
      </w:r>
    </w:p>
    <w:p>
      <w:pPr>
        <w:ind w:left="0" w:right="0" w:firstLine="560"/>
        <w:spacing w:before="450" w:after="450" w:line="312" w:lineRule="auto"/>
      </w:pPr>
      <w:r>
        <w:rPr>
          <w:rFonts w:ascii="宋体" w:hAnsi="宋体" w:eastAsia="宋体" w:cs="宋体"/>
          <w:color w:val="000"/>
          <w:sz w:val="28"/>
          <w:szCs w:val="28"/>
        </w:rPr>
        <w:t xml:space="preserve">雷锋活动回头看，每位同学都撰写了学雷锋活动日记，同学们表示：将用自己的实际行动，从身边做起，从小事做起，在平凡的生活中弘扬 奉献、友爱、互助、进步 的雷锋精神，让雷锋精神永放光芒。</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2025-01-23T01:03:11+08:00</dcterms:created>
  <dcterms:modified xsi:type="dcterms:W3CDTF">2025-01-23T01:03:11+08:00</dcterms:modified>
</cp:coreProperties>
</file>

<file path=docProps/custom.xml><?xml version="1.0" encoding="utf-8"?>
<Properties xmlns="http://schemas.openxmlformats.org/officeDocument/2006/custom-properties" xmlns:vt="http://schemas.openxmlformats.org/officeDocument/2006/docPropsVTypes"/>
</file>