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实习员工职业工作总结</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员工职业工作总结最新不经意间，一段时间的工作已经结束了，过去这段时间的辛苦拼搏，一定让我们在工作中有了很多的提升!下面是小编为大家整理的实习员工职业工作总结，希望能帮助到大家!实习员工职业工作总结1为了更加适应时代发展的需求，为了更好的...</w:t>
      </w:r>
    </w:p>
    <w:p>
      <w:pPr>
        <w:ind w:left="0" w:right="0" w:firstLine="560"/>
        <w:spacing w:before="450" w:after="450" w:line="312" w:lineRule="auto"/>
      </w:pPr>
      <w:r>
        <w:rPr>
          <w:rFonts w:ascii="宋体" w:hAnsi="宋体" w:eastAsia="宋体" w:cs="宋体"/>
          <w:color w:val="000"/>
          <w:sz w:val="28"/>
          <w:szCs w:val="28"/>
        </w:rPr>
        <w:t xml:space="preserve">实习员工职业工作总结最新</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不经意间，一段时间的工作已经结束了，过去这段时间的辛苦拼搏，一定让我们在工作中有了很多的提升!下面是小编为大家整理的实习员工职业工作总结，希望能帮助到大家!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实习员工职业工作总结1</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为了更加适应时代发展的需求，为了更好的服务社会，我决定利用暑期的空闲时间到社会中去实习去锻炼我。作为一名数控专业的学生，我把实习地选在了____工程机械配件厂。</w:t>
      </w:r>
    </w:p>
    <w:p>
      <w:pPr>
        <w:ind w:left="0" w:right="0" w:firstLine="560"/>
        <w:spacing w:before="450" w:after="450" w:line="312" w:lineRule="auto"/>
      </w:pPr>
      <w:r>
        <w:rPr>
          <w:rFonts w:ascii="宋体" w:hAnsi="宋体" w:eastAsia="宋体" w:cs="宋体"/>
          <w:color w:val="000"/>
          <w:sz w:val="28"/>
          <w:szCs w:val="28"/>
        </w:rPr>
        <w:t xml:space="preserve">____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区和非工作区用黄色警示线分开，体现了工厂对安全的重视。</w:t>
      </w:r>
    </w:p>
    <w:p>
      <w:pPr>
        <w:ind w:left="0" w:right="0" w:firstLine="560"/>
        <w:spacing w:before="450" w:after="450" w:line="312" w:lineRule="auto"/>
      </w:pPr>
      <w:r>
        <w:rPr>
          <w:rFonts w:ascii="宋体" w:hAnsi="宋体" w:eastAsia="宋体" w:cs="宋体"/>
          <w:color w:val="000"/>
          <w:sz w:val="28"/>
          <w:szCs w:val="28"/>
        </w:rPr>
        <w:t xml:space="preserve">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__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w:t>
      </w:r>
    </w:p>
    <w:p>
      <w:pPr>
        <w:ind w:left="0" w:right="0" w:firstLine="560"/>
        <w:spacing w:before="450" w:after="450" w:line="312" w:lineRule="auto"/>
      </w:pPr>
      <w:r>
        <w:rPr>
          <w:rFonts w:ascii="宋体" w:hAnsi="宋体" w:eastAsia="宋体" w:cs="宋体"/>
          <w:color w:val="000"/>
          <w:sz w:val="28"/>
          <w:szCs w:val="28"/>
        </w:rPr>
        <w:t xml:space="preserve">但是最让我记忆深刻的是他们的数控机床，那是在__机床厂的普通机车接了一个__数控的控制中心，我有些吃惊，后来询问厂长才知道那是经济性车床价格低，但不好用，好的机床买不起。从这里我看到了中国机械制造业的现状，中国数控产业的落后。</w:t>
      </w:r>
    </w:p>
    <w:p>
      <w:pPr>
        <w:ind w:left="0" w:right="0" w:firstLine="560"/>
        <w:spacing w:before="450" w:after="450" w:line="312" w:lineRule="auto"/>
      </w:pPr>
      <w:r>
        <w:rPr>
          <w:rFonts w:ascii="宋体" w:hAnsi="宋体" w:eastAsia="宋体" w:cs="宋体"/>
          <w:color w:val="000"/>
          <w:sz w:val="28"/>
          <w:szCs w:val="28"/>
        </w:rPr>
        <w:t xml:space="preserve">数控机床为什么那么贵?因为核心技术掌握在外国人手中，虽然我的力量可能有限，但是我一定发奋学习尽自己的力量去改变这种现状。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__年__月__日——__月_日</w:t>
      </w:r>
    </w:p>
    <w:p>
      <w:pPr>
        <w:ind w:left="0" w:right="0" w:firstLine="560"/>
        <w:spacing w:before="450" w:after="450" w:line="312" w:lineRule="auto"/>
      </w:pPr>
      <w:r>
        <w:rPr>
          <w:rFonts w:ascii="宋体" w:hAnsi="宋体" w:eastAsia="宋体" w:cs="宋体"/>
          <w:color w:val="000"/>
          <w:sz w:val="28"/>
          <w:szCs w:val="28"/>
        </w:rPr>
        <w:t xml:space="preserve">实习地点：__广告公司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____年1月_日，由于学习需要我进入到__广告公司进行了为期两个星期__系统设计的实习活动，进行学习。在__，__广告公司属于典型本土小公司。其公司主要有环境及节庆装饰，广告设计等几部分业务组成。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实习员工职业工作总结3</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___年_月_日至_日安排了一项分散实习，有关会计岗位的实地实习。基于学校安排，在__老师的指导下顺利地完成实习。于___年元旦过后直接去___有限公司实习。该公司办公地点在__市路_区__道1号，实习期间先了解公司的总体情况，然后跟着会计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五、发现的问题和建议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实习员工职业工作总结4</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关于实习的录像，从总体把握实习，明确实习的目的和意义;讲解电器元件的类别、型号、使用范围和方法以及如何正确选择元器件;讲解控制电路的设计要求、方法和设计原理;分发与清点工具;讲解如何使用工具测试元器件;讲解线路连接的操作方法和注意事项;组装、连接、调试自动控制电路;试车、答辩及评分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实习员工职业工作总结5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为了强化专业知识，提高实务操作能力，我于___年__月__日至___年_月_日在__会计师事务所进行实习。实习方式为顶岗实习。</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___年_月_日经__省财政厅豫财办批准，取得会计事务所执业证书。_05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主要包括代理记账的顶岗实习，根据原始凭证编制记账凭证并登记明细账等;会计助理的顶岗实习，学习录工作底稿，装订报告，整理并归档，同时负责对来电、来信、来函记录登记整理并及时传递。</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实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称不上是规模庞大，但是根据我对该事务所的了解，该所的业务覆盖范围却是非常之广，市场份额比例很大，其实不难分析其中的全因，公司上至所长，下至和我一样的工作助理，大家都将公司当做自己的家，对待客户如同亲兄弟姐妹一般，不仅各项都有优惠政策，而且服务细心贴心，使顾客产生一种宾至如归的感受，所以很自然的会选择本所，并作本所的忠实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