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最新单位工作总结</w:t>
      </w:r>
      <w:bookmarkEnd w:id="1"/>
    </w:p>
    <w:p>
      <w:pPr>
        <w:jc w:val="center"/>
        <w:spacing w:before="0" w:after="450"/>
      </w:pPr>
      <w:r>
        <w:rPr>
          <w:rFonts w:ascii="Arial" w:hAnsi="Arial" w:eastAsia="Arial" w:cs="Arial"/>
          <w:color w:val="999999"/>
          <w:sz w:val="20"/>
          <w:szCs w:val="20"/>
        </w:rPr>
        <w:t xml:space="preserve">来源：网络  作者：枫叶飘零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最新单位工作总结五篇总结是把一定阶段内的有关情况分析研究，做出有指导性结论的书面材料，它可以帮助我们总结以往思想，发扬成绩，我想我们需要写一份总结了吧。我们该怎么写总结呢?下面是小编收集整理的最新单位工作总结，供大家参考借鉴，希望可以帮助到...</w:t>
      </w:r>
    </w:p>
    <w:p>
      <w:pPr>
        <w:ind w:left="0" w:right="0" w:firstLine="560"/>
        <w:spacing w:before="450" w:after="450" w:line="312" w:lineRule="auto"/>
      </w:pPr>
      <w:r>
        <w:rPr>
          <w:rFonts w:ascii="宋体" w:hAnsi="宋体" w:eastAsia="宋体" w:cs="宋体"/>
          <w:color w:val="000"/>
          <w:sz w:val="28"/>
          <w:szCs w:val="28"/>
        </w:rPr>
        <w:t xml:space="preserve">最新单位工作总结五篇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可以帮助我们总结以往思想，发扬成绩，我想我们需要写一份总结了吧。我们该怎么写总结呢?下面是小编收集整理的最新单位工作总结，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 篇1</w:t>
      </w:r>
    </w:p>
    <w:p>
      <w:pPr>
        <w:ind w:left="0" w:right="0" w:firstLine="560"/>
        <w:spacing w:before="450" w:after="450" w:line="312" w:lineRule="auto"/>
      </w:pPr>
      <w:r>
        <w:rPr>
          <w:rFonts w:ascii="宋体" w:hAnsi="宋体" w:eastAsia="宋体" w:cs="宋体"/>
          <w:color w:val="000"/>
          <w:sz w:val="28"/>
          <w:szCs w:val="28"/>
        </w:rPr>
        <w:t xml:space="preserve">一年来，我局按照区委、区政府的具体要求，积极倡导健康生活方式，强化对烟草危害的认识，促使烟民自觉戒烟，降低吸烟率，努力营造和谐、无烟、健康、文明的社会环境。现将我局创建市无烟单位的工作汇报如下：</w:t>
      </w:r>
    </w:p>
    <w:p>
      <w:pPr>
        <w:ind w:left="0" w:right="0" w:firstLine="560"/>
        <w:spacing w:before="450" w:after="450" w:line="312" w:lineRule="auto"/>
      </w:pPr>
      <w:r>
        <w:rPr>
          <w:rFonts w:ascii="宋体" w:hAnsi="宋体" w:eastAsia="宋体" w:cs="宋体"/>
          <w:color w:val="000"/>
          <w:sz w:val="28"/>
          <w:szCs w:val="28"/>
        </w:rPr>
        <w:t xml:space="preserve">一、组织领导 健全机制</w:t>
      </w:r>
    </w:p>
    <w:p>
      <w:pPr>
        <w:ind w:left="0" w:right="0" w:firstLine="560"/>
        <w:spacing w:before="450" w:after="450" w:line="312" w:lineRule="auto"/>
      </w:pPr>
      <w:r>
        <w:rPr>
          <w:rFonts w:ascii="宋体" w:hAnsi="宋体" w:eastAsia="宋体" w:cs="宋体"/>
          <w:color w:val="000"/>
          <w:sz w:val="28"/>
          <w:szCs w:val="28"/>
        </w:rPr>
        <w:t xml:space="preserve">年初在全局工作会议上，局长就对控烟及创建无烟单位工作做了强调并提出了要求。为了加大创卫工作力度，我局加强了管理工作，成立了以局长为组长的控烟领导小组，成员职责分明，做到既分工又合作。定期召开领导小组成员会议，专题研讨和解决控烟工作中的问题，制定了控烟工作年度计划，坚持把控烟工作列入单位的议事日程和写入单位工作计划中，建立完善了控烟制度、控烟考评奖惩制度。</w:t>
      </w:r>
    </w:p>
    <w:p>
      <w:pPr>
        <w:ind w:left="0" w:right="0" w:firstLine="560"/>
        <w:spacing w:before="450" w:after="450" w:line="312" w:lineRule="auto"/>
      </w:pPr>
      <w:r>
        <w:rPr>
          <w:rFonts w:ascii="宋体" w:hAnsi="宋体" w:eastAsia="宋体" w:cs="宋体"/>
          <w:color w:val="000"/>
          <w:sz w:val="28"/>
          <w:szCs w:val="28"/>
        </w:rPr>
        <w:t xml:space="preserve">二、精细管理 有效控烟</w:t>
      </w:r>
    </w:p>
    <w:p>
      <w:pPr>
        <w:ind w:left="0" w:right="0" w:firstLine="560"/>
        <w:spacing w:before="450" w:after="450" w:line="312" w:lineRule="auto"/>
      </w:pPr>
      <w:r>
        <w:rPr>
          <w:rFonts w:ascii="宋体" w:hAnsi="宋体" w:eastAsia="宋体" w:cs="宋体"/>
          <w:color w:val="000"/>
          <w:sz w:val="28"/>
          <w:szCs w:val="28"/>
        </w:rPr>
        <w:t xml:space="preserve">1、我局设立了兼职控烟监督员，定期组织人员检查，公布检查结果，责令限期整改，有评比、有反馈、有奖惩，极大地调动了全局干部的积极性。并单位内设有醒目的禁烟标志。</w:t>
      </w:r>
    </w:p>
    <w:p>
      <w:pPr>
        <w:ind w:left="0" w:right="0" w:firstLine="560"/>
        <w:spacing w:before="450" w:after="450" w:line="312" w:lineRule="auto"/>
      </w:pPr>
      <w:r>
        <w:rPr>
          <w:rFonts w:ascii="宋体" w:hAnsi="宋体" w:eastAsia="宋体" w:cs="宋体"/>
          <w:color w:val="000"/>
          <w:sz w:val="28"/>
          <w:szCs w:val="28"/>
        </w:rPr>
        <w:t xml:space="preserve">2、我局充分利用周五政治学习，职工大会，办公内网和宣传橱窗等形式进行控烟知识的广泛的宣传发动，张贴《世界烟草控制框架公约》相关内容的，让职工掌握烟草危害健康知识。做到宣传教育活动人人皆知，深入人心。</w:t>
      </w:r>
    </w:p>
    <w:p>
      <w:pPr>
        <w:ind w:left="0" w:right="0" w:firstLine="560"/>
        <w:spacing w:before="450" w:after="450" w:line="312" w:lineRule="auto"/>
      </w:pPr>
      <w:r>
        <w:rPr>
          <w:rFonts w:ascii="宋体" w:hAnsi="宋体" w:eastAsia="宋体" w:cs="宋体"/>
          <w:color w:val="000"/>
          <w:sz w:val="28"/>
          <w:szCs w:val="28"/>
        </w:rPr>
        <w:t xml:space="preserve">3、通过观看健康警示教育片，增强职工对吸烟有害健康的直观印象，在日常对外接待活动中倡导无烟会议，无烟宴会，戒烟活动从个人做起，做到人人心中有责。</w:t>
      </w:r>
    </w:p>
    <w:p>
      <w:pPr>
        <w:ind w:left="0" w:right="0" w:firstLine="560"/>
        <w:spacing w:before="450" w:after="450" w:line="312" w:lineRule="auto"/>
      </w:pPr>
      <w:r>
        <w:rPr>
          <w:rFonts w:ascii="宋体" w:hAnsi="宋体" w:eastAsia="宋体" w:cs="宋体"/>
          <w:color w:val="000"/>
          <w:sz w:val="28"/>
          <w:szCs w:val="28"/>
        </w:rPr>
        <w:t xml:space="preserve">4、定期不定期的对我局的服务大厅、分局和科室进行了控烟专项检查、巡查，对禁烟工作进行检查督导，对存在问题的科室及人员给于通报批评，并给于了质量扣分、处罚等处理，并进行无烟窗口评比。</w:t>
      </w:r>
    </w:p>
    <w:p>
      <w:pPr>
        <w:ind w:left="0" w:right="0" w:firstLine="560"/>
        <w:spacing w:before="450" w:after="450" w:line="312" w:lineRule="auto"/>
      </w:pPr>
      <w:r>
        <w:rPr>
          <w:rFonts w:ascii="宋体" w:hAnsi="宋体" w:eastAsia="宋体" w:cs="宋体"/>
          <w:color w:val="000"/>
          <w:sz w:val="28"/>
          <w:szCs w:val="28"/>
        </w:rPr>
        <w:t xml:space="preserve">三、优化环境 促进健康</w:t>
      </w:r>
    </w:p>
    <w:p>
      <w:pPr>
        <w:ind w:left="0" w:right="0" w:firstLine="560"/>
        <w:spacing w:before="450" w:after="450" w:line="312" w:lineRule="auto"/>
      </w:pPr>
      <w:r>
        <w:rPr>
          <w:rFonts w:ascii="宋体" w:hAnsi="宋体" w:eastAsia="宋体" w:cs="宋体"/>
          <w:color w:val="000"/>
          <w:sz w:val="28"/>
          <w:szCs w:val="28"/>
        </w:rPr>
        <w:t xml:space="preserve">我局建立了控烟经费保障机制，控烟工作的经费得到全面保障，单位环境得以全面改善。设立宣传栏，提升宣传效果;印发调查问卷，了解控烟情况;设立健身活动室，促进职工身心健康。。</w:t>
      </w:r>
    </w:p>
    <w:p>
      <w:pPr>
        <w:ind w:left="0" w:right="0" w:firstLine="560"/>
        <w:spacing w:before="450" w:after="450" w:line="312" w:lineRule="auto"/>
      </w:pPr>
      <w:r>
        <w:rPr>
          <w:rFonts w:ascii="宋体" w:hAnsi="宋体" w:eastAsia="宋体" w:cs="宋体"/>
          <w:color w:val="000"/>
          <w:sz w:val="28"/>
          <w:szCs w:val="28"/>
        </w:rPr>
        <w:t xml:space="preserve">总之，有各级领导的正确领导和我局领导的高度重视以及全体职工的齐心协力，我局的控烟工作效果良好。干部职工卫生习惯初步养成，个人卫生100%达到良好，单位人员吸烟率下降了70%，我局90%以上非吸烟人员对我单位的控烟情况满意。在以后工作中，我局将进一步加强管理，完善机制，创新活动，为全面控烟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 篇2</w:t>
      </w:r>
    </w:p>
    <w:p>
      <w:pPr>
        <w:ind w:left="0" w:right="0" w:firstLine="560"/>
        <w:spacing w:before="450" w:after="450" w:line="312" w:lineRule="auto"/>
      </w:pPr>
      <w:r>
        <w:rPr>
          <w:rFonts w:ascii="宋体" w:hAnsi="宋体" w:eastAsia="宋体" w:cs="宋体"/>
          <w:color w:val="000"/>
          <w:sz w:val="28"/>
          <w:szCs w:val="28"/>
        </w:rPr>
        <w:t xml:space="preserve">来了公司将近一年了，在工作中我了解很多的机械方面的知识，提高了机械加工方面的认识，加深了在机械加工方面的了解和相关的设备和技术资料，还学到了很多做人的道理和怎么样去和公司的每一个同事相处。来到公司在品检部门的工作让我认识了很多的机械图纸，这是在学校里学不到的，更主要的是在工作中我学会了很多在学校里没有见到过的机器和测量仪器，更学会了很多在公司里的管理制度。将所学的理论知识与实践结合起来，更好的充实了自己，为以后再告诉的工作做好基础。</w:t>
      </w:r>
    </w:p>
    <w:p>
      <w:pPr>
        <w:ind w:left="0" w:right="0" w:firstLine="560"/>
        <w:spacing w:before="450" w:after="450" w:line="312" w:lineRule="auto"/>
      </w:pPr>
      <w:r>
        <w:rPr>
          <w:rFonts w:ascii="宋体" w:hAnsi="宋体" w:eastAsia="宋体" w:cs="宋体"/>
          <w:color w:val="000"/>
          <w:sz w:val="28"/>
          <w:szCs w:val="28"/>
        </w:rPr>
        <w:t xml:space="preserve">从我第一天的到公司来到品检部我看到我们公司的管理制度是很好的，所以更激起我对工作的认真，第一天来到我们厂我看到了我们厂的加工设备是很齐全的，认识了在机械加工中要用到的设备像铣床，磨床和车床。随后就在品检部门工作了，在工作中我听取了师傅们对品检部门的介绍和我们这个部门的重要性，更了解了我们在工作过程中要注意的安全事项和需要注意的项目，随后师傅们就介绍了图纸给我认识，一看让我大开眼界看到的零件图纸再也不是我们在学校里的那些简单的cad图纸了，而是真正的精密零件加工图，在慢慢的认识了图纸之后我又对一个零件的加工工艺有了一些了解，了解了一个零件的加工程序，更对零件材料的认识，认识了什么样的材料要热处理和什么样的材料要表面处理，在品检的工作使我认识了很多很多知识，基本认识我们厂的工作流程，在为我以后的工作是我很大的帮助能让我在以后的工作中遇到哪些难题去问哪些工作者。</w:t>
      </w:r>
    </w:p>
    <w:p>
      <w:pPr>
        <w:ind w:left="0" w:right="0" w:firstLine="560"/>
        <w:spacing w:before="450" w:after="450" w:line="312" w:lineRule="auto"/>
      </w:pPr>
      <w:r>
        <w:rPr>
          <w:rFonts w:ascii="宋体" w:hAnsi="宋体" w:eastAsia="宋体" w:cs="宋体"/>
          <w:color w:val="000"/>
          <w:sz w:val="28"/>
          <w:szCs w:val="28"/>
        </w:rPr>
        <w:t xml:space="preserve">来到品检部我深深的认识了零件的精密性，从我一个刚刚从学校出来的学生来到公司什么都不懂只是认识了那些简单的零件到现在什么样的零件都能看的懂，都能测量，但我觉得只是认识是不够的，我们还要懂得怎么样把这样的零件加工出来那才是我们真正想认识的，所以在以后的机会中我们更要到实践中去了解车，铣磨还有线割，看起来是很难，但我看到我们工作中的同事他们都是什么样的机器都会操作，我就认识到我在检查他们的劳动成果的时候就会联想到我以后我也能够像他们一样哪里要帮助就往哪里去，能够在我们公司也能有所作为。</w:t>
      </w:r>
    </w:p>
    <w:p>
      <w:pPr>
        <w:ind w:left="0" w:right="0" w:firstLine="560"/>
        <w:spacing w:before="450" w:after="450" w:line="312" w:lineRule="auto"/>
      </w:pPr>
      <w:r>
        <w:rPr>
          <w:rFonts w:ascii="宋体" w:hAnsi="宋体" w:eastAsia="宋体" w:cs="宋体"/>
          <w:color w:val="000"/>
          <w:sz w:val="28"/>
          <w:szCs w:val="28"/>
        </w:rPr>
        <w:t xml:space="preserve">在公司我看到了一些问题点：一 我们的员工对安全有时还是有松懈的，经常对产缺乏保护，对机器保护还不是做得很好，没有很好的执行我们公司的5s观念。二 我们公司的技术员工对我们的工艺卡没有填好自己的自检记录以致让品检浪费了很多的时间。三 我们应对新进来的员工进行培训，他们对我们公司的测量仪器很不了解，以致他们在测量的时候不能够很好的自检。也不能够保证好产品的质量。四 我们公司的员工没有很好的执行好上层的指导。</w:t>
      </w:r>
    </w:p>
    <w:p>
      <w:pPr>
        <w:ind w:left="0" w:right="0" w:firstLine="560"/>
        <w:spacing w:before="450" w:after="450" w:line="312" w:lineRule="auto"/>
      </w:pPr>
      <w:r>
        <w:rPr>
          <w:rFonts w:ascii="宋体" w:hAnsi="宋体" w:eastAsia="宋体" w:cs="宋体"/>
          <w:color w:val="000"/>
          <w:sz w:val="28"/>
          <w:szCs w:val="28"/>
        </w:rPr>
        <w:t xml:space="preserve">最后对iso的认识，在公司我初步的接触了iso，对iso有了进一步的了解，觉得iso质量管理是非常的重要，iso能帮助我们在公司的管理方面更能层次化，对我们的产品也能有保证，如果我们继续对iso管理的理论加以培训到每一个员工，那么我们不紧实能够保证我们的产品质量，还能更好的提高产品质量。</w:t>
      </w:r>
    </w:p>
    <w:p>
      <w:pPr>
        <w:ind w:left="0" w:right="0" w:firstLine="560"/>
        <w:spacing w:before="450" w:after="450" w:line="312" w:lineRule="auto"/>
      </w:pPr>
      <w:r>
        <w:rPr>
          <w:rFonts w:ascii="宋体" w:hAnsi="宋体" w:eastAsia="宋体" w:cs="宋体"/>
          <w:color w:val="000"/>
          <w:sz w:val="28"/>
          <w:szCs w:val="28"/>
        </w:rPr>
        <w:t xml:space="preserve">在我们公司，我们已经建立了一套自己的iso管理，但是很多员工都对iso还是很陌生，那就是说我们的员工对iso是什么还缺乏了解，我觉得我们要经常的培训我们的员工对iso的了解，让他们认识iso对我们的公司的产品质量是有保证的，那样既加强了员工对iso的认识也能够更好的保证我们公司的产品质量。那样更能使我们公司的生产体系更完善。</w:t>
      </w:r>
    </w:p>
    <w:p>
      <w:pPr>
        <w:ind w:left="0" w:right="0" w:firstLine="560"/>
        <w:spacing w:before="450" w:after="450" w:line="312" w:lineRule="auto"/>
      </w:pPr>
      <w:r>
        <w:rPr>
          <w:rFonts w:ascii="宋体" w:hAnsi="宋体" w:eastAsia="宋体" w:cs="宋体"/>
          <w:color w:val="000"/>
          <w:sz w:val="28"/>
          <w:szCs w:val="28"/>
        </w:rPr>
        <w:t xml:space="preserve">最后的总结:来了公司两个多月的感受就是纸上的得来的终觉浅，我深深的感觉到自己学的知识和实际运用的知识是匮乏的，接触到了时间的知识才知道自己知道是那么的少，才真正的领悟到了学无止境的含义了。所以自己以后要学的东西还很，多学习他们好的工作习惯经验和他们的知识，那也是我们必须的充实自己的要求。</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 篇3</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三、努力工作，认真完成工作任务。工作总结</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20__单位个人工作总结20__单位个人工作总结。可以说办公室工作是完全服务性质的工作，既要对外服务，也对内服务，工作中要做到“三勤”即嘴勤、手勤、脚勤：在接待群众来访办事时，都能主动询问是否有</w:t>
      </w:r>
    </w:p>
    <w:p>
      <w:pPr>
        <w:ind w:left="0" w:right="0" w:firstLine="560"/>
        <w:spacing w:before="450" w:after="450" w:line="312" w:lineRule="auto"/>
      </w:pPr>
      <w:r>
        <w:rPr>
          <w:rFonts w:ascii="宋体" w:hAnsi="宋体" w:eastAsia="宋体" w:cs="宋体"/>
          <w:color w:val="000"/>
          <w:sz w:val="28"/>
          <w:szCs w:val="28"/>
        </w:rPr>
        <w:t xml:space="preserve">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 篇4</w:t>
      </w:r>
    </w:p>
    <w:p>
      <w:pPr>
        <w:ind w:left="0" w:right="0" w:firstLine="560"/>
        <w:spacing w:before="450" w:after="450" w:line="312" w:lineRule="auto"/>
      </w:pPr>
      <w:r>
        <w:rPr>
          <w:rFonts w:ascii="宋体" w:hAnsi="宋体" w:eastAsia="宋体" w:cs="宋体"/>
          <w:color w:val="000"/>
          <w:sz w:val="28"/>
          <w:szCs w:val="28"/>
        </w:rPr>
        <w:t xml:space="preserve">对于宾馆洒店来说,安全是头等大事,某些酒店因忽视安全,酿成悲剧,我们从中举一反三,切实宾馆酒楼的安全工作,上半年安全形势很好,没有发生一起安全事故。</w:t>
      </w:r>
    </w:p>
    <w:p>
      <w:pPr>
        <w:ind w:left="0" w:right="0" w:firstLine="560"/>
        <w:spacing w:before="450" w:after="450" w:line="312" w:lineRule="auto"/>
      </w:pPr>
      <w:r>
        <w:rPr>
          <w:rFonts w:ascii="宋体" w:hAnsi="宋体" w:eastAsia="宋体" w:cs="宋体"/>
          <w:color w:val="000"/>
          <w:sz w:val="28"/>
          <w:szCs w:val="28"/>
        </w:rPr>
        <w:t xml:space="preserve">一、安全生产工作高度重视，继续完善相关组织机构制度</w:t>
      </w:r>
    </w:p>
    <w:p>
      <w:pPr>
        <w:ind w:left="0" w:right="0" w:firstLine="560"/>
        <w:spacing w:before="450" w:after="450" w:line="312" w:lineRule="auto"/>
      </w:pPr>
      <w:r>
        <w:rPr>
          <w:rFonts w:ascii="宋体" w:hAnsi="宋体" w:eastAsia="宋体" w:cs="宋体"/>
          <w:color w:val="000"/>
          <w:sz w:val="28"/>
          <w:szCs w:val="28"/>
        </w:rPr>
        <w:t xml:space="preserve">上半年，我们总公司对安全生产工作提出了更高的要求。宾馆酒店领导班子始终把安全生产工作摆在至为重要的位置，突出抓好布置、落实、检查、考核等各项工作，逢会必讲，警钟长鸣</w:t>
      </w:r>
    </w:p>
    <w:p>
      <w:pPr>
        <w:ind w:left="0" w:right="0" w:firstLine="560"/>
        <w:spacing w:before="450" w:after="450" w:line="312" w:lineRule="auto"/>
      </w:pPr>
      <w:r>
        <w:rPr>
          <w:rFonts w:ascii="宋体" w:hAnsi="宋体" w:eastAsia="宋体" w:cs="宋体"/>
          <w:color w:val="000"/>
          <w:sz w:val="28"/>
          <w:szCs w:val="28"/>
        </w:rPr>
        <w:t xml:space="preserve">二、严格贯彻落实安全生产责任制，进一步推进安全生产制度化建设</w:t>
      </w:r>
    </w:p>
    <w:p>
      <w:pPr>
        <w:ind w:left="0" w:right="0" w:firstLine="560"/>
        <w:spacing w:before="450" w:after="450" w:line="312" w:lineRule="auto"/>
      </w:pPr>
      <w:r>
        <w:rPr>
          <w:rFonts w:ascii="宋体" w:hAnsi="宋体" w:eastAsia="宋体" w:cs="宋体"/>
          <w:color w:val="000"/>
          <w:sz w:val="28"/>
          <w:szCs w:val="28"/>
        </w:rPr>
        <w:t xml:space="preserve">本着“谁主管、谁负责”的原则，我们根据《安全生产法》的有关规定，逐级建立了安全生产责任制，把安全生产的任务指标层层落实，明确了安全生产的岗位职责，并把安全工作的效果纳入了年终绩效考核，增强了全体员工的安全责任心。严格贯彻执行总公司下发《安全生产百日专项活动》，按照总公司的具体要求，深入落实安全生产的自查自纠、隐患排查、监督整改等各项措施，加强对物资出入保管、现金出纳存放、电源电器使用等薄弱环节的管理，并重点做好饮食卫生和饮食安全工作。</w:t>
      </w:r>
    </w:p>
    <w:p>
      <w:pPr>
        <w:ind w:left="0" w:right="0" w:firstLine="560"/>
        <w:spacing w:before="450" w:after="450" w:line="312" w:lineRule="auto"/>
      </w:pPr>
      <w:r>
        <w:rPr>
          <w:rFonts w:ascii="宋体" w:hAnsi="宋体" w:eastAsia="宋体" w:cs="宋体"/>
          <w:color w:val="000"/>
          <w:sz w:val="28"/>
          <w:szCs w:val="28"/>
        </w:rPr>
        <w:t xml:space="preserve">三、加强安全生产检查力度，认真做好安全隐患治理整顿</w:t>
      </w:r>
    </w:p>
    <w:p>
      <w:pPr>
        <w:ind w:left="0" w:right="0" w:firstLine="560"/>
        <w:spacing w:before="450" w:after="450" w:line="312" w:lineRule="auto"/>
      </w:pPr>
      <w:r>
        <w:rPr>
          <w:rFonts w:ascii="宋体" w:hAnsi="宋体" w:eastAsia="宋体" w:cs="宋体"/>
          <w:color w:val="000"/>
          <w:sz w:val="28"/>
          <w:szCs w:val="28"/>
        </w:rPr>
        <w:t xml:space="preserve">为了保证安全生产工作目标的实现，我们上半年重点加强了安全检查与隐患治理工作。酒店安全生产领导小组对安全生产状况每季度进行一次全面的检查，在“春节”、“五一”、等重要节假日之前进行强化检查;各部门根据自身安全工作的实际需要，每月进行一次自查。在定期检查的基础上，宾馆酒店还提高了随机检查的频率。在检查过程中，我们坚持“实事求是、细致全面、不留死角、不走过场”的原则，针对薄弱环节和可能出现的问题，认真进行全面排查，重点检查安全制度是否落实，安全措施是否到位，消防器材是否完好，漏洞隐患是否纠正。</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 篇5</w:t>
      </w:r>
    </w:p>
    <w:p>
      <w:pPr>
        <w:ind w:left="0" w:right="0" w:firstLine="560"/>
        <w:spacing w:before="450" w:after="450" w:line="312" w:lineRule="auto"/>
      </w:pPr>
      <w:r>
        <w:rPr>
          <w:rFonts w:ascii="宋体" w:hAnsi="宋体" w:eastAsia="宋体" w:cs="宋体"/>
          <w:color w:val="000"/>
          <w:sz w:val="28"/>
          <w:szCs w:val="28"/>
        </w:rPr>
        <w:t xml:space="preserve">局紧紧围绕商贸工作的中心任务，以来。以推进全区商贸行业依法行政为重点，以服务企业为宗旨，不时拓展工作思路，完善工作机制，促进了现代服务业的发展。现将一年来的依法行政工作总结如下：</w:t>
      </w:r>
    </w:p>
    <w:p>
      <w:pPr>
        <w:ind w:left="0" w:right="0" w:firstLine="560"/>
        <w:spacing w:before="450" w:after="450" w:line="312" w:lineRule="auto"/>
      </w:pPr>
      <w:r>
        <w:rPr>
          <w:rFonts w:ascii="宋体" w:hAnsi="宋体" w:eastAsia="宋体" w:cs="宋体"/>
          <w:color w:val="000"/>
          <w:sz w:val="28"/>
          <w:szCs w:val="28"/>
        </w:rPr>
        <w:t xml:space="preserve">一、加强学习。提高依法行政能力</w:t>
      </w:r>
    </w:p>
    <w:p>
      <w:pPr>
        <w:ind w:left="0" w:right="0" w:firstLine="560"/>
        <w:spacing w:before="450" w:after="450" w:line="312" w:lineRule="auto"/>
      </w:pPr>
      <w:r>
        <w:rPr>
          <w:rFonts w:ascii="宋体" w:hAnsi="宋体" w:eastAsia="宋体" w:cs="宋体"/>
          <w:color w:val="000"/>
          <w:sz w:val="28"/>
          <w:szCs w:val="28"/>
        </w:rPr>
        <w:t xml:space="preserve">始终把依法行政工作列入商贸服务业的重要议事日程，一年来。坚持把依法行政工作作为服务企业的动身点，不时加强法律、法规和政策理论的学习，通过学习提高全体机关工作人员的依法行政能力。同时，根据我区商贸企业的特点和市场大区的区位要求，从落实依法行政的高度动身，相继成立了依法行政工作领导小组，落实主要领导亲自抓，分管领导分工抓，职能科室具体抓的工作机制，切实加强对依法行政工作的组织领导，为全区开展依法行政工作奠定了基础。根据我局职能主要抓好全区再生资源企业和流通领域酒类登记的事后备案工作，针对这一领域的特点，强化业务知识学习的同时，结合点多、面广的实际，深入向企业和经营户宣传有关法律、法规，正确引导企业和经营者依法经营，诚信经营的意识，受到较好的效果。组织再生资源企业负责人和780名流动收购人员进行业务培训，规范了企业和经营者的经营行为，同时也提高了机关工作人员依法行政的工作能力，再生资源和酒类备案工作方面未发生违规现象，受到企业和经营者的好评。</w:t>
      </w:r>
    </w:p>
    <w:p>
      <w:pPr>
        <w:ind w:left="0" w:right="0" w:firstLine="560"/>
        <w:spacing w:before="450" w:after="450" w:line="312" w:lineRule="auto"/>
      </w:pPr>
      <w:r>
        <w:rPr>
          <w:rFonts w:ascii="宋体" w:hAnsi="宋体" w:eastAsia="宋体" w:cs="宋体"/>
          <w:color w:val="000"/>
          <w:sz w:val="28"/>
          <w:szCs w:val="28"/>
        </w:rPr>
        <w:t xml:space="preserve">二、围绕职能。做依法行政工作的先锋</w:t>
      </w:r>
    </w:p>
    <w:p>
      <w:pPr>
        <w:ind w:left="0" w:right="0" w:firstLine="560"/>
        <w:spacing w:before="450" w:after="450" w:line="312" w:lineRule="auto"/>
      </w:pPr>
      <w:r>
        <w:rPr>
          <w:rFonts w:ascii="宋体" w:hAnsi="宋体" w:eastAsia="宋体" w:cs="宋体"/>
          <w:color w:val="000"/>
          <w:sz w:val="28"/>
          <w:szCs w:val="28"/>
        </w:rPr>
        <w:t xml:space="preserve">年初，一是扎实搞好酒类备案登记。去年完成目标任务的基础上。会同工商、卫生、质监和所属镇街对全区经营酒类经营者进行了调查摸底，并依托工商3月份的年检，对酒类经营者的经营行为进行了规范，落实了备案检查制度，目前全区共有酒类经营者1051人，完成备案登记1061人，登记率达101%超额完成了目标任务。同时，重大节日来临前，会同区相关部门组织市场大检查，确保了流通环节酒类安全。</w:t>
      </w:r>
    </w:p>
    <w:p>
      <w:pPr>
        <w:ind w:left="0" w:right="0" w:firstLine="560"/>
        <w:spacing w:before="450" w:after="450" w:line="312" w:lineRule="auto"/>
      </w:pPr>
      <w:r>
        <w:rPr>
          <w:rFonts w:ascii="宋体" w:hAnsi="宋体" w:eastAsia="宋体" w:cs="宋体"/>
          <w:color w:val="000"/>
          <w:sz w:val="28"/>
          <w:szCs w:val="28"/>
        </w:rPr>
        <w:t xml:space="preserve">对“一绕一线”沿线再生资源站点进行为期3个月的集中整治，二是扎实有效开展再生资源(废旧物资)整治、备案工作。根据市政府的要求。督促5家有照企业进行了搬迁，组织工商、属地政府对5家无照站点进行了取缔。整治中，始终以依法行政为出发点，坚持依法办事，文明执法的原则，通过调查摸底，上门服务，联合执法等手段按期完成了整治任务。一年来，共对3家企业办理了行政备案，满意率达100%</w:t>
      </w:r>
    </w:p>
    <w:p>
      <w:pPr>
        <w:ind w:left="0" w:right="0" w:firstLine="560"/>
        <w:spacing w:before="450" w:after="450" w:line="312" w:lineRule="auto"/>
      </w:pPr>
      <w:r>
        <w:rPr>
          <w:rFonts w:ascii="宋体" w:hAnsi="宋体" w:eastAsia="宋体" w:cs="宋体"/>
          <w:color w:val="000"/>
          <w:sz w:val="28"/>
          <w:szCs w:val="28"/>
        </w:rPr>
        <w:t xml:space="preserve">食品平安隐患大的实际，三是扎实开展食品平安大整治。针对我区地处城乡。充分调查研究的基础上，对影响较大，群众反映强烈的文晖桥东、石桥路旁不洁卤味和未检猪肉采取重拳反击，联合相关部门共采取6次集中行动，尤其在国庆期间，每周进行一次巡查，确保了国庆期间流通环节肉类食品的平安。一年来，共开展了各类检查32次，查没未检猪肉近7吨，不洁卤味2、5吨，净化了市场秩序，受到广大人民群众的高度好评。</w:t>
      </w:r>
    </w:p>
    <w:p>
      <w:pPr>
        <w:ind w:left="0" w:right="0" w:firstLine="560"/>
        <w:spacing w:before="450" w:after="450" w:line="312" w:lineRule="auto"/>
      </w:pPr>
      <w:r>
        <w:rPr>
          <w:rFonts w:ascii="宋体" w:hAnsi="宋体" w:eastAsia="宋体" w:cs="宋体"/>
          <w:color w:val="000"/>
          <w:sz w:val="28"/>
          <w:szCs w:val="28"/>
        </w:rPr>
        <w:t xml:space="preserve">三、完善制度。确保依法行政顺利实施</w:t>
      </w:r>
    </w:p>
    <w:p>
      <w:pPr>
        <w:ind w:left="0" w:right="0" w:firstLine="560"/>
        <w:spacing w:before="450" w:after="450" w:line="312" w:lineRule="auto"/>
      </w:pPr>
      <w:r>
        <w:rPr>
          <w:rFonts w:ascii="宋体" w:hAnsi="宋体" w:eastAsia="宋体" w:cs="宋体"/>
          <w:color w:val="000"/>
          <w:sz w:val="28"/>
          <w:szCs w:val="28"/>
        </w:rPr>
        <w:t xml:space="preserve">不时完善执法制度，一年来。把规范执法行为作为一项重要工作，坚持严格执法，文明执法，严格依照行政执法责任制度来规范执法行为，做到有权必有责、用权受监督、侵权须赔偿、违法要追究。加强对本单位各执法门类奖励案件的奖励依据、顺序、文书的监督审查，该报备的文书及时报备，依照事前审查，事后报备和备后检查和流程严格备案顺序，及时有效地控制执法中的不当行为，确保了行政依法工作有序开展。</w:t>
      </w:r>
    </w:p>
    <w:p>
      <w:pPr>
        <w:ind w:left="0" w:right="0" w:firstLine="560"/>
        <w:spacing w:before="450" w:after="450" w:line="312" w:lineRule="auto"/>
      </w:pPr>
      <w:r>
        <w:rPr>
          <w:rFonts w:ascii="宋体" w:hAnsi="宋体" w:eastAsia="宋体" w:cs="宋体"/>
          <w:color w:val="000"/>
          <w:sz w:val="28"/>
          <w:szCs w:val="28"/>
        </w:rPr>
        <w:t xml:space="preserve">局在依法行政工作上取得了一定的成果，一年来。但是距离上级的要求还有一定的差异。下一步我紧紧围绕商贸服务业工作重点，树立做服务企业“110思想，不时加强组织领导，严格依法办事，落实好、使用好商贸政策，扎扎实实做好依法行政工作，为推动商贸经济又好又快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最新单位工作总结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2025-04-27T19:11:36+08:00</dcterms:created>
  <dcterms:modified xsi:type="dcterms:W3CDTF">2025-04-27T19:11:36+08:00</dcterms:modified>
</cp:coreProperties>
</file>

<file path=docProps/custom.xml><?xml version="1.0" encoding="utf-8"?>
<Properties xmlns="http://schemas.openxmlformats.org/officeDocument/2006/custom-properties" xmlns:vt="http://schemas.openxmlformats.org/officeDocument/2006/docPropsVTypes"/>
</file>